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AAE83" w14:textId="05FBE769" w:rsidR="00561D0B" w:rsidRDefault="00561D0B" w:rsidP="00561D0B">
      <w:pPr>
        <w:ind w:hanging="2"/>
        <w:jc w:val="center"/>
      </w:pPr>
      <w:r>
        <w:rPr>
          <w:b/>
        </w:rPr>
        <w:t xml:space="preserve">Worksheet Pertemuan </w:t>
      </w:r>
      <w:r w:rsidR="009352DE">
        <w:rPr>
          <w:b/>
        </w:rPr>
        <w:t>1</w:t>
      </w:r>
      <w:r w:rsidR="007E36AA">
        <w:rPr>
          <w:b/>
        </w:rPr>
        <w:t>9</w:t>
      </w:r>
      <w:r>
        <w:rPr>
          <w:b/>
        </w:rPr>
        <w:t xml:space="preserve"> Fundamen Pengembangan Aplikasi</w:t>
      </w:r>
    </w:p>
    <w:p w14:paraId="01E58E11" w14:textId="340E8367" w:rsidR="00561D0B" w:rsidRPr="009352DE" w:rsidRDefault="007E36AA" w:rsidP="007E36AA">
      <w:pPr>
        <w:ind w:hanging="2"/>
        <w:jc w:val="center"/>
        <w:rPr>
          <w:b/>
          <w:bCs/>
        </w:rPr>
      </w:pPr>
      <w:r w:rsidRPr="007E36AA">
        <w:rPr>
          <w:b/>
          <w:bCs/>
          <w:lang w:val="en-US"/>
        </w:rPr>
        <w:t>Pemrograman Fail XML dengan XStream</w:t>
      </w:r>
    </w:p>
    <w:p w14:paraId="5E87D7AC" w14:textId="77777777" w:rsidR="00561D0B" w:rsidRDefault="00561D0B" w:rsidP="00561D0B">
      <w:pPr>
        <w:ind w:hanging="2"/>
      </w:pPr>
    </w:p>
    <w:p w14:paraId="6991794F" w14:textId="3C2E009E" w:rsidR="00BC5878" w:rsidRDefault="00BC5878" w:rsidP="007E36AA">
      <w:pPr>
        <w:spacing w:line="360" w:lineRule="auto"/>
        <w:ind w:hanging="2"/>
      </w:pPr>
      <w:r>
        <w:t>Nama</w:t>
      </w:r>
      <w:r w:rsidR="005B6DBE">
        <w:t xml:space="preserve"> </w:t>
      </w:r>
      <w:r>
        <w:t>:</w:t>
      </w:r>
      <w:r w:rsidR="005B6DBE">
        <w:t xml:space="preserve"> Danendra Farrel Adriansyah</w:t>
      </w:r>
    </w:p>
    <w:p w14:paraId="58FDDCEA" w14:textId="15A10BD7" w:rsidR="00BC5878" w:rsidRDefault="00BC5878" w:rsidP="007E36AA">
      <w:pPr>
        <w:spacing w:line="360" w:lineRule="auto"/>
        <w:ind w:hanging="2"/>
      </w:pPr>
      <w:r>
        <w:t>NIM</w:t>
      </w:r>
      <w:r w:rsidR="005B6DBE">
        <w:t xml:space="preserve">   </w:t>
      </w:r>
      <w:r>
        <w:t xml:space="preserve">: </w:t>
      </w:r>
      <w:r w:rsidR="005B6DBE">
        <w:t>23523170</w:t>
      </w:r>
    </w:p>
    <w:p w14:paraId="1C69D5DA" w14:textId="77777777" w:rsidR="00561D0B" w:rsidRDefault="00561D0B" w:rsidP="00561D0B">
      <w:pPr>
        <w:ind w:hanging="2"/>
      </w:pPr>
      <w:r>
        <w:rPr>
          <w:b/>
        </w:rPr>
        <w:t xml:space="preserve"> </w:t>
      </w:r>
    </w:p>
    <w:p w14:paraId="233DDA0C" w14:textId="394538E6" w:rsidR="00561D0B" w:rsidRDefault="00E76B24" w:rsidP="00D75501">
      <w:pPr>
        <w:numPr>
          <w:ilvl w:val="0"/>
          <w:numId w:val="1"/>
        </w:numPr>
        <w:ind w:left="426" w:hanging="428"/>
      </w:pPr>
      <w:r>
        <w:rPr>
          <w:b/>
        </w:rPr>
        <w:t>Mengunduh Bahan</w:t>
      </w:r>
      <w:r w:rsidR="00561D0B">
        <w:rPr>
          <w:b/>
        </w:rPr>
        <w:t xml:space="preserve"> Praktikum</w:t>
      </w:r>
    </w:p>
    <w:p w14:paraId="16E2CDA3" w14:textId="6FA110F8" w:rsidR="00561D0B" w:rsidRDefault="00E76B24" w:rsidP="00D75501">
      <w:pPr>
        <w:numPr>
          <w:ilvl w:val="0"/>
          <w:numId w:val="2"/>
        </w:numPr>
        <w:ind w:left="851" w:hanging="428"/>
      </w:pPr>
      <w:r>
        <w:t xml:space="preserve">Silakan unduh fail </w:t>
      </w:r>
      <w:r w:rsidRPr="00E76B24">
        <w:rPr>
          <w:b/>
          <w:bCs/>
        </w:rPr>
        <w:t>XstreamExample.zip</w:t>
      </w:r>
      <w:r>
        <w:t xml:space="preserve"> di Classroom kemudian ekstrak dan buka menggunakan aplikasi VSCode.</w:t>
      </w:r>
    </w:p>
    <w:p w14:paraId="30203F47" w14:textId="77777777" w:rsidR="00492536" w:rsidRDefault="00492536" w:rsidP="00A9406D">
      <w:pPr>
        <w:numPr>
          <w:ilvl w:val="0"/>
          <w:numId w:val="2"/>
        </w:numPr>
        <w:spacing w:after="240"/>
        <w:ind w:left="851" w:hanging="428"/>
      </w:pPr>
      <w:r>
        <w:t>Struktur folder dan fail yang ada di dalamnya seperti gambar di bawah ini</w:t>
      </w:r>
      <w:r w:rsidR="00561D0B">
        <w:t>.</w:t>
      </w:r>
    </w:p>
    <w:p w14:paraId="57C3A82F" w14:textId="6CADC2B3" w:rsidR="0054142F" w:rsidRDefault="00492536" w:rsidP="00492536">
      <w:pPr>
        <w:ind w:left="851"/>
      </w:pPr>
      <w:r>
        <w:rPr>
          <w:noProof/>
        </w:rPr>
        <w:drawing>
          <wp:inline distT="0" distB="0" distL="0" distR="0" wp14:anchorId="4573269E" wp14:editId="0FC4344B">
            <wp:extent cx="2162379" cy="3272790"/>
            <wp:effectExtent l="19050" t="19050" r="28575" b="22860"/>
            <wp:docPr id="140559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19" cy="3291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52DE">
        <w:t xml:space="preserve"> </w:t>
      </w:r>
    </w:p>
    <w:p w14:paraId="57D2A155" w14:textId="0F7B0BF0" w:rsidR="00561D0B" w:rsidRPr="0054142F" w:rsidRDefault="00A14574" w:rsidP="00060C4B">
      <w:pPr>
        <w:numPr>
          <w:ilvl w:val="0"/>
          <w:numId w:val="1"/>
        </w:numPr>
        <w:spacing w:before="240" w:after="240"/>
        <w:ind w:left="426" w:hanging="428"/>
      </w:pPr>
      <w:r>
        <w:rPr>
          <w:b/>
        </w:rPr>
        <w:t xml:space="preserve">Memodifikasi class </w:t>
      </w:r>
      <w:r w:rsidRPr="00A14574">
        <w:rPr>
          <w:b/>
        </w:rPr>
        <w:t>ObjectToXML</w:t>
      </w:r>
    </w:p>
    <w:p w14:paraId="282F8518" w14:textId="73F0EF8B" w:rsidR="00891697" w:rsidRDefault="001A6878" w:rsidP="00891697">
      <w:pPr>
        <w:pStyle w:val="ListParagraph"/>
        <w:numPr>
          <w:ilvl w:val="0"/>
          <w:numId w:val="6"/>
        </w:numPr>
        <w:ind w:left="851"/>
      </w:pPr>
      <w:r>
        <w:t xml:space="preserve">Class ini digunakan untuk mengkonversi data dari objek </w:t>
      </w:r>
      <w:r w:rsidRPr="001A6878">
        <w:rPr>
          <w:i/>
          <w:iCs/>
        </w:rPr>
        <w:t>class</w:t>
      </w:r>
      <w:r>
        <w:t xml:space="preserve"> </w:t>
      </w:r>
      <w:r w:rsidRPr="001A6878">
        <w:rPr>
          <w:b/>
          <w:bCs/>
        </w:rPr>
        <w:t>Mahasiswa</w:t>
      </w:r>
      <w:r>
        <w:t xml:space="preserve"> menjadi sebuah fail dengan ekstensi </w:t>
      </w:r>
      <w:r w:rsidRPr="001A6878">
        <w:rPr>
          <w:b/>
          <w:bCs/>
        </w:rPr>
        <w:t>.xml</w:t>
      </w:r>
      <w:r w:rsidR="00D21342">
        <w:t xml:space="preserve"> </w:t>
      </w:r>
    </w:p>
    <w:p w14:paraId="6FC23B7A" w14:textId="67D94252" w:rsidR="00891697" w:rsidRDefault="001F79F7" w:rsidP="00D21342">
      <w:pPr>
        <w:pStyle w:val="ListParagraph"/>
        <w:numPr>
          <w:ilvl w:val="0"/>
          <w:numId w:val="6"/>
        </w:numPr>
        <w:ind w:left="851"/>
      </w:pPr>
      <w:r>
        <w:t xml:space="preserve">Buka fail </w:t>
      </w:r>
      <w:r w:rsidRPr="001F79F7">
        <w:rPr>
          <w:b/>
          <w:bCs/>
        </w:rPr>
        <w:t>ObjectToXML.java</w:t>
      </w:r>
      <w:r>
        <w:t xml:space="preserve"> kemudian u</w:t>
      </w:r>
      <w:r w:rsidR="00BE209C">
        <w:t xml:space="preserve">bahlah kode program pada bagian di bawah ini dengan </w:t>
      </w:r>
      <w:r w:rsidR="00BE209C" w:rsidRPr="001F79F7">
        <w:rPr>
          <w:b/>
          <w:bCs/>
        </w:rPr>
        <w:t>data Anda yang sebenarnya</w:t>
      </w:r>
      <w:r w:rsidR="00BE209C">
        <w:t>.</w:t>
      </w:r>
    </w:p>
    <w:p w14:paraId="09CDAB1E" w14:textId="413A4B5F" w:rsidR="00B52A34" w:rsidRDefault="00B80B20" w:rsidP="007F6081">
      <w:pPr>
        <w:pStyle w:val="ListParagraph"/>
        <w:spacing w:after="240"/>
        <w:ind w:left="851"/>
      </w:pPr>
      <w:r>
        <w:rPr>
          <w:noProof/>
        </w:rPr>
        <w:lastRenderedPageBreak/>
        <w:drawing>
          <wp:inline distT="0" distB="0" distL="0" distR="0" wp14:anchorId="2126602C" wp14:editId="152369D9">
            <wp:extent cx="5376054" cy="4583430"/>
            <wp:effectExtent l="19050" t="19050" r="15240" b="26670"/>
            <wp:docPr id="331569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95" cy="45911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90C1D" w14:textId="23F990F6" w:rsidR="00BE209C" w:rsidRDefault="00E712C4" w:rsidP="007F6081">
      <w:pPr>
        <w:pStyle w:val="ListParagraph"/>
        <w:numPr>
          <w:ilvl w:val="0"/>
          <w:numId w:val="6"/>
        </w:numPr>
        <w:spacing w:before="240" w:after="240"/>
        <w:ind w:left="851"/>
      </w:pPr>
      <w:r>
        <w:t xml:space="preserve">Pada bagian TO DO HERE, silakan tambahkan kode program untuk menyimpan data objek </w:t>
      </w:r>
      <w:r w:rsidRPr="00E712C4">
        <w:rPr>
          <w:i/>
          <w:iCs/>
        </w:rPr>
        <w:t>class</w:t>
      </w:r>
      <w:r>
        <w:t xml:space="preserve"> </w:t>
      </w:r>
      <w:r w:rsidRPr="00E712C4">
        <w:rPr>
          <w:b/>
          <w:bCs/>
        </w:rPr>
        <w:t>Mahasiswa</w:t>
      </w:r>
      <w:r>
        <w:t xml:space="preserve"> ke dalam fail dengan nama </w:t>
      </w:r>
      <w:r w:rsidRPr="00E712C4">
        <w:rPr>
          <w:b/>
          <w:bCs/>
        </w:rPr>
        <w:t>dataMHS.xml</w:t>
      </w:r>
      <w:r>
        <w:t xml:space="preserve"> (lihat contoh yang sudah dibagikan di Classroom)</w:t>
      </w:r>
    </w:p>
    <w:p w14:paraId="09EE95F1" w14:textId="39A172D6" w:rsidR="00E712C4" w:rsidRDefault="00E712C4" w:rsidP="00E712C4">
      <w:pPr>
        <w:pStyle w:val="ListParagraph"/>
        <w:ind w:left="851"/>
      </w:pPr>
      <w:r>
        <w:rPr>
          <w:noProof/>
        </w:rPr>
        <w:drawing>
          <wp:inline distT="0" distB="0" distL="0" distR="0" wp14:anchorId="1E1DEDDA" wp14:editId="7E403716">
            <wp:extent cx="5368290" cy="1693075"/>
            <wp:effectExtent l="19050" t="19050" r="22860" b="21590"/>
            <wp:docPr id="1964428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20" cy="1698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C10FD" w14:textId="58B0C102" w:rsidR="00D21342" w:rsidRDefault="001C5DF8" w:rsidP="00D21342">
      <w:pPr>
        <w:pStyle w:val="ListParagraph"/>
        <w:numPr>
          <w:ilvl w:val="0"/>
          <w:numId w:val="6"/>
        </w:numPr>
        <w:ind w:left="851"/>
      </w:pPr>
      <w:r>
        <w:t xml:space="preserve">Salin kode program yang Anda </w:t>
      </w:r>
      <w:r w:rsidR="00FA0B0C">
        <w:t>gunakan di poin nomor B.3 dan tempel di bagian di bawah ini</w:t>
      </w:r>
      <w:r w:rsidR="00D21342">
        <w:t>!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D21342" w14:paraId="334B8AAE" w14:textId="77777777" w:rsidTr="00891697">
        <w:tc>
          <w:tcPr>
            <w:tcW w:w="8504" w:type="dxa"/>
          </w:tcPr>
          <w:p w14:paraId="0EE80130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</w:t>
            </w:r>
            <w:r w:rsidRPr="00AA6613">
              <w:rPr>
                <w:rFonts w:ascii="Consolas" w:hAnsi="Consolas"/>
                <w:i/>
                <w:iCs/>
                <w:color w:val="333333"/>
                <w:sz w:val="21"/>
                <w:szCs w:val="21"/>
              </w:rPr>
              <w:t>// TO DO HERE</w:t>
            </w:r>
          </w:p>
          <w:p w14:paraId="758235D9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AA6613">
              <w:rPr>
                <w:rFonts w:ascii="Consolas" w:hAnsi="Consolas"/>
                <w:i/>
                <w:iCs/>
                <w:color w:val="F77D26"/>
                <w:sz w:val="21"/>
                <w:szCs w:val="21"/>
              </w:rPr>
              <w:t>String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file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i/>
                <w:iCs/>
                <w:color w:val="333333"/>
                <w:sz w:val="21"/>
                <w:szCs w:val="21"/>
              </w:rPr>
              <w:t>=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xstream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AA6613">
              <w:rPr>
                <w:rFonts w:ascii="Consolas" w:hAnsi="Consolas"/>
                <w:color w:val="1D8991"/>
                <w:sz w:val="21"/>
                <w:szCs w:val="21"/>
              </w:rPr>
              <w:t>toXML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mhs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);</w:t>
            </w:r>
          </w:p>
          <w:p w14:paraId="1F58B481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14:paraId="29117748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AA6613">
              <w:rPr>
                <w:rFonts w:ascii="Consolas" w:hAnsi="Consolas"/>
                <w:i/>
                <w:iCs/>
                <w:color w:val="F77D26"/>
                <w:sz w:val="21"/>
                <w:szCs w:val="21"/>
              </w:rPr>
              <w:t>FileOutputStream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coba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i/>
                <w:iCs/>
                <w:color w:val="333333"/>
                <w:sz w:val="21"/>
                <w:szCs w:val="21"/>
              </w:rPr>
              <w:t>=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color w:val="DC3318"/>
                <w:sz w:val="21"/>
                <w:szCs w:val="21"/>
              </w:rPr>
              <w:t>null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  <w:p w14:paraId="1E19C466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  <w:r w:rsidRPr="00AA6613">
              <w:rPr>
                <w:rFonts w:ascii="Consolas" w:hAnsi="Consolas"/>
                <w:i/>
                <w:iCs/>
                <w:color w:val="8A31B9"/>
                <w:sz w:val="21"/>
                <w:szCs w:val="21"/>
              </w:rPr>
              <w:t>try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{</w:t>
            </w:r>
          </w:p>
          <w:p w14:paraId="5D903C38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coba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i/>
                <w:iCs/>
                <w:color w:val="333333"/>
                <w:sz w:val="21"/>
                <w:szCs w:val="21"/>
              </w:rPr>
              <w:t>=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i/>
                <w:iCs/>
                <w:color w:val="8A31B9"/>
                <w:sz w:val="21"/>
                <w:szCs w:val="21"/>
              </w:rPr>
              <w:t>new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color w:val="1D8991"/>
                <w:sz w:val="21"/>
                <w:szCs w:val="21"/>
              </w:rPr>
              <w:t>FileOutputStream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AA6613">
              <w:rPr>
                <w:rFonts w:ascii="Consolas" w:hAnsi="Consolas"/>
                <w:color w:val="F6661E"/>
                <w:sz w:val="21"/>
                <w:szCs w:val="21"/>
              </w:rPr>
              <w:t>"dataMHS.xml"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);</w:t>
            </w:r>
          </w:p>
          <w:p w14:paraId="01630EE8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</w:t>
            </w:r>
            <w:r w:rsidRPr="00AA6613">
              <w:rPr>
                <w:rFonts w:ascii="Consolas" w:hAnsi="Consolas"/>
                <w:i/>
                <w:iCs/>
                <w:color w:val="8A31B9"/>
                <w:sz w:val="21"/>
                <w:szCs w:val="21"/>
              </w:rPr>
              <w:t>byte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[] 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data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i/>
                <w:iCs/>
                <w:color w:val="333333"/>
                <w:sz w:val="21"/>
                <w:szCs w:val="21"/>
              </w:rPr>
              <w:t>=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xml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AA6613">
              <w:rPr>
                <w:rFonts w:ascii="Consolas" w:hAnsi="Consolas"/>
                <w:color w:val="1D8991"/>
                <w:sz w:val="21"/>
                <w:szCs w:val="21"/>
              </w:rPr>
              <w:t>getBytes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();</w:t>
            </w:r>
          </w:p>
          <w:p w14:paraId="503F9699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lastRenderedPageBreak/>
              <w:t xml:space="preserve">            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coba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AA6613">
              <w:rPr>
                <w:rFonts w:ascii="Consolas" w:hAnsi="Consolas"/>
                <w:color w:val="1D8991"/>
                <w:sz w:val="21"/>
                <w:szCs w:val="21"/>
              </w:rPr>
              <w:t>write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data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);</w:t>
            </w:r>
          </w:p>
          <w:p w14:paraId="32814DE4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} </w:t>
            </w:r>
            <w:r w:rsidRPr="00AA6613">
              <w:rPr>
                <w:rFonts w:ascii="Consolas" w:hAnsi="Consolas"/>
                <w:i/>
                <w:iCs/>
                <w:color w:val="8A31B9"/>
                <w:sz w:val="21"/>
                <w:szCs w:val="21"/>
              </w:rPr>
              <w:t>catch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(</w:t>
            </w:r>
            <w:r w:rsidRPr="00AA6613">
              <w:rPr>
                <w:rFonts w:ascii="Consolas" w:hAnsi="Consolas"/>
                <w:i/>
                <w:iCs/>
                <w:color w:val="F77D26"/>
                <w:sz w:val="21"/>
                <w:szCs w:val="21"/>
              </w:rPr>
              <w:t>Exception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i/>
                <w:iCs/>
                <w:color w:val="DA103F"/>
                <w:sz w:val="21"/>
                <w:szCs w:val="21"/>
              </w:rPr>
              <w:t>e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) {</w:t>
            </w:r>
          </w:p>
          <w:p w14:paraId="2595EEC2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</w:t>
            </w:r>
            <w:r w:rsidRPr="00AA6613">
              <w:rPr>
                <w:rFonts w:ascii="Consolas" w:hAnsi="Consolas"/>
                <w:color w:val="F77D26"/>
                <w:sz w:val="21"/>
                <w:szCs w:val="21"/>
              </w:rPr>
              <w:t>System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out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AA6613">
              <w:rPr>
                <w:rFonts w:ascii="Consolas" w:hAnsi="Consolas"/>
                <w:color w:val="1D8991"/>
                <w:sz w:val="21"/>
                <w:szCs w:val="21"/>
              </w:rPr>
              <w:t>println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e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AA6613">
              <w:rPr>
                <w:rFonts w:ascii="Consolas" w:hAnsi="Consolas"/>
                <w:color w:val="1D8991"/>
                <w:sz w:val="21"/>
                <w:szCs w:val="21"/>
              </w:rPr>
              <w:t>getMessage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());</w:t>
            </w:r>
          </w:p>
          <w:p w14:paraId="03F55488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} </w:t>
            </w:r>
            <w:r w:rsidRPr="00AA6613">
              <w:rPr>
                <w:rFonts w:ascii="Consolas" w:hAnsi="Consolas"/>
                <w:i/>
                <w:iCs/>
                <w:color w:val="8A31B9"/>
                <w:sz w:val="21"/>
                <w:szCs w:val="21"/>
              </w:rPr>
              <w:t>finally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{</w:t>
            </w:r>
          </w:p>
          <w:p w14:paraId="75B8A6E4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</w:t>
            </w:r>
            <w:r w:rsidRPr="00AA6613">
              <w:rPr>
                <w:rFonts w:ascii="Consolas" w:hAnsi="Consolas"/>
                <w:i/>
                <w:iCs/>
                <w:color w:val="8A31B9"/>
                <w:sz w:val="21"/>
                <w:szCs w:val="21"/>
              </w:rPr>
              <w:t>try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{</w:t>
            </w:r>
          </w:p>
          <w:p w14:paraId="47E76F97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    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coba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AA6613">
              <w:rPr>
                <w:rFonts w:ascii="Consolas" w:hAnsi="Consolas"/>
                <w:color w:val="1D8991"/>
                <w:sz w:val="21"/>
                <w:szCs w:val="21"/>
              </w:rPr>
              <w:t>close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();</w:t>
            </w:r>
          </w:p>
          <w:p w14:paraId="14B0C9F3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} </w:t>
            </w:r>
            <w:r w:rsidRPr="00AA6613">
              <w:rPr>
                <w:rFonts w:ascii="Consolas" w:hAnsi="Consolas"/>
                <w:i/>
                <w:iCs/>
                <w:color w:val="8A31B9"/>
                <w:sz w:val="21"/>
                <w:szCs w:val="21"/>
              </w:rPr>
              <w:t>catch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(</w:t>
            </w:r>
            <w:r w:rsidRPr="00AA6613">
              <w:rPr>
                <w:rFonts w:ascii="Consolas" w:hAnsi="Consolas"/>
                <w:i/>
                <w:iCs/>
                <w:color w:val="F77D26"/>
                <w:sz w:val="21"/>
                <w:szCs w:val="21"/>
              </w:rPr>
              <w:t>IOException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i/>
                <w:iCs/>
                <w:color w:val="DA103F"/>
                <w:sz w:val="21"/>
                <w:szCs w:val="21"/>
              </w:rPr>
              <w:t>e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) {</w:t>
            </w:r>
          </w:p>
          <w:p w14:paraId="5D403DCD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    </w:t>
            </w:r>
            <w:r w:rsidRPr="00AA6613">
              <w:rPr>
                <w:rFonts w:ascii="Consolas" w:hAnsi="Consolas"/>
                <w:i/>
                <w:iCs/>
                <w:color w:val="8A31B9"/>
                <w:sz w:val="21"/>
                <w:szCs w:val="21"/>
              </w:rPr>
              <w:t>if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(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coba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i/>
                <w:iCs/>
                <w:color w:val="333333"/>
                <w:sz w:val="21"/>
                <w:szCs w:val="21"/>
              </w:rPr>
              <w:t>!=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color w:val="DC3318"/>
                <w:sz w:val="21"/>
                <w:szCs w:val="21"/>
              </w:rPr>
              <w:t>null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){</w:t>
            </w:r>
          </w:p>
          <w:p w14:paraId="048FC91A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        </w:t>
            </w:r>
            <w:r w:rsidRPr="00AA6613">
              <w:rPr>
                <w:rFonts w:ascii="Consolas" w:hAnsi="Consolas"/>
                <w:i/>
                <w:iCs/>
                <w:color w:val="8A31B9"/>
                <w:sz w:val="21"/>
                <w:szCs w:val="21"/>
              </w:rPr>
              <w:t>try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{</w:t>
            </w:r>
          </w:p>
          <w:p w14:paraId="1B22A5F1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            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coba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AA6613">
              <w:rPr>
                <w:rFonts w:ascii="Consolas" w:hAnsi="Consolas"/>
                <w:color w:val="1D8991"/>
                <w:sz w:val="21"/>
                <w:szCs w:val="21"/>
              </w:rPr>
              <w:t>close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();</w:t>
            </w:r>
          </w:p>
          <w:p w14:paraId="1B44CA92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        } </w:t>
            </w:r>
            <w:r w:rsidRPr="00AA6613">
              <w:rPr>
                <w:rFonts w:ascii="Consolas" w:hAnsi="Consolas"/>
                <w:i/>
                <w:iCs/>
                <w:color w:val="8A31B9"/>
                <w:sz w:val="21"/>
                <w:szCs w:val="21"/>
              </w:rPr>
              <w:t>catch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(</w:t>
            </w:r>
            <w:r w:rsidRPr="00AA6613">
              <w:rPr>
                <w:rFonts w:ascii="Consolas" w:hAnsi="Consolas"/>
                <w:i/>
                <w:iCs/>
                <w:color w:val="F77D26"/>
                <w:sz w:val="21"/>
                <w:szCs w:val="21"/>
              </w:rPr>
              <w:t>IOException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AA6613">
              <w:rPr>
                <w:rFonts w:ascii="Consolas" w:hAnsi="Consolas"/>
                <w:i/>
                <w:iCs/>
                <w:color w:val="DA103F"/>
                <w:sz w:val="21"/>
                <w:szCs w:val="21"/>
              </w:rPr>
              <w:t>e1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) {</w:t>
            </w:r>
          </w:p>
          <w:p w14:paraId="391C0979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                </w:t>
            </w:r>
            <w:r w:rsidRPr="00AA6613">
              <w:rPr>
                <w:rFonts w:ascii="Consolas" w:hAnsi="Consolas"/>
                <w:color w:val="DA103F"/>
                <w:sz w:val="21"/>
                <w:szCs w:val="21"/>
              </w:rPr>
              <w:t>e1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 w:rsidRPr="00AA6613">
              <w:rPr>
                <w:rFonts w:ascii="Consolas" w:hAnsi="Consolas"/>
                <w:color w:val="1D8991"/>
                <w:sz w:val="21"/>
                <w:szCs w:val="21"/>
              </w:rPr>
              <w:t>printStackTrace</w:t>
            </w: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();</w:t>
            </w:r>
          </w:p>
          <w:p w14:paraId="03A436E9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                    }</w:t>
            </w:r>
          </w:p>
          <w:p w14:paraId="4DDB34DA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                }</w:t>
            </w:r>
          </w:p>
          <w:p w14:paraId="6D876F7A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            }</w:t>
            </w:r>
          </w:p>
          <w:p w14:paraId="7FCC84D1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        }</w:t>
            </w:r>
          </w:p>
          <w:p w14:paraId="64103C89" w14:textId="77777777" w:rsidR="00AA6613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 xml:space="preserve">        </w:t>
            </w:r>
          </w:p>
          <w:p w14:paraId="74CE8EDC" w14:textId="3445CC37" w:rsidR="00D21342" w:rsidRPr="00AA6613" w:rsidRDefault="00AA6613" w:rsidP="00AA6613">
            <w:pPr>
              <w:shd w:val="clear" w:color="auto" w:fill="FDF0ED"/>
              <w:spacing w:line="285" w:lineRule="atLeast"/>
              <w:ind w:left="786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AA6613">
              <w:rPr>
                <w:rFonts w:ascii="Consolas" w:hAnsi="Consolas"/>
                <w:color w:val="333333"/>
                <w:sz w:val="21"/>
                <w:szCs w:val="21"/>
              </w:rPr>
              <w:t>    }</w:t>
            </w:r>
          </w:p>
        </w:tc>
      </w:tr>
    </w:tbl>
    <w:p w14:paraId="458976D1" w14:textId="77777777" w:rsidR="00730E14" w:rsidRDefault="0031333D" w:rsidP="00730E14">
      <w:pPr>
        <w:pStyle w:val="ListParagraph"/>
        <w:numPr>
          <w:ilvl w:val="0"/>
          <w:numId w:val="6"/>
        </w:numPr>
        <w:ind w:left="851"/>
      </w:pPr>
      <w:r>
        <w:lastRenderedPageBreak/>
        <w:t xml:space="preserve">Jalankan </w:t>
      </w:r>
      <w:r w:rsidRPr="0031333D">
        <w:rPr>
          <w:i/>
          <w:iCs/>
        </w:rPr>
        <w:t>class</w:t>
      </w:r>
      <w:r>
        <w:t xml:space="preserve"> </w:t>
      </w:r>
      <w:r w:rsidRPr="006A037F">
        <w:rPr>
          <w:b/>
          <w:bCs/>
        </w:rPr>
        <w:t>ObjectToXML</w:t>
      </w:r>
      <w:r>
        <w:t xml:space="preserve"> kemudian amati hasilnya! Apa yang terjadi?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730E14" w14:paraId="2F1D1534" w14:textId="77777777" w:rsidTr="00E83154">
        <w:tc>
          <w:tcPr>
            <w:tcW w:w="8504" w:type="dxa"/>
          </w:tcPr>
          <w:p w14:paraId="75754676" w14:textId="3B3F02C9" w:rsidR="00730E14" w:rsidRDefault="00AA6613" w:rsidP="00E83154">
            <w:bookmarkStart w:id="0" w:name="_Hlk168587978"/>
            <w:r>
              <w:t>Muncul file dataMHS.xml dan data dari studentdetails yang saat di run menampilkan isi class Mahasiswa dan Address dengan keterangannya</w:t>
            </w:r>
          </w:p>
        </w:tc>
      </w:tr>
    </w:tbl>
    <w:bookmarkEnd w:id="0"/>
    <w:p w14:paraId="25BEA0CF" w14:textId="1B166766" w:rsidR="00D21342" w:rsidRDefault="006A037F" w:rsidP="00730E14">
      <w:pPr>
        <w:pStyle w:val="ListParagraph"/>
        <w:numPr>
          <w:ilvl w:val="0"/>
          <w:numId w:val="6"/>
        </w:numPr>
        <w:ind w:left="851"/>
      </w:pPr>
      <w:r>
        <w:t>Tambahkan hasil tangkapan layar untuk mendukung jawaban Anda pada poin nomor B.5!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EC193A" w14:paraId="79359748" w14:textId="77777777" w:rsidTr="00E83154">
        <w:tc>
          <w:tcPr>
            <w:tcW w:w="8504" w:type="dxa"/>
          </w:tcPr>
          <w:p w14:paraId="0D330438" w14:textId="7649D202" w:rsidR="00EC193A" w:rsidRDefault="00AA6613" w:rsidP="00E83154">
            <w:r w:rsidRPr="00AA6613">
              <w:drawing>
                <wp:inline distT="0" distB="0" distL="0" distR="0" wp14:anchorId="090A7F1B" wp14:editId="72BAE355">
                  <wp:extent cx="5943600" cy="1491615"/>
                  <wp:effectExtent l="0" t="0" r="0" b="0"/>
                  <wp:docPr id="2080031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0317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14E00" w14:textId="77777777" w:rsidR="0091375E" w:rsidRDefault="0091375E" w:rsidP="0091375E"/>
    <w:p w14:paraId="3B23F6D6" w14:textId="6F7762A1" w:rsidR="0091375E" w:rsidRDefault="00AD4294" w:rsidP="009618E0">
      <w:pPr>
        <w:numPr>
          <w:ilvl w:val="0"/>
          <w:numId w:val="1"/>
        </w:numPr>
        <w:spacing w:after="240"/>
        <w:ind w:left="426" w:hanging="428"/>
      </w:pPr>
      <w:r w:rsidRPr="00AD4294">
        <w:rPr>
          <w:b/>
        </w:rPr>
        <w:t>Memodifikasi class XMLToObject</w:t>
      </w:r>
    </w:p>
    <w:p w14:paraId="0DBC1281" w14:textId="4BA35242" w:rsidR="0091375E" w:rsidRDefault="004F6ACF" w:rsidP="0091375E">
      <w:pPr>
        <w:pStyle w:val="ListParagraph"/>
        <w:numPr>
          <w:ilvl w:val="3"/>
          <w:numId w:val="1"/>
        </w:numPr>
        <w:ind w:left="851"/>
      </w:pPr>
      <w:r>
        <w:t xml:space="preserve">Jika pada bagian </w:t>
      </w:r>
      <w:r w:rsidRPr="004F6ACF">
        <w:rPr>
          <w:b/>
          <w:bCs/>
        </w:rPr>
        <w:t>B</w:t>
      </w:r>
      <w:r>
        <w:t xml:space="preserve"> berhasil Anda kerjakan maka akan terbentuk sebuah fail dengan nama </w:t>
      </w:r>
      <w:r w:rsidRPr="00766A50">
        <w:rPr>
          <w:b/>
          <w:bCs/>
        </w:rPr>
        <w:t>dataMHS.xml</w:t>
      </w:r>
      <w:r>
        <w:t xml:space="preserve"> di dalam folder proyek Java Anda.</w:t>
      </w:r>
    </w:p>
    <w:p w14:paraId="2797DED4" w14:textId="094CCCAE" w:rsidR="00766A50" w:rsidRDefault="00F30212" w:rsidP="00D21342">
      <w:pPr>
        <w:pStyle w:val="ListParagraph"/>
        <w:numPr>
          <w:ilvl w:val="3"/>
          <w:numId w:val="1"/>
        </w:numPr>
        <w:ind w:left="851"/>
      </w:pPr>
      <w:r>
        <w:t xml:space="preserve">Silakan modifikasi fail </w:t>
      </w:r>
      <w:r w:rsidRPr="00A33F74">
        <w:rPr>
          <w:b/>
          <w:bCs/>
        </w:rPr>
        <w:t>XMLToObject.java</w:t>
      </w:r>
      <w:r>
        <w:t xml:space="preserve"> agar dapat mengkonversi </w:t>
      </w:r>
      <w:r w:rsidRPr="00766A50">
        <w:rPr>
          <w:b/>
          <w:bCs/>
        </w:rPr>
        <w:t>dataMHS.xml</w:t>
      </w:r>
      <w:r>
        <w:t xml:space="preserve"> menjadi objek </w:t>
      </w:r>
      <w:r w:rsidRPr="00A33F74">
        <w:rPr>
          <w:i/>
          <w:iCs/>
        </w:rPr>
        <w:t>class</w:t>
      </w:r>
      <w:r>
        <w:t xml:space="preserve"> Mahasiswa dan kemudian hasilnya ditampilkan di </w:t>
      </w:r>
      <w:r w:rsidRPr="00F30212">
        <w:rPr>
          <w:i/>
          <w:iCs/>
        </w:rPr>
        <w:t>console</w:t>
      </w:r>
      <w:r w:rsidR="00A41CD3">
        <w:t xml:space="preserve"> (lihat contoh yang sudah ada di Classroom).</w:t>
      </w:r>
    </w:p>
    <w:p w14:paraId="39F1CAAB" w14:textId="2D6A50EC" w:rsidR="00D21342" w:rsidRDefault="00F30212" w:rsidP="00D21342">
      <w:pPr>
        <w:pStyle w:val="ListParagraph"/>
        <w:numPr>
          <w:ilvl w:val="3"/>
          <w:numId w:val="1"/>
        </w:numPr>
        <w:ind w:left="851"/>
      </w:pPr>
      <w:r>
        <w:t xml:space="preserve">Sesuaikan keluaran sistem yang Anda buat </w:t>
      </w:r>
      <w:r w:rsidRPr="005D5E59">
        <w:rPr>
          <w:b/>
          <w:bCs/>
        </w:rPr>
        <w:t>sama dengan</w:t>
      </w:r>
      <w:r>
        <w:t xml:space="preserve"> gambar di bawah ini.</w:t>
      </w:r>
    </w:p>
    <w:p w14:paraId="7E98D32A" w14:textId="2E1F2D2B" w:rsidR="00162D9F" w:rsidRDefault="00162D9F" w:rsidP="00162D9F">
      <w:pPr>
        <w:pStyle w:val="ListParagraph"/>
        <w:ind w:left="851"/>
      </w:pPr>
      <w:r>
        <w:rPr>
          <w:noProof/>
        </w:rPr>
        <w:drawing>
          <wp:inline distT="0" distB="0" distL="0" distR="0" wp14:anchorId="08B395B9" wp14:editId="56CCDDAC">
            <wp:extent cx="3997064" cy="1158240"/>
            <wp:effectExtent l="19050" t="19050" r="22860" b="22860"/>
            <wp:docPr id="1858530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93" cy="1159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93AE1" w14:textId="3B24A53F" w:rsidR="00162D9F" w:rsidRPr="00162D9F" w:rsidRDefault="00162D9F" w:rsidP="00162D9F">
      <w:pPr>
        <w:pStyle w:val="ListParagraph"/>
        <w:numPr>
          <w:ilvl w:val="0"/>
          <w:numId w:val="10"/>
        </w:numPr>
        <w:rPr>
          <w:i/>
          <w:iCs/>
        </w:rPr>
      </w:pPr>
      <w:r w:rsidRPr="00162D9F">
        <w:rPr>
          <w:i/>
          <w:iCs/>
        </w:rPr>
        <w:lastRenderedPageBreak/>
        <w:t>data yang tampil di perangkat Anda berupa data pribadi Anda yang sudah Anda isikan sesuai pada poin nomor B2</w:t>
      </w:r>
    </w:p>
    <w:p w14:paraId="647BA9CB" w14:textId="2D992BB6" w:rsidR="00AE699E" w:rsidRDefault="00991251" w:rsidP="00991251">
      <w:pPr>
        <w:pStyle w:val="ListParagraph"/>
        <w:numPr>
          <w:ilvl w:val="3"/>
          <w:numId w:val="1"/>
        </w:numPr>
        <w:ind w:left="810"/>
        <w:rPr>
          <w:color w:val="000000"/>
        </w:rPr>
      </w:pPr>
      <w:r>
        <w:rPr>
          <w:color w:val="000000"/>
        </w:rPr>
        <w:t xml:space="preserve">Silakan ambil tangkapan layar hasil eksekusi class </w:t>
      </w:r>
      <w:r w:rsidRPr="00A33F74">
        <w:rPr>
          <w:b/>
          <w:bCs/>
        </w:rPr>
        <w:t>XMLToObject</w:t>
      </w:r>
      <w:r>
        <w:rPr>
          <w:color w:val="000000"/>
        </w:rPr>
        <w:t xml:space="preserve"> kemudian letakkan di bawah ini!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106F0F" w14:paraId="25961D92" w14:textId="77777777" w:rsidTr="00E83154">
        <w:tc>
          <w:tcPr>
            <w:tcW w:w="8504" w:type="dxa"/>
          </w:tcPr>
          <w:p w14:paraId="0D8E4267" w14:textId="43B8B38C" w:rsidR="00106F0F" w:rsidRDefault="00087581" w:rsidP="00E83154">
            <w:r w:rsidRPr="00087581">
              <w:drawing>
                <wp:inline distT="0" distB="0" distL="0" distR="0" wp14:anchorId="1FCCCEBD" wp14:editId="0F23EA13">
                  <wp:extent cx="5943600" cy="2275840"/>
                  <wp:effectExtent l="0" t="0" r="0" b="0"/>
                  <wp:docPr id="1557398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3984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B1566" w14:textId="77777777" w:rsidR="00991251" w:rsidRPr="00991251" w:rsidRDefault="00991251" w:rsidP="00991251">
      <w:pPr>
        <w:pStyle w:val="ListParagraph"/>
        <w:ind w:left="810"/>
        <w:rPr>
          <w:color w:val="000000"/>
        </w:rPr>
      </w:pPr>
    </w:p>
    <w:p w14:paraId="1D5133E3" w14:textId="570EC1CC" w:rsidR="00A419F2" w:rsidRPr="002B54C7" w:rsidRDefault="00706168" w:rsidP="002B54C7">
      <w:pPr>
        <w:pStyle w:val="ListParagraph"/>
        <w:numPr>
          <w:ilvl w:val="0"/>
          <w:numId w:val="7"/>
        </w:numPr>
        <w:ind w:left="284" w:hanging="284"/>
        <w:rPr>
          <w:rFonts w:eastAsia="Calibri"/>
          <w:b/>
          <w:color w:val="000000"/>
        </w:rPr>
      </w:pPr>
      <w:r w:rsidRPr="00FC7110">
        <w:rPr>
          <w:rFonts w:eastAsia="Calibri"/>
          <w:b/>
          <w:color w:val="000000"/>
        </w:rPr>
        <w:t xml:space="preserve">Kompress folder </w:t>
      </w:r>
      <w:r w:rsidR="00DA558D">
        <w:rPr>
          <w:rFonts w:eastAsia="Calibri"/>
          <w:b/>
          <w:color w:val="000000"/>
        </w:rPr>
        <w:t>proyek Anda</w:t>
      </w:r>
      <w:r w:rsidRPr="00FC7110">
        <w:rPr>
          <w:rFonts w:eastAsia="Calibri"/>
          <w:b/>
          <w:color w:val="000000"/>
        </w:rPr>
        <w:t xml:space="preserve"> sebagai file ZIP dan s</w:t>
      </w:r>
      <w:r w:rsidR="0091375E" w:rsidRPr="00FC7110">
        <w:rPr>
          <w:rFonts w:eastAsia="Calibri"/>
          <w:b/>
          <w:color w:val="000000"/>
        </w:rPr>
        <w:t xml:space="preserve">impan </w:t>
      </w:r>
      <w:r w:rsidR="00F549AB">
        <w:rPr>
          <w:rFonts w:eastAsia="Calibri"/>
          <w:b/>
          <w:color w:val="000000"/>
        </w:rPr>
        <w:t>fail</w:t>
      </w:r>
      <w:r w:rsidR="0091375E" w:rsidRPr="00FC7110">
        <w:rPr>
          <w:rFonts w:eastAsia="Calibri"/>
          <w:b/>
          <w:color w:val="000000"/>
        </w:rPr>
        <w:t xml:space="preserve"> ini sebagai </w:t>
      </w:r>
      <w:r w:rsidR="00F549AB">
        <w:rPr>
          <w:rFonts w:eastAsia="Calibri"/>
          <w:b/>
          <w:color w:val="000000"/>
        </w:rPr>
        <w:t>fail</w:t>
      </w:r>
      <w:r w:rsidR="0091375E" w:rsidRPr="00FC7110">
        <w:rPr>
          <w:rFonts w:eastAsia="Calibri"/>
          <w:b/>
          <w:color w:val="000000"/>
        </w:rPr>
        <w:t xml:space="preserve"> </w:t>
      </w:r>
      <w:r w:rsidR="00F549AB">
        <w:rPr>
          <w:rFonts w:eastAsia="Calibri"/>
          <w:b/>
          <w:color w:val="000000"/>
        </w:rPr>
        <w:t>.</w:t>
      </w:r>
      <w:r w:rsidR="0091375E" w:rsidRPr="00FC7110">
        <w:rPr>
          <w:rFonts w:eastAsia="Calibri"/>
          <w:b/>
          <w:color w:val="000000"/>
        </w:rPr>
        <w:t>pdf</w:t>
      </w:r>
      <w:r w:rsidR="002B54C7">
        <w:rPr>
          <w:rFonts w:eastAsia="Calibri"/>
          <w:b/>
          <w:color w:val="000000"/>
        </w:rPr>
        <w:t xml:space="preserve"> kemudian submit ke Classroom.</w:t>
      </w:r>
    </w:p>
    <w:sectPr w:rsidR="00A419F2" w:rsidRPr="002B54C7" w:rsidSect="00C608BB">
      <w:pgSz w:w="12240" w:h="15840"/>
      <w:pgMar w:top="7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C5CB3"/>
    <w:multiLevelType w:val="multilevel"/>
    <w:tmpl w:val="2CC6FBB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2B5B7427"/>
    <w:multiLevelType w:val="hybridMultilevel"/>
    <w:tmpl w:val="EED03772"/>
    <w:lvl w:ilvl="0" w:tplc="9EA0F648">
      <w:start w:val="6"/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C944979"/>
    <w:multiLevelType w:val="hybridMultilevel"/>
    <w:tmpl w:val="D1EE3C4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0B640A2"/>
    <w:multiLevelType w:val="multilevel"/>
    <w:tmpl w:val="76D68B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C824D70"/>
    <w:multiLevelType w:val="hybridMultilevel"/>
    <w:tmpl w:val="F314E71A"/>
    <w:lvl w:ilvl="0" w:tplc="3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41C759C"/>
    <w:multiLevelType w:val="hybridMultilevel"/>
    <w:tmpl w:val="0EF8C220"/>
    <w:lvl w:ilvl="0" w:tplc="EC0E9DAA">
      <w:start w:val="6"/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71A4B02"/>
    <w:multiLevelType w:val="hybridMultilevel"/>
    <w:tmpl w:val="B36229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1535E"/>
    <w:multiLevelType w:val="multilevel"/>
    <w:tmpl w:val="8D2AF5A4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63AE6363"/>
    <w:multiLevelType w:val="hybridMultilevel"/>
    <w:tmpl w:val="102E1F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F4F73"/>
    <w:multiLevelType w:val="multilevel"/>
    <w:tmpl w:val="5602F71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739864842">
    <w:abstractNumId w:val="7"/>
  </w:num>
  <w:num w:numId="2" w16cid:durableId="2097511621">
    <w:abstractNumId w:val="0"/>
  </w:num>
  <w:num w:numId="3" w16cid:durableId="835538024">
    <w:abstractNumId w:val="9"/>
  </w:num>
  <w:num w:numId="4" w16cid:durableId="1308971140">
    <w:abstractNumId w:val="6"/>
  </w:num>
  <w:num w:numId="5" w16cid:durableId="1544057727">
    <w:abstractNumId w:val="3"/>
  </w:num>
  <w:num w:numId="6" w16cid:durableId="448817904">
    <w:abstractNumId w:val="2"/>
  </w:num>
  <w:num w:numId="7" w16cid:durableId="1266887671">
    <w:abstractNumId w:val="8"/>
  </w:num>
  <w:num w:numId="8" w16cid:durableId="335425784">
    <w:abstractNumId w:val="1"/>
  </w:num>
  <w:num w:numId="9" w16cid:durableId="399211681">
    <w:abstractNumId w:val="5"/>
  </w:num>
  <w:num w:numId="10" w16cid:durableId="1564606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1A8"/>
    <w:rsid w:val="00060C4B"/>
    <w:rsid w:val="00087581"/>
    <w:rsid w:val="00106F0F"/>
    <w:rsid w:val="001175B8"/>
    <w:rsid w:val="00144E0B"/>
    <w:rsid w:val="00162D9F"/>
    <w:rsid w:val="001A07D5"/>
    <w:rsid w:val="001A6878"/>
    <w:rsid w:val="001C5DF8"/>
    <w:rsid w:val="001E03D5"/>
    <w:rsid w:val="001F79F7"/>
    <w:rsid w:val="00225DBA"/>
    <w:rsid w:val="0024171C"/>
    <w:rsid w:val="0029003B"/>
    <w:rsid w:val="00293F86"/>
    <w:rsid w:val="002B0576"/>
    <w:rsid w:val="002B54C7"/>
    <w:rsid w:val="002B7A16"/>
    <w:rsid w:val="002C0CC4"/>
    <w:rsid w:val="002C43F5"/>
    <w:rsid w:val="002D17A6"/>
    <w:rsid w:val="002D4111"/>
    <w:rsid w:val="002D6E0B"/>
    <w:rsid w:val="002E1DDD"/>
    <w:rsid w:val="0031333D"/>
    <w:rsid w:val="00315A22"/>
    <w:rsid w:val="00395557"/>
    <w:rsid w:val="003D27B4"/>
    <w:rsid w:val="003F71A8"/>
    <w:rsid w:val="004015C2"/>
    <w:rsid w:val="00404068"/>
    <w:rsid w:val="0043687B"/>
    <w:rsid w:val="00474880"/>
    <w:rsid w:val="00492536"/>
    <w:rsid w:val="004F6ACF"/>
    <w:rsid w:val="00514091"/>
    <w:rsid w:val="00534CAA"/>
    <w:rsid w:val="0054142F"/>
    <w:rsid w:val="00561D0B"/>
    <w:rsid w:val="00585A58"/>
    <w:rsid w:val="0059239B"/>
    <w:rsid w:val="005B0E03"/>
    <w:rsid w:val="005B6DBE"/>
    <w:rsid w:val="005D5E59"/>
    <w:rsid w:val="005F7B73"/>
    <w:rsid w:val="00610A21"/>
    <w:rsid w:val="00667BBF"/>
    <w:rsid w:val="00671172"/>
    <w:rsid w:val="00683733"/>
    <w:rsid w:val="006A037F"/>
    <w:rsid w:val="006F517A"/>
    <w:rsid w:val="00706168"/>
    <w:rsid w:val="00715F84"/>
    <w:rsid w:val="00730E14"/>
    <w:rsid w:val="00766A50"/>
    <w:rsid w:val="00787111"/>
    <w:rsid w:val="00797284"/>
    <w:rsid w:val="007B2CDC"/>
    <w:rsid w:val="007B66F2"/>
    <w:rsid w:val="007E36AA"/>
    <w:rsid w:val="007F6081"/>
    <w:rsid w:val="008202AE"/>
    <w:rsid w:val="008444FF"/>
    <w:rsid w:val="008565BF"/>
    <w:rsid w:val="00891697"/>
    <w:rsid w:val="008A039C"/>
    <w:rsid w:val="008C690A"/>
    <w:rsid w:val="0091375E"/>
    <w:rsid w:val="009352DE"/>
    <w:rsid w:val="0093675A"/>
    <w:rsid w:val="00952885"/>
    <w:rsid w:val="009618E0"/>
    <w:rsid w:val="00980FEB"/>
    <w:rsid w:val="00986E64"/>
    <w:rsid w:val="00991251"/>
    <w:rsid w:val="00997BC0"/>
    <w:rsid w:val="009D2BDC"/>
    <w:rsid w:val="009F5CFE"/>
    <w:rsid w:val="00A14574"/>
    <w:rsid w:val="00A24F76"/>
    <w:rsid w:val="00A33F74"/>
    <w:rsid w:val="00A419F2"/>
    <w:rsid w:val="00A41CD3"/>
    <w:rsid w:val="00A444EB"/>
    <w:rsid w:val="00A46306"/>
    <w:rsid w:val="00A61A94"/>
    <w:rsid w:val="00A9406D"/>
    <w:rsid w:val="00AA6613"/>
    <w:rsid w:val="00AC1921"/>
    <w:rsid w:val="00AC78FB"/>
    <w:rsid w:val="00AD4294"/>
    <w:rsid w:val="00AE699E"/>
    <w:rsid w:val="00B32BBE"/>
    <w:rsid w:val="00B52A34"/>
    <w:rsid w:val="00B80B20"/>
    <w:rsid w:val="00BB7DBC"/>
    <w:rsid w:val="00BC5878"/>
    <w:rsid w:val="00BC5A7D"/>
    <w:rsid w:val="00BD6567"/>
    <w:rsid w:val="00BE209C"/>
    <w:rsid w:val="00BE72D0"/>
    <w:rsid w:val="00BF24D3"/>
    <w:rsid w:val="00C20BC9"/>
    <w:rsid w:val="00C608BB"/>
    <w:rsid w:val="00CC404F"/>
    <w:rsid w:val="00D21342"/>
    <w:rsid w:val="00D75501"/>
    <w:rsid w:val="00DA558D"/>
    <w:rsid w:val="00DC7031"/>
    <w:rsid w:val="00DE752C"/>
    <w:rsid w:val="00E712C4"/>
    <w:rsid w:val="00E71CD8"/>
    <w:rsid w:val="00E76B24"/>
    <w:rsid w:val="00E91CF1"/>
    <w:rsid w:val="00EC193A"/>
    <w:rsid w:val="00ED2191"/>
    <w:rsid w:val="00EE0C63"/>
    <w:rsid w:val="00F103CA"/>
    <w:rsid w:val="00F30212"/>
    <w:rsid w:val="00F549AB"/>
    <w:rsid w:val="00F72DCF"/>
    <w:rsid w:val="00FA0B0C"/>
    <w:rsid w:val="00FA1925"/>
    <w:rsid w:val="00FB5746"/>
    <w:rsid w:val="00FC0BAE"/>
    <w:rsid w:val="00FC7110"/>
    <w:rsid w:val="00FE30DC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A1FC"/>
  <w15:chartTrackingRefBased/>
  <w15:docId w15:val="{2810C8CE-DA26-5944-986B-B31C18FE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567"/>
    <w:pPr>
      <w:ind w:left="720"/>
      <w:contextualSpacing/>
    </w:pPr>
  </w:style>
  <w:style w:type="table" w:styleId="TableGrid">
    <w:name w:val="Table Grid"/>
    <w:basedOn w:val="TableNormal"/>
    <w:uiPriority w:val="39"/>
    <w:rsid w:val="002D1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2D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5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Zainuddin Zukhri</dc:creator>
  <cp:keywords/>
  <dc:description/>
  <cp:lastModifiedBy>Danendra Farrel Adriansyah</cp:lastModifiedBy>
  <cp:revision>2</cp:revision>
  <dcterms:created xsi:type="dcterms:W3CDTF">2024-06-12T04:53:00Z</dcterms:created>
  <dcterms:modified xsi:type="dcterms:W3CDTF">2024-06-12T04:53:00Z</dcterms:modified>
</cp:coreProperties>
</file>