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83642" w14:textId="780DF20A" w:rsidR="0018565A" w:rsidRPr="009B3C42" w:rsidRDefault="009B3C42" w:rsidP="009B3C42">
      <w:pPr>
        <w:pStyle w:val="NoSpacing"/>
        <w:jc w:val="center"/>
        <w:rPr>
          <w:b/>
          <w:bCs/>
          <w:sz w:val="24"/>
          <w:szCs w:val="24"/>
        </w:rPr>
      </w:pPr>
      <w:r w:rsidRPr="009B3C42">
        <w:rPr>
          <w:b/>
          <w:bCs/>
          <w:sz w:val="24"/>
          <w:szCs w:val="24"/>
        </w:rPr>
        <w:t xml:space="preserve">Worksheet Pertemuan </w:t>
      </w:r>
      <w:r w:rsidR="00F0295B">
        <w:rPr>
          <w:b/>
          <w:bCs/>
          <w:sz w:val="24"/>
          <w:szCs w:val="24"/>
        </w:rPr>
        <w:t>11</w:t>
      </w:r>
      <w:r w:rsidRPr="009B3C42">
        <w:rPr>
          <w:b/>
          <w:bCs/>
          <w:sz w:val="24"/>
          <w:szCs w:val="24"/>
        </w:rPr>
        <w:t xml:space="preserve"> – Fundamen Pengembangan Aplikasi</w:t>
      </w:r>
    </w:p>
    <w:p w14:paraId="1AC9CF2F" w14:textId="01BD17A7" w:rsidR="009B3C42" w:rsidRPr="009B3C42" w:rsidRDefault="009B3C42" w:rsidP="009B3C42">
      <w:pPr>
        <w:pStyle w:val="NoSpacing"/>
        <w:jc w:val="center"/>
        <w:rPr>
          <w:b/>
          <w:bCs/>
          <w:sz w:val="24"/>
          <w:szCs w:val="24"/>
        </w:rPr>
      </w:pPr>
      <w:r w:rsidRPr="009B3C42">
        <w:rPr>
          <w:b/>
          <w:bCs/>
          <w:sz w:val="24"/>
          <w:szCs w:val="24"/>
        </w:rPr>
        <w:t xml:space="preserve">Materi </w:t>
      </w:r>
      <w:r w:rsidR="00F0295B">
        <w:rPr>
          <w:b/>
          <w:bCs/>
          <w:sz w:val="24"/>
          <w:szCs w:val="24"/>
        </w:rPr>
        <w:t>Pewarisan</w:t>
      </w:r>
    </w:p>
    <w:p w14:paraId="6255B3C3" w14:textId="3A886F7D" w:rsidR="009B3C42" w:rsidRDefault="009B3C42" w:rsidP="009B3C42">
      <w:pPr>
        <w:pStyle w:val="NoSpacing"/>
        <w:rPr>
          <w:sz w:val="24"/>
          <w:szCs w:val="24"/>
        </w:rPr>
      </w:pPr>
    </w:p>
    <w:p w14:paraId="1F29F211" w14:textId="40E3C67A" w:rsidR="009B3C42" w:rsidRDefault="003E52CF" w:rsidP="009B3C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Nama</w:t>
      </w:r>
      <w:r w:rsidR="0072703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727031">
        <w:rPr>
          <w:sz w:val="24"/>
          <w:szCs w:val="24"/>
        </w:rPr>
        <w:t xml:space="preserve"> Danendra Farrel Adriansyah</w:t>
      </w:r>
    </w:p>
    <w:p w14:paraId="1BF73278" w14:textId="254853E0" w:rsidR="003E52CF" w:rsidRDefault="003E52CF" w:rsidP="009B3C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NIM</w:t>
      </w:r>
      <w:r w:rsidR="00727031">
        <w:rPr>
          <w:sz w:val="24"/>
          <w:szCs w:val="24"/>
        </w:rPr>
        <w:t xml:space="preserve">    </w:t>
      </w:r>
      <w:r>
        <w:rPr>
          <w:sz w:val="24"/>
          <w:szCs w:val="24"/>
        </w:rPr>
        <w:t>:</w:t>
      </w:r>
      <w:r w:rsidR="00727031">
        <w:rPr>
          <w:sz w:val="24"/>
          <w:szCs w:val="24"/>
        </w:rPr>
        <w:t xml:space="preserve"> 23523170</w:t>
      </w:r>
    </w:p>
    <w:p w14:paraId="23D175B9" w14:textId="77777777" w:rsidR="003E52CF" w:rsidRDefault="003E52CF" w:rsidP="009B3C42">
      <w:pPr>
        <w:pStyle w:val="NoSpacing"/>
        <w:rPr>
          <w:sz w:val="24"/>
          <w:szCs w:val="24"/>
        </w:rPr>
      </w:pPr>
    </w:p>
    <w:p w14:paraId="33FB56CD" w14:textId="1AB3E8DB" w:rsidR="009B3C42" w:rsidRDefault="008A687C" w:rsidP="0082006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Buatlah sebuah pro</w:t>
      </w:r>
      <w:r w:rsidR="00BB6DAB">
        <w:rPr>
          <w:sz w:val="24"/>
          <w:szCs w:val="24"/>
        </w:rPr>
        <w:t>yek</w:t>
      </w:r>
      <w:r>
        <w:rPr>
          <w:sz w:val="24"/>
          <w:szCs w:val="24"/>
        </w:rPr>
        <w:t xml:space="preserve"> Java dan </w:t>
      </w:r>
      <w:r w:rsidRPr="001252D3">
        <w:rPr>
          <w:b/>
          <w:bCs/>
          <w:sz w:val="24"/>
          <w:szCs w:val="24"/>
        </w:rPr>
        <w:t>beri nama</w:t>
      </w:r>
      <w:r>
        <w:rPr>
          <w:sz w:val="24"/>
          <w:szCs w:val="24"/>
        </w:rPr>
        <w:t xml:space="preserve"> </w:t>
      </w:r>
      <w:r w:rsidR="00BB6DAB">
        <w:rPr>
          <w:sz w:val="24"/>
          <w:szCs w:val="24"/>
        </w:rPr>
        <w:t>proyeknya</w:t>
      </w:r>
      <w:r>
        <w:rPr>
          <w:sz w:val="24"/>
          <w:szCs w:val="24"/>
        </w:rPr>
        <w:t xml:space="preserve"> dengan </w:t>
      </w:r>
      <w:r w:rsidRPr="001252D3">
        <w:rPr>
          <w:b/>
          <w:bCs/>
          <w:sz w:val="24"/>
          <w:szCs w:val="24"/>
        </w:rPr>
        <w:t>NIM Anda</w:t>
      </w:r>
      <w:r>
        <w:rPr>
          <w:sz w:val="24"/>
          <w:szCs w:val="24"/>
        </w:rPr>
        <w:t>.</w:t>
      </w:r>
    </w:p>
    <w:p w14:paraId="7DF9AB9D" w14:textId="43C17E03" w:rsidR="00321B79" w:rsidRDefault="00321B79" w:rsidP="0082006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Untuk soal studi kasus ada di Classroom.</w:t>
      </w:r>
    </w:p>
    <w:p w14:paraId="5E5F4CD7" w14:textId="77777777" w:rsidR="00820068" w:rsidRDefault="00820068" w:rsidP="00820068">
      <w:pPr>
        <w:pStyle w:val="NoSpacing"/>
        <w:ind w:left="720"/>
        <w:rPr>
          <w:sz w:val="24"/>
          <w:szCs w:val="24"/>
        </w:rPr>
      </w:pPr>
    </w:p>
    <w:p w14:paraId="7A92276B" w14:textId="39ABF377" w:rsidR="00321B79" w:rsidRDefault="004F5982" w:rsidP="00C95355">
      <w:pPr>
        <w:pStyle w:val="NoSpacing"/>
        <w:numPr>
          <w:ilvl w:val="0"/>
          <w:numId w:val="1"/>
        </w:numPr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Apakah keluaran dari soal nomo</w:t>
      </w:r>
      <w:r w:rsidR="00C0012A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Pr="00023328">
        <w:rPr>
          <w:b/>
          <w:bCs/>
          <w:sz w:val="24"/>
          <w:szCs w:val="24"/>
        </w:rPr>
        <w:t>1a</w:t>
      </w:r>
      <w:r>
        <w:rPr>
          <w:sz w:val="24"/>
          <w:szCs w:val="24"/>
        </w:rPr>
        <w:t>? Mengapa demikian?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F5982" w14:paraId="76C22E18" w14:textId="77777777" w:rsidTr="00A62F52">
        <w:tc>
          <w:tcPr>
            <w:tcW w:w="8296" w:type="dxa"/>
          </w:tcPr>
          <w:p w14:paraId="265A7188" w14:textId="42CDC492" w:rsidR="004F5982" w:rsidRDefault="00727031" w:rsidP="00DE5FD7">
            <w:pPr>
              <w:pStyle w:val="NoSpacing"/>
              <w:jc w:val="both"/>
              <w:rPr>
                <w:sz w:val="24"/>
                <w:szCs w:val="24"/>
              </w:rPr>
            </w:pPr>
            <w:r w:rsidRPr="00727031">
              <w:rPr>
                <w:noProof/>
                <w:sz w:val="24"/>
                <w:szCs w:val="24"/>
              </w:rPr>
              <w:drawing>
                <wp:inline distT="0" distB="0" distL="0" distR="0" wp14:anchorId="6AFAE9A1" wp14:editId="36E1C877">
                  <wp:extent cx="5731510" cy="3222625"/>
                  <wp:effectExtent l="0" t="0" r="2540" b="0"/>
                  <wp:docPr id="1492871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8713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031" w14:paraId="57310B31" w14:textId="77777777" w:rsidTr="00A62F52">
        <w:tc>
          <w:tcPr>
            <w:tcW w:w="8296" w:type="dxa"/>
          </w:tcPr>
          <w:p w14:paraId="75A50801" w14:textId="520609B2" w:rsidR="00727031" w:rsidRPr="00727031" w:rsidRDefault="00727031" w:rsidP="00DE5FD7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karena didalam class tersebut hanya ada method fungsi untuk kali dan bagi saja, sedangkan tambah dan kurang tidak ada, itu ada di class lain</w:t>
            </w:r>
          </w:p>
        </w:tc>
      </w:tr>
    </w:tbl>
    <w:p w14:paraId="7EE63822" w14:textId="14A7FB3E" w:rsidR="00333BCF" w:rsidRPr="00023328" w:rsidRDefault="00A62F52" w:rsidP="0020399C">
      <w:pPr>
        <w:pStyle w:val="NoSpacing"/>
        <w:spacing w:after="120"/>
        <w:ind w:left="714"/>
        <w:rPr>
          <w:sz w:val="24"/>
          <w:szCs w:val="24"/>
        </w:rPr>
      </w:pPr>
      <w:r>
        <w:rPr>
          <w:sz w:val="24"/>
          <w:szCs w:val="24"/>
        </w:rPr>
        <w:t>Apakah keluaran dari soal nomo</w:t>
      </w:r>
      <w:r w:rsidR="00C0012A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Pr="00023328">
        <w:rPr>
          <w:b/>
          <w:bCs/>
          <w:sz w:val="24"/>
          <w:szCs w:val="24"/>
        </w:rPr>
        <w:t>1b</w:t>
      </w:r>
      <w:r>
        <w:rPr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1E8C" w14:paraId="59BC9DB1" w14:textId="77777777" w:rsidTr="004A1E8C">
        <w:tc>
          <w:tcPr>
            <w:tcW w:w="9016" w:type="dxa"/>
          </w:tcPr>
          <w:p w14:paraId="148F5500" w14:textId="7E9DFB03" w:rsidR="004A1E8C" w:rsidRDefault="00727031" w:rsidP="006B23E7">
            <w:pPr>
              <w:pStyle w:val="NoSpacing"/>
              <w:jc w:val="both"/>
              <w:rPr>
                <w:sz w:val="24"/>
                <w:szCs w:val="24"/>
              </w:rPr>
            </w:pPr>
            <w:bookmarkStart w:id="0" w:name="_Hlk131144065"/>
            <w:r w:rsidRPr="00727031">
              <w:rPr>
                <w:noProof/>
                <w:sz w:val="24"/>
                <w:szCs w:val="24"/>
              </w:rPr>
              <w:drawing>
                <wp:inline distT="0" distB="0" distL="0" distR="0" wp14:anchorId="0DB3A525" wp14:editId="3FD32414">
                  <wp:extent cx="5731510" cy="2499995"/>
                  <wp:effectExtent l="0" t="0" r="2540" b="0"/>
                  <wp:docPr id="1895186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1862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9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689256F9" w14:textId="77777777" w:rsidR="00086AFC" w:rsidRDefault="00086AFC" w:rsidP="006B23E7">
      <w:pPr>
        <w:pStyle w:val="NoSpacing"/>
        <w:ind w:left="720"/>
        <w:jc w:val="both"/>
        <w:rPr>
          <w:sz w:val="24"/>
          <w:szCs w:val="24"/>
        </w:rPr>
      </w:pPr>
    </w:p>
    <w:p w14:paraId="40334621" w14:textId="5714721F" w:rsidR="009F1835" w:rsidRPr="00BB6DAB" w:rsidRDefault="00BB6DAB" w:rsidP="00BB6DA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Silakan lengkapi program soal nomor </w:t>
      </w:r>
      <w:r w:rsidRPr="0020399C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dengan membuat fail .java di dalam </w:t>
      </w:r>
      <w:r w:rsidR="0031374F">
        <w:rPr>
          <w:sz w:val="24"/>
          <w:szCs w:val="24"/>
        </w:rPr>
        <w:t>proyek yang sudah Anda buat (</w:t>
      </w:r>
      <w:r w:rsidR="00CA655D">
        <w:rPr>
          <w:sz w:val="24"/>
          <w:szCs w:val="24"/>
        </w:rPr>
        <w:t xml:space="preserve">di dalam folder </w:t>
      </w:r>
      <w:r w:rsidR="00CA655D" w:rsidRPr="00CA655D">
        <w:rPr>
          <w:b/>
          <w:bCs/>
          <w:sz w:val="24"/>
          <w:szCs w:val="24"/>
        </w:rPr>
        <w:t>src</w:t>
      </w:r>
      <w:r w:rsidR="00CA655D">
        <w:rPr>
          <w:sz w:val="24"/>
          <w:szCs w:val="24"/>
        </w:rPr>
        <w:t xml:space="preserve"> dan </w:t>
      </w:r>
      <w:r w:rsidR="0031374F">
        <w:rPr>
          <w:sz w:val="24"/>
          <w:szCs w:val="24"/>
        </w:rPr>
        <w:t>nama fail silakan sesuaikan dengan nama class-nya).</w:t>
      </w:r>
    </w:p>
    <w:p w14:paraId="515F4896" w14:textId="2F8B3357" w:rsidR="00EE46F7" w:rsidRDefault="00EE46F7" w:rsidP="00EE46F7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Jalankan lagi program di atas kemudian ambil tangkapan layar lalu</w:t>
      </w:r>
      <w:r w:rsidR="004F27AD">
        <w:rPr>
          <w:sz w:val="24"/>
          <w:szCs w:val="24"/>
        </w:rPr>
        <w:t xml:space="preserve"> hasilnya</w:t>
      </w:r>
      <w:r>
        <w:rPr>
          <w:sz w:val="24"/>
          <w:szCs w:val="24"/>
        </w:rPr>
        <w:t xml:space="preserve"> letakkan di bawah ini.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E46F7" w14:paraId="5326F724" w14:textId="77777777" w:rsidTr="009C56FF">
        <w:tc>
          <w:tcPr>
            <w:tcW w:w="9016" w:type="dxa"/>
          </w:tcPr>
          <w:p w14:paraId="349855F9" w14:textId="211B8646" w:rsidR="00EE46F7" w:rsidRDefault="00A66D60" w:rsidP="009C56FF">
            <w:pPr>
              <w:pStyle w:val="NoSpacing"/>
              <w:jc w:val="both"/>
              <w:rPr>
                <w:sz w:val="24"/>
                <w:szCs w:val="24"/>
              </w:rPr>
            </w:pPr>
            <w:r w:rsidRPr="00A66D60">
              <w:rPr>
                <w:noProof/>
                <w:sz w:val="24"/>
                <w:szCs w:val="24"/>
              </w:rPr>
              <w:drawing>
                <wp:inline distT="0" distB="0" distL="0" distR="0" wp14:anchorId="37FAE414" wp14:editId="2F0C9308">
                  <wp:extent cx="5731510" cy="2195195"/>
                  <wp:effectExtent l="0" t="0" r="2540" b="0"/>
                  <wp:docPr id="1118586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5864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9215B" w14:textId="77777777" w:rsidR="00581774" w:rsidRDefault="00581774" w:rsidP="009F1835">
      <w:pPr>
        <w:pStyle w:val="NoSpacing"/>
        <w:ind w:left="720"/>
        <w:rPr>
          <w:sz w:val="24"/>
          <w:szCs w:val="24"/>
        </w:rPr>
      </w:pPr>
    </w:p>
    <w:p w14:paraId="668F0FF0" w14:textId="49AD9563" w:rsidR="00457357" w:rsidRDefault="00457357" w:rsidP="00671526">
      <w:pPr>
        <w:pStyle w:val="NoSpacing"/>
        <w:ind w:left="720"/>
        <w:jc w:val="both"/>
        <w:rPr>
          <w:sz w:val="24"/>
          <w:szCs w:val="24"/>
        </w:rPr>
      </w:pPr>
    </w:p>
    <w:p w14:paraId="19B36AD8" w14:textId="6D6E8F9E" w:rsidR="0056068B" w:rsidRDefault="0056068B" w:rsidP="00334C09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Perhatikan perintah berikut:</w:t>
      </w:r>
    </w:p>
    <w:p w14:paraId="1D4BA16B" w14:textId="77777777" w:rsidR="0056068B" w:rsidRDefault="00334C09" w:rsidP="0056068B"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 w:rsidRPr="00334C09">
        <w:rPr>
          <w:sz w:val="24"/>
          <w:szCs w:val="24"/>
        </w:rPr>
        <w:t xml:space="preserve">Setelah Anda mempelajari konsep pewarisan, ubahlah diagram kelas pada slide ke-4 (diagram kelas jenis mobil) dengan menerapkan prinsip pewarisan tersebut menggunakan aplikasi StarUML. </w:t>
      </w:r>
      <w:r w:rsidR="00E85320">
        <w:rPr>
          <w:sz w:val="24"/>
          <w:szCs w:val="24"/>
        </w:rPr>
        <w:t>Jangan lupa simpan hasil pembuatan class diagram Anda</w:t>
      </w:r>
      <w:r w:rsidR="00316E2A">
        <w:rPr>
          <w:sz w:val="24"/>
          <w:szCs w:val="24"/>
        </w:rPr>
        <w:t xml:space="preserve"> dengan nama </w:t>
      </w:r>
      <w:r w:rsidR="00316E2A" w:rsidRPr="00316E2A">
        <w:rPr>
          <w:b/>
          <w:bCs/>
          <w:sz w:val="24"/>
          <w:szCs w:val="24"/>
        </w:rPr>
        <w:t>&lt;NIM_Anda&gt;.mdj</w:t>
      </w:r>
    </w:p>
    <w:p w14:paraId="547E63D5" w14:textId="5A2D07AA" w:rsidR="00334C09" w:rsidRDefault="00334C09" w:rsidP="0056068B"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 w:rsidRPr="0056068B">
        <w:rPr>
          <w:sz w:val="24"/>
          <w:szCs w:val="24"/>
        </w:rPr>
        <w:t xml:space="preserve">Implementasikan dalam kode program hasil perbaikan diagram kelas pada poin </w:t>
      </w:r>
      <w:r w:rsidR="005A3187" w:rsidRPr="0056068B">
        <w:rPr>
          <w:sz w:val="24"/>
          <w:szCs w:val="24"/>
        </w:rPr>
        <w:t xml:space="preserve">nomor </w:t>
      </w:r>
      <w:r w:rsidR="005A3187" w:rsidRPr="00915830">
        <w:rPr>
          <w:b/>
          <w:bCs/>
          <w:sz w:val="24"/>
          <w:szCs w:val="24"/>
        </w:rPr>
        <w:t>3</w:t>
      </w:r>
      <w:r w:rsidR="0056068B" w:rsidRPr="00915830">
        <w:rPr>
          <w:b/>
          <w:bCs/>
          <w:sz w:val="24"/>
          <w:szCs w:val="24"/>
        </w:rPr>
        <w:t>a</w:t>
      </w:r>
      <w:r w:rsidR="0056068B">
        <w:rPr>
          <w:sz w:val="24"/>
          <w:szCs w:val="24"/>
        </w:rPr>
        <w:t xml:space="preserve"> </w:t>
      </w:r>
      <w:r w:rsidR="00915830">
        <w:rPr>
          <w:sz w:val="24"/>
          <w:szCs w:val="24"/>
        </w:rPr>
        <w:t>dengan membuat folder di dalam proyek Anda.</w:t>
      </w:r>
    </w:p>
    <w:p w14:paraId="38E25215" w14:textId="266A0E87" w:rsidR="00915830" w:rsidRDefault="00915830" w:rsidP="00915830">
      <w:pPr>
        <w:pStyle w:val="NoSpacing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 nama folder </w:t>
      </w:r>
      <w:r w:rsidR="002507A3">
        <w:rPr>
          <w:sz w:val="24"/>
          <w:szCs w:val="24"/>
        </w:rPr>
        <w:t xml:space="preserve">(package) </w:t>
      </w:r>
      <w:r>
        <w:rPr>
          <w:sz w:val="24"/>
          <w:szCs w:val="24"/>
        </w:rPr>
        <w:t xml:space="preserve">tersebut dengan nama </w:t>
      </w:r>
      <w:r w:rsidRPr="00915830">
        <w:rPr>
          <w:b/>
          <w:bCs/>
          <w:sz w:val="24"/>
          <w:szCs w:val="24"/>
        </w:rPr>
        <w:t>Mobil&lt;NIM_Anda&gt;</w:t>
      </w:r>
      <w:r>
        <w:rPr>
          <w:sz w:val="24"/>
          <w:szCs w:val="24"/>
        </w:rPr>
        <w:t xml:space="preserve">. Misalnya </w:t>
      </w:r>
      <w:r w:rsidRPr="00915830">
        <w:rPr>
          <w:b/>
          <w:bCs/>
          <w:sz w:val="24"/>
          <w:szCs w:val="24"/>
        </w:rPr>
        <w:t>Mobil165230101</w:t>
      </w:r>
      <w:r>
        <w:rPr>
          <w:sz w:val="24"/>
          <w:szCs w:val="24"/>
        </w:rPr>
        <w:t>.</w:t>
      </w:r>
    </w:p>
    <w:p w14:paraId="14615A54" w14:textId="1BD51FAE" w:rsidR="00915830" w:rsidRPr="0056068B" w:rsidRDefault="00C858DF" w:rsidP="00915830">
      <w:pPr>
        <w:pStyle w:val="NoSpacing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Letakkan implementasi kode program poin </w:t>
      </w:r>
      <w:r w:rsidRPr="00C858DF">
        <w:rPr>
          <w:b/>
          <w:bCs/>
          <w:sz w:val="24"/>
          <w:szCs w:val="24"/>
        </w:rPr>
        <w:t>3b</w:t>
      </w:r>
      <w:r>
        <w:rPr>
          <w:sz w:val="24"/>
          <w:szCs w:val="24"/>
        </w:rPr>
        <w:t xml:space="preserve"> di dalam folder tersebut.</w:t>
      </w:r>
    </w:p>
    <w:p w14:paraId="1FA6E151" w14:textId="11322A41" w:rsidR="00903DCE" w:rsidRDefault="00585FB6" w:rsidP="00334C09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Perhatikan perintah berikut:</w:t>
      </w:r>
    </w:p>
    <w:p w14:paraId="5E9D2EFE" w14:textId="2EC8884C" w:rsidR="000C26D8" w:rsidRDefault="000C26D8" w:rsidP="000C26D8"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Beri nama folder</w:t>
      </w:r>
      <w:r w:rsidR="002507A3">
        <w:rPr>
          <w:sz w:val="24"/>
          <w:szCs w:val="24"/>
        </w:rPr>
        <w:t xml:space="preserve"> (package)</w:t>
      </w:r>
      <w:r>
        <w:rPr>
          <w:sz w:val="24"/>
          <w:szCs w:val="24"/>
        </w:rPr>
        <w:t xml:space="preserve"> tersebut dengan nama </w:t>
      </w:r>
      <w:r>
        <w:rPr>
          <w:b/>
          <w:bCs/>
          <w:sz w:val="24"/>
          <w:szCs w:val="24"/>
        </w:rPr>
        <w:t>Marketplace</w:t>
      </w:r>
      <w:r w:rsidRPr="00915830">
        <w:rPr>
          <w:b/>
          <w:bCs/>
          <w:sz w:val="24"/>
          <w:szCs w:val="24"/>
        </w:rPr>
        <w:t>&lt;NIM_Anda&gt;</w:t>
      </w:r>
      <w:r>
        <w:rPr>
          <w:sz w:val="24"/>
          <w:szCs w:val="24"/>
        </w:rPr>
        <w:t xml:space="preserve">. Misalnya </w:t>
      </w:r>
      <w:r>
        <w:rPr>
          <w:b/>
          <w:bCs/>
          <w:sz w:val="24"/>
          <w:szCs w:val="24"/>
        </w:rPr>
        <w:t>Marketplace</w:t>
      </w:r>
      <w:r w:rsidRPr="00915830">
        <w:rPr>
          <w:b/>
          <w:bCs/>
          <w:sz w:val="24"/>
          <w:szCs w:val="24"/>
        </w:rPr>
        <w:t>165230101</w:t>
      </w:r>
      <w:r>
        <w:rPr>
          <w:sz w:val="24"/>
          <w:szCs w:val="24"/>
        </w:rPr>
        <w:t>.</w:t>
      </w:r>
    </w:p>
    <w:p w14:paraId="4C8BB8B5" w14:textId="355F6E63" w:rsidR="00585FB6" w:rsidRDefault="005E746E" w:rsidP="000C26D8"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 w:rsidRPr="0056068B">
        <w:rPr>
          <w:sz w:val="24"/>
          <w:szCs w:val="24"/>
        </w:rPr>
        <w:t xml:space="preserve">Implementasikan dalam kode program </w:t>
      </w:r>
      <w:r>
        <w:rPr>
          <w:sz w:val="24"/>
          <w:szCs w:val="24"/>
        </w:rPr>
        <w:t xml:space="preserve">soal nomor </w:t>
      </w:r>
      <w:r w:rsidRPr="00395E59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yang ada di dokumen studi kasus dan </w:t>
      </w:r>
      <w:r w:rsidR="005F2F18">
        <w:rPr>
          <w:sz w:val="24"/>
          <w:szCs w:val="24"/>
        </w:rPr>
        <w:t>l</w:t>
      </w:r>
      <w:r w:rsidR="000C26D8">
        <w:rPr>
          <w:sz w:val="24"/>
          <w:szCs w:val="24"/>
        </w:rPr>
        <w:t>etakkan implementasi kode program</w:t>
      </w:r>
      <w:r w:rsidR="005F2F18">
        <w:rPr>
          <w:sz w:val="24"/>
          <w:szCs w:val="24"/>
        </w:rPr>
        <w:t xml:space="preserve">nya </w:t>
      </w:r>
      <w:r w:rsidR="000C26D8">
        <w:rPr>
          <w:sz w:val="24"/>
          <w:szCs w:val="24"/>
        </w:rPr>
        <w:t>di dalam folder tersebut.</w:t>
      </w:r>
    </w:p>
    <w:p w14:paraId="291A9FA9" w14:textId="10A38596" w:rsidR="00796622" w:rsidRDefault="00796622" w:rsidP="000C26D8"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Jalankan aplikasinya kemudian ambil tangkapan layar dan letakkan hasilnya di bawah ini: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96622" w14:paraId="3B520821" w14:textId="77777777" w:rsidTr="00796622">
        <w:tc>
          <w:tcPr>
            <w:tcW w:w="9016" w:type="dxa"/>
          </w:tcPr>
          <w:p w14:paraId="6CD17A69" w14:textId="432A817A" w:rsidR="00796622" w:rsidRDefault="006913C6" w:rsidP="00796622">
            <w:pPr>
              <w:pStyle w:val="NoSpacing"/>
              <w:jc w:val="both"/>
              <w:rPr>
                <w:sz w:val="24"/>
                <w:szCs w:val="24"/>
              </w:rPr>
            </w:pPr>
            <w:r w:rsidRPr="006913C6">
              <w:rPr>
                <w:sz w:val="24"/>
                <w:szCs w:val="24"/>
              </w:rPr>
              <w:lastRenderedPageBreak/>
              <w:drawing>
                <wp:inline distT="0" distB="0" distL="0" distR="0" wp14:anchorId="50B5EB74" wp14:editId="6E169B94">
                  <wp:extent cx="5731510" cy="3222625"/>
                  <wp:effectExtent l="0" t="0" r="2540" b="0"/>
                  <wp:docPr id="923126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1262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87380" w14:textId="77777777" w:rsidR="00796622" w:rsidRDefault="00796622" w:rsidP="00796622">
      <w:pPr>
        <w:pStyle w:val="NoSpacing"/>
        <w:ind w:left="1440"/>
        <w:jc w:val="both"/>
        <w:rPr>
          <w:sz w:val="24"/>
          <w:szCs w:val="24"/>
        </w:rPr>
      </w:pPr>
    </w:p>
    <w:p w14:paraId="6287235A" w14:textId="1F75983F" w:rsidR="00A264CA" w:rsidRPr="004E3772" w:rsidRDefault="00A264CA" w:rsidP="00A264CA">
      <w:pPr>
        <w:pStyle w:val="NoSpacing"/>
        <w:ind w:left="720"/>
        <w:rPr>
          <w:sz w:val="24"/>
          <w:szCs w:val="24"/>
        </w:rPr>
      </w:pPr>
    </w:p>
    <w:p w14:paraId="4E57775E" w14:textId="11D7D2E7" w:rsidR="008A687C" w:rsidRDefault="008A687C" w:rsidP="00F877AD">
      <w:pPr>
        <w:pStyle w:val="NoSpacing"/>
        <w:ind w:left="360"/>
        <w:rPr>
          <w:sz w:val="24"/>
          <w:szCs w:val="24"/>
        </w:rPr>
      </w:pPr>
    </w:p>
    <w:p w14:paraId="24421162" w14:textId="77777777" w:rsidR="00362EA7" w:rsidRPr="00362EA7" w:rsidRDefault="00362EA7" w:rsidP="00362EA7">
      <w:pPr>
        <w:pStyle w:val="NoSpacing"/>
        <w:ind w:left="360"/>
        <w:rPr>
          <w:b/>
          <w:bCs/>
          <w:sz w:val="24"/>
          <w:szCs w:val="24"/>
        </w:rPr>
      </w:pPr>
      <w:r w:rsidRPr="00362EA7">
        <w:rPr>
          <w:b/>
          <w:bCs/>
          <w:sz w:val="24"/>
          <w:szCs w:val="24"/>
        </w:rPr>
        <w:t>*Catatan</w:t>
      </w:r>
    </w:p>
    <w:p w14:paraId="025AEF12" w14:textId="2A79C05B" w:rsidR="00F877AD" w:rsidRPr="00F35E93" w:rsidRDefault="00362EA7" w:rsidP="00362EA7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F35E93">
        <w:rPr>
          <w:b/>
          <w:bCs/>
          <w:sz w:val="24"/>
          <w:szCs w:val="24"/>
        </w:rPr>
        <w:t>Kompres folder project yang sudah Anda b</w:t>
      </w:r>
      <w:r w:rsidR="00EB7D23" w:rsidRPr="00F35E93">
        <w:rPr>
          <w:b/>
          <w:bCs/>
          <w:sz w:val="24"/>
          <w:szCs w:val="24"/>
        </w:rPr>
        <w:t>uat</w:t>
      </w:r>
      <w:r w:rsidRPr="00F35E93">
        <w:rPr>
          <w:b/>
          <w:bCs/>
          <w:sz w:val="24"/>
          <w:szCs w:val="24"/>
        </w:rPr>
        <w:t xml:space="preserve"> di atas sebagai file ZIP kemudian kumpulkan di Classroom</w:t>
      </w:r>
      <w:r w:rsidR="00395E59">
        <w:rPr>
          <w:b/>
          <w:bCs/>
          <w:sz w:val="24"/>
          <w:szCs w:val="24"/>
        </w:rPr>
        <w:t xml:space="preserve"> bersama worksheet ini (yang sudah dijadikan pdf) serta fail *.mdj hasil pembuatan class diagram pada soal nomor 3a</w:t>
      </w:r>
      <w:r w:rsidRPr="00F35E93">
        <w:rPr>
          <w:b/>
          <w:bCs/>
          <w:sz w:val="24"/>
          <w:szCs w:val="24"/>
        </w:rPr>
        <w:t>.</w:t>
      </w:r>
    </w:p>
    <w:sectPr w:rsidR="00F877AD" w:rsidRPr="00F3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03374"/>
    <w:multiLevelType w:val="hybridMultilevel"/>
    <w:tmpl w:val="6F70A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97643"/>
    <w:multiLevelType w:val="hybridMultilevel"/>
    <w:tmpl w:val="8DCE996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6580366">
    <w:abstractNumId w:val="0"/>
  </w:num>
  <w:num w:numId="2" w16cid:durableId="160649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1C"/>
    <w:rsid w:val="00023328"/>
    <w:rsid w:val="00027BAB"/>
    <w:rsid w:val="00031533"/>
    <w:rsid w:val="00086AFC"/>
    <w:rsid w:val="00097369"/>
    <w:rsid w:val="000C26D8"/>
    <w:rsid w:val="000C7D0E"/>
    <w:rsid w:val="001252D3"/>
    <w:rsid w:val="001611B4"/>
    <w:rsid w:val="00166DD7"/>
    <w:rsid w:val="001829C3"/>
    <w:rsid w:val="0018565A"/>
    <w:rsid w:val="001F0039"/>
    <w:rsid w:val="001F738D"/>
    <w:rsid w:val="0020399C"/>
    <w:rsid w:val="002507A3"/>
    <w:rsid w:val="00267165"/>
    <w:rsid w:val="002B3E9C"/>
    <w:rsid w:val="002C3384"/>
    <w:rsid w:val="002C36B5"/>
    <w:rsid w:val="002C6F7B"/>
    <w:rsid w:val="0031374F"/>
    <w:rsid w:val="00316E2A"/>
    <w:rsid w:val="00321B79"/>
    <w:rsid w:val="00333BCF"/>
    <w:rsid w:val="00334C09"/>
    <w:rsid w:val="003541FD"/>
    <w:rsid w:val="00362EA7"/>
    <w:rsid w:val="00362EF1"/>
    <w:rsid w:val="003838EC"/>
    <w:rsid w:val="00395E59"/>
    <w:rsid w:val="003C1E52"/>
    <w:rsid w:val="003E52CF"/>
    <w:rsid w:val="0040324B"/>
    <w:rsid w:val="00432931"/>
    <w:rsid w:val="00457357"/>
    <w:rsid w:val="004A0DA1"/>
    <w:rsid w:val="004A1E8C"/>
    <w:rsid w:val="004D09E3"/>
    <w:rsid w:val="004D6F75"/>
    <w:rsid w:val="004E3772"/>
    <w:rsid w:val="004F27AD"/>
    <w:rsid w:val="004F5982"/>
    <w:rsid w:val="0056068B"/>
    <w:rsid w:val="00573342"/>
    <w:rsid w:val="00581774"/>
    <w:rsid w:val="00585FB6"/>
    <w:rsid w:val="005A3187"/>
    <w:rsid w:val="005D67DA"/>
    <w:rsid w:val="005E73EB"/>
    <w:rsid w:val="005E746E"/>
    <w:rsid w:val="005F2F18"/>
    <w:rsid w:val="005F5A36"/>
    <w:rsid w:val="00671526"/>
    <w:rsid w:val="0067197D"/>
    <w:rsid w:val="006913C6"/>
    <w:rsid w:val="006B23E7"/>
    <w:rsid w:val="006C40A7"/>
    <w:rsid w:val="006D2F3B"/>
    <w:rsid w:val="00727031"/>
    <w:rsid w:val="00753BAC"/>
    <w:rsid w:val="007876B7"/>
    <w:rsid w:val="00796622"/>
    <w:rsid w:val="007A6C9B"/>
    <w:rsid w:val="007C082B"/>
    <w:rsid w:val="00820068"/>
    <w:rsid w:val="00853809"/>
    <w:rsid w:val="008654A9"/>
    <w:rsid w:val="00876A26"/>
    <w:rsid w:val="008A687C"/>
    <w:rsid w:val="008D0B29"/>
    <w:rsid w:val="00903DCE"/>
    <w:rsid w:val="00911104"/>
    <w:rsid w:val="00915830"/>
    <w:rsid w:val="009B3C42"/>
    <w:rsid w:val="009F1835"/>
    <w:rsid w:val="00A26414"/>
    <w:rsid w:val="00A264CA"/>
    <w:rsid w:val="00A3462A"/>
    <w:rsid w:val="00A62F52"/>
    <w:rsid w:val="00A66D60"/>
    <w:rsid w:val="00A80DC3"/>
    <w:rsid w:val="00A861F9"/>
    <w:rsid w:val="00B55D97"/>
    <w:rsid w:val="00BB56E8"/>
    <w:rsid w:val="00BB6DAB"/>
    <w:rsid w:val="00C0012A"/>
    <w:rsid w:val="00C0019B"/>
    <w:rsid w:val="00C858DF"/>
    <w:rsid w:val="00C93073"/>
    <w:rsid w:val="00C95355"/>
    <w:rsid w:val="00CA655D"/>
    <w:rsid w:val="00CF6A69"/>
    <w:rsid w:val="00D20087"/>
    <w:rsid w:val="00D5271C"/>
    <w:rsid w:val="00D6575F"/>
    <w:rsid w:val="00D82FE3"/>
    <w:rsid w:val="00E85320"/>
    <w:rsid w:val="00EB7D23"/>
    <w:rsid w:val="00EE46F7"/>
    <w:rsid w:val="00F0295B"/>
    <w:rsid w:val="00F35E93"/>
    <w:rsid w:val="00F4793A"/>
    <w:rsid w:val="00F50C96"/>
    <w:rsid w:val="00F877AD"/>
    <w:rsid w:val="00FA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FAAE"/>
  <w15:chartTrackingRefBased/>
  <w15:docId w15:val="{931C5DC9-596A-4727-8DCC-2673E384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C42"/>
    <w:pPr>
      <w:spacing w:after="0" w:line="240" w:lineRule="auto"/>
    </w:pPr>
  </w:style>
  <w:style w:type="table" w:styleId="TableGrid">
    <w:name w:val="Table Grid"/>
    <w:basedOn w:val="TableNormal"/>
    <w:uiPriority w:val="39"/>
    <w:rsid w:val="004A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Idris, S.Kom, M.Kom</dc:creator>
  <cp:keywords/>
  <dc:description/>
  <cp:lastModifiedBy>Danendra Farrel Adriansyah</cp:lastModifiedBy>
  <cp:revision>106</cp:revision>
  <dcterms:created xsi:type="dcterms:W3CDTF">2023-02-25T15:00:00Z</dcterms:created>
  <dcterms:modified xsi:type="dcterms:W3CDTF">2024-05-05T06:03:00Z</dcterms:modified>
</cp:coreProperties>
</file>