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683A" w14:textId="77777777" w:rsidR="00BF2E79" w:rsidRDefault="00000000">
      <w:pPr>
        <w:jc w:val="center"/>
        <w:rPr>
          <w:b/>
        </w:rPr>
      </w:pPr>
      <w:r>
        <w:rPr>
          <w:b/>
        </w:rPr>
        <w:t>Worksheet Pertemuan 11 Logika Pemrograman</w:t>
      </w:r>
    </w:p>
    <w:p w14:paraId="0F455A41" w14:textId="77777777" w:rsidR="00BF2E79" w:rsidRDefault="00000000">
      <w:pPr>
        <w:jc w:val="center"/>
        <w:rPr>
          <w:b/>
        </w:rPr>
      </w:pPr>
      <w:r>
        <w:rPr>
          <w:b/>
        </w:rPr>
        <w:t>Debugging Python</w:t>
      </w:r>
    </w:p>
    <w:p w14:paraId="72A439A4" w14:textId="77777777" w:rsidR="00BF2E79" w:rsidRDefault="00BF2E79">
      <w:pPr>
        <w:rPr>
          <w:b/>
        </w:rPr>
      </w:pPr>
    </w:p>
    <w:p w14:paraId="2144341A" w14:textId="10EC7F2C" w:rsidR="00BF2E79" w:rsidRDefault="00000000">
      <w:pPr>
        <w:rPr>
          <w:b/>
        </w:rPr>
      </w:pPr>
      <w:r>
        <w:rPr>
          <w:b/>
        </w:rPr>
        <w:t>NIM</w:t>
      </w:r>
      <w:r w:rsidR="004D098C">
        <w:rPr>
          <w:b/>
        </w:rPr>
        <w:t xml:space="preserve">    </w:t>
      </w:r>
      <w:r>
        <w:rPr>
          <w:b/>
        </w:rPr>
        <w:t xml:space="preserve">: </w:t>
      </w:r>
      <w:r w:rsidR="004D098C">
        <w:rPr>
          <w:b/>
        </w:rPr>
        <w:t>23523170</w:t>
      </w:r>
    </w:p>
    <w:p w14:paraId="508F9619" w14:textId="71844979" w:rsidR="00BF2E79" w:rsidRDefault="00000000">
      <w:pPr>
        <w:rPr>
          <w:b/>
        </w:rPr>
      </w:pPr>
      <w:r>
        <w:rPr>
          <w:b/>
        </w:rPr>
        <w:t>Nama</w:t>
      </w:r>
      <w:r w:rsidR="004D098C">
        <w:rPr>
          <w:b/>
        </w:rPr>
        <w:t xml:space="preserve"> </w:t>
      </w:r>
      <w:r>
        <w:rPr>
          <w:b/>
        </w:rPr>
        <w:t xml:space="preserve">: </w:t>
      </w:r>
      <w:r w:rsidR="004D098C">
        <w:rPr>
          <w:b/>
        </w:rPr>
        <w:t>Danendra Farrel Adriansyah</w:t>
      </w:r>
    </w:p>
    <w:p w14:paraId="2F7E0FF4" w14:textId="77777777" w:rsidR="00BF2E79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Mengenal fitur debugging dalam IDE</w:t>
      </w:r>
    </w:p>
    <w:p w14:paraId="1236D970" w14:textId="77777777" w:rsidR="00BF2E79" w:rsidRDefault="00000000">
      <w:pPr>
        <w:numPr>
          <w:ilvl w:val="0"/>
          <w:numId w:val="4"/>
        </w:numPr>
      </w:pPr>
      <w:r>
        <w:t xml:space="preserve">Salinlah kode program di bawah ini dan beri nama dengan </w:t>
      </w:r>
      <w:r>
        <w:rPr>
          <w:b/>
        </w:rPr>
        <w:t>cobaDebugA.py</w:t>
      </w:r>
      <w:r>
        <w:t>:</w:t>
      </w:r>
    </w:p>
    <w:tbl>
      <w:tblPr>
        <w:tblStyle w:val="a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BF2E79" w14:paraId="212E2F31" w14:textId="77777777">
        <w:tc>
          <w:tcPr>
            <w:tcW w:w="8080" w:type="dxa"/>
            <w:shd w:val="clear" w:color="auto" w:fill="auto"/>
          </w:tcPr>
          <w:p w14:paraId="5D405056" w14:textId="41E57A3B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NamaPengguna = "</w:t>
            </w:r>
            <w:r w:rsidR="00666D8E">
              <w:rPr>
                <w:rFonts w:ascii="Courier New" w:eastAsia="Courier New" w:hAnsi="Courier New" w:cs="Courier New"/>
              </w:rPr>
              <w:t>isian</w:t>
            </w:r>
            <w:r>
              <w:rPr>
                <w:rFonts w:ascii="Courier New" w:eastAsia="Courier New" w:hAnsi="Courier New" w:cs="Courier New"/>
              </w:rPr>
              <w:t>"</w:t>
            </w:r>
          </w:p>
          <w:p w14:paraId="3D54A12A" w14:textId="45E94A85" w:rsidR="00666D8E" w:rsidRDefault="00666D8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#silakan isian diganti dengan nama masing-masing</w:t>
            </w:r>
          </w:p>
          <w:p w14:paraId="0756EB5B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Label = "Selamat datang, " + NamaPengguna</w:t>
            </w:r>
          </w:p>
          <w:p w14:paraId="2C8FBC0E" w14:textId="77777777" w:rsidR="00BF2E79" w:rsidRDefault="00000000">
            <w:r>
              <w:rPr>
                <w:rFonts w:ascii="Courier New" w:eastAsia="Courier New" w:hAnsi="Courier New" w:cs="Courier New"/>
              </w:rPr>
              <w:t>print(Label)</w:t>
            </w:r>
          </w:p>
        </w:tc>
      </w:tr>
    </w:tbl>
    <w:p w14:paraId="03D536EF" w14:textId="47FB6859" w:rsidR="00BF2E79" w:rsidRDefault="00000000">
      <w:pPr>
        <w:numPr>
          <w:ilvl w:val="0"/>
          <w:numId w:val="4"/>
        </w:numPr>
        <w:spacing w:before="240"/>
        <w:ind w:left="1077" w:hanging="357"/>
      </w:pPr>
      <w:r>
        <w:t>Lihat video tutorial di youtube seperti dicantumkan dalam slide</w:t>
      </w:r>
      <w:r w:rsidR="00E66AD6">
        <w:t xml:space="preserve"> (slide terakhir) atau </w:t>
      </w:r>
      <w:hyperlink r:id="rId6" w:history="1">
        <w:r w:rsidR="00E66AD6" w:rsidRPr="00E34BC9">
          <w:rPr>
            <w:rStyle w:val="Hyperlink"/>
          </w:rPr>
          <w:t>https://youtu.be/Gn2LBkkXvac</w:t>
        </w:r>
      </w:hyperlink>
      <w:r w:rsidR="00E66AD6">
        <w:t xml:space="preserve"> untuk pengguna VS Code</w:t>
      </w:r>
      <w:r>
        <w:t>.</w:t>
      </w:r>
    </w:p>
    <w:p w14:paraId="25A910EB" w14:textId="77777777" w:rsidR="00BF2E79" w:rsidRDefault="00000000">
      <w:pPr>
        <w:numPr>
          <w:ilvl w:val="0"/>
          <w:numId w:val="4"/>
        </w:numPr>
        <w:spacing w:before="240"/>
        <w:ind w:left="1077" w:hanging="357"/>
      </w:pPr>
      <w:r>
        <w:t>Jadikan baris ke-2 dan ke-3 sebagai breakpoint, kemudian lakukan debugging (step) dengan IDE yang Anda gunakan.</w:t>
      </w:r>
    </w:p>
    <w:p w14:paraId="61FAD3A5" w14:textId="77777777" w:rsidR="00BF2E79" w:rsidRDefault="00000000">
      <w:pPr>
        <w:numPr>
          <w:ilvl w:val="0"/>
          <w:numId w:val="4"/>
        </w:numPr>
      </w:pPr>
      <w:r>
        <w:t>Atur agar semua layar IDE Anda terlihat.</w:t>
      </w:r>
    </w:p>
    <w:p w14:paraId="6E965DB2" w14:textId="77777777" w:rsidR="00BF2E79" w:rsidRDefault="00000000">
      <w:pPr>
        <w:numPr>
          <w:ilvl w:val="0"/>
          <w:numId w:val="4"/>
        </w:numPr>
      </w:pPr>
      <w:r>
        <w:t>Rekam tampilan layar dan letakkan hasil tangkapan layar pada kotak di bawah ini</w:t>
      </w:r>
    </w:p>
    <w:tbl>
      <w:tblPr>
        <w:tblStyle w:val="a0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BF2E79" w14:paraId="17B10A91" w14:textId="77777777">
        <w:tc>
          <w:tcPr>
            <w:tcW w:w="8080" w:type="dxa"/>
            <w:shd w:val="clear" w:color="auto" w:fill="auto"/>
          </w:tcPr>
          <w:p w14:paraId="2E6438A8" w14:textId="77777777" w:rsidR="0077756C" w:rsidRDefault="0077756C">
            <w:r w:rsidRPr="0077756C">
              <w:rPr>
                <w:noProof/>
              </w:rPr>
              <w:drawing>
                <wp:inline distT="0" distB="0" distL="0" distR="0" wp14:anchorId="69071F6C" wp14:editId="514D5464">
                  <wp:extent cx="4984750" cy="656590"/>
                  <wp:effectExtent l="0" t="0" r="6350" b="0"/>
                  <wp:docPr id="895645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6451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8CDEE" w14:textId="682B3DED" w:rsidR="0077756C" w:rsidRDefault="0077756C">
            <w:r w:rsidRPr="0077756C">
              <w:rPr>
                <w:noProof/>
              </w:rPr>
              <w:drawing>
                <wp:inline distT="0" distB="0" distL="0" distR="0" wp14:anchorId="5DF39C4A" wp14:editId="65BFB200">
                  <wp:extent cx="4984750" cy="2201545"/>
                  <wp:effectExtent l="0" t="0" r="6350" b="8255"/>
                  <wp:docPr id="1835107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1072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F0DC0" w14:textId="77777777" w:rsidR="00BF2E79" w:rsidRDefault="00BF2E79">
      <w:pPr>
        <w:rPr>
          <w:b/>
        </w:rPr>
      </w:pPr>
    </w:p>
    <w:p w14:paraId="238AA6E2" w14:textId="77777777" w:rsidR="004D098C" w:rsidRDefault="004D098C">
      <w:pPr>
        <w:rPr>
          <w:b/>
        </w:rPr>
      </w:pPr>
    </w:p>
    <w:p w14:paraId="0681B9F6" w14:textId="77777777" w:rsidR="004D098C" w:rsidRDefault="004D098C">
      <w:pPr>
        <w:rPr>
          <w:b/>
        </w:rPr>
      </w:pPr>
    </w:p>
    <w:p w14:paraId="421748F5" w14:textId="77777777" w:rsidR="004D098C" w:rsidRDefault="004D098C">
      <w:pPr>
        <w:rPr>
          <w:b/>
        </w:rPr>
      </w:pPr>
    </w:p>
    <w:p w14:paraId="56EF7DFA" w14:textId="77777777" w:rsidR="00BF2E79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Mengamati nilai variabel ketika debugging</w:t>
      </w:r>
    </w:p>
    <w:p w14:paraId="3CC0CA25" w14:textId="77777777" w:rsidR="00BF2E7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</w:rPr>
      </w:pPr>
      <w:r>
        <w:rPr>
          <w:color w:val="000000"/>
        </w:rPr>
        <w:t xml:space="preserve">Salinlah kode program di bawah ini dan beri nama dengan </w:t>
      </w:r>
      <w:r>
        <w:rPr>
          <w:b/>
          <w:color w:val="000000"/>
        </w:rPr>
        <w:t>cobaDebugB.py</w:t>
      </w:r>
      <w:r>
        <w:rPr>
          <w:color w:val="000000"/>
        </w:rPr>
        <w:t>:</w:t>
      </w:r>
    </w:p>
    <w:tbl>
      <w:tblPr>
        <w:tblStyle w:val="a1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BF2E79" w14:paraId="36032A6D" w14:textId="77777777">
        <w:tc>
          <w:tcPr>
            <w:tcW w:w="8080" w:type="dxa"/>
            <w:shd w:val="clear" w:color="auto" w:fill="auto"/>
          </w:tcPr>
          <w:p w14:paraId="4B17BD9D" w14:textId="77777777" w:rsidR="00BF2E79" w:rsidRDefault="00000000">
            <w:pPr>
              <w:ind w:left="3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angka = [1, 4, 5, 10, 31, 7, 9, 23, 14]</w:t>
            </w:r>
          </w:p>
          <w:p w14:paraId="68D21782" w14:textId="77777777" w:rsidR="00BF2E79" w:rsidRDefault="00000000">
            <w:pPr>
              <w:ind w:left="3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sum = 0</w:t>
            </w:r>
          </w:p>
          <w:p w14:paraId="5EDCD082" w14:textId="77777777" w:rsidR="00BF2E79" w:rsidRDefault="00000000">
            <w:pPr>
              <w:ind w:left="3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i in angka:</w:t>
            </w:r>
          </w:p>
          <w:p w14:paraId="5837F5D9" w14:textId="77777777" w:rsidR="00BF2E79" w:rsidRDefault="00000000">
            <w:pPr>
              <w:ind w:left="3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sum = sum + i</w:t>
            </w:r>
          </w:p>
          <w:p w14:paraId="75DF71E0" w14:textId="77777777" w:rsidR="00BF2E79" w:rsidRDefault="00000000">
            <w:pPr>
              <w:ind w:left="3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print("Jumlah semua angka adalah: ")</w:t>
            </w:r>
          </w:p>
          <w:p w14:paraId="18209BBC" w14:textId="77777777" w:rsidR="00BF2E79" w:rsidRDefault="00000000">
            <w:pPr>
              <w:ind w:left="360"/>
            </w:pPr>
            <w:r>
              <w:rPr>
                <w:rFonts w:ascii="Courier New" w:eastAsia="Courier New" w:hAnsi="Courier New" w:cs="Courier New"/>
              </w:rPr>
              <w:t>print(sum)</w:t>
            </w:r>
          </w:p>
        </w:tc>
      </w:tr>
    </w:tbl>
    <w:p w14:paraId="45625582" w14:textId="77777777" w:rsidR="00E66AD6" w:rsidRDefault="00E66AD6" w:rsidP="00E66AD6">
      <w:pPr>
        <w:numPr>
          <w:ilvl w:val="0"/>
          <w:numId w:val="2"/>
        </w:numPr>
        <w:spacing w:before="240"/>
        <w:ind w:left="1134"/>
      </w:pPr>
      <w:r>
        <w:t xml:space="preserve">Lihat video tutorial di youtube seperti dicantumkan dalam slide (slide terakhir) atau </w:t>
      </w:r>
      <w:hyperlink r:id="rId9" w:history="1">
        <w:r w:rsidRPr="00E34BC9">
          <w:rPr>
            <w:rStyle w:val="Hyperlink"/>
          </w:rPr>
          <w:t>https://youtu.be/Gn2LBkkXvac</w:t>
        </w:r>
      </w:hyperlink>
      <w:r>
        <w:t xml:space="preserve"> untuk pengguna VS Code.</w:t>
      </w:r>
    </w:p>
    <w:p w14:paraId="5FA276AD" w14:textId="77777777" w:rsidR="00BF2E79" w:rsidRDefault="00000000">
      <w:pPr>
        <w:numPr>
          <w:ilvl w:val="0"/>
          <w:numId w:val="2"/>
        </w:numPr>
        <w:spacing w:before="240"/>
        <w:ind w:left="1134" w:hanging="357"/>
      </w:pPr>
      <w:r>
        <w:t>Jadikan baris pernyataan berulang sebagai breakpoint, berapakah nilai i pada iterasi ke-5</w:t>
      </w:r>
    </w:p>
    <w:p w14:paraId="76AFA9B4" w14:textId="77777777" w:rsidR="00BF2E7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</w:rPr>
      </w:pPr>
      <w:r>
        <w:rPr>
          <w:color w:val="000000"/>
        </w:rPr>
        <w:t>Atur agar semua layar IDE Anda terlihat.</w:t>
      </w:r>
    </w:p>
    <w:p w14:paraId="4C0E5CF2" w14:textId="77777777" w:rsidR="00BF2E79" w:rsidRDefault="00000000">
      <w:pPr>
        <w:numPr>
          <w:ilvl w:val="0"/>
          <w:numId w:val="2"/>
        </w:numPr>
        <w:ind w:left="1134"/>
      </w:pPr>
      <w:r>
        <w:t>Rekam tampilan layar yang menunjukkan nilai sum pada iterasi ke-5 dan letakkan hasil tangkapan layar pada kotak di bawah ini</w:t>
      </w:r>
    </w:p>
    <w:tbl>
      <w:tblPr>
        <w:tblStyle w:val="a2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BF2E79" w14:paraId="05483F28" w14:textId="77777777">
        <w:tc>
          <w:tcPr>
            <w:tcW w:w="8080" w:type="dxa"/>
            <w:shd w:val="clear" w:color="auto" w:fill="auto"/>
          </w:tcPr>
          <w:p w14:paraId="34AE3EFE" w14:textId="5A76519B" w:rsidR="00BF2E79" w:rsidRDefault="001B758E">
            <w:r w:rsidRPr="001B758E">
              <w:rPr>
                <w:noProof/>
              </w:rPr>
              <w:drawing>
                <wp:inline distT="0" distB="0" distL="0" distR="0" wp14:anchorId="08259562" wp14:editId="24E07D8F">
                  <wp:extent cx="4984750" cy="848995"/>
                  <wp:effectExtent l="0" t="0" r="6350" b="8255"/>
                  <wp:docPr id="662900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9004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87EE0" w14:textId="5A6D2738" w:rsidR="0077756C" w:rsidRDefault="001B758E">
            <w:r w:rsidRPr="001B758E">
              <w:rPr>
                <w:noProof/>
              </w:rPr>
              <w:drawing>
                <wp:inline distT="0" distB="0" distL="0" distR="0" wp14:anchorId="28866D02" wp14:editId="48109B26">
                  <wp:extent cx="4984750" cy="2289810"/>
                  <wp:effectExtent l="0" t="0" r="6350" b="0"/>
                  <wp:docPr id="973292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2929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228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B8499" w14:textId="77777777" w:rsidR="00BF2E7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r>
        <w:rPr>
          <w:b/>
          <w:color w:val="000000"/>
        </w:rPr>
        <w:lastRenderedPageBreak/>
        <w:t>Studi Kasus</w:t>
      </w:r>
    </w:p>
    <w:p w14:paraId="320ABBB9" w14:textId="77777777" w:rsidR="00BF2E79" w:rsidRDefault="00000000">
      <w:pPr>
        <w:numPr>
          <w:ilvl w:val="0"/>
          <w:numId w:val="1"/>
        </w:numPr>
      </w:pPr>
      <w:r>
        <w:t>Program di bawah ini dimaksudkan untuk menghitung jumlah dari 5 bilangan ganjil yang pertama dalam daftar bilangan ini [</w:t>
      </w:r>
    </w:p>
    <w:p w14:paraId="60D06F63" w14:textId="77777777" w:rsidR="00BF2E79" w:rsidRDefault="00000000">
      <w:pPr>
        <w:ind w:left="1080"/>
      </w:pPr>
      <w:r>
        <w:t xml:space="preserve">    95, 40, 98, 65, 36, 69, 40, 31, 65, 48, 91, 50, 73, 54, 59,</w:t>
      </w:r>
    </w:p>
    <w:p w14:paraId="374E183C" w14:textId="77777777" w:rsidR="00BF2E79" w:rsidRDefault="00000000">
      <w:pPr>
        <w:ind w:left="1080"/>
      </w:pPr>
      <w:r>
        <w:t xml:space="preserve">    39, 16, 75, 21, 91, 23, 41, 56, 82, 24, 86, 95, 62, 94, 68, 21</w:t>
      </w:r>
    </w:p>
    <w:p w14:paraId="4A048585" w14:textId="77777777" w:rsidR="00BF2E79" w:rsidRDefault="00000000">
      <w:pPr>
        <w:ind w:left="1080"/>
      </w:pPr>
      <w:r>
        <w:t>]</w:t>
      </w:r>
    </w:p>
    <w:p w14:paraId="2A832359" w14:textId="77777777" w:rsidR="00BF2E79" w:rsidRDefault="00BF2E79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</w:rPr>
      </w:pPr>
    </w:p>
    <w:tbl>
      <w:tblPr>
        <w:tblStyle w:val="a3"/>
        <w:tblW w:w="9385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85"/>
      </w:tblGrid>
      <w:tr w:rsidR="00BF2E79" w14:paraId="608AFACB" w14:textId="77777777">
        <w:tc>
          <w:tcPr>
            <w:tcW w:w="9385" w:type="dxa"/>
            <w:shd w:val="clear" w:color="auto" w:fill="auto"/>
          </w:tcPr>
          <w:p w14:paraId="03EFD39E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Angka = [</w:t>
            </w:r>
          </w:p>
          <w:p w14:paraId="2296166A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95, 40, 98, 65, 36, 69, 40, 31, 65, 48, 91, 50, 73, 54, 59,</w:t>
            </w:r>
          </w:p>
          <w:p w14:paraId="72E694F4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39, 16, 75, 21, 91, 23, 41, 56, 82, 24, 86, 95, 62, 94, 68, 21</w:t>
            </w:r>
          </w:p>
          <w:p w14:paraId="12ED5A8A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]</w:t>
            </w:r>
          </w:p>
          <w:p w14:paraId="36B72A63" w14:textId="77777777" w:rsidR="00BF2E79" w:rsidRDefault="00BF2E79">
            <w:pPr>
              <w:rPr>
                <w:rFonts w:ascii="Courier New" w:eastAsia="Courier New" w:hAnsi="Courier New" w:cs="Courier New"/>
              </w:rPr>
            </w:pPr>
          </w:p>
          <w:p w14:paraId="2BE1F208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#coba ganti nilai Pertama dengan yang lain untuk menguji program</w:t>
            </w:r>
          </w:p>
          <w:p w14:paraId="160EDD1F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Pertama = 5</w:t>
            </w:r>
          </w:p>
          <w:p w14:paraId="5345BB4A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sum = 0</w:t>
            </w:r>
          </w:p>
          <w:p w14:paraId="352ED53C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nGanjil = 0</w:t>
            </w:r>
          </w:p>
          <w:p w14:paraId="60B71FFC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i in Angka:</w:t>
            </w:r>
          </w:p>
          <w:p w14:paraId="6C52E16F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if nGanjil == Pertama:</w:t>
            </w:r>
          </w:p>
          <w:p w14:paraId="429F45D4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break</w:t>
            </w:r>
          </w:p>
          <w:p w14:paraId="73469C12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elif i%2 == 1:</w:t>
            </w:r>
          </w:p>
          <w:p w14:paraId="76DE585F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nGanjil = nGanjil + 1</w:t>
            </w:r>
          </w:p>
          <w:p w14:paraId="4AF11BD6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if nGanjil &lt; Pertama:</w:t>
            </w:r>
          </w:p>
          <w:p w14:paraId="1EC5CD2A" w14:textId="77777777" w:rsidR="00BF2E79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sum = sum + i</w:t>
            </w:r>
          </w:p>
          <w:p w14:paraId="255C97BB" w14:textId="77777777" w:rsidR="00BF2E79" w:rsidRDefault="00BF2E79">
            <w:pPr>
              <w:rPr>
                <w:rFonts w:ascii="Courier New" w:eastAsia="Courier New" w:hAnsi="Courier New" w:cs="Courier New"/>
              </w:rPr>
            </w:pPr>
          </w:p>
          <w:p w14:paraId="6C35A1BF" w14:textId="77777777" w:rsidR="00BF2E79" w:rsidRDefault="00000000">
            <w:r>
              <w:rPr>
                <w:rFonts w:ascii="Courier New" w:eastAsia="Courier New" w:hAnsi="Courier New" w:cs="Courier New"/>
              </w:rPr>
              <w:t>print("Jumlah ",Pertama," bilangan Ganjil yang pertama dalam daftar",sum)</w:t>
            </w:r>
          </w:p>
        </w:tc>
      </w:tr>
    </w:tbl>
    <w:p w14:paraId="4EC438DA" w14:textId="77777777" w:rsidR="00BF2E79" w:rsidRDefault="00BF2E79"/>
    <w:p w14:paraId="58C5EDBE" w14:textId="77777777" w:rsidR="00BF2E79" w:rsidRDefault="00000000">
      <w:pPr>
        <w:numPr>
          <w:ilvl w:val="0"/>
          <w:numId w:val="1"/>
        </w:numPr>
      </w:pPr>
      <w:r>
        <w:t>Tunjukkan kesalahan program dengan cara mendebug dan lakukan perbaikan.</w:t>
      </w:r>
    </w:p>
    <w:p w14:paraId="3C3E771A" w14:textId="020109B6" w:rsidR="00BF2E79" w:rsidRDefault="00000000">
      <w:pPr>
        <w:ind w:left="1134"/>
      </w:pPr>
      <w:r>
        <w:t>Hasil tangkapan layar yang menunjukkan kesalahan program silakan ditaruh di dalam kotak di bawah ini:</w:t>
      </w:r>
    </w:p>
    <w:tbl>
      <w:tblPr>
        <w:tblStyle w:val="a4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BF2E79" w14:paraId="537D50A4" w14:textId="77777777">
        <w:tc>
          <w:tcPr>
            <w:tcW w:w="8080" w:type="dxa"/>
            <w:shd w:val="clear" w:color="auto" w:fill="auto"/>
          </w:tcPr>
          <w:p w14:paraId="1FE5FFF3" w14:textId="77777777" w:rsidR="00B563C0" w:rsidRDefault="004D35FF">
            <w:r w:rsidRPr="004D35FF">
              <w:rPr>
                <w:noProof/>
              </w:rPr>
              <w:lastRenderedPageBreak/>
              <w:drawing>
                <wp:inline distT="0" distB="0" distL="0" distR="0" wp14:anchorId="2373BA0E" wp14:editId="29B571BF">
                  <wp:extent cx="4984750" cy="6296660"/>
                  <wp:effectExtent l="0" t="0" r="6350" b="8890"/>
                  <wp:docPr id="58242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424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629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9D0B9" w14:textId="77777777" w:rsidR="004D35FF" w:rsidRDefault="004D35FF"/>
          <w:p w14:paraId="710E7A78" w14:textId="340BB964" w:rsidR="004D35FF" w:rsidRDefault="004D35FF">
            <w:r>
              <w:t>Salahnya terletak di jumlah saat sum, seharusnya sum menampilkan jumlah bilangan ganjil yang diminta. Kode yang benar yang bagian bawah</w:t>
            </w:r>
          </w:p>
        </w:tc>
      </w:tr>
    </w:tbl>
    <w:p w14:paraId="23AA9CE8" w14:textId="77777777" w:rsidR="00886C35" w:rsidRDefault="00886C35" w:rsidP="00886C35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</w:p>
    <w:p w14:paraId="63B67E2D" w14:textId="77777777" w:rsidR="00886C35" w:rsidRDefault="00886C35" w:rsidP="00886C35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</w:p>
    <w:p w14:paraId="6663ABCF" w14:textId="77777777" w:rsidR="00886C35" w:rsidRDefault="00886C35" w:rsidP="00886C35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</w:p>
    <w:p w14:paraId="098B97F2" w14:textId="18C300BD" w:rsidR="00BF2E79" w:rsidRPr="00886C35" w:rsidRDefault="00000000" w:rsidP="00886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 w:rsidRPr="00886C35">
        <w:rPr>
          <w:color w:val="000000"/>
        </w:rPr>
        <w:lastRenderedPageBreak/>
        <w:t>Kumpulkan kode program setelah dibetulkan.</w:t>
      </w:r>
    </w:p>
    <w:p w14:paraId="603F853F" w14:textId="77777777" w:rsid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</w:p>
    <w:p w14:paraId="34490C66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>#DANENDRAF</w:t>
      </w:r>
    </w:p>
    <w:p w14:paraId="716D61AB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>Angka = [</w:t>
      </w:r>
    </w:p>
    <w:p w14:paraId="0C48DB4E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 xml:space="preserve">    95, 40, 98, 65, 36, 69, 40, 31, 65, 48, 91, 50, 73, 54, 59,</w:t>
      </w:r>
    </w:p>
    <w:p w14:paraId="6211EE50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 xml:space="preserve">    39, 16, 75, 21, 91, 23, 41, 56, 82, 24, 86, 95, 62, 94, 68, 21</w:t>
      </w:r>
    </w:p>
    <w:p w14:paraId="64F06EFE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>]</w:t>
      </w:r>
    </w:p>
    <w:p w14:paraId="76DEF0BE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</w:p>
    <w:p w14:paraId="61C6AD7F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>Pertama = 2</w:t>
      </w:r>
    </w:p>
    <w:p w14:paraId="1DFAC05F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>sum = 0</w:t>
      </w:r>
    </w:p>
    <w:p w14:paraId="37B2D12E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>nGanjil = 0</w:t>
      </w:r>
    </w:p>
    <w:p w14:paraId="620FB54A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</w:p>
    <w:p w14:paraId="0FAAC116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>for i in Angka:</w:t>
      </w:r>
    </w:p>
    <w:p w14:paraId="24BE1D5E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 xml:space="preserve">    if i % 2 == 1:</w:t>
      </w:r>
    </w:p>
    <w:p w14:paraId="2C7977B7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 xml:space="preserve">        nGanjil = nGanjil + 1</w:t>
      </w:r>
    </w:p>
    <w:p w14:paraId="4AF275C8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 xml:space="preserve">        sum = sum + i</w:t>
      </w:r>
    </w:p>
    <w:p w14:paraId="529D4C60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 xml:space="preserve">    if nGanjil == Pertama:</w:t>
      </w:r>
    </w:p>
    <w:p w14:paraId="7787ED17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 xml:space="preserve">        break</w:t>
      </w:r>
    </w:p>
    <w:p w14:paraId="349F92FA" w14:textId="77777777" w:rsidR="004D35FF" w:rsidRP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</w:p>
    <w:p w14:paraId="7894BD8D" w14:textId="68D651F7" w:rsidR="004D35FF" w:rsidRDefault="004D35FF" w:rsidP="004D35FF">
      <w:pPr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color w:val="000000"/>
        </w:rPr>
      </w:pPr>
      <w:r w:rsidRPr="004D35FF">
        <w:rPr>
          <w:color w:val="000000"/>
        </w:rPr>
        <w:t>print("Jumlah", Pertama, "bilangan Ganjil yang pertama dalam daftar:", sum)</w:t>
      </w:r>
    </w:p>
    <w:p w14:paraId="4B50D5C3" w14:textId="77777777" w:rsidR="00BF2E79" w:rsidRDefault="00BF2E79"/>
    <w:p w14:paraId="7725722D" w14:textId="77777777" w:rsidR="00BF2E79" w:rsidRDefault="00BF2E79"/>
    <w:p w14:paraId="729A2E77" w14:textId="77777777" w:rsidR="00BF2E79" w:rsidRDefault="00BF2E79" w:rsidP="00B563C0">
      <w:pPr>
        <w:ind w:left="720"/>
      </w:pPr>
    </w:p>
    <w:p w14:paraId="1FF590D4" w14:textId="77777777" w:rsidR="00BF2E79" w:rsidRDefault="00BF2E79"/>
    <w:p w14:paraId="2AC1E9C3" w14:textId="77777777" w:rsidR="00BF2E79" w:rsidRDefault="00BF2E79"/>
    <w:p w14:paraId="6C31A206" w14:textId="77777777" w:rsidR="00BF2E79" w:rsidRDefault="00BF2E79"/>
    <w:p w14:paraId="4721A542" w14:textId="77777777" w:rsidR="00BF2E79" w:rsidRDefault="00BF2E79"/>
    <w:sectPr w:rsidR="00BF2E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024FE"/>
    <w:multiLevelType w:val="multilevel"/>
    <w:tmpl w:val="C0504E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C345A9"/>
    <w:multiLevelType w:val="multilevel"/>
    <w:tmpl w:val="36B4FD5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6641B"/>
    <w:multiLevelType w:val="multilevel"/>
    <w:tmpl w:val="6DF848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68198B"/>
    <w:multiLevelType w:val="multilevel"/>
    <w:tmpl w:val="36549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835166">
    <w:abstractNumId w:val="0"/>
  </w:num>
  <w:num w:numId="2" w16cid:durableId="1395665953">
    <w:abstractNumId w:val="3"/>
  </w:num>
  <w:num w:numId="3" w16cid:durableId="1852572773">
    <w:abstractNumId w:val="1"/>
  </w:num>
  <w:num w:numId="4" w16cid:durableId="734548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E79"/>
    <w:rsid w:val="0005777A"/>
    <w:rsid w:val="001B758E"/>
    <w:rsid w:val="004D098C"/>
    <w:rsid w:val="004D35FF"/>
    <w:rsid w:val="00666D8E"/>
    <w:rsid w:val="0077756C"/>
    <w:rsid w:val="007F38BC"/>
    <w:rsid w:val="00886C35"/>
    <w:rsid w:val="00B563C0"/>
    <w:rsid w:val="00BF2E79"/>
    <w:rsid w:val="00E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1746"/>
  <w15:docId w15:val="{CCC9743A-EC39-524F-9651-617AD7B3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21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E1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66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n2LBkkXva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youtu.be/Gn2LBkkXva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TDg9uDEVfo/G4FD1Gkm/0moTSw==">AMUW2mVHjP73PPFDjLVu4DyuSg6qZSr4rRfggqsw/01iihRGoeM54wP9bV0VTgexRtX3lJ2J8PdOgFqEDhph9owQ6CT7MZWAS/yRouExG3pRaQRwLDa8DhU=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Moh. Idris</dc:creator>
  <cp:lastModifiedBy>Danendra Farrel Adriansyah</cp:lastModifiedBy>
  <cp:revision>3</cp:revision>
  <dcterms:created xsi:type="dcterms:W3CDTF">2023-11-27T09:02:00Z</dcterms:created>
  <dcterms:modified xsi:type="dcterms:W3CDTF">2023-11-27T09:06:00Z</dcterms:modified>
</cp:coreProperties>
</file>