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762B" w14:textId="77777777" w:rsidR="00D31E94" w:rsidRDefault="00000000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Worksheet Pertemuan 12 - Fungsi dan Parameter</w:t>
      </w:r>
    </w:p>
    <w:p w14:paraId="7DBB3406" w14:textId="77777777" w:rsidR="00D31E94" w:rsidRDefault="00000000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Mata Kuliah Logika Pemrograman</w:t>
      </w:r>
    </w:p>
    <w:p w14:paraId="11C7B34F" w14:textId="77777777" w:rsidR="00D31E94" w:rsidRDefault="00D31E94">
      <w:pPr>
        <w:rPr>
          <w:rFonts w:ascii="Calibri" w:eastAsia="Calibri" w:hAnsi="Calibri" w:cs="Calibri"/>
          <w:sz w:val="24"/>
          <w:szCs w:val="24"/>
        </w:rPr>
      </w:pPr>
    </w:p>
    <w:p w14:paraId="35368B2F" w14:textId="3FF2E18D" w:rsidR="00D31E94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Nama</w:t>
      </w:r>
      <w:r w:rsidR="00731B98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 w:rsidR="00731B98">
        <w:rPr>
          <w:rFonts w:ascii="Calibri" w:eastAsia="Calibri" w:hAnsi="Calibri" w:cs="Calibri"/>
          <w:b/>
          <w:sz w:val="24"/>
          <w:szCs w:val="24"/>
        </w:rPr>
        <w:t xml:space="preserve"> Danendra Farrel Adriansyah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0886475F" w14:textId="15DF161E" w:rsidR="00D31E94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NIM</w:t>
      </w:r>
      <w:r w:rsidR="00731B98">
        <w:rPr>
          <w:rFonts w:ascii="Calibri" w:eastAsia="Calibri" w:hAnsi="Calibri" w:cs="Calibri"/>
          <w:b/>
          <w:sz w:val="24"/>
          <w:szCs w:val="24"/>
        </w:rPr>
        <w:t xml:space="preserve">    : 23523170</w:t>
      </w:r>
    </w:p>
    <w:p w14:paraId="3DE72942" w14:textId="27FD8291" w:rsidR="00D31E94" w:rsidRPr="00731B98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473CDFC" wp14:editId="17C63CB6">
                <wp:simplePos x="0" y="0"/>
                <wp:positionH relativeFrom="column">
                  <wp:posOffset>12701</wp:posOffset>
                </wp:positionH>
                <wp:positionV relativeFrom="paragraph">
                  <wp:posOffset>139700</wp:posOffset>
                </wp:positionV>
                <wp:extent cx="0" cy="254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98000" y="3780000"/>
                          <a:ext cx="60960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6E9C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pt;margin-top:11pt;width:0;height: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vRcyAEAAIkDAAAOAAAAZHJzL2Uyb0RvYy54bWysU01v2zAMvQ/YfxB0X+xkW9YGcXpI1l2G&#10;rUC3H8BKsi1MEgVRjZN/P0pJm30cCgy7yJRIPj6Sz+ubg3dibxJZDJ2cz1opTFCobRg6+f3b7Zsr&#10;KShD0OAwmE4eDcmbzetX6ymuzAJHdNokwSCBVlPs5JhzXDUNqdF4oBlGE9jZY/KQ+ZqGRieYGN27&#10;ZtG2y2bCpGNCZYj4dXdyyk3F73uj8te+J5OF6yRzy/VM9XwoZ7NZw2pIEEerzjTgH1h4sIGLPkPt&#10;IIN4TPYvKG9VQsI+zxT6BvveKlN74G7m7R/d3I8QTe2Fh0PxeUz0/2DVl/023CUewxRpRfEulS4O&#10;ffLly/zEoZOLxfVV2/L4jp18+6GY58GZQxaKA5bt9bIGKI6ovuYCEhPlTwa9KEYnKSeww5i3GAKv&#10;B9O8Dg72nykzDU58SigMAt5a5+qWXBATc3n/rjBRwGLpHWQ2fdQMG4aKQ+isLjklu8rIbF0Se2AB&#10;6B/zsnAu8VtUqbcDGk9B1XXSRcLHoGvt0YD+GLTIx8giDixlWciQl8IZFj4bNS6DdS/HMQEXmMdl&#10;5MV6QH2sm6jvvO/K9KzNIqhf7zX78gdtfgIAAP//AwBQSwMEFAAGAAgAAAAhAHagyhraAAAABQEA&#10;AA8AAABkcnMvZG93bnJldi54bWxMj8FOwkAQhu8mvsNmTLjJFoiVlG6JkGC8eLCo4bh0h7bYnS3d&#10;BcrbOz3p6cvkn/zzTbrsbSMu2PnakYLJOAKBVDhTU6ngc7t5nIPwQZPRjSNUcEMPy+z+LtWJcVf6&#10;wEseSsEl5BOtoAqhTaT0RYVW+7FrkTg7uM7qwGNXStPpK5fbRk6jKJZW18QXKt3iusLiJz9bBfnb&#10;aX58Pnzd3lfr4/fTbBL73etJqdFD/7IAEbAPf8sw6LM6ZOy0d2cyXjQKpvxJYAzkeMCeEUcgs1T+&#10;t89+AQAA//8DAFBLAQItABQABgAIAAAAIQC2gziS/gAAAOEBAAATAAAAAAAAAAAAAAAAAAAAAABb&#10;Q29udGVudF9UeXBlc10ueG1sUEsBAi0AFAAGAAgAAAAhADj9If/WAAAAlAEAAAsAAAAAAAAAAAAA&#10;AAAALwEAAF9yZWxzLy5yZWxzUEsBAi0AFAAGAAgAAAAhAJTq9FzIAQAAiQMAAA4AAAAAAAAAAAAA&#10;AAAALgIAAGRycy9lMm9Eb2MueG1sUEsBAi0AFAAGAAgAAAAhAHagyhraAAAABQEAAA8AAAAAAAAA&#10;AAAAAAAAIgQAAGRycy9kb3ducmV2LnhtbFBLBQYAAAAABAAEAPMAAAApBQAAAAA=&#10;" strokecolor="black [3200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826A1EA" w14:textId="77777777" w:rsidR="00D31E94" w:rsidRDefault="00000000">
      <w:pPr>
        <w:numPr>
          <w:ilvl w:val="0"/>
          <w:numId w:val="5"/>
        </w:numPr>
        <w:ind w:left="3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Membuat Folder untuk Menyimpan Hasil Praktikum</w:t>
      </w:r>
    </w:p>
    <w:p w14:paraId="2D1E7F27" w14:textId="77777777" w:rsidR="00D31E94" w:rsidRDefault="00000000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Siapkan folder kosong dengan nama menggunakan NIM masing-masing.</w:t>
      </w:r>
    </w:p>
    <w:p w14:paraId="0600B94A" w14:textId="77777777" w:rsidR="00D31E94" w:rsidRDefault="00000000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Folder ini akan dijadikan tempat untuk menyimpan .pdf dari worksheet ini beserta fail praktikum lainnya.</w:t>
      </w:r>
    </w:p>
    <w:p w14:paraId="64D0EF3F" w14:textId="77777777" w:rsidR="00D31E94" w:rsidRDefault="00000000">
      <w:pPr>
        <w:numPr>
          <w:ilvl w:val="0"/>
          <w:numId w:val="5"/>
        </w:numPr>
        <w:ind w:left="3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Membuat dan Menjalankan Fail studi-kasus.py</w:t>
      </w:r>
    </w:p>
    <w:p w14:paraId="3E7739E6" w14:textId="77777777" w:rsidR="00D31E94" w:rsidRDefault="00000000">
      <w:pPr>
        <w:numPr>
          <w:ilvl w:val="0"/>
          <w:numId w:val="7"/>
        </w:numPr>
        <w:rPr>
          <w:rFonts w:ascii="Nunito Sans" w:eastAsia="Nunito Sans" w:hAnsi="Nunito Sans" w:cs="Nunito Sans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Buatlah sebuah fail dengan nama </w:t>
      </w:r>
      <w:r>
        <w:rPr>
          <w:rFonts w:ascii="Calibri" w:eastAsia="Calibri" w:hAnsi="Calibri" w:cs="Calibri"/>
          <w:b/>
          <w:sz w:val="24"/>
          <w:szCs w:val="24"/>
        </w:rPr>
        <w:t>studi-kasus.py</w:t>
      </w:r>
      <w:r>
        <w:rPr>
          <w:rFonts w:ascii="Calibri" w:eastAsia="Calibri" w:hAnsi="Calibri" w:cs="Calibri"/>
          <w:sz w:val="24"/>
          <w:szCs w:val="24"/>
        </w:rPr>
        <w:t xml:space="preserve"> di dalam folder yang sudah Anda buat untuk menghitung luas dan volume kubus dan tulis ulang kode program di bawah ini.</w:t>
      </w:r>
    </w:p>
    <w:p w14:paraId="7EF5099D" w14:textId="77777777" w:rsidR="00D31E94" w:rsidRDefault="00D31E94">
      <w:pPr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31E94" w14:paraId="1E982862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BCCE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# sisi kubus</w:t>
            </w:r>
          </w:p>
          <w:p w14:paraId="2E1DEC8D" w14:textId="77777777" w:rsidR="00D31E94" w:rsidRDefault="00D3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D089C29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sisi_1 = 4</w:t>
            </w:r>
          </w:p>
          <w:p w14:paraId="5E5BC0E9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sisi_2 = 5</w:t>
            </w:r>
          </w:p>
          <w:p w14:paraId="010499B1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sisi_3 = 7</w:t>
            </w:r>
          </w:p>
          <w:p w14:paraId="2888D61F" w14:textId="77777777" w:rsidR="00D31E94" w:rsidRDefault="00D3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48B2D4B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# menghitung luas kubus</w:t>
            </w:r>
          </w:p>
          <w:p w14:paraId="0A5566E9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# rumus menghitung volume kubus yaitu 6 x luas sisi kubus</w:t>
            </w:r>
          </w:p>
          <w:p w14:paraId="0959AD83" w14:textId="77777777" w:rsidR="00D31E94" w:rsidRDefault="00D3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062208A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luas_1 = 6*(4*5)</w:t>
            </w:r>
          </w:p>
          <w:p w14:paraId="5F873B30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luas_2 = 6*(5*5)</w:t>
            </w:r>
          </w:p>
          <w:p w14:paraId="61F69BEB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luas_3 = 6*(7*7)</w:t>
            </w:r>
          </w:p>
          <w:p w14:paraId="4CC86D66" w14:textId="77777777" w:rsidR="00D31E94" w:rsidRDefault="00D3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019B287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# menghitung volume kubus</w:t>
            </w:r>
          </w:p>
          <w:p w14:paraId="34E2C208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# rumus menghitung volume kubus yaitu sisi x sisi x sisi</w:t>
            </w:r>
          </w:p>
          <w:p w14:paraId="7A3A7057" w14:textId="77777777" w:rsidR="00D31E94" w:rsidRDefault="00D3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EF4A5BA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volume_1 = 4*4*4</w:t>
            </w:r>
          </w:p>
          <w:p w14:paraId="7A86AE9A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volume_2 = 5*5*5</w:t>
            </w:r>
          </w:p>
          <w:p w14:paraId="1BE54894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volume_3 = 7*7*6</w:t>
            </w:r>
          </w:p>
          <w:p w14:paraId="461E0858" w14:textId="77777777" w:rsidR="00D31E94" w:rsidRDefault="00D3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932E2C0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print("Luas kubus dengan sisi ",sisi_1,"yaitu: ",luas_1)</w:t>
            </w:r>
          </w:p>
          <w:p w14:paraId="00319DDF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print("Luas kubus dengan sisi ",sisi_2,"yaitu: ",luas_2)</w:t>
            </w:r>
          </w:p>
          <w:p w14:paraId="0A821762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print("Luas kubus dengan sisi ",sisi_3,"yaitu: ",luas_3)</w:t>
            </w:r>
          </w:p>
          <w:p w14:paraId="3BC7B3E4" w14:textId="77777777" w:rsidR="00D31E94" w:rsidRDefault="00D3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74CF6E6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print("")</w:t>
            </w:r>
          </w:p>
          <w:p w14:paraId="5EA8D89A" w14:textId="77777777" w:rsidR="00D31E94" w:rsidRDefault="00D3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E8A8050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print("Volume kubus dengan sisi ",sisi_1,"yaitu: ",volume_2)</w:t>
            </w:r>
          </w:p>
          <w:p w14:paraId="726933E8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print("Volume kubus dengan sisi ",sisi_2,"yaitu: ",volume_2)</w:t>
            </w:r>
          </w:p>
          <w:p w14:paraId="48F949FC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print("Volume kubus dengan sisi ",sisi_3,"yaitu: ",volume_3)</w:t>
            </w:r>
          </w:p>
        </w:tc>
      </w:tr>
    </w:tbl>
    <w:p w14:paraId="4E51F74A" w14:textId="77777777" w:rsidR="00D31E94" w:rsidRDefault="00D31E94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3988BADC" w14:textId="77777777" w:rsidR="00D31E94" w:rsidRDefault="00000000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Jalankan kode program tersebut dan letakkan hasil tangkapan layar dari eksekusi program tersebut di bawah ini</w:t>
      </w:r>
    </w:p>
    <w:p w14:paraId="4D754FC1" w14:textId="77777777" w:rsidR="00D31E94" w:rsidRDefault="00D31E94">
      <w:pPr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31E94" w14:paraId="172EBC84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9660" w14:textId="1E85C54D" w:rsidR="00D31E94" w:rsidRDefault="00731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31B98"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inline distT="0" distB="0" distL="0" distR="0" wp14:anchorId="0CEECF47" wp14:editId="2B13C332">
                  <wp:extent cx="4420925" cy="4148546"/>
                  <wp:effectExtent l="0" t="0" r="0" b="4445"/>
                  <wp:docPr id="9145058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50581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3289" cy="4150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02CD0C" w14:textId="77777777" w:rsidR="00D31E94" w:rsidRDefault="00D31E94">
      <w:pPr>
        <w:rPr>
          <w:rFonts w:ascii="Calibri" w:eastAsia="Calibri" w:hAnsi="Calibri" w:cs="Calibri"/>
          <w:sz w:val="24"/>
          <w:szCs w:val="24"/>
        </w:rPr>
      </w:pPr>
    </w:p>
    <w:p w14:paraId="41812EEF" w14:textId="77777777" w:rsidR="00D31E94" w:rsidRDefault="00000000">
      <w:pPr>
        <w:numPr>
          <w:ilvl w:val="0"/>
          <w:numId w:val="5"/>
        </w:numPr>
        <w:ind w:left="3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Pembahasan kode program pada fail studi-kasus.py dan memanfaatkan DEBUG CONSOLE untuk mencoba definisi &amp; pemanggilan fungsi </w:t>
      </w:r>
    </w:p>
    <w:p w14:paraId="13F25E1E" w14:textId="77777777" w:rsidR="00D31E94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Silakan perhatikan kode program (yang ada di bagian B.1) dan hasil tangkapan layar dari program yang sudah kalian buat dan jalankan (yang ada di bagian B.2)</w:t>
      </w:r>
    </w:p>
    <w:p w14:paraId="54116FD3" w14:textId="77777777" w:rsidR="00D31E94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Terlihat beberapa kesalahan yang terjadi di dalam kode programnya, yaitu:</w:t>
      </w:r>
    </w:p>
    <w:p w14:paraId="3BFBE412" w14:textId="77777777" w:rsidR="00D31E94" w:rsidRDefault="00000000">
      <w:pPr>
        <w:numPr>
          <w:ilvl w:val="1"/>
          <w:numId w:val="1"/>
        </w:numPr>
        <w:rPr>
          <w:rFonts w:ascii="Nunito Sans" w:eastAsia="Nunito Sans" w:hAnsi="Nunito Sans" w:cs="Nunito Sans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Ketika menghitung</w:t>
      </w:r>
      <w:r>
        <w:rPr>
          <w:rFonts w:ascii="Calibri" w:eastAsia="Calibri" w:hAnsi="Calibri" w:cs="Calibri"/>
          <w:b/>
          <w:sz w:val="24"/>
          <w:szCs w:val="24"/>
        </w:rPr>
        <w:t xml:space="preserve"> luas_1 </w:t>
      </w:r>
      <w:r>
        <w:rPr>
          <w:rFonts w:ascii="Calibri" w:eastAsia="Calibri" w:hAnsi="Calibri" w:cs="Calibri"/>
          <w:sz w:val="24"/>
          <w:szCs w:val="24"/>
        </w:rPr>
        <w:t xml:space="preserve"> dengan </w:t>
      </w:r>
      <w:r>
        <w:rPr>
          <w:rFonts w:ascii="Calibri" w:eastAsia="Calibri" w:hAnsi="Calibri" w:cs="Calibri"/>
          <w:b/>
          <w:sz w:val="24"/>
          <w:szCs w:val="24"/>
        </w:rPr>
        <w:t>sisi_1</w:t>
      </w:r>
      <w:r>
        <w:rPr>
          <w:rFonts w:ascii="Calibri" w:eastAsia="Calibri" w:hAnsi="Calibri" w:cs="Calibri"/>
          <w:sz w:val="24"/>
          <w:szCs w:val="24"/>
        </w:rPr>
        <w:t xml:space="preserve"> kubus </w:t>
      </w:r>
      <w:r>
        <w:rPr>
          <w:rFonts w:ascii="Calibri" w:eastAsia="Calibri" w:hAnsi="Calibri" w:cs="Calibri"/>
          <w:b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 maka seharusnya perhitungannya adalah </w:t>
      </w:r>
      <w:r>
        <w:rPr>
          <w:rFonts w:ascii="Calibri" w:eastAsia="Calibri" w:hAnsi="Calibri" w:cs="Calibri"/>
          <w:b/>
          <w:sz w:val="24"/>
          <w:szCs w:val="24"/>
        </w:rPr>
        <w:t>6*(4*4)</w:t>
      </w:r>
    </w:p>
    <w:p w14:paraId="49694807" w14:textId="77777777" w:rsidR="00D31E94" w:rsidRDefault="00000000">
      <w:pPr>
        <w:numPr>
          <w:ilvl w:val="1"/>
          <w:numId w:val="1"/>
        </w:numPr>
        <w:rPr>
          <w:rFonts w:ascii="Nunito Sans" w:eastAsia="Nunito Sans" w:hAnsi="Nunito Sans" w:cs="Nunito Sans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Ketika menghitung</w:t>
      </w:r>
      <w:r>
        <w:rPr>
          <w:rFonts w:ascii="Calibri" w:eastAsia="Calibri" w:hAnsi="Calibri" w:cs="Calibri"/>
          <w:b/>
          <w:sz w:val="24"/>
          <w:szCs w:val="24"/>
        </w:rPr>
        <w:t xml:space="preserve"> volume_3 </w:t>
      </w:r>
      <w:r>
        <w:rPr>
          <w:rFonts w:ascii="Calibri" w:eastAsia="Calibri" w:hAnsi="Calibri" w:cs="Calibri"/>
          <w:sz w:val="24"/>
          <w:szCs w:val="24"/>
        </w:rPr>
        <w:t xml:space="preserve"> dengan </w:t>
      </w:r>
      <w:r>
        <w:rPr>
          <w:rFonts w:ascii="Calibri" w:eastAsia="Calibri" w:hAnsi="Calibri" w:cs="Calibri"/>
          <w:b/>
          <w:sz w:val="24"/>
          <w:szCs w:val="24"/>
        </w:rPr>
        <w:t>sisi_3</w:t>
      </w:r>
      <w:r>
        <w:rPr>
          <w:rFonts w:ascii="Calibri" w:eastAsia="Calibri" w:hAnsi="Calibri" w:cs="Calibri"/>
          <w:sz w:val="24"/>
          <w:szCs w:val="24"/>
        </w:rPr>
        <w:t xml:space="preserve"> kubus </w:t>
      </w:r>
      <w:r>
        <w:rPr>
          <w:rFonts w:ascii="Calibri" w:eastAsia="Calibri" w:hAnsi="Calibri" w:cs="Calibri"/>
          <w:b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 xml:space="preserve"> maka seharusnya perhitungannya adalah </w:t>
      </w:r>
      <w:r>
        <w:rPr>
          <w:rFonts w:ascii="Calibri" w:eastAsia="Calibri" w:hAnsi="Calibri" w:cs="Calibri"/>
          <w:b/>
          <w:sz w:val="24"/>
          <w:szCs w:val="24"/>
        </w:rPr>
        <w:t>7*7*7</w:t>
      </w:r>
    </w:p>
    <w:p w14:paraId="66FD04F0" w14:textId="77777777" w:rsidR="00D31E94" w:rsidRDefault="00000000">
      <w:pPr>
        <w:numPr>
          <w:ilvl w:val="1"/>
          <w:numId w:val="1"/>
        </w:numPr>
        <w:rPr>
          <w:rFonts w:ascii="Nunito Sans" w:eastAsia="Nunito Sans" w:hAnsi="Nunito Sans" w:cs="Nunito Sans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Ketika ingin menampilkan volume kubus dengan </w:t>
      </w:r>
      <w:r>
        <w:rPr>
          <w:rFonts w:ascii="Calibri" w:eastAsia="Calibri" w:hAnsi="Calibri" w:cs="Calibri"/>
          <w:b/>
          <w:sz w:val="24"/>
          <w:szCs w:val="24"/>
        </w:rPr>
        <w:t>sisi_1</w:t>
      </w:r>
      <w:r>
        <w:rPr>
          <w:rFonts w:ascii="Calibri" w:eastAsia="Calibri" w:hAnsi="Calibri" w:cs="Calibri"/>
          <w:sz w:val="24"/>
          <w:szCs w:val="24"/>
        </w:rPr>
        <w:t xml:space="preserve"> ternyata variabel yang digunakan salah karena seharusnya yang diprint adalah </w:t>
      </w:r>
      <w:r>
        <w:rPr>
          <w:rFonts w:ascii="Calibri" w:eastAsia="Calibri" w:hAnsi="Calibri" w:cs="Calibri"/>
          <w:b/>
          <w:sz w:val="24"/>
          <w:szCs w:val="24"/>
        </w:rPr>
        <w:t>volume_1</w:t>
      </w:r>
      <w:r>
        <w:rPr>
          <w:rFonts w:ascii="Calibri" w:eastAsia="Calibri" w:hAnsi="Calibri" w:cs="Calibri"/>
          <w:sz w:val="24"/>
          <w:szCs w:val="24"/>
        </w:rPr>
        <w:t xml:space="preserve"> bukan </w:t>
      </w:r>
      <w:r>
        <w:rPr>
          <w:rFonts w:ascii="Calibri" w:eastAsia="Calibri" w:hAnsi="Calibri" w:cs="Calibri"/>
          <w:b/>
          <w:sz w:val="24"/>
          <w:szCs w:val="24"/>
        </w:rPr>
        <w:t>volume_2</w:t>
      </w:r>
    </w:p>
    <w:p w14:paraId="13B36792" w14:textId="77777777" w:rsidR="00D31E94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Dengan demikian kode program yang benar adalah (revisi kode pada baris yang diberi warna kuning):</w:t>
      </w:r>
    </w:p>
    <w:p w14:paraId="64991398" w14:textId="77777777" w:rsidR="00D31E94" w:rsidRDefault="00D31E94">
      <w:pPr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31E94" w14:paraId="0996B0FB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99F7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# sisi kubus</w:t>
            </w:r>
          </w:p>
          <w:p w14:paraId="6FCC7A36" w14:textId="77777777" w:rsidR="00D31E94" w:rsidRDefault="00D3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2794F86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sisi_1 = 4</w:t>
            </w:r>
          </w:p>
          <w:p w14:paraId="52EC7C5A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sisi_2 = 5</w:t>
            </w:r>
          </w:p>
          <w:p w14:paraId="556B7D22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sisi_3 = 7</w:t>
            </w:r>
          </w:p>
          <w:p w14:paraId="17AC6589" w14:textId="77777777" w:rsidR="00D31E94" w:rsidRDefault="00D3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BBFE6A0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# menghitung luas kubus</w:t>
            </w:r>
          </w:p>
          <w:p w14:paraId="1BFF6843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# rumus menghitung volume kubus yaitu 6 x luas sisi kubus</w:t>
            </w:r>
          </w:p>
          <w:p w14:paraId="304F878A" w14:textId="77777777" w:rsidR="00D31E94" w:rsidRDefault="00D3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60F919F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luas_1 = 6*(4*4)</w:t>
            </w:r>
          </w:p>
          <w:p w14:paraId="4E526E75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luas_2 = 6*(5*5)</w:t>
            </w:r>
          </w:p>
          <w:p w14:paraId="4B645558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luas_3 = 6*(7*7)</w:t>
            </w:r>
          </w:p>
          <w:p w14:paraId="632AFED0" w14:textId="77777777" w:rsidR="00D31E94" w:rsidRDefault="00D3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37E5658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# menghitung volume kubus</w:t>
            </w:r>
          </w:p>
          <w:p w14:paraId="20C32D36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# rumus menghitung volume kubus yaitu sisi x sisi x sisi</w:t>
            </w:r>
          </w:p>
          <w:p w14:paraId="7AAA2FC7" w14:textId="77777777" w:rsidR="00D31E94" w:rsidRDefault="00D3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DF7EA37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volume_1 = 4*4*4</w:t>
            </w:r>
          </w:p>
          <w:p w14:paraId="5AE122CF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volume_2 = 5*5*5</w:t>
            </w:r>
          </w:p>
          <w:p w14:paraId="0A014F85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volume_3 = 7*7*7</w:t>
            </w:r>
          </w:p>
          <w:p w14:paraId="6F545F81" w14:textId="77777777" w:rsidR="00D31E94" w:rsidRDefault="00D3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2E0CEED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print("Luas kubus dengan sisi ",sisi_1,"yaitu: ",luas_1)</w:t>
            </w:r>
          </w:p>
          <w:p w14:paraId="556F25B3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print("Luas kubus dengan sisi ",sisi_2,"yaitu: ",luas_2)</w:t>
            </w:r>
          </w:p>
          <w:p w14:paraId="2406286F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print("Luas kubus dengan sisi ",sisi_3,"yaitu: ",luas_3)</w:t>
            </w:r>
          </w:p>
          <w:p w14:paraId="1B49ED17" w14:textId="77777777" w:rsidR="00D31E94" w:rsidRDefault="00D3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E1938C2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print("")</w:t>
            </w:r>
          </w:p>
          <w:p w14:paraId="28A36D87" w14:textId="77777777" w:rsidR="00D31E94" w:rsidRDefault="00D3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0ADA20C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print("Volume kubus dengan sisi ",sisi_1,"yaitu: ",volume_1)</w:t>
            </w:r>
          </w:p>
          <w:p w14:paraId="402E5D35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print("Volume kubus dengan sisi ",sisi_2,"yaitu: ",volume_2)</w:t>
            </w:r>
          </w:p>
          <w:p w14:paraId="4DBA9298" w14:textId="77777777" w:rsidR="00D31E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print("Volume kubus dengan sisi ",sisi_3,"yaitu: ",volume_3)</w:t>
            </w:r>
          </w:p>
        </w:tc>
      </w:tr>
    </w:tbl>
    <w:p w14:paraId="751045E7" w14:textId="77777777" w:rsidR="00D31E94" w:rsidRDefault="00D31E94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C569C04" w14:textId="77777777" w:rsidR="00D31E94" w:rsidRDefault="00D31E94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71AC0AE9" w14:textId="77777777" w:rsidR="00D31E94" w:rsidRDefault="00000000">
      <w:pPr>
        <w:numPr>
          <w:ilvl w:val="0"/>
          <w:numId w:val="1"/>
        </w:numPr>
        <w:rPr>
          <w:rFonts w:ascii="Nunito Sans" w:eastAsia="Nunito Sans" w:hAnsi="Nunito Sans" w:cs="Nunito Sans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Dari kode program yang ada di bagian B.1 terlihat bahwa ada beberapa baris kode program mirip yang </w:t>
      </w:r>
      <w:r>
        <w:rPr>
          <w:rFonts w:ascii="Calibri" w:eastAsia="Calibri" w:hAnsi="Calibri" w:cs="Calibri"/>
          <w:b/>
          <w:i/>
          <w:sz w:val="24"/>
          <w:szCs w:val="24"/>
        </w:rPr>
        <w:t>ditulis berulang-ulang</w:t>
      </w:r>
      <w:r>
        <w:rPr>
          <w:rFonts w:ascii="Calibri" w:eastAsia="Calibri" w:hAnsi="Calibri" w:cs="Calibri"/>
          <w:sz w:val="24"/>
          <w:szCs w:val="24"/>
        </w:rPr>
        <w:t xml:space="preserve"> yaitu untuk menghitung luas, menghitung volume serta untuk menampilkan luas dan volume kubus.</w:t>
      </w:r>
    </w:p>
    <w:p w14:paraId="702B7518" w14:textId="77777777" w:rsidR="00D31E94" w:rsidRDefault="00000000">
      <w:pPr>
        <w:numPr>
          <w:ilvl w:val="0"/>
          <w:numId w:val="1"/>
        </w:numPr>
        <w:rPr>
          <w:rFonts w:ascii="Nunito Sans" w:eastAsia="Nunito Sans" w:hAnsi="Nunito Sans" w:cs="Nunito Sans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Ketika kode program yang mirip tersebut ditulis secara berulang-ulang ternyata </w:t>
      </w:r>
      <w:r>
        <w:rPr>
          <w:rFonts w:ascii="Calibri" w:eastAsia="Calibri" w:hAnsi="Calibri" w:cs="Calibri"/>
          <w:b/>
          <w:i/>
          <w:sz w:val="24"/>
          <w:szCs w:val="24"/>
        </w:rPr>
        <w:t>memungkinkan terjadinya kesalahan dalam penulisannya</w:t>
      </w:r>
      <w:r>
        <w:rPr>
          <w:rFonts w:ascii="Calibri" w:eastAsia="Calibri" w:hAnsi="Calibri" w:cs="Calibri"/>
          <w:sz w:val="24"/>
          <w:szCs w:val="24"/>
        </w:rPr>
        <w:t xml:space="preserve"> (misalnya karena keteledoran atau kesalahan dalam menulis kode program) seperti yang terdapat pada bagian B.2</w:t>
      </w:r>
    </w:p>
    <w:p w14:paraId="4E37FBA6" w14:textId="77777777" w:rsidR="00D31E94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Untuk itu, salah satu solusi yang dapat digunakan untuk meminimalkan kesalahan penulisan kode program yang ditulis berulang-ulang yaitu dengan membuat fungsi.</w:t>
      </w:r>
    </w:p>
    <w:p w14:paraId="54BDF8BA" w14:textId="77777777" w:rsidR="00D31E94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Bukalah editor (misal notepad), kemudian ketikkan definisi fungsi luas berikut:</w:t>
      </w:r>
    </w:p>
    <w:p w14:paraId="16FBE737" w14:textId="77777777" w:rsidR="00D31E94" w:rsidRDefault="00D31E94">
      <w:pPr>
        <w:rPr>
          <w:rFonts w:ascii="Calibri" w:eastAsia="Calibri" w:hAnsi="Calibri" w:cs="Calibri"/>
          <w:sz w:val="24"/>
          <w:szCs w:val="24"/>
        </w:rPr>
      </w:pPr>
    </w:p>
    <w:p w14:paraId="58E1F52E" w14:textId="77777777" w:rsidR="00D31E94" w:rsidRDefault="00D31E94">
      <w:pPr>
        <w:rPr>
          <w:rFonts w:ascii="Calibri" w:eastAsia="Calibri" w:hAnsi="Calibri" w:cs="Calibri"/>
          <w:sz w:val="24"/>
          <w:szCs w:val="24"/>
        </w:rPr>
      </w:pPr>
    </w:p>
    <w:p w14:paraId="6F87DB7F" w14:textId="77777777" w:rsidR="00D31E94" w:rsidRDefault="00000000">
      <w:pPr>
        <w:ind w:left="1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def luas(x):</w:t>
      </w:r>
    </w:p>
    <w:p w14:paraId="49FC85A8" w14:textId="77777777" w:rsidR="00D31E94" w:rsidRDefault="00000000">
      <w:pPr>
        <w:ind w:left="1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hitung = 6*x**2</w:t>
      </w:r>
    </w:p>
    <w:p w14:paraId="77A054DF" w14:textId="77777777" w:rsidR="00D31E94" w:rsidRDefault="00000000">
      <w:pPr>
        <w:ind w:left="1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return hitung</w:t>
      </w:r>
    </w:p>
    <w:p w14:paraId="5CE4DCDB" w14:textId="77777777" w:rsidR="00D31E94" w:rsidRDefault="00D31E94">
      <w:pPr>
        <w:ind w:left="1440"/>
        <w:rPr>
          <w:rFonts w:ascii="Courier New" w:eastAsia="Courier New" w:hAnsi="Courier New" w:cs="Courier New"/>
          <w:sz w:val="24"/>
          <w:szCs w:val="24"/>
        </w:rPr>
      </w:pPr>
    </w:p>
    <w:p w14:paraId="52F9A27C" w14:textId="77777777" w:rsidR="00D31E94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Blok semua kode dalam definisi fungsi yang sudah dibuat di nomor 6 (bisa dengan kombinasi tombol Control+A), kemudian salin (tombol Control+C). </w:t>
      </w:r>
    </w:p>
    <w:p w14:paraId="4DDB6296" w14:textId="77777777" w:rsidR="00D31E94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Klik tab </w:t>
      </w:r>
      <w:r>
        <w:rPr>
          <w:rFonts w:ascii="Calibri" w:eastAsia="Calibri" w:hAnsi="Calibri" w:cs="Calibri"/>
          <w:b/>
          <w:sz w:val="24"/>
          <w:szCs w:val="24"/>
        </w:rPr>
        <w:t>debug console</w:t>
      </w:r>
      <w:r>
        <w:rPr>
          <w:rFonts w:ascii="Calibri" w:eastAsia="Calibri" w:hAnsi="Calibri" w:cs="Calibri"/>
          <w:sz w:val="24"/>
          <w:szCs w:val="24"/>
        </w:rPr>
        <w:t xml:space="preserve"> pada VS Code, tempel (paste) blok dari kode yang sudah disalin pada nomor 7 ke prompt pada </w:t>
      </w:r>
      <w:r>
        <w:rPr>
          <w:rFonts w:ascii="Calibri" w:eastAsia="Calibri" w:hAnsi="Calibri" w:cs="Calibri"/>
          <w:b/>
          <w:sz w:val="24"/>
          <w:szCs w:val="24"/>
        </w:rPr>
        <w:t>debug console</w:t>
      </w:r>
      <w:r>
        <w:rPr>
          <w:rFonts w:ascii="Calibri" w:eastAsia="Calibri" w:hAnsi="Calibri" w:cs="Calibri"/>
          <w:sz w:val="24"/>
          <w:szCs w:val="24"/>
        </w:rPr>
        <w:t>, kemudian tekan enter.</w:t>
      </w:r>
    </w:p>
    <w:p w14:paraId="7461F1C6" w14:textId="77777777" w:rsidR="00D31E94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Langkah nomor 6 bisa dilakukan juga dengan menyimpan definisi fungsi itu sebagai fail *.py (misal </w:t>
      </w:r>
      <w:r>
        <w:rPr>
          <w:rFonts w:ascii="Calibri" w:eastAsia="Calibri" w:hAnsi="Calibri" w:cs="Calibri"/>
          <w:b/>
          <w:sz w:val="24"/>
          <w:szCs w:val="24"/>
        </w:rPr>
        <w:t>cobaFungsi.py</w:t>
      </w:r>
      <w:r>
        <w:rPr>
          <w:rFonts w:ascii="Calibri" w:eastAsia="Calibri" w:hAnsi="Calibri" w:cs="Calibri"/>
          <w:sz w:val="24"/>
          <w:szCs w:val="24"/>
        </w:rPr>
        <w:t xml:space="preserve">) di folder yang sama dengan fail </w:t>
      </w:r>
      <w:r>
        <w:rPr>
          <w:rFonts w:ascii="Calibri" w:eastAsia="Calibri" w:hAnsi="Calibri" w:cs="Calibri"/>
          <w:b/>
          <w:sz w:val="24"/>
          <w:szCs w:val="24"/>
        </w:rPr>
        <w:t>studi-kasus.py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C853E99" w14:textId="77777777" w:rsidR="00D31E94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Untuk definisi fungsi yang disimpan sebagai fail python, setelah klik debug console, yang harus dilakukan pada prompt adalah mengetik</w:t>
      </w:r>
    </w:p>
    <w:p w14:paraId="4EBF7595" w14:textId="77777777" w:rsidR="00D31E94" w:rsidRDefault="00000000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execfile("cobaFungsi.py")</w:t>
      </w:r>
    </w:p>
    <w:p w14:paraId="220EB4AA" w14:textId="77777777" w:rsidR="00D31E94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kemudian tekan enter.</w:t>
      </w:r>
    </w:p>
    <w:p w14:paraId="2935A7F0" w14:textId="77777777" w:rsidR="00D31E94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Jika ada kesalahan dari langkah nomor 6 atau nomor 7, ulangi lagi untuk membetulkannya (ulangi langkah nomor 6 atau nomor 7).</w:t>
      </w:r>
    </w:p>
    <w:p w14:paraId="0A787549" w14:textId="77777777" w:rsidR="00D31E94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Setelah pembuatan definisi fungsi benar-benar  bebas dari kesalahan, pemanggilan fungsi tadi dapat dilakukan pada </w:t>
      </w:r>
      <w:r>
        <w:rPr>
          <w:rFonts w:ascii="Calibri" w:eastAsia="Calibri" w:hAnsi="Calibri" w:cs="Calibri"/>
          <w:b/>
          <w:sz w:val="24"/>
          <w:szCs w:val="24"/>
        </w:rPr>
        <w:t>debug console</w:t>
      </w:r>
      <w:r>
        <w:rPr>
          <w:rFonts w:ascii="Calibri" w:eastAsia="Calibri" w:hAnsi="Calibri" w:cs="Calibri"/>
          <w:sz w:val="24"/>
          <w:szCs w:val="24"/>
        </w:rPr>
        <w:t xml:space="preserve"> juga, misal dengan:</w:t>
      </w:r>
    </w:p>
    <w:p w14:paraId="4A3835DB" w14:textId="77777777" w:rsidR="00D31E94" w:rsidRDefault="00000000">
      <w:pPr>
        <w:ind w:left="1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luas(10)</w:t>
      </w:r>
    </w:p>
    <w:p w14:paraId="6976DF35" w14:textId="77777777" w:rsidR="00D31E94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seharusnya akan muncul nilai luas permukaan kubus yang sisi-sisinya sebesar 10. </w:t>
      </w:r>
    </w:p>
    <w:p w14:paraId="105DED7E" w14:textId="77777777" w:rsidR="00D31E94" w:rsidRDefault="00000000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Coba lagi misalnya dengan </w:t>
      </w:r>
    </w:p>
    <w:p w14:paraId="7E6CAA33" w14:textId="77777777" w:rsidR="00D31E94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sz w:val="24"/>
          <w:szCs w:val="24"/>
        </w:rPr>
        <w:tab/>
        <w:t>luas(sisi_1)</w:t>
      </w:r>
    </w:p>
    <w:p w14:paraId="29CA65E8" w14:textId="77777777" w:rsidR="00D31E94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dan</w:t>
      </w:r>
    </w:p>
    <w:p w14:paraId="54B44707" w14:textId="77777777" w:rsidR="00D31E94" w:rsidRDefault="00000000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sz w:val="24"/>
          <w:szCs w:val="24"/>
        </w:rPr>
        <w:tab/>
        <w:t>luas_2 = luas(sisi_2)</w:t>
      </w:r>
    </w:p>
    <w:p w14:paraId="2315B7E7" w14:textId="77777777" w:rsidR="00D31E94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print(luas_2)</w:t>
      </w:r>
    </w:p>
    <w:p w14:paraId="133CE306" w14:textId="77777777" w:rsidR="00D31E94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boleh dicoba dengan pemanggilan menggunakan nilai parameter lainnya.</w:t>
      </w:r>
    </w:p>
    <w:p w14:paraId="21DE294F" w14:textId="77777777" w:rsidR="00D31E94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Jika sudah selesai dalam mencoba pemanggilan fungsi dengan </w:t>
      </w:r>
      <w:r>
        <w:rPr>
          <w:rFonts w:ascii="Calibri" w:eastAsia="Calibri" w:hAnsi="Calibri" w:cs="Calibri"/>
          <w:b/>
          <w:sz w:val="24"/>
          <w:szCs w:val="24"/>
        </w:rPr>
        <w:t>debug console</w:t>
      </w:r>
      <w:r>
        <w:rPr>
          <w:rFonts w:ascii="Calibri" w:eastAsia="Calibri" w:hAnsi="Calibri" w:cs="Calibri"/>
          <w:sz w:val="24"/>
          <w:szCs w:val="24"/>
        </w:rPr>
        <w:t xml:space="preserve"> ini, hasil dari tangkapan layarnya silakan letakkan di bawah ini</w:t>
      </w:r>
    </w:p>
    <w:p w14:paraId="62E38427" w14:textId="77777777" w:rsidR="00D31E94" w:rsidRDefault="00D31E94">
      <w:pPr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Style w:val="a5"/>
        <w:tblW w:w="790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00"/>
      </w:tblGrid>
      <w:tr w:rsidR="00D31E94" w14:paraId="51C8BCC1" w14:textId="77777777" w:rsidTr="0095735D">
        <w:tc>
          <w:tcPr>
            <w:tcW w:w="7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4841" w14:textId="6EDB5339" w:rsidR="00D31E94" w:rsidRDefault="00957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5735D">
              <w:rPr>
                <w:rFonts w:ascii="Calibri" w:eastAsia="Calibri" w:hAnsi="Calibri" w:cs="Calibri"/>
                <w:noProof/>
                <w:sz w:val="24"/>
                <w:szCs w:val="24"/>
              </w:rPr>
              <w:lastRenderedPageBreak/>
              <w:drawing>
                <wp:inline distT="0" distB="0" distL="0" distR="0" wp14:anchorId="6F149848" wp14:editId="30342E08">
                  <wp:extent cx="4760843" cy="2677692"/>
                  <wp:effectExtent l="0" t="0" r="1905" b="8890"/>
                  <wp:docPr id="696938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93847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598" cy="2682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FE1B78" w14:textId="77777777" w:rsidR="00D31E94" w:rsidRDefault="00D31E94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5B709EE3" w14:textId="77777777" w:rsidR="00D31E94" w:rsidRDefault="00D31E94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A8C5192" w14:textId="77777777" w:rsidR="00D31E94" w:rsidRDefault="00000000">
      <w:pPr>
        <w:numPr>
          <w:ilvl w:val="0"/>
          <w:numId w:val="5"/>
        </w:numPr>
        <w:ind w:left="3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Merevisi kode python dengan fungsi yang sudah dicoba di DEBUG CONSOLE</w:t>
      </w:r>
    </w:p>
    <w:p w14:paraId="4421FF1E" w14:textId="77777777" w:rsidR="00D31E94" w:rsidRDefault="00000000">
      <w:pPr>
        <w:numPr>
          <w:ilvl w:val="0"/>
          <w:numId w:val="2"/>
        </w:numPr>
        <w:rPr>
          <w:rFonts w:ascii="Nunito Sans" w:eastAsia="Nunito Sans" w:hAnsi="Nunito Sans" w:cs="Nunito Sans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Silakan buat fail dengan nama </w:t>
      </w:r>
      <w:r>
        <w:rPr>
          <w:rFonts w:ascii="Calibri" w:eastAsia="Calibri" w:hAnsi="Calibri" w:cs="Calibri"/>
          <w:b/>
          <w:sz w:val="24"/>
          <w:szCs w:val="24"/>
        </w:rPr>
        <w:t>studi-kasus-fungsi.py</w:t>
      </w:r>
    </w:p>
    <w:p w14:paraId="6744FAC3" w14:textId="77777777" w:rsidR="00D31E94" w:rsidRDefault="00000000">
      <w:pPr>
        <w:numPr>
          <w:ilvl w:val="0"/>
          <w:numId w:val="2"/>
        </w:numPr>
        <w:rPr>
          <w:rFonts w:ascii="Nunito Sans" w:eastAsia="Nunito Sans" w:hAnsi="Nunito Sans" w:cs="Nunito Sans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Kode program yang terdapat pada bagian B.1 harus Anda revisi dengan fungsi yang dicoba dengan </w:t>
      </w:r>
      <w:r>
        <w:rPr>
          <w:rFonts w:ascii="Calibri" w:eastAsia="Calibri" w:hAnsi="Calibri" w:cs="Calibri"/>
          <w:b/>
          <w:sz w:val="24"/>
          <w:szCs w:val="24"/>
        </w:rPr>
        <w:t>debug console</w:t>
      </w:r>
      <w:r>
        <w:rPr>
          <w:rFonts w:ascii="Calibri" w:eastAsia="Calibri" w:hAnsi="Calibri" w:cs="Calibri"/>
          <w:sz w:val="24"/>
          <w:szCs w:val="24"/>
        </w:rPr>
        <w:t xml:space="preserve"> pada C.6 dan dengan pemanggilan fungsi yang dicoba pada C.9.</w:t>
      </w:r>
    </w:p>
    <w:p w14:paraId="5C54F503" w14:textId="77777777" w:rsidR="00D31E94" w:rsidRDefault="00000000">
      <w:pPr>
        <w:numPr>
          <w:ilvl w:val="0"/>
          <w:numId w:val="2"/>
        </w:numPr>
        <w:rPr>
          <w:rFonts w:ascii="Nunito Sans" w:eastAsia="Nunito Sans" w:hAnsi="Nunito Sans" w:cs="Nunito Sans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Revisi juga kode py tersebut dengan definisi fungsi lain (termasuk pemanggilannya) jika diperlukan, dengan cara yang sama dengan pendefinisian fungsi luas.</w:t>
      </w:r>
    </w:p>
    <w:p w14:paraId="42485CB1" w14:textId="77777777" w:rsidR="00D31E94" w:rsidRDefault="00000000">
      <w:pPr>
        <w:ind w:left="720"/>
        <w:rPr>
          <w:rFonts w:ascii="Nunito Sans" w:eastAsia="Nunito Sans" w:hAnsi="Nunito Sans" w:cs="Nunito Sans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Untuk membuat definisi fungsi lain, Anda harus memperhatikan bagian dari program ini yang mempunyai kemiripan (lakukan dekomposisi &amp; pengenalan pola), kemudian definisikan fungsi tersebut sebagai fungsi kedua (lakukan abstraksi).</w:t>
      </w:r>
    </w:p>
    <w:p w14:paraId="6D18BBA7" w14:textId="77777777" w:rsidR="00D31E94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Kode program yang akan Anda revisi ini, juga dapat diberi variasi nilai parameter lainnya dalam pemanggilan fungsi. Setelah itu, program akan menghitung luas dan volume kubus sesuai sisi-sisi yang dimasukkan serta menampilkan hasilnya.</w:t>
      </w:r>
    </w:p>
    <w:p w14:paraId="68E3EF33" w14:textId="77777777" w:rsidR="00D31E94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Jika sudah selesai, jalankan kode program yang sudah Anda buat dan hasil dari tangkapan layarnya silakan letakkan di bawah ini</w:t>
      </w:r>
    </w:p>
    <w:p w14:paraId="0B5C6959" w14:textId="77777777" w:rsidR="00D31E94" w:rsidRDefault="00D31E94">
      <w:pPr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31E94" w14:paraId="7F3FA463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8365" w14:textId="04C12DF2" w:rsidR="00D31E94" w:rsidRDefault="00730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30DD3">
              <w:rPr>
                <w:rFonts w:ascii="Calibri" w:eastAsia="Calibri" w:hAnsi="Calibri" w:cs="Calibri"/>
                <w:noProof/>
                <w:sz w:val="24"/>
                <w:szCs w:val="24"/>
              </w:rPr>
              <w:lastRenderedPageBreak/>
              <w:drawing>
                <wp:inline distT="0" distB="0" distL="0" distR="0" wp14:anchorId="020C550A" wp14:editId="5CD6ACB7">
                  <wp:extent cx="5359400" cy="3014345"/>
                  <wp:effectExtent l="0" t="0" r="0" b="0"/>
                  <wp:docPr id="9686724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6724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301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925CFB" w14:textId="77777777" w:rsidR="00D31E94" w:rsidRDefault="00D31E94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1372E392" w14:textId="77777777" w:rsidR="002B114D" w:rsidRDefault="002B114D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E36E453" w14:textId="77777777" w:rsidR="002B114D" w:rsidRDefault="002B114D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7A9AC502" w14:textId="77777777" w:rsidR="002B114D" w:rsidRDefault="002B114D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6B8A7676" w14:textId="77777777" w:rsidR="002B114D" w:rsidRDefault="002B114D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3593A241" w14:textId="77777777" w:rsidR="002B114D" w:rsidRDefault="002B114D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3B46D50B" w14:textId="77777777" w:rsidR="002B114D" w:rsidRDefault="002B114D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58657530" w14:textId="77777777" w:rsidR="002B114D" w:rsidRDefault="002B114D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6084617" w14:textId="77777777" w:rsidR="002B114D" w:rsidRDefault="002B114D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650902D4" w14:textId="77777777" w:rsidR="002B114D" w:rsidRDefault="002B114D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1593F681" w14:textId="77777777" w:rsidR="002B114D" w:rsidRDefault="002B114D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717A0976" w14:textId="77777777" w:rsidR="002B114D" w:rsidRDefault="002B114D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69214541" w14:textId="77777777" w:rsidR="002B114D" w:rsidRDefault="002B114D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64262C4B" w14:textId="77777777" w:rsidR="002B114D" w:rsidRDefault="002B114D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2B3EBE33" w14:textId="77777777" w:rsidR="002B114D" w:rsidRDefault="002B114D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296752C" w14:textId="77777777" w:rsidR="002B114D" w:rsidRDefault="002B114D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3604D9B2" w14:textId="77777777" w:rsidR="002B114D" w:rsidRDefault="002B114D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3CADC6AA" w14:textId="77777777" w:rsidR="002B114D" w:rsidRDefault="002B114D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FE9B44F" w14:textId="77777777" w:rsidR="002B114D" w:rsidRDefault="002B114D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316DC5E0" w14:textId="77777777" w:rsidR="002B114D" w:rsidRDefault="002B114D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31C56F0D" w14:textId="77777777" w:rsidR="002B114D" w:rsidRDefault="002B114D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A572242" w14:textId="77777777" w:rsidR="002B114D" w:rsidRDefault="002B114D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655663B2" w14:textId="77777777" w:rsidR="002B114D" w:rsidRDefault="002B114D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5505DC21" w14:textId="77777777" w:rsidR="00D31E94" w:rsidRDefault="00000000">
      <w:pPr>
        <w:numPr>
          <w:ilvl w:val="0"/>
          <w:numId w:val="5"/>
        </w:numPr>
        <w:ind w:left="3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Merevisi kode python dengan fungsi yang sudah dicoba di DEBUG CONSOLE</w:t>
      </w:r>
    </w:p>
    <w:p w14:paraId="21A19C66" w14:textId="4FF9B44B" w:rsidR="00AC738D" w:rsidRDefault="00000000" w:rsidP="00AC738D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Ingat kembali bagaimana cara mengedit diagram alir pada P4, terapkan untuk mengerjakan bagian ini.</w:t>
      </w:r>
    </w:p>
    <w:p w14:paraId="4E3B2CA5" w14:textId="77777777" w:rsidR="00D31E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Buatlah diagram alir dari program yang belum direvisi dengan definisi fungsi dan pemanggilannya (program pada C.2)</w:t>
      </w:r>
    </w:p>
    <w:p w14:paraId="78ED387C" w14:textId="77777777" w:rsidR="00AC738D" w:rsidRDefault="00AC738D" w:rsidP="00AC738D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  <w:sz w:val="24"/>
          <w:szCs w:val="24"/>
        </w:rPr>
      </w:pP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31E94" w14:paraId="408405C6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7E2B" w14:textId="6BBBF5E1" w:rsidR="00D31E94" w:rsidRDefault="002B1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24D49CEB" wp14:editId="3D7C7C0A">
                      <wp:extent cx="5359400" cy="4361039"/>
                      <wp:effectExtent l="0" t="0" r="0" b="1905"/>
                      <wp:docPr id="1105197116" name="Canvas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797783034" name="Oval 1797783034"/>
                              <wps:cNvSpPr/>
                              <wps:spPr>
                                <a:xfrm>
                                  <a:off x="2362720" y="48899"/>
                                  <a:ext cx="790315" cy="38927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D919F8" w14:textId="77777777" w:rsidR="002B114D" w:rsidRDefault="002B114D" w:rsidP="002B114D">
                                    <w:pPr>
                                      <w:jc w:val="center"/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  <w:t>Start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737378" name="Oval 77737378"/>
                              <wps:cNvSpPr/>
                              <wps:spPr>
                                <a:xfrm>
                                  <a:off x="2436762" y="3884504"/>
                                  <a:ext cx="600520" cy="31874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D72ACF" w14:textId="77777777" w:rsidR="002B114D" w:rsidRDefault="002B114D" w:rsidP="002B114D">
                                    <w:pPr>
                                      <w:jc w:val="center"/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  <w:t>End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5876502" name="Flowchart: Data 355876502"/>
                              <wps:cNvSpPr/>
                              <wps:spPr>
                                <a:xfrm>
                                  <a:off x="2242466" y="652250"/>
                                  <a:ext cx="1017681" cy="614950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86B726" w14:textId="77777777" w:rsidR="002B114D" w:rsidRDefault="002B114D" w:rsidP="002B114D">
                                    <w:pPr>
                                      <w:jc w:val="center"/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  <w:t>s = 4</w:t>
                                    </w: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  <w:t>s = 5</w:t>
                                    </w: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  <w:t>s = 7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9713360" name="Flowchart: Process 2029713360"/>
                              <wps:cNvSpPr/>
                              <wps:spPr>
                                <a:xfrm>
                                  <a:off x="2292088" y="1578881"/>
                                  <a:ext cx="904336" cy="364724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3FC750" w14:textId="5E788A25" w:rsidR="002B114D" w:rsidRDefault="00DA493C" w:rsidP="002B114D">
                                    <w:pPr>
                                      <w:jc w:val="center"/>
                                      <w:rPr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>V</w:t>
                                    </w:r>
                                    <w:r w:rsidR="002B114D">
                                      <w:rPr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>olume</w:t>
                                    </w:r>
                                    <w:r>
                                      <w:rPr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 xml:space="preserve"> = s * s * 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684688" name="Flowchart: Process 290684688"/>
                              <wps:cNvSpPr/>
                              <wps:spPr>
                                <a:xfrm>
                                  <a:off x="2338823" y="2768896"/>
                                  <a:ext cx="808532" cy="300034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9EE865" w14:textId="5DB0CC33" w:rsidR="002B114D" w:rsidRDefault="00DA493C" w:rsidP="002B114D">
                                    <w:pPr>
                                      <w:jc w:val="center"/>
                                      <w:rPr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>Luas = 6 * s * 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9736645" name="Flowchart: Process 1669736645"/>
                              <wps:cNvSpPr/>
                              <wps:spPr>
                                <a:xfrm>
                                  <a:off x="2408862" y="2153298"/>
                                  <a:ext cx="673896" cy="366702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ACE0D1" w14:textId="77777777" w:rsidR="002B114D" w:rsidRDefault="002B114D" w:rsidP="002B114D">
                                    <w:pPr>
                                      <w:jc w:val="center"/>
                                      <w:rPr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>Tampilkan volume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2480007" name="Flowchart: Process 1902480007"/>
                              <wps:cNvSpPr/>
                              <wps:spPr>
                                <a:xfrm>
                                  <a:off x="2408862" y="3290898"/>
                                  <a:ext cx="668416" cy="381102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54CA93" w14:textId="77777777" w:rsidR="002B114D" w:rsidRDefault="002B114D" w:rsidP="002B114D">
                                    <w:pPr>
                                      <w:jc w:val="center"/>
                                      <w:rPr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>Tampilkan luas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198788" name="Straight Arrow Connector 501198788"/>
                              <wps:cNvCnPr>
                                <a:stCxn id="1797783034" idx="4"/>
                                <a:endCxn id="355876502" idx="1"/>
                              </wps:cNvCnPr>
                              <wps:spPr>
                                <a:xfrm flipH="1">
                                  <a:off x="2751307" y="438173"/>
                                  <a:ext cx="6571" cy="21407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6093062" name="Straight Arrow Connector 316093062"/>
                              <wps:cNvCnPr>
                                <a:stCxn id="355876502" idx="4"/>
                                <a:endCxn id="2029713360" idx="0"/>
                              </wps:cNvCnPr>
                              <wps:spPr>
                                <a:xfrm flipH="1">
                                  <a:off x="2744256" y="1267056"/>
                                  <a:ext cx="7051" cy="31164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7969928" name="Straight Arrow Connector 1377969928"/>
                              <wps:cNvCnPr>
                                <a:stCxn id="2029713360" idx="2"/>
                                <a:endCxn id="1669736645" idx="0"/>
                              </wps:cNvCnPr>
                              <wps:spPr>
                                <a:xfrm>
                                  <a:off x="2744256" y="1943605"/>
                                  <a:ext cx="1554" cy="20969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9105474" name="Straight Arrow Connector 2069105474"/>
                              <wps:cNvCnPr>
                                <a:stCxn id="290684688" idx="2"/>
                                <a:endCxn id="1902480007" idx="0"/>
                              </wps:cNvCnPr>
                              <wps:spPr>
                                <a:xfrm flipH="1">
                                  <a:off x="2743070" y="3068930"/>
                                  <a:ext cx="19" cy="22196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6898586" name="Straight Arrow Connector 836898586"/>
                              <wps:cNvCnPr>
                                <a:stCxn id="1669736645" idx="2"/>
                                <a:endCxn id="290684688" idx="0"/>
                              </wps:cNvCnPr>
                              <wps:spPr>
                                <a:xfrm flipH="1">
                                  <a:off x="2743089" y="2520000"/>
                                  <a:ext cx="2721" cy="24889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619423" name="Straight Arrow Connector 177619423"/>
                              <wps:cNvCnPr>
                                <a:stCxn id="1902480007" idx="2"/>
                                <a:endCxn id="77737378" idx="0"/>
                              </wps:cNvCnPr>
                              <wps:spPr>
                                <a:xfrm flipH="1">
                                  <a:off x="2737022" y="3672000"/>
                                  <a:ext cx="6048" cy="21250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D49CEB" id="Canvas 7" o:spid="_x0000_s1026" editas="canvas" style="width:422pt;height:343.4pt;mso-position-horizontal-relative:char;mso-position-vertical-relative:line" coordsize="53594,43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/PWhQYAAGIvAAAOAAAAZHJzL2Uyb0RvYy54bWzsWltv2zYUfh+w/yDofTVJSaRk1CkCd9kK&#10;FG2wdOgzI0u2AEnUKCZ29ut3SOrmOL4k7dqkVQLYknVI8fKd79z4+s2myJ3bRNaZKGcufoVcJylj&#10;scjK5cz9+9PFb6Hr1IqXC56LMpm5d0ntvjn79ZfX62qaELES+SKRDnRS1tN1NXNXSlXTyaSOV0nB&#10;61eiSkp4mApZcAW3cjlZSL6G3ot8QhCik7WQi0qKOKlr+PWtfeiemf7TNInVxzStE+XkMxfGpsyn&#10;NJ/X+nNy9ppPl5JXqyxuhsGfMIqCZyW8tOvqLVfcuZHZTldFFktRi1S9ikUxEWmaxYmZA8wGo3uz&#10;mfPyltdmMjGsTjtAuPqK/V4v9bhrkWeLiyzP9U0lazXPpXPLYdXWq0wlep0mW1ITGMVUt9Xfa9jH&#10;BETWFexiXXX7WX/ZOK9WvErM9Otp/OH2UjrZAkDGIsZCD3m+65S8AFB9hIE6g5+bkUCTq+pSNnc1&#10;XOrJbVJZ6G9Ye2czc4lHCSMAjbuZ64dhFFlIJBvlxPCYRcjDgevE8NgLI8L8ZinabvRa/ZGIwtEX&#10;MzfJ86yq9aD5lN++r5VduFZK/7y11LVcXndLfQF/yGByZ63rqR2/XuFa3eWJ7ikv/0pSWBMYJzZv&#10;NGqTdP3xOE5KhZsRG2ndLIVt7hp6xxs28rppYlSqa0yON+5amDeLUnWNi6wU8qEO8m7IqZUH7A3m&#10;rS/V5nrT7Ou1WNwBMqSwul1X8UUGW/Ge1+qSS1Bm2FsgKHi6EvJf11mDss/c+p8bLhPXyd+VANII&#10;+75mB3PjBwYPcvjkevikvCnmAjQDA7VVsbmExlLl7WUqRfEZeOlcvxUe8TKGd8/cWMn2Zq4sCQGz&#10;xcn5uREDRqi4el9eaf22G6px82nzmcuqwZcCYH4QrWLsYMzK6qUuxfmNEmlmAKiXzK5Ts5SgpN9I&#10;WxljHvyDGRjoavfjozTV9yijxGiqF4Z+gIwuAigbXaUIBVqTja7ikPls1NVe3b6rrlri1tvRQ3FU&#10;WWNon5/KekEQMhogUDWrsxe5WMcrLtXUMY5NL/Ao/SU+8Sk1+ksDQoLG+2rVFyPMaAikqvWXYj+y&#10;AmAK99jaFIY118N6V1Y36uONgk9jT76a4dUmVpPpE0y2bWrtlvE8BhZsy3KjxgQ2joA1C+A8A5G1&#10;HioswcPG+7S2++33ae3/PxNuaIGMtKAxdg+0z48WCCIRw55HAZk7vHBpQzBnIPQ4bogICsFJANXH&#10;AQtD4AFo39v2CPnw5sa2U5+RI354xw3NwF4eL/yEHr2hA2+kg5dBBxGioU+10u5ng07mUWTggXtP&#10;PEMGBFyCMKLbZBCiMPDAOzGOPkI6EwD9n+AojGRgUjrbeYH97sH3DxnMxo4hw7P3DTClEfMo9SFV&#10;tpcNBkKPogMfPIMm7icYFD8Kt+mAMsjMdb4BZRC4jHTwcMDwcrN9xjcI9MaOdPD86SBCxA/BMrND&#10;dNALPZUOgAtQuEMH4Jbglg5CjEc62Js/eOF0YNzCkQ6ePR0ECOMohKi+ZYMrJXm2XCnnXEqxduai&#10;LKFSK6TTS/aUMC9t4Q5qkpvSJpIHFUBT/WoLAeWiFelTlNDC1Me0S6CxAlVB26O+GRYFnRRKd3+2&#10;lZe2PMgC7Gka0+VBL8TMhKd9XoIGrMlYEuwjdqTiUDfz7iZsg/x7G6jLiToEtLlHxbP893LhqLsK&#10;Sp1KZrxc5m1BVouckGM8wZF/2F9oE4RQjd9XVtwfPpyQwXhCalFt2oLm3uqgLXW1G/7tal0epijy&#10;kPZVrRO8F+e95CGc3wfxLswH6TaLc1s9fgrOfZ8ENjmPCfjQcA1D64EOvzRA9zCmvnm6P+Iege5u&#10;B9k/FtCxx1hEo4gcZ/SB6CGo7wDZxHAAv57SB+HjyVjXCO6YfIDwCGrJyEQTPcJxEMCJEp1TIggm&#10;Z4h+RHhrPvVKHjxe8mMhnCAaYRT4cN7nGJcPRA8ivMuF2iV9AOB9QHQywPc4LT74LFCmASyDOQrB&#10;Jm2TOY4aoBMcUZNNGYH+kwI99AAfYRCC6T/is/SSh2C+w9K7OIegva0cGN/8C3wWD8J/WyeAkz/w&#10;tw1zONjXOuf6aN/os8T9caCfzjnHjFEc+bqudAToveRBoN9n612gd8fcvpTOPchpNwffKBxOvI9z&#10;inxwxIznguFYzZFq2Oibfy/fHCJ1c47b1CqbQ+f6QNXw3sTz/dH4s/8AAAD//wMAUEsDBBQABgAI&#10;AAAAIQAL/nxh2wAAAAUBAAAPAAAAZHJzL2Rvd25yZXYueG1sTI/BTsMwEETvSPyDtUhcEHVAJUQh&#10;ToUQcOBGywFurr1NotrryHba9O9ZuMBlpNGsZt42q9k7ccCYhkAKbhYFCCQT7ECdgo/Ny3UFImVN&#10;VrtAqOCECVbt+VmjaxuO9I6Hde4El1CqtYI+57GWMpkevU6LMCJxtgvR68w2dtJGfeRy7+RtUZTS&#10;64F4odcjPvVo9uvJK7j/Or2+fbqY93fmavc8hbRBZ5S6vJgfH0BknPPfMfzgMzq0zLQNE9kknAJ+&#10;JP8qZ9VyyXaroKzKCmTbyP/07TcAAAD//wMAUEsBAi0AFAAGAAgAAAAhALaDOJL+AAAA4QEAABMA&#10;AAAAAAAAAAAAAAAAAAAAAFtDb250ZW50X1R5cGVzXS54bWxQSwECLQAUAAYACAAAACEAOP0h/9YA&#10;AACUAQAACwAAAAAAAAAAAAAAAAAvAQAAX3JlbHMvLnJlbHNQSwECLQAUAAYACAAAACEAIi/z1oUG&#10;AABiLwAADgAAAAAAAAAAAAAAAAAuAgAAZHJzL2Uyb0RvYy54bWxQSwECLQAUAAYACAAAACEAC/58&#10;YdsAAAAFAQAADwAAAAAAAAAAAAAAAADfCAAAZHJzL2Rvd25yZXYueG1sUEsFBgAAAAAEAAQA8wAA&#10;AOcJ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3594;height:43605;visibility:visible;mso-wrap-style:square" filled="t">
                        <v:fill o:detectmouseclick="t"/>
                        <v:path o:connecttype="none"/>
                      </v:shape>
                      <v:oval id="Oval 1797783034" o:spid="_x0000_s1028" style="position:absolute;left:23627;top:488;width:7903;height:3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dONyAAAAOMAAAAPAAAAZHJzL2Rvd25yZXYueG1sRE/NTgIx&#10;EL6b+A7NmHiTViEsrhRijEYlJET0ASbbYbtxO13bAgtPb0lIOM73P9N571qxoxAbzxruBwoEceVN&#10;w7WGn++3uwmImJANtp5Jw4EizGfXV1Msjd/zF+3WqRY5hGOJGmxKXSllrCw5jAPfEWdu44PDlM9Q&#10;SxNwn8NdKx+UGkuHDecGix29WKp+11unQa2W8X35NzqExWsz3n7iKtnjRuvbm/75CUSiPl3EZ/eH&#10;yfOLx6KYDNVwBKefMgBy9g8AAP//AwBQSwECLQAUAAYACAAAACEA2+H2y+4AAACFAQAAEwAAAAAA&#10;AAAAAAAAAAAAAAAAW0NvbnRlbnRfVHlwZXNdLnhtbFBLAQItABQABgAIAAAAIQBa9CxbvwAAABUB&#10;AAALAAAAAAAAAAAAAAAAAB8BAABfcmVscy8ucmVsc1BLAQItABQABgAIAAAAIQB6idONyAAAAOMA&#10;AAAPAAAAAAAAAAAAAAAAAAcCAABkcnMvZG93bnJldi54bWxQSwUGAAAAAAMAAwC3AAAA/AIAAAAA&#10;" fillcolor="yellow" strokecolor="#4579b8 [3044]">
                        <v:shadow on="t" color="black" opacity="22937f" origin=",.5" offset="0,.63889mm"/>
                        <v:textbox>
                          <w:txbxContent>
                            <w:p w14:paraId="53D919F8" w14:textId="77777777" w:rsidR="002B114D" w:rsidRDefault="002B114D" w:rsidP="002B114D">
                              <w:pPr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v:textbox>
                      </v:oval>
                      <v:oval id="Oval 77737378" o:spid="_x0000_s1029" style="position:absolute;left:24367;top:38845;width:6005;height: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ghyygAAAOEAAAAPAAAAZHJzL2Rvd25yZXYueG1sRI/dSgMx&#10;EIXvhb5DGME7m9VKV9ampYjFHwrFtg8wbKabxc1kTdJ269M7F4LM1TBnzjnfbDH4Tp0opjawgbtx&#10;AYq4DrblxsB+t7p9BJUyssUuMBm4UILFfHQ1w8qGM3/SaZsbJSacKjTgcu4rrVPtyGMah55YbocQ&#10;PWZZY6NtxLOY+07fF8VUe2xZEhz29Oyo/toevYFis06v6++HS/x4aafHd9xk93Mw5uZ6WD6ByjTk&#10;f/Hf95s1UJblREYqC5HQgJ7/AgAA//8DAFBLAQItABQABgAIAAAAIQDb4fbL7gAAAIUBAAATAAAA&#10;AAAAAAAAAAAAAAAAAABbQ29udGVudF9UeXBlc10ueG1sUEsBAi0AFAAGAAgAAAAhAFr0LFu/AAAA&#10;FQEAAAsAAAAAAAAAAAAAAAAAHwEAAF9yZWxzLy5yZWxzUEsBAi0AFAAGAAgAAAAhAO1WCHLKAAAA&#10;4QAAAA8AAAAAAAAAAAAAAAAABwIAAGRycy9kb3ducmV2LnhtbFBLBQYAAAAAAwADALcAAAD+AgAA&#10;AAA=&#10;" fillcolor="yellow" strokecolor="#4579b8 [3044]">
                        <v:shadow on="t" color="black" opacity="22937f" origin=",.5" offset="0,.63889mm"/>
                        <v:textbox>
                          <w:txbxContent>
                            <w:p w14:paraId="24D72ACF" w14:textId="77777777" w:rsidR="002B114D" w:rsidRDefault="002B114D" w:rsidP="002B114D">
                              <w:pPr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v:textbox>
                      </v:oval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Flowchart: Data 355876502" o:spid="_x0000_s1030" type="#_x0000_t111" style="position:absolute;left:22424;top:6522;width:10177;height:6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OZGywAAAOIAAAAPAAAAZHJzL2Rvd25yZXYueG1sRI9Ba8JA&#10;FITvQv/D8gq96cbU2DR1lTagtbdWBa+v2dckmH0bsqvGf+8KBY/DzHzDzBa9acSJOldbVjAeRSCI&#10;C6trLhXststhCsJ5ZI2NZVJwIQeL+cNghpm2Z/6h08aXIkDYZaig8r7NpHRFRQbdyLbEwfuznUEf&#10;ZFdK3eE5wE0j4yiaSoM1h4UKW8orKg6bo1Hwmq7yr6PbHfp4n08+xqvy83fyrdTTY//+BsJT7+/h&#10;//ZaK3hOkvRlmkQx3C6FOyDnVwAAAP//AwBQSwECLQAUAAYACAAAACEA2+H2y+4AAACFAQAAEwAA&#10;AAAAAAAAAAAAAAAAAAAAW0NvbnRlbnRfVHlwZXNdLnhtbFBLAQItABQABgAIAAAAIQBa9CxbvwAA&#10;ABUBAAALAAAAAAAAAAAAAAAAAB8BAABfcmVscy8ucmVsc1BLAQItABQABgAIAAAAIQCG/OZGywAA&#10;AOIAAAAPAAAAAAAAAAAAAAAAAAcCAABkcnMvZG93bnJldi54bWxQSwUGAAAAAAMAAwC3AAAA/wIA&#10;AAAA&#10;" fillcolor="yellow" strokecolor="yellow">
                        <v:textbox>
                          <w:txbxContent>
                            <w:p w14:paraId="3686B726" w14:textId="77777777" w:rsidR="002B114D" w:rsidRDefault="002B114D" w:rsidP="002B114D">
                              <w:pPr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 = 4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s = 5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s = 7</w:t>
                              </w:r>
                            </w:p>
                          </w:txbxContent>
                        </v:textbox>
                      </v:shape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Flowchart: Process 2029713360" o:spid="_x0000_s1031" type="#_x0000_t109" style="position:absolute;left:22920;top:15788;width:9044;height:3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zLdyAAAAOMAAAAPAAAAZHJzL2Rvd25yZXYueG1sRI/LisIw&#10;FIb3A75DOIK7MbVCdTpGEUHQhTheHuBMc6atNicliVrf3iyEWf78N77ZojONuJPztWUFo2ECgriw&#10;uuZSwfm0/pyC8AFZY2OZFDzJw2Le+5hhru2DD3Q/hlLEEfY5KqhCaHMpfVGRQT+0LXH0/qwzGKJ0&#10;pdQOH3HcNDJNkkwarDk+VNjSqqLierwZBfvpOXS/rpZ82U/kj7fb3TprlRr0u+U3iEBd+A+/2xut&#10;IE3Sr8loPM4iRWSKPCDnLwAAAP//AwBQSwECLQAUAAYACAAAACEA2+H2y+4AAACFAQAAEwAAAAAA&#10;AAAAAAAAAAAAAAAAW0NvbnRlbnRfVHlwZXNdLnhtbFBLAQItABQABgAIAAAAIQBa9CxbvwAAABUB&#10;AAALAAAAAAAAAAAAAAAAAB8BAABfcmVscy8ucmVsc1BLAQItABQABgAIAAAAIQCrDzLdyAAAAOMA&#10;AAAPAAAAAAAAAAAAAAAAAAcCAABkcnMvZG93bnJldi54bWxQSwUGAAAAAAMAAwC3AAAA/AIAAAAA&#10;" fillcolor="yellow" strokecolor="yellow">
                        <v:shadow on="t" color="black" opacity="22937f" origin=",.5" offset="0,.63889mm"/>
                        <v:textbox>
                          <w:txbxContent>
                            <w:p w14:paraId="263FC750" w14:textId="5E788A25" w:rsidR="002B114D" w:rsidRDefault="00DA493C" w:rsidP="002B114D">
                              <w:pPr>
                                <w:jc w:val="center"/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V</w:t>
                              </w:r>
                              <w:r w:rsidR="002B114D"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olume</w:t>
                              </w:r>
                              <w:r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 xml:space="preserve"> = s * s * s</w:t>
                              </w:r>
                            </w:p>
                          </w:txbxContent>
                        </v:textbox>
                      </v:shape>
                      <v:shape id="Flowchart: Process 290684688" o:spid="_x0000_s1032" type="#_x0000_t109" style="position:absolute;left:23388;top:27688;width:8085;height:3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jwmxgAAAOIAAAAPAAAAZHJzL2Rvd25yZXYueG1sRE/dasIw&#10;FL4f7B3CGXg3U0W6WpuWMRC2i+HUPsCxObbV5qQkmXZvv1wMdvnx/RfVZAZxI+d7ywoW8wQEcWN1&#10;z62C+rh9zkD4gKxxsEwKfshDVT4+FJhre+c93Q6hFTGEfY4KuhDGXErfdGTQz+1IHLmzdQZDhK6V&#10;2uE9hptBLpMklQZ7jg0djvTWUXM9fBsFu6wO08n1ki+7F/nl7cfnNh2Vmj1NrxsQgabwL/5zv2sF&#10;y3WSZqs0i5vjpXgHZPkLAAD//wMAUEsBAi0AFAAGAAgAAAAhANvh9svuAAAAhQEAABMAAAAAAAAA&#10;AAAAAAAAAAAAAFtDb250ZW50X1R5cGVzXS54bWxQSwECLQAUAAYACAAAACEAWvQsW78AAAAVAQAA&#10;CwAAAAAAAAAAAAAAAAAfAQAAX3JlbHMvLnJlbHNQSwECLQAUAAYACAAAACEA0w48JsYAAADiAAAA&#10;DwAAAAAAAAAAAAAAAAAHAgAAZHJzL2Rvd25yZXYueG1sUEsFBgAAAAADAAMAtwAAAPoCAAAAAA==&#10;" fillcolor="yellow" strokecolor="yellow">
                        <v:shadow on="t" color="black" opacity="22937f" origin=",.5" offset="0,.63889mm"/>
                        <v:textbox>
                          <w:txbxContent>
                            <w:p w14:paraId="119EE865" w14:textId="5DB0CC33" w:rsidR="002B114D" w:rsidRDefault="00DA493C" w:rsidP="002B114D">
                              <w:pPr>
                                <w:jc w:val="center"/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Luas = 6 * s * s</w:t>
                              </w:r>
                            </w:p>
                          </w:txbxContent>
                        </v:textbox>
                      </v:shape>
                      <v:shape id="Flowchart: Process 1669736645" o:spid="_x0000_s1033" type="#_x0000_t109" style="position:absolute;left:24088;top:21532;width:6739;height:3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hwDxwAAAOMAAAAPAAAAZHJzL2Rvd25yZXYueG1sRE/NagIx&#10;EL4LfYcwgjfN2mrUrVFKQbAH8ac+wHQz7m67mSxJ1O3bN4VCj/P9z3Ld2UbcyIfasYbxKANBXDhT&#10;c6nh/L4ZzkGEiGywcUwavinAevXQW2Ju3J2PdDvFUqQQDjlqqGJscylDUZHFMHItceIuzluM6fSl&#10;NB7vKdw28jHLlLRYc2qosKXXioqv09Vq2M/PsfvwteTP/UwegnvbbVSr9aDfvTyDiNTFf/Gfe2vS&#10;fKUWsyelJlP4/SkBIFc/AAAA//8DAFBLAQItABQABgAIAAAAIQDb4fbL7gAAAIUBAAATAAAAAAAA&#10;AAAAAAAAAAAAAABbQ29udGVudF9UeXBlc10ueG1sUEsBAi0AFAAGAAgAAAAhAFr0LFu/AAAAFQEA&#10;AAsAAAAAAAAAAAAAAAAAHwEAAF9yZWxzLy5yZWxzUEsBAi0AFAAGAAgAAAAhAKEqHAPHAAAA4wAA&#10;AA8AAAAAAAAAAAAAAAAABwIAAGRycy9kb3ducmV2LnhtbFBLBQYAAAAAAwADALcAAAD7AgAAAAA=&#10;" fillcolor="yellow" strokecolor="yellow">
                        <v:shadow on="t" color="black" opacity="22937f" origin=",.5" offset="0,.63889mm"/>
                        <v:textbox>
                          <w:txbxContent>
                            <w:p w14:paraId="4AACE0D1" w14:textId="77777777" w:rsidR="002B114D" w:rsidRDefault="002B114D" w:rsidP="002B114D">
                              <w:pPr>
                                <w:jc w:val="center"/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Tampilkan volume</w:t>
                              </w:r>
                            </w:p>
                          </w:txbxContent>
                        </v:textbox>
                      </v:shape>
                      <v:shape id="Flowchart: Process 1902480007" o:spid="_x0000_s1034" type="#_x0000_t109" style="position:absolute;left:24088;top:32908;width:6684;height:3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XPgxQAAAOMAAAAPAAAAZHJzL2Rvd25yZXYueG1sRE/NagIx&#10;EL4XfIcwQm81UYquq1GkILSH4u8DjJtxd3UzWZJUt2/fFASP8/3PfNnZRtzIh9qxhuFAgSAunKm5&#10;1HA8rN8yECEiG2wck4ZfCrBc9F7mmBt35x3d9rEUKYRDjhqqGNtcylBUZDEMXEucuLPzFmM6fSmN&#10;x3sKt40cKTWWFmtODRW29FFRcd3/WA2b7Bi7k68lXzYTuQ3u63s9brV+7XerGYhIXXyKH+5Pk+ZP&#10;1eg9U0pN4P+nBIBc/AEAAP//AwBQSwECLQAUAAYACAAAACEA2+H2y+4AAACFAQAAEwAAAAAAAAAA&#10;AAAAAAAAAAAAW0NvbnRlbnRfVHlwZXNdLnhtbFBLAQItABQABgAIAAAAIQBa9CxbvwAAABUBAAAL&#10;AAAAAAAAAAAAAAAAAB8BAABfcmVscy8ucmVsc1BLAQItABQABgAIAAAAIQCJOXPgxQAAAOMAAAAP&#10;AAAAAAAAAAAAAAAAAAcCAABkcnMvZG93bnJldi54bWxQSwUGAAAAAAMAAwC3AAAA+QIAAAAA&#10;" fillcolor="yellow" strokecolor="yellow">
                        <v:shadow on="t" color="black" opacity="22937f" origin=",.5" offset="0,.63889mm"/>
                        <v:textbox>
                          <w:txbxContent>
                            <w:p w14:paraId="7354CA93" w14:textId="77777777" w:rsidR="002B114D" w:rsidRDefault="002B114D" w:rsidP="002B114D">
                              <w:pPr>
                                <w:jc w:val="center"/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Tampilkan luas</w:t>
                              </w:r>
                            </w:p>
                          </w:txbxContent>
                        </v:textbox>
                      </v:shape>
                      <v:shape id="Straight Arrow Connector 501198788" o:spid="_x0000_s1035" type="#_x0000_t32" style="position:absolute;left:27513;top:4381;width:65;height:21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KJ5yQAAAOIAAAAPAAAAZHJzL2Rvd25yZXYueG1sRE9Na8JA&#10;EL0L/Q/LFHqRuklBG1NXCQFBEKSmvfQ2ZKdJ2uxsml2T+O/dQ8Hj431vdpNpxUC9aywriBcRCOLS&#10;6oYrBZ8f++cEhPPIGlvLpOBKDnbbh9kGU21HPtNQ+EqEEHYpKqi971IpXVmTQbewHXHgvm1v0AfY&#10;V1L3OIZw08qXKFpJgw2Hhho7ymsqf4uLUZCN+Wle5T/vGc6H5bE4d+v935dST49T9gbC0+Tv4n/3&#10;QStYRnG8Tl6TsDlcCndAbm8AAAD//wMAUEsBAi0AFAAGAAgAAAAhANvh9svuAAAAhQEAABMAAAAA&#10;AAAAAAAAAAAAAAAAAFtDb250ZW50X1R5cGVzXS54bWxQSwECLQAUAAYACAAAACEAWvQsW78AAAAV&#10;AQAACwAAAAAAAAAAAAAAAAAfAQAAX3JlbHMvLnJlbHNQSwECLQAUAAYACAAAACEAB7iieckAAADi&#10;AAAADwAAAAAAAAAAAAAAAAAHAgAAZHJzL2Rvd25yZXYueG1sUEsFBgAAAAADAAMAtwAAAP0CAAAA&#10;AA==&#10;" strokecolor="#4f81bd [3204]" strokeweight="2pt">
                        <v:stroke endarrow="block"/>
                        <v:shadow on="t" color="black" opacity="24903f" origin=",.5" offset="0,.55556mm"/>
                      </v:shape>
                      <v:shape id="Straight Arrow Connector 316093062" o:spid="_x0000_s1036" type="#_x0000_t32" style="position:absolute;left:27442;top:12670;width:71;height:31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APnywAAAOIAAAAPAAAAZHJzL2Rvd25yZXYueG1sRI9BS8NA&#10;FITvgv9heUIvxe62xWBjtyUECoIgNvXi7ZF9JtHs2zS7JvHfu0Khx2FmvmG2+8m2YqDeN441LBcK&#10;BHHpTMOVhvfT4f4RhA/IBlvHpOGXPOx3tzdbTI0b+UhDESoRIexT1FCH0KVS+rImi37hOuLofbre&#10;Yoiyr6TpcYxw28qVUom02HBcqLGjvKbyu/ixGrIxf51X+ddbhvPh4aU4dpvD+UPr2d2UPYEINIVr&#10;+NJ+NhrWy0Rt1ipZwf+leAfk7g8AAP//AwBQSwECLQAUAAYACAAAACEA2+H2y+4AAACFAQAAEwAA&#10;AAAAAAAAAAAAAAAAAAAAW0NvbnRlbnRfVHlwZXNdLnhtbFBLAQItABQABgAIAAAAIQBa9CxbvwAA&#10;ABUBAAALAAAAAAAAAAAAAAAAAB8BAABfcmVscy8ucmVsc1BLAQItABQABgAIAAAAIQBCjAPnywAA&#10;AOIAAAAPAAAAAAAAAAAAAAAAAAcCAABkcnMvZG93bnJldi54bWxQSwUGAAAAAAMAAwC3AAAA/wIA&#10;AAAA&#10;" strokecolor="#4f81bd [3204]" strokeweight="2pt">
                        <v:stroke endarrow="block"/>
                        <v:shadow on="t" color="black" opacity="24903f" origin=",.5" offset="0,.55556mm"/>
                      </v:shape>
                      <v:shape id="Straight Arrow Connector 1377969928" o:spid="_x0000_s1037" type="#_x0000_t32" style="position:absolute;left:27442;top:19436;width:16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Gq4zAAAAOMAAAAPAAAAZHJzL2Rvd25yZXYueG1sRI9PT8Mw&#10;DMXvSHyHyJO4sXRD6mhZNiHEP2m7rCAQN9OYtKJxqiZsHZ8eHyZxtN/zez8v16Pv1J6G2AY2MJtm&#10;oIjrYFt2Bl5fHi6vQcWEbLELTAaOFGG9Oj9bYmnDgXe0r5JTEsKxRANNSn2pdawb8hinoScW7SsM&#10;HpOMg9N2wIOE+07PsyzXHluWhgZ7umuo/q5+vIFt9Xtvd2/YbcLH8dHln0+Fde/GXEzG2xtQicb0&#10;bz5dP1vBv1osirwo5gItP8kC9OoPAAD//wMAUEsBAi0AFAAGAAgAAAAhANvh9svuAAAAhQEAABMA&#10;AAAAAAAAAAAAAAAAAAAAAFtDb250ZW50X1R5cGVzXS54bWxQSwECLQAUAAYACAAAACEAWvQsW78A&#10;AAAVAQAACwAAAAAAAAAAAAAAAAAfAQAAX3JlbHMvLnJlbHNQSwECLQAUAAYACAAAACEAABBquMwA&#10;AADjAAAADwAAAAAAAAAAAAAAAAAHAgAAZHJzL2Rvd25yZXYueG1sUEsFBgAAAAADAAMAtwAAAAAD&#10;AAAAAA==&#10;" strokecolor="#4f81bd [3204]" strokeweight="2pt">
                        <v:stroke endarrow="block"/>
                        <v:shadow on="t" color="black" opacity="24903f" origin=",.5" offset="0,.55556mm"/>
                      </v:shape>
                      <v:shape id="Straight Arrow Connector 2069105474" o:spid="_x0000_s1038" type="#_x0000_t32" style="position:absolute;left:27430;top:30689;width:0;height:22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qgbzQAAAOMAAAAPAAAAZHJzL2Rvd25yZXYueG1sRI9BS8NA&#10;FITvgv9heQUvxe62tNWm3ZYQKAiCtNGLt0f2maTNvo3ZNYn/3hUEj8PMfMPsDqNtRE+drx1rmM8U&#10;COLCmZpLDW+vx/tHED4gG2wck4Zv8nDY397sMDFu4DP1eShFhLBPUEMVQptI6YuKLPqZa4mj9+E6&#10;iyHKrpSmwyHCbSMXSq2lxZrjQoUtZRUV1/zLakiH7GVaZpdTitN+9Zyf283x813ru8mYbkEEGsN/&#10;+K/9ZDQs1HozV6vlwxJ+P8U/IPc/AAAA//8DAFBLAQItABQABgAIAAAAIQDb4fbL7gAAAIUBAAAT&#10;AAAAAAAAAAAAAAAAAAAAAABbQ29udGVudF9UeXBlc10ueG1sUEsBAi0AFAAGAAgAAAAhAFr0LFu/&#10;AAAAFQEAAAsAAAAAAAAAAAAAAAAAHwEAAF9yZWxzLy5yZWxzUEsBAi0AFAAGAAgAAAAhAJASqBvN&#10;AAAA4wAAAA8AAAAAAAAAAAAAAAAABwIAAGRycy9kb3ducmV2LnhtbFBLBQYAAAAAAwADALcAAAAB&#10;AwAAAAA=&#10;" strokecolor="#4f81bd [3204]" strokeweight="2pt">
                        <v:stroke endarrow="block"/>
                        <v:shadow on="t" color="black" opacity="24903f" origin=",.5" offset="0,.55556mm"/>
                      </v:shape>
                      <v:shape id="Straight Arrow Connector 836898586" o:spid="_x0000_s1039" type="#_x0000_t32" style="position:absolute;left:27430;top:25200;width:28;height:24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LkywAAAOIAAAAPAAAAZHJzL2Rvd25yZXYueG1sRI9BS8NA&#10;FITvgv9heYKXYjdVGrax2xICBUEQG714e2SfSdrs2zS7JvHfu4LgcZiZb5jtfradGGnwrWMNq2UC&#10;grhypuVaw/vb4U6B8AHZYOeYNHyTh/3u+mqLmXETH2ksQy0ihH2GGpoQ+kxKXzVk0S9dTxy9TzdY&#10;DFEOtTQDThFuO3mfJKm02HJcaLCnoqHqXH5ZDflUvCzq4vSa42JcP5fHfnO4fGh9ezPnjyACzeE/&#10;/Nd+MhrUQ6o2aq1S+L0U74Dc/QAAAP//AwBQSwECLQAUAAYACAAAACEA2+H2y+4AAACFAQAAEwAA&#10;AAAAAAAAAAAAAAAAAAAAW0NvbnRlbnRfVHlwZXNdLnhtbFBLAQItABQABgAIAAAAIQBa9CxbvwAA&#10;ABUBAAALAAAAAAAAAAAAAAAAAB8BAABfcmVscy8ucmVsc1BLAQItABQABgAIAAAAIQAJoWLkywAA&#10;AOIAAAAPAAAAAAAAAAAAAAAAAAcCAABkcnMvZG93bnJldi54bWxQSwUGAAAAAAMAAwC3AAAA/wIA&#10;AAAA&#10;" strokecolor="#4f81bd [3204]" strokeweight="2pt">
                        <v:stroke endarrow="block"/>
                        <v:shadow on="t" color="black" opacity="24903f" origin=",.5" offset="0,.55556mm"/>
                      </v:shape>
                      <v:shape id="Straight Arrow Connector 177619423" o:spid="_x0000_s1040" type="#_x0000_t32" style="position:absolute;left:27370;top:36720;width:60;height:21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9uuyQAAAOIAAAAPAAAAZHJzL2Rvd25yZXYueG1sRE9NS8NA&#10;EL0X/A/LCF6K3bTV1sZuSwgUCkIx0Yu3ITsm0exszK5J+u+7gtDj431v96NpRE+dqy0rmM8iEMSF&#10;1TWXCt7fDvdPIJxH1thYJgVncrDf3Uy2GGs7cEZ97ksRQtjFqKDyvo2ldEVFBt3MtsSB+7SdQR9g&#10;V0rd4RDCTSMXUbSSBmsODRW2lFZUfOe/RkEypKdpmX69JjjtH1/yrN0cfj6Uursdk2cQnkZ/Ff+7&#10;jzrMX69X883DYgl/lwIGubsAAAD//wMAUEsBAi0AFAAGAAgAAAAhANvh9svuAAAAhQEAABMAAAAA&#10;AAAAAAAAAAAAAAAAAFtDb250ZW50X1R5cGVzXS54bWxQSwECLQAUAAYACAAAACEAWvQsW78AAAAV&#10;AQAACwAAAAAAAAAAAAAAAAAfAQAAX3JlbHMvLnJlbHNQSwECLQAUAAYACAAAACEAj7vbrskAAADi&#10;AAAADwAAAAAAAAAAAAAAAAAHAgAAZHJzL2Rvd25yZXYueG1sUEsFBgAAAAADAAMAtwAAAP0CAAAA&#10;AA==&#10;" strokecolor="#4f81bd [3204]" strokeweight="2pt">
                        <v:stroke endarrow="block"/>
                        <v:shadow on="t" color="black" opacity="24903f" origin=",.5" offset="0,.55556mm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3DE41B7" w14:textId="77777777" w:rsidR="00D31E94" w:rsidRDefault="00D31E94">
      <w:pPr>
        <w:rPr>
          <w:rFonts w:ascii="Calibri" w:eastAsia="Calibri" w:hAnsi="Calibri" w:cs="Calibri"/>
          <w:b/>
          <w:sz w:val="24"/>
          <w:szCs w:val="24"/>
        </w:rPr>
      </w:pPr>
    </w:p>
    <w:p w14:paraId="4665F2DD" w14:textId="77777777" w:rsidR="002B114D" w:rsidRDefault="002B114D">
      <w:pPr>
        <w:rPr>
          <w:rFonts w:ascii="Calibri" w:eastAsia="Calibri" w:hAnsi="Calibri" w:cs="Calibri"/>
          <w:b/>
          <w:sz w:val="24"/>
          <w:szCs w:val="24"/>
        </w:rPr>
      </w:pPr>
    </w:p>
    <w:p w14:paraId="62E572D7" w14:textId="77777777" w:rsidR="002B114D" w:rsidRDefault="002B114D">
      <w:pPr>
        <w:rPr>
          <w:rFonts w:ascii="Calibri" w:eastAsia="Calibri" w:hAnsi="Calibri" w:cs="Calibri"/>
          <w:b/>
          <w:sz w:val="24"/>
          <w:szCs w:val="24"/>
        </w:rPr>
      </w:pPr>
    </w:p>
    <w:p w14:paraId="4965EB09" w14:textId="77777777" w:rsidR="002B114D" w:rsidRDefault="002B114D">
      <w:pPr>
        <w:rPr>
          <w:rFonts w:ascii="Calibri" w:eastAsia="Calibri" w:hAnsi="Calibri" w:cs="Calibri"/>
          <w:b/>
          <w:sz w:val="24"/>
          <w:szCs w:val="24"/>
        </w:rPr>
      </w:pPr>
    </w:p>
    <w:p w14:paraId="4061218F" w14:textId="77777777" w:rsidR="002B114D" w:rsidRDefault="002B114D">
      <w:pPr>
        <w:rPr>
          <w:rFonts w:ascii="Calibri" w:eastAsia="Calibri" w:hAnsi="Calibri" w:cs="Calibri"/>
          <w:b/>
          <w:sz w:val="24"/>
          <w:szCs w:val="24"/>
        </w:rPr>
      </w:pPr>
    </w:p>
    <w:p w14:paraId="6C89B968" w14:textId="77777777" w:rsidR="002B114D" w:rsidRDefault="002B114D">
      <w:pPr>
        <w:rPr>
          <w:rFonts w:ascii="Calibri" w:eastAsia="Calibri" w:hAnsi="Calibri" w:cs="Calibri"/>
          <w:b/>
          <w:sz w:val="24"/>
          <w:szCs w:val="24"/>
        </w:rPr>
      </w:pPr>
    </w:p>
    <w:p w14:paraId="1EE89D31" w14:textId="77777777" w:rsidR="002B114D" w:rsidRDefault="002B114D">
      <w:pPr>
        <w:rPr>
          <w:rFonts w:ascii="Calibri" w:eastAsia="Calibri" w:hAnsi="Calibri" w:cs="Calibri"/>
          <w:b/>
          <w:sz w:val="24"/>
          <w:szCs w:val="24"/>
        </w:rPr>
      </w:pPr>
    </w:p>
    <w:p w14:paraId="0FA1AD0E" w14:textId="77777777" w:rsidR="002B114D" w:rsidRDefault="002B114D">
      <w:pPr>
        <w:rPr>
          <w:rFonts w:ascii="Calibri" w:eastAsia="Calibri" w:hAnsi="Calibri" w:cs="Calibri"/>
          <w:b/>
          <w:sz w:val="24"/>
          <w:szCs w:val="24"/>
        </w:rPr>
      </w:pPr>
    </w:p>
    <w:p w14:paraId="55972C74" w14:textId="77777777" w:rsidR="002B114D" w:rsidRDefault="002B114D">
      <w:pPr>
        <w:rPr>
          <w:rFonts w:ascii="Calibri" w:eastAsia="Calibri" w:hAnsi="Calibri" w:cs="Calibri"/>
          <w:b/>
          <w:sz w:val="24"/>
          <w:szCs w:val="24"/>
        </w:rPr>
      </w:pPr>
    </w:p>
    <w:p w14:paraId="1414F5C2" w14:textId="77777777" w:rsidR="002B114D" w:rsidRDefault="002B114D">
      <w:pPr>
        <w:rPr>
          <w:rFonts w:ascii="Calibri" w:eastAsia="Calibri" w:hAnsi="Calibri" w:cs="Calibri"/>
          <w:b/>
          <w:sz w:val="24"/>
          <w:szCs w:val="24"/>
        </w:rPr>
      </w:pPr>
    </w:p>
    <w:p w14:paraId="7FE811DB" w14:textId="77777777" w:rsidR="002B114D" w:rsidRDefault="002B114D">
      <w:pPr>
        <w:rPr>
          <w:rFonts w:ascii="Calibri" w:eastAsia="Calibri" w:hAnsi="Calibri" w:cs="Calibri"/>
          <w:b/>
          <w:sz w:val="24"/>
          <w:szCs w:val="24"/>
        </w:rPr>
      </w:pPr>
    </w:p>
    <w:p w14:paraId="36108DC3" w14:textId="77777777" w:rsidR="002B114D" w:rsidRDefault="002B114D">
      <w:pPr>
        <w:rPr>
          <w:rFonts w:ascii="Calibri" w:eastAsia="Calibri" w:hAnsi="Calibri" w:cs="Calibri"/>
          <w:b/>
          <w:sz w:val="24"/>
          <w:szCs w:val="24"/>
        </w:rPr>
      </w:pPr>
    </w:p>
    <w:p w14:paraId="208BD995" w14:textId="77777777" w:rsidR="00D31E94" w:rsidRDefault="00000000" w:rsidP="007754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Buatlah diagram alir dari definisi semua fungsi yang dibuat pada bagian D (untuk setiap definisi fungsi gunakan 1 kotak, jika kurang silakan salin tempel). </w:t>
      </w:r>
    </w:p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31E94" w14:paraId="609184AC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6E346" w14:textId="77777777" w:rsidR="00D31E94" w:rsidRDefault="00D3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EE9CC78" w14:textId="6A1DE523" w:rsidR="00D31E94" w:rsidRDefault="00775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17EC5D56" wp14:editId="31407C21">
                      <wp:extent cx="5359400" cy="3088800"/>
                      <wp:effectExtent l="0" t="0" r="0" b="16510"/>
                      <wp:docPr id="1599409541" name="Canvas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528377465" name="Oval 1528377465"/>
                              <wps:cNvSpPr/>
                              <wps:spPr>
                                <a:xfrm>
                                  <a:off x="2239170" y="173018"/>
                                  <a:ext cx="742315" cy="3365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AC52D6" w14:textId="77777777" w:rsidR="00775421" w:rsidRDefault="00775421" w:rsidP="00775421">
                                    <w:pPr>
                                      <w:jc w:val="center"/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  <w:t>volume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6198313" name="Flowchart: Predefined Process 586198313"/>
                              <wps:cNvSpPr/>
                              <wps:spPr>
                                <a:xfrm>
                                  <a:off x="2160000" y="1328736"/>
                                  <a:ext cx="914400" cy="397510"/>
                                </a:xfrm>
                                <a:prstGeom prst="flowChartPredefinedProcess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64B997" w14:textId="77777777" w:rsidR="00775421" w:rsidRDefault="00775421" w:rsidP="00775421">
                                    <w:pPr>
                                      <w:jc w:val="center"/>
                                      <w:rPr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>V = s * s * 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8397645" name="Oval 548397645"/>
                              <wps:cNvSpPr/>
                              <wps:spPr>
                                <a:xfrm>
                                  <a:off x="2255027" y="2471347"/>
                                  <a:ext cx="742315" cy="5372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C37D59" w14:textId="77777777" w:rsidR="00775421" w:rsidRDefault="00775421" w:rsidP="00775421">
                                    <w:pPr>
                                      <w:jc w:val="center"/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  <w:t>Return Hasil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6315472" name="Straight Arrow Connector 496315472"/>
                              <wps:cNvCnPr>
                                <a:stCxn id="586198313" idx="2"/>
                                <a:endCxn id="548397645" idx="0"/>
                              </wps:cNvCnPr>
                              <wps:spPr>
                                <a:xfrm>
                                  <a:off x="2617200" y="1726246"/>
                                  <a:ext cx="8985" cy="7451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9766806" name="Straight Arrow Connector 1649766806"/>
                              <wps:cNvCnPr>
                                <a:stCxn id="1528377465" idx="4"/>
                                <a:endCxn id="586198313" idx="0"/>
                              </wps:cNvCnPr>
                              <wps:spPr>
                                <a:xfrm>
                                  <a:off x="2610328" y="509568"/>
                                  <a:ext cx="6872" cy="81916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7EC5D56" id="Canvas 4" o:spid="_x0000_s1041" editas="canvas" style="width:422pt;height:243.2pt;mso-position-horizontal-relative:char;mso-position-vertical-relative:line" coordsize="53594,30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2CgYwQAAHUTAAAOAAAAZHJzL2Uyb0RvYy54bWzsWEuP2zYQvhfofyB071rvh7HewHDqosAi&#10;WXRT5ExTlC1UIlWS60d/fYekXvba3WySLnKwDzIpzpDD4ffNDHX7bl9XaEuFLDmbOd6N6yDKCM9L&#10;tp45f35a/pI6SCrMclxxRmfOgUrn3d3PP93umin1+YZXORUIJmFyumtmzkapZjqZSLKhNZY3vKEM&#10;BgsuaqygK9aTXOAdzF5XE99148mOi7wRnFAp4e17O+jcmfmLghL1sSgkVaiaOWCbMk9hniv9nNzd&#10;4ula4GZTktYM/BVW1LhksGg/1XusMHoS5bOp6pIILnmhbgivJ7woSkLNHmA3nnuymwVmWyzNZgh4&#10;pzMQWt9x3tVa2y15VebLsqp0pxFSLSqBthi8ttuUimo/TY6kJmDFVOvq/x2cIwWRXQOnKJv+POW3&#10;2fm4wQ0125dT8mH7IFCZA8giPw2SJIwjBzFcA6g+gqFo9Lq1BFQemwfR9iQ09eb2haj1P/ge7WeO&#10;7weZlwA0DjBzErheajFB9woRGE9CP/BgJQLjQRBHkcEM+KKbRzvrN8prpBszh1ZV2UhtNZ7i7b1U&#10;1nOdlH595Gsp1qve10v4ud0CIzFwtpzaDZiWOlRUz1SxP2gBTgE7PbOi4Q3t58OEUKa89vSMtFYr&#10;4Jx7xeBlxVZeq1LDqV7Zf1m51zArc6Z65bpkXJyboOpNLqw8gG+0b91U+9XeoCHRm9NvVjw/AEIE&#10;txyXDVmWcCL3WKoHLIDUcMYQqGB0w8U/DtoB6WeO/PsJC+qg6ncGYM28MNRRwnTCKPGhI8Yjq/EI&#10;e6oXHBjiQYhriGlqeVV1zULw+jPEp7leFYYwI7D2zCFKdJ2FssEIIhyh87kRg8jQYHXPHjXP7blq&#10;+Hzaf8aiaWGmAJ8feEeQZ1CzstrjjM+fFC9Kg8PBT61HgaxvxNoojb0sDbygI+2y4juywUJN0YOg&#10;OS1KRnNomlCOBvFXkdmLXfhZMgd+mgTxMZvNAcO4YXOWRF5HtgtsLsDIhTZyMLG10OD2uxFcU1mf&#10;1ojz0NFJcCCz2ndEHklBINKa1wBxMUCYeD4A/xogTHr/AQNEmAZZEofHWT3q374qDviQp/3ExAE/&#10;TLwgNGkC0teZrB4Fif9SHLhmdee4lvifs3p2zeo6HZzklx+PtGEWQ3UcJn6X1R+VwOV6o9BcCL5D&#10;C84Y3MG4QIPkQOQFsyU53Db2zFRzQ9q3Va3fpm+W9xJ9QLASNoHr+A7lvp1Qdy5V+7EHRV1bICR+&#10;7IcnBUKapW2xn4RQHXQZ90J5INvd9tu01drJsenbgT5Nm+IVLqtfWY7UoYGrixIlZuuqu2B9YS4/&#10;W3bnf3XWni/03XOl9qB0ucg/e7UYFL8iFAylzMUC35bzgBWT2N+uTvXiELJQnLrxi5Aeif4XpkcX&#10;UwvZ8Dmoh+LYXOZeDWoXil2T7SI3i+KTK2ycan7qkjf1Ms+OXr7AXjENvnkzTAO6zacdwPnRx6Nx&#10;33Bg+Fp29y8AAAD//wMAUEsDBBQABgAIAAAAIQDBv6y42wAAAAUBAAAPAAAAZHJzL2Rvd25yZXYu&#10;eG1sTI/NasMwEITvhb6D2EJvjZRgXOFaDqFQKKVQ8gO9KtbGdmOtjKUkztt320t7GRhmmfm2XE6+&#10;F2ccYxfIwHymQCDVwXXUGNhtXx40iJgsOdsHQgNXjLCsbm9KW7hwoTWeN6kRXEKxsAbalIZCyli3&#10;6G2chQGJs0MYvU1sx0a60V643PdyoVQuve2IF1o74HOL9XFz8gby18ft7l2ttX/T18+V8h/pa3Ew&#10;5v5uWj2BSDilv2P4wWd0qJhpH07kougN8CPpVznTWcZ2byDTeQayKuV/+uobAAD//wMAUEsBAi0A&#10;FAAGAAgAAAAhALaDOJL+AAAA4QEAABMAAAAAAAAAAAAAAAAAAAAAAFtDb250ZW50X1R5cGVzXS54&#10;bWxQSwECLQAUAAYACAAAACEAOP0h/9YAAACUAQAACwAAAAAAAAAAAAAAAAAvAQAAX3JlbHMvLnJl&#10;bHNQSwECLQAUAAYACAAAACEAs4dgoGMEAAB1EwAADgAAAAAAAAAAAAAAAAAuAgAAZHJzL2Uyb0Rv&#10;Yy54bWxQSwECLQAUAAYACAAAACEAwb+suNsAAAAFAQAADwAAAAAAAAAAAAAAAAC9BgAAZHJzL2Rv&#10;d25yZXYueG1sUEsFBgAAAAAEAAQA8wAAAMUHAAAAAA==&#10;">
                      <v:shape id="_x0000_s1042" type="#_x0000_t75" style="position:absolute;width:53594;height:30886;visibility:visible;mso-wrap-style:square" filled="t">
                        <v:fill o:detectmouseclick="t"/>
                        <v:path o:connecttype="none"/>
                      </v:shape>
                      <v:oval id="Oval 1528377465" o:spid="_x0000_s1043" style="position:absolute;left:22391;top:1730;width:7423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S3zyAAAAOMAAAAPAAAAZHJzL2Rvd25yZXYueG1sRE9fa8Iw&#10;EH8X9h3CCXvTVKdVOqMM2dANQeb2AY7mbMqaS02i1n36ZTDY4/3+32LV2UZcyIfasYLRMANBXDpd&#10;c6Xg8+NlMAcRIrLGxjEpuFGA1fKut8BCuyu/0+UQK5FCOBSowMTYFlKG0pDFMHQtceKOzluM6fSV&#10;1B6vKdw2cpxlubRYc2ow2NLaUPl1OFsF2X4XNrvT5Obfnuv8/Ir7aL6PSt33u6dHEJG6+C/+c291&#10;mj8dzx9ms0k+hd+fEgBy+QMAAP//AwBQSwECLQAUAAYACAAAACEA2+H2y+4AAACFAQAAEwAAAAAA&#10;AAAAAAAAAAAAAAAAW0NvbnRlbnRfVHlwZXNdLnhtbFBLAQItABQABgAIAAAAIQBa9CxbvwAAABUB&#10;AAALAAAAAAAAAAAAAAAAAB8BAABfcmVscy8ucmVsc1BLAQItABQABgAIAAAAIQBDlS3zyAAAAOMA&#10;AAAPAAAAAAAAAAAAAAAAAAcCAABkcnMvZG93bnJldi54bWxQSwUGAAAAAAMAAwC3AAAA/AIAAAAA&#10;" fillcolor="yellow" strokecolor="#4579b8 [3044]">
                        <v:shadow on="t" color="black" opacity="22937f" origin=",.5" offset="0,.63889mm"/>
                        <v:textbox>
                          <w:txbxContent>
                            <w:p w14:paraId="04AC52D6" w14:textId="77777777" w:rsidR="00775421" w:rsidRDefault="00775421" w:rsidP="00775421">
                              <w:pPr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volume</w:t>
                              </w:r>
                            </w:p>
                          </w:txbxContent>
                        </v:textbox>
                      </v:oval>
                      <v:shapetype id="_x0000_t112" coordsize="21600,21600" o:spt="112" path="m,l,21600r21600,l21600,xem2610,nfl2610,21600em18990,nfl18990,21600e">
                        <v:stroke joinstyle="miter"/>
                        <v:path o:extrusionok="f" gradientshapeok="t" o:connecttype="rect" textboxrect="2610,0,18990,21600"/>
                      </v:shapetype>
                      <v:shape id="Flowchart: Predefined Process 586198313" o:spid="_x0000_s1044" type="#_x0000_t112" style="position:absolute;left:21600;top:13287;width:9144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YvlyQAAAOIAAAAPAAAAZHJzL2Rvd25yZXYueG1sRI9Ba8JA&#10;FITvgv9heUIvRTdp0jRNXaUUhN5KYxC8PbKvSTD7NmS3mv77riB4HGbmG2a9nUwvzjS6zrKCeBWB&#10;IK6t7rhRUO13yxyE88gae8uk4I8cbDfz2RoLbS/8TefSNyJA2BWooPV+KKR0dUsG3coOxMH7saNB&#10;H+TYSD3iJcBNL5+iKJMGOw4LLQ700VJ9Kn9NoNBXaqxJh5NEymT12B9fDjulHhbT+xsIT5O/h2/t&#10;T63gOc/i1zyJE7heCndAbv4BAAD//wMAUEsBAi0AFAAGAAgAAAAhANvh9svuAAAAhQEAABMAAAAA&#10;AAAAAAAAAAAAAAAAAFtDb250ZW50X1R5cGVzXS54bWxQSwECLQAUAAYACAAAACEAWvQsW78AAAAV&#10;AQAACwAAAAAAAAAAAAAAAAAfAQAAX3JlbHMvLnJlbHNQSwECLQAUAAYACAAAACEAp+2L5ckAAADi&#10;AAAADwAAAAAAAAAAAAAAAAAHAgAAZHJzL2Rvd25yZXYueG1sUEsFBgAAAAADAAMAtwAAAP0CAAAA&#10;AA==&#10;" fillcolor="yellow" strokecolor="black [3213]">
                        <v:shadow on="t" color="black" opacity="22937f" origin=",.5" offset="0,.63889mm"/>
                        <v:textbox>
                          <w:txbxContent>
                            <w:p w14:paraId="5F64B997" w14:textId="77777777" w:rsidR="00775421" w:rsidRDefault="00775421" w:rsidP="00775421">
                              <w:pPr>
                                <w:jc w:val="center"/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V = s * s * s</w:t>
                              </w:r>
                            </w:p>
                          </w:txbxContent>
                        </v:textbox>
                      </v:shape>
                      <v:oval id="Oval 548397645" o:spid="_x0000_s1045" style="position:absolute;left:22550;top:24713;width:7423;height:5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v32ywAAAOIAAAAPAAAAZHJzL2Rvd25yZXYueG1sRI/RSgMx&#10;FETfBf8hXME3m61u17ptWkQUWymUtn7AZXO7WdzcrEnabvv1RhB8HGbmDDOd97YVR/KhcaxgOMhA&#10;EFdON1wr+Ny93Y1BhIissXVMCs4UYD67vppiqd2JN3TcxlokCIcSFZgYu1LKUBmyGAauI07e3nmL&#10;MUlfS+3xlOC2lfdZVkiLDacFgx29GKq+tgerIFuvwvvqOz/7j9emOCxxHc1lr9TtTf88ARGpj//h&#10;v/ZCKxjl44enxyIfwe+ldAfk7AcAAP//AwBQSwECLQAUAAYACAAAACEA2+H2y+4AAACFAQAAEwAA&#10;AAAAAAAAAAAAAAAAAAAAW0NvbnRlbnRfVHlwZXNdLnhtbFBLAQItABQABgAIAAAAIQBa9CxbvwAA&#10;ABUBAAALAAAAAAAAAAAAAAAAAB8BAABfcmVscy8ucmVsc1BLAQItABQABgAIAAAAIQA45v32ywAA&#10;AOIAAAAPAAAAAAAAAAAAAAAAAAcCAABkcnMvZG93bnJldi54bWxQSwUGAAAAAAMAAwC3AAAA/wIA&#10;AAAA&#10;" fillcolor="yellow" strokecolor="#4579b8 [3044]">
                        <v:shadow on="t" color="black" opacity="22937f" origin=",.5" offset="0,.63889mm"/>
                        <v:textbox>
                          <w:txbxContent>
                            <w:p w14:paraId="35C37D59" w14:textId="77777777" w:rsidR="00775421" w:rsidRDefault="00775421" w:rsidP="00775421">
                              <w:pPr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Return Hasil</w:t>
                              </w:r>
                            </w:p>
                          </w:txbxContent>
                        </v:textbox>
                      </v:oval>
                      <v:shape id="Straight Arrow Connector 496315472" o:spid="_x0000_s1046" type="#_x0000_t32" style="position:absolute;left:26172;top:17262;width:89;height:7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eHvyAAAAOIAAAAPAAAAZHJzL2Rvd25yZXYueG1sRI9fS8NA&#10;EMTfhX6HYwu+2Uv/msZeiwqCj9oKfd3m1uTa3F7IrWn89p4g+DjMzG+YzW7wjeqpiy6wgekkA0Vc&#10;Buu4MvBxeLnLQUVBttgEJgPfFGG3Hd1ssLDhyu/U76VSCcKxQAO1SFtoHcuaPMZJaImT9xk6j5Jk&#10;V2nb4TXBfaNnWbbSHh2nhRpbeq6pvOy/vIGnSuYu77Nlfn470PHkZG1RjLkdD48PoIQG+Q//tV+t&#10;gcV6NZ8uF/cz+L2U7oDe/gAAAP//AwBQSwECLQAUAAYACAAAACEA2+H2y+4AAACFAQAAEwAAAAAA&#10;AAAAAAAAAAAAAAAAW0NvbnRlbnRfVHlwZXNdLnhtbFBLAQItABQABgAIAAAAIQBa9CxbvwAAABUB&#10;AAALAAAAAAAAAAAAAAAAAB8BAABfcmVscy8ucmVsc1BLAQItABQABgAIAAAAIQArveHvyAAAAOIA&#10;AAAPAAAAAAAAAAAAAAAAAAcCAABkcnMvZG93bnJldi54bWxQSwUGAAAAAAMAAwC3AAAA/AIAAAAA&#10;" strokecolor="black [3200]" strokeweight="2pt">
                        <v:stroke endarrow="block"/>
                        <v:shadow on="t" color="black" opacity="24903f" origin=",.5" offset="0,.55556mm"/>
                      </v:shape>
                      <v:shape id="Straight Arrow Connector 1649766806" o:spid="_x0000_s1047" type="#_x0000_t32" style="position:absolute;left:26103;top:5095;width:69;height:8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mpGxAAAAOMAAAAPAAAAZHJzL2Rvd25yZXYueG1sRE9LS8Qw&#10;EL4L/ocwgjc38RW7dbOLCoJH3RW8js3YRptJacZu/fdGEPY433tWmzn2aqIxh8QOzhcGFHGTfODW&#10;wevu8awClQXZY5+YHPxQhs36+GiFtU97fqFpK60qIZxrdNCJDLXWuekoYl6kgbhwH2mMKOUcW+1H&#10;3Jfw2OsLY6yOGLg0dDjQQ0fN1/Y7Orhv5TJUk7muPp939PYeZOlRnDs9me9uQQnNchD/u598mW+v&#10;ljfWVsbC308FAL3+BQAA//8DAFBLAQItABQABgAIAAAAIQDb4fbL7gAAAIUBAAATAAAAAAAAAAAA&#10;AAAAAAAAAABbQ29udGVudF9UeXBlc10ueG1sUEsBAi0AFAAGAAgAAAAhAFr0LFu/AAAAFQEAAAsA&#10;AAAAAAAAAAAAAAAAHwEAAF9yZWxzLy5yZWxzUEsBAi0AFAAGAAgAAAAhAAKiakbEAAAA4wAAAA8A&#10;AAAAAAAAAAAAAAAABwIAAGRycy9kb3ducmV2LnhtbFBLBQYAAAAAAwADALcAAAD4AgAAAAA=&#10;" strokecolor="black [3200]" strokeweight="2pt">
                        <v:stroke endarrow="block"/>
                        <v:shadow on="t" color="black" opacity="24903f" origin=",.5" offset="0,.55556mm"/>
                      </v:shape>
                      <w10:anchorlock/>
                    </v:group>
                  </w:pict>
                </mc:Fallback>
              </mc:AlternateContent>
            </w:r>
          </w:p>
          <w:p w14:paraId="4A5601D7" w14:textId="77777777" w:rsidR="00D31E94" w:rsidRDefault="00D3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99BA615" w14:textId="77777777" w:rsidR="00D31E94" w:rsidRDefault="00D31E94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color w:val="000000"/>
          <w:sz w:val="24"/>
          <w:szCs w:val="24"/>
        </w:rPr>
      </w:pP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31E94" w14:paraId="6FD2EDA6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72C" w14:textId="77777777" w:rsidR="00D31E94" w:rsidRDefault="00D3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D9A5121" w14:textId="5CC657CE" w:rsidR="00D31E94" w:rsidRDefault="00775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40236DC0" wp14:editId="43DFCB55">
                      <wp:extent cx="5359400" cy="3126105"/>
                      <wp:effectExtent l="0" t="0" r="0" b="17145"/>
                      <wp:docPr id="412775214" name="Canvas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13923187" name="Oval 813923187"/>
                              <wps:cNvSpPr/>
                              <wps:spPr>
                                <a:xfrm>
                                  <a:off x="2211903" y="215169"/>
                                  <a:ext cx="737870" cy="349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D2D2EE" w14:textId="77777777" w:rsidR="00775421" w:rsidRDefault="00775421" w:rsidP="00775421">
                                    <w:pPr>
                                      <w:jc w:val="center"/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  <w:t>luas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1906895" name="Flowchart: Predefined Process 771906895"/>
                              <wps:cNvSpPr/>
                              <wps:spPr>
                                <a:xfrm>
                                  <a:off x="2131893" y="1396600"/>
                                  <a:ext cx="914400" cy="396875"/>
                                </a:xfrm>
                                <a:prstGeom prst="flowChartPredefinedProcess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F38BC2D" w14:textId="77777777" w:rsidR="00775421" w:rsidRDefault="00775421" w:rsidP="00775421">
                                    <w:pPr>
                                      <w:jc w:val="center"/>
                                      <w:rPr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>V = 6 * s * 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35382" name="Oval 21535382"/>
                              <wps:cNvSpPr/>
                              <wps:spPr>
                                <a:xfrm>
                                  <a:off x="2227778" y="2509424"/>
                                  <a:ext cx="742315" cy="5365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64B4A4" w14:textId="77777777" w:rsidR="00775421" w:rsidRDefault="00775421" w:rsidP="00775421">
                                    <w:pPr>
                                      <w:jc w:val="center"/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  <w:t>Return Hasil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986149" name="Straight Arrow Connector 1681986149"/>
                              <wps:cNvCnPr>
                                <a:stCxn id="813923187" idx="4"/>
                                <a:endCxn id="771906895" idx="0"/>
                              </wps:cNvCnPr>
                              <wps:spPr>
                                <a:xfrm>
                                  <a:off x="2580838" y="564419"/>
                                  <a:ext cx="8255" cy="83218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5534820" name="Straight Arrow Connector 1525534820"/>
                              <wps:cNvCnPr>
                                <a:stCxn id="771906895" idx="2"/>
                                <a:endCxn id="21535382" idx="0"/>
                              </wps:cNvCnPr>
                              <wps:spPr>
                                <a:xfrm>
                                  <a:off x="2589093" y="1793475"/>
                                  <a:ext cx="9843" cy="71594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0236DC0" id="Canvas 5" o:spid="_x0000_s1048" editas="canvas" style="width:422pt;height:246.15pt;mso-position-horizontal-relative:char;mso-position-vertical-relative:line" coordsize="53594,31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+OcAQAAHQTAAAOAAAAZHJzL2Uyb0RvYy54bWzsWEtv4zYQvhfofyB0byzqLSPKwvDWRYFg&#10;N2i22DMtUbZQiVRJxrL76zsk9XC8dtNNt8EenINDijPUcGa+mY+6fbdvarSjQlacZQ6+cR1EWc6L&#10;im0y5/dPq58SB0lFWEFqzmjmHKh03t39+MNt186px7e8LqhAsAmT867NnK1S7Xw2k/mWNkTe8JYy&#10;WCy5aIiCqdjMCkE62L2pZ57rRrOOi6IVPKdSwtP3dtG5M/uXJc3Vx7KUVKE6c8A2ZX6F+V3r39nd&#10;LZlvBGm3Vd6bQV5hRUMqBi8dt3pPFEFPovpiq6bKBZe8VDc5b2a8LKucmjPAabB7cpolYTsizWFy&#10;8M5gIIy+4b7rjbZb8roqVlVd60krpFrWAu0IeK3bVopqP82eSc3AirnW1f87iCMFka6FKMp2jKf8&#10;b3Y+bklLzfHlPP+wexCoKjInwX7q+TiJHcRIAzn1EexE09PeDlB4bB9EP5Mw1Efbl6LR/8HzaJ85&#10;nodx6voOOsAYhzhKbUbQvUI5rMd+nMSQNzms+0HqhSZjwBPDPtpVv1DeID3IHFrXVSu1zWROdvdS&#10;Wb8NUvrxM09LsVmPnl7Bnzu84EgMXC3n9gBmpA411TvV7DdagkvATmzeaFBDx/1InlOmcB87I63V&#10;SojyqOi/rNjLa1VqEDUqey8rjxrmzZypUbmpGBfnNqhHk0srD6l3dG49VPv13uQCNu7Sj9a8OECC&#10;CG4hLtt8VUFI7olUD0QApiGKUKdgdcvFXw7qAPOZI/98IoI6qP6VQa6mOAh0kTCTIIw9mIjjlfXx&#10;CntqlhwAgqHCtbkZanlVD8NS8OYzlKeFfissEZbDuzMnV2KYLJWtRVDgcrpYGDEoDC1R9+xRw9wG&#10;VufPp/1nIto+zxQk6Ac+4OOLXLOy2uWML54ULyuTiJOfepcCVt8ItHEMOIuSNBxAu6p5l2+JUHP0&#10;IGhBy4rRAoamkqNJ/KvQjKEspBbNUCSiyKIJ8raHswkwRMLAOY2SOOzBcQHOJRi51EZOJvYWmsT9&#10;ZgjXWNbROgI9THQPnNCs9gOSj6SgEmnNa4W4XCGM16bMv1YI096/vwoB7dcP/cQbCoTp6uPDryoD&#10;nhfHMRBP3dRDNw284KSrB8AfoBLpMhD6UfhSGbh2dec5l/i/u7qn43XF7El/+f4wi6MEp0mEg3RA&#10;7aMSpNpsFVoIwTu05IzBHYwLdCQ6YXnJLCuH68aenZJ7Q2wH5LJikJiogaW+ljDrZAHGbzfUk0uE&#10;P0zcxLe1IYyCAJ8Q/sQL+8KQ+B5OhpZ7gR/I/rTjMS1dO4mbvh/o7m57vCJV/TMrkDq0cHdRoiJs&#10;Uw8XrH/ZzM8S7+KPwdrzVN89R7Ynpcs0/+zlYlJ8RTGYuMxFim/5PKSK6exvR1RxCBngB4nm/vZ6&#10;eTmlJ9F/SunThDXFDTjplNJjl3tlRqfuQHrj1A9sNzsivUkAlFj3uhiHKUBVO/XiDfaa0uCbN0tp&#10;SG7zZcdEpP8Mpb8dHc8NBKaPZXd/AwAA//8DAFBLAwQUAAYACAAAACEATVylI9wAAAAFAQAADwAA&#10;AGRycy9kb3ducmV2LnhtbEyPT0vDQBDF74LfYZmCN7vbNNQYsylFKIgI0j/gdZudJtHsbMhu2/Tb&#10;O3rRy4PHG977TbEcXSfOOITWk4bZVIFAqrxtqdaw363vMxAhGrKm84QarhhgWd7eFCa3/kIbPG9j&#10;LbiEQm40NDH2uZShatCZMPU9EmdHPzgT2Q61tIO5cLnrZKLUQjrTEi80psfnBquv7clpWLw87PZv&#10;apO51+z6sVLuPX4mR63vJuPqCUTEMf4dww8+o0PJTAd/IhtEp4Efib/KWZambA8a0sdkDrIs5H/6&#10;8hsAAP//AwBQSwECLQAUAAYACAAAACEAtoM4kv4AAADhAQAAEwAAAAAAAAAAAAAAAAAAAAAAW0Nv&#10;bnRlbnRfVHlwZXNdLnhtbFBLAQItABQABgAIAAAAIQA4/SH/1gAAAJQBAAALAAAAAAAAAAAAAAAA&#10;AC8BAABfcmVscy8ucmVsc1BLAQItABQABgAIAAAAIQBESR+OcAQAAHQTAAAOAAAAAAAAAAAAAAAA&#10;AC4CAABkcnMvZTJvRG9jLnhtbFBLAQItABQABgAIAAAAIQBNXKUj3AAAAAUBAAAPAAAAAAAAAAAA&#10;AAAAAMoGAABkcnMvZG93bnJldi54bWxQSwUGAAAAAAQABADzAAAA0wcAAAAA&#10;">
                      <v:shape id="_x0000_s1049" type="#_x0000_t75" style="position:absolute;width:53594;height:31261;visibility:visible;mso-wrap-style:square" filled="t">
                        <v:fill o:detectmouseclick="t"/>
                        <v:path o:connecttype="none"/>
                      </v:shape>
                      <v:oval id="Oval 813923187" o:spid="_x0000_s1050" style="position:absolute;left:22119;top:2151;width:7378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jZyywAAAOIAAAAPAAAAZHJzL2Rvd25yZXYueG1sRI/RagIx&#10;FETfC/2HcAt9q9nVouvWKFJa2oogtX7AZXPdLN3crEnUtV/fFAo+DjNzhpktetuKE/nQOFaQDzIQ&#10;xJXTDdcKdl+vDwWIEJE1to5JwYUCLOa3NzMstTvzJ522sRYJwqFEBSbGrpQyVIYshoHriJO3d95i&#10;TNLXUns8J7ht5TDLxtJiw2nBYEfPhqrv7dEqyDbr8LY+PF786qUZHz9wE83PXqn7u375BCJSH6/h&#10;//a7VlDko+lwlBcT+LuU7oCc/wIAAP//AwBQSwECLQAUAAYACAAAACEA2+H2y+4AAACFAQAAEwAA&#10;AAAAAAAAAAAAAAAAAAAAW0NvbnRlbnRfVHlwZXNdLnhtbFBLAQItABQABgAIAAAAIQBa9CxbvwAA&#10;ABUBAAALAAAAAAAAAAAAAAAAAB8BAABfcmVscy8ucmVsc1BLAQItABQABgAIAAAAIQBiAjZyywAA&#10;AOIAAAAPAAAAAAAAAAAAAAAAAAcCAABkcnMvZG93bnJldi54bWxQSwUGAAAAAAMAAwC3AAAA/wIA&#10;AAAA&#10;" fillcolor="yellow" strokecolor="#4579b8 [3044]">
                        <v:shadow on="t" color="black" opacity="22937f" origin=",.5" offset="0,.63889mm"/>
                        <v:textbox>
                          <w:txbxContent>
                            <w:p w14:paraId="74D2D2EE" w14:textId="77777777" w:rsidR="00775421" w:rsidRDefault="00775421" w:rsidP="00775421">
                              <w:pPr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luas</w:t>
                              </w:r>
                            </w:p>
                          </w:txbxContent>
                        </v:textbox>
                      </v:oval>
                      <v:shape id="Flowchart: Predefined Process 771906895" o:spid="_x0000_s1051" type="#_x0000_t112" style="position:absolute;left:21318;top:13966;width:9144;height:3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+qhxgAAAOIAAAAPAAAAZHJzL2Rvd25yZXYueG1sRI/NqsIw&#10;FIT3gu8QjuBGNPWirVajyAXBnfiD4O7QHNtic1KaqPXtjXDhLoeZ+YZZrltTiSc1rrSsYDyKQBBn&#10;VpecKziftsMZCOeRNVaWScGbHKxX3c4SU21ffKDn0eciQNilqKDwvk6ldFlBBt3I1sTBu9nGoA+y&#10;yaVu8BXgppI/URRLgyWHhQJr+i0oux8fJlBoPzHWTOq7RIrleVBdk8tWqX6v3SxAeGr9f/ivvdMK&#10;kmQ8j+LZfArfS+EOyNUHAAD//wMAUEsBAi0AFAAGAAgAAAAhANvh9svuAAAAhQEAABMAAAAAAAAA&#10;AAAAAAAAAAAAAFtDb250ZW50X1R5cGVzXS54bWxQSwECLQAUAAYACAAAACEAWvQsW78AAAAVAQAA&#10;CwAAAAAAAAAAAAAAAAAfAQAAX3JlbHMvLnJlbHNQSwECLQAUAAYACAAAACEA1BPqocYAAADiAAAA&#10;DwAAAAAAAAAAAAAAAAAHAgAAZHJzL2Rvd25yZXYueG1sUEsFBgAAAAADAAMAtwAAAPoCAAAAAA==&#10;" fillcolor="yellow" strokecolor="black [3213]">
                        <v:shadow on="t" color="black" opacity="22937f" origin=",.5" offset="0,.63889mm"/>
                        <v:textbox>
                          <w:txbxContent>
                            <w:p w14:paraId="1F38BC2D" w14:textId="77777777" w:rsidR="00775421" w:rsidRDefault="00775421" w:rsidP="00775421">
                              <w:pPr>
                                <w:jc w:val="center"/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V = 6 * s * s</w:t>
                              </w:r>
                            </w:p>
                          </w:txbxContent>
                        </v:textbox>
                      </v:shape>
                      <v:oval id="Oval 21535382" o:spid="_x0000_s1052" style="position:absolute;left:22277;top:25094;width:7423;height:5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wPzyQAAAOEAAAAPAAAAZHJzL2Rvd25yZXYueG1sRI/RagIx&#10;FETfhf5DuAXfNOtaRbZGKUXRFkFq+wGXzXWzdHOzJlHXfn1TEPo4zMwZZr7sbCMu5EPtWMFomIEg&#10;Lp2uuVLw9bkezECEiKyxcUwKbhRguXjozbHQ7sofdDnESiQIhwIVmBjbQspQGrIYhq4lTt7ReYsx&#10;SV9J7fGa4LaReZZNpcWa04LBll4Nld+Hs1WQ7Xdhszs93fz7qp6e33Afzc9Rqf5j9/IMIlIX/8P3&#10;9lYryEeT8WQ8y+HvUXoDcvELAAD//wMAUEsBAi0AFAAGAAgAAAAhANvh9svuAAAAhQEAABMAAAAA&#10;AAAAAAAAAAAAAAAAAFtDb250ZW50X1R5cGVzXS54bWxQSwECLQAUAAYACAAAACEAWvQsW78AAAAV&#10;AQAACwAAAAAAAAAAAAAAAAAfAQAAX3JlbHMvLnJlbHNQSwECLQAUAAYACAAAACEA0HsD88kAAADh&#10;AAAADwAAAAAAAAAAAAAAAAAHAgAAZHJzL2Rvd25yZXYueG1sUEsFBgAAAAADAAMAtwAAAP0CAAAA&#10;AA==&#10;" fillcolor="yellow" strokecolor="#4579b8 [3044]">
                        <v:shadow on="t" color="black" opacity="22937f" origin=",.5" offset="0,.63889mm"/>
                        <v:textbox>
                          <w:txbxContent>
                            <w:p w14:paraId="2464B4A4" w14:textId="77777777" w:rsidR="00775421" w:rsidRDefault="00775421" w:rsidP="00775421">
                              <w:pPr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Return Hasil</w:t>
                              </w:r>
                            </w:p>
                          </w:txbxContent>
                        </v:textbox>
                      </v:oval>
                      <v:shape id="Straight Arrow Connector 1681986149" o:spid="_x0000_s1053" type="#_x0000_t32" style="position:absolute;left:25808;top:5644;width:82;height:83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C/MxAAAAOMAAAAPAAAAZHJzL2Rvd25yZXYueG1sRE9LS8Qw&#10;EL4L/ocwgjc3rY+S1s0uKggedVfwOjZjG20mpRm79d8bQdjjfO9Zb5cwqJmm5CNbKFcFKOI2Os+d&#10;hdf944UBlQTZ4RCZLPxQgu3m9GSNjYsHfqF5J53KIZwatNCLjI3Wqe0pYFrFkThzH3EKKPmcOu0m&#10;POTwMOjLoqh0QM+5oceRHnpqv3bfwcJ9J1fezMWN+Xze09u7l9qhWHt+ttzdghJa5Cj+dz+5PL8y&#10;ZW2q8rqGv58yAHrzCwAA//8DAFBLAQItABQABgAIAAAAIQDb4fbL7gAAAIUBAAATAAAAAAAAAAAA&#10;AAAAAAAAAABbQ29udGVudF9UeXBlc10ueG1sUEsBAi0AFAAGAAgAAAAhAFr0LFu/AAAAFQEAAAsA&#10;AAAAAAAAAAAAAAAAHwEAAF9yZWxzLy5yZWxzUEsBAi0AFAAGAAgAAAAhAPMYL8zEAAAA4wAAAA8A&#10;AAAAAAAAAAAAAAAABwIAAGRycy9kb3ducmV2LnhtbFBLBQYAAAAAAwADALcAAAD4AgAAAAA=&#10;" strokecolor="black [3200]" strokeweight="2pt">
                        <v:stroke endarrow="block"/>
                        <v:shadow on="t" color="black" opacity="24903f" origin=",.5" offset="0,.55556mm"/>
                      </v:shape>
                      <v:shape id="Straight Arrow Connector 1525534820" o:spid="_x0000_s1054" type="#_x0000_t32" style="position:absolute;left:25890;top:17934;width:99;height:7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WThxwAAAOMAAAAPAAAAZHJzL2Rvd25yZXYueG1sRI9BT8Mw&#10;DIXvSPyHyEjcWEpHUSnLJkBC4ggbElfTmDbQOFVjuvLv8QGJo+3n99632S1xMDNNOSR2cLkqwBC3&#10;yQfuHLweHi9qMFmQPQ6JycEPZdhtT0822Ph05Bea99IZNeHcoINeZGyszW1PEfMqjcR6+0hTRNFx&#10;6qyf8KjmcbBlUVzbiIE1oceRHnpqv/bf0cF9J+tQz0VVfz4f6O09yI1Hce78bLm7BSO0yL/47/vJ&#10;a/2qrKr1VV0qhTLpAuz2FwAA//8DAFBLAQItABQABgAIAAAAIQDb4fbL7gAAAIUBAAATAAAAAAAA&#10;AAAAAAAAAAAAAABbQ29udGVudF9UeXBlc10ueG1sUEsBAi0AFAAGAAgAAAAhAFr0LFu/AAAAFQEA&#10;AAsAAAAAAAAAAAAAAAAAHwEAAF9yZWxzLy5yZWxzUEsBAi0AFAAGAAgAAAAhADpxZOHHAAAA4wAA&#10;AA8AAAAAAAAAAAAAAAAABwIAAGRycy9kb3ducmV2LnhtbFBLBQYAAAAAAwADALcAAAD7AgAAAAA=&#10;" strokecolor="black [3200]" strokeweight="2pt">
                        <v:stroke endarrow="block"/>
                        <v:shadow on="t" color="black" opacity="24903f" origin=",.5" offset="0,.55556mm"/>
                      </v:shape>
                      <w10:anchorlock/>
                    </v:group>
                  </w:pict>
                </mc:Fallback>
              </mc:AlternateContent>
            </w:r>
          </w:p>
          <w:p w14:paraId="0427396E" w14:textId="77777777" w:rsidR="00D31E94" w:rsidRDefault="00D3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6675FD46" w14:textId="77777777" w:rsidR="00775421" w:rsidRDefault="00775421">
      <w:pPr>
        <w:rPr>
          <w:rFonts w:ascii="Calibri" w:eastAsia="Calibri" w:hAnsi="Calibri" w:cs="Calibri"/>
          <w:b/>
          <w:sz w:val="24"/>
          <w:szCs w:val="24"/>
        </w:rPr>
      </w:pPr>
    </w:p>
    <w:p w14:paraId="7075796F" w14:textId="77777777" w:rsidR="00D31E9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Buatlah diagram alir dari program utama atau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>main program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(program yang memuat pemanggilan fungsi) </w:t>
      </w:r>
    </w:p>
    <w:tbl>
      <w:tblPr>
        <w:tblStyle w:val="a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31E94" w14:paraId="08CF818E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2663" w14:textId="52267BCC" w:rsidR="00D31E94" w:rsidRDefault="0020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29680FA3" wp14:editId="6B5F1EA8">
                      <wp:extent cx="5359400" cy="5558400"/>
                      <wp:effectExtent l="0" t="0" r="0" b="4445"/>
                      <wp:docPr id="840978500" name="Canvas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241125530" name="Oval 1241125530"/>
                              <wps:cNvSpPr/>
                              <wps:spPr>
                                <a:xfrm>
                                  <a:off x="998985" y="199312"/>
                                  <a:ext cx="645041" cy="3175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60039C" w14:textId="77777777" w:rsidR="00202F22" w:rsidRPr="00AC738D" w:rsidRDefault="00202F22" w:rsidP="00202F22">
                                    <w:pPr>
                                      <w:shd w:val="clear" w:color="auto" w:fill="FFFF00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AC738D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Start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187137" name="Oval 1097187137"/>
                              <wps:cNvSpPr/>
                              <wps:spPr>
                                <a:xfrm>
                                  <a:off x="1043936" y="4683059"/>
                                  <a:ext cx="575373" cy="3050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7724EE" w14:textId="77777777" w:rsidR="00202F22" w:rsidRPr="00AC738D" w:rsidRDefault="00202F22" w:rsidP="00202F22">
                                    <w:pPr>
                                      <w:jc w:val="center"/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AC738D"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  <w:t>End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7318859" name="Flowchart: Data 457318859"/>
                              <wps:cNvSpPr/>
                              <wps:spPr>
                                <a:xfrm>
                                  <a:off x="810940" y="787178"/>
                                  <a:ext cx="1025717" cy="620203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D098B6" w14:textId="77777777" w:rsidR="00202F22" w:rsidRPr="00AC738D" w:rsidRDefault="00202F22" w:rsidP="00202F2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AC738D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  <w:lang w:val="en-US"/>
                                      </w:rPr>
                                      <w:t>s = 4</w:t>
                                    </w:r>
                                    <w:r w:rsidRPr="00AC738D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  <w:t>s = 5</w:t>
                                    </w:r>
                                    <w:r w:rsidRPr="00AC738D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  <w:t>s = 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6203941" name="Flowchart: Decision 1816203941"/>
                              <wps:cNvSpPr/>
                              <wps:spPr>
                                <a:xfrm>
                                  <a:off x="794908" y="1757068"/>
                                  <a:ext cx="1057606" cy="548811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00"/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7F4BF7" w14:textId="77777777" w:rsidR="00202F22" w:rsidRPr="00AC738D" w:rsidRDefault="00202F22" w:rsidP="00202F2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  <w:lang w:val="en-US"/>
                                      </w:rPr>
                                    </w:pPr>
                                    <w:r w:rsidRPr="00AC738D"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  <w:lang w:val="en-US"/>
                                      </w:rPr>
                                      <w:t>Volume?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6403081" name="Flowchart: Process 416403081"/>
                              <wps:cNvSpPr/>
                              <wps:spPr>
                                <a:xfrm>
                                  <a:off x="302149" y="2759104"/>
                                  <a:ext cx="850789" cy="397396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92385E" w14:textId="77777777" w:rsidR="00202F22" w:rsidRPr="00AC738D" w:rsidRDefault="00202F22" w:rsidP="00202F2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  <w:lang w:val="en-US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AC738D"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  <w:lang w:val="en-US"/>
                                      </w:rPr>
                                      <w:t>Hitung_volume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891808" name="Flowchart: Process 140891808"/>
                              <wps:cNvSpPr/>
                              <wps:spPr>
                                <a:xfrm>
                                  <a:off x="1497112" y="2759553"/>
                                  <a:ext cx="850265" cy="39687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894EBB" w14:textId="77777777" w:rsidR="00202F22" w:rsidRDefault="00202F22" w:rsidP="00202F22">
                                    <w:pPr>
                                      <w:jc w:val="center"/>
                                      <w:rPr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>Hitung_luas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2397705" name="Flowchart: Process 1652397705"/>
                              <wps:cNvSpPr/>
                              <wps:spPr>
                                <a:xfrm>
                                  <a:off x="302673" y="3583158"/>
                                  <a:ext cx="850265" cy="39687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E9E3B04" w14:textId="422D97E3" w:rsidR="00202F22" w:rsidRDefault="00775421" w:rsidP="00202F22">
                                    <w:pPr>
                                      <w:jc w:val="center"/>
                                      <w:rPr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>Tampilkan</w:t>
                                    </w:r>
                                    <w:r w:rsidR="00202F22">
                                      <w:rPr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 xml:space="preserve"> volume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870463" name="Flowchart: Process 1022870463"/>
                              <wps:cNvSpPr/>
                              <wps:spPr>
                                <a:xfrm>
                                  <a:off x="1502398" y="3583063"/>
                                  <a:ext cx="850265" cy="39624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4AF58C" w14:textId="4123E92B" w:rsidR="00202F22" w:rsidRDefault="00775421" w:rsidP="00775421">
                                    <w:pPr>
                                      <w:jc w:val="center"/>
                                      <w:rPr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>Tampilkan</w:t>
                                    </w:r>
                                    <w:r w:rsidR="00202F22">
                                      <w:rPr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 xml:space="preserve"> luas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11608" name="Oval 180911608"/>
                              <wps:cNvSpPr/>
                              <wps:spPr>
                                <a:xfrm>
                                  <a:off x="3002714" y="187913"/>
                                  <a:ext cx="742350" cy="33687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1BAE7AF" w14:textId="77777777" w:rsidR="00202F22" w:rsidRDefault="00202F22" w:rsidP="00202F22">
                                    <w:pPr>
                                      <w:jc w:val="center"/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  <w:t>volume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2393788" name="Oval 372393788"/>
                              <wps:cNvSpPr/>
                              <wps:spPr>
                                <a:xfrm>
                                  <a:off x="4307255" y="199312"/>
                                  <a:ext cx="738184" cy="34934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56E6AA" w14:textId="77777777" w:rsidR="00202F22" w:rsidRDefault="00202F22" w:rsidP="00202F22">
                                    <w:pPr>
                                      <w:jc w:val="center"/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  <w:t>luas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5763607" name="Flowchart: Predefined Process 875763607"/>
                              <wps:cNvSpPr/>
                              <wps:spPr>
                                <a:xfrm>
                                  <a:off x="2918128" y="1359505"/>
                                  <a:ext cx="914400" cy="397565"/>
                                </a:xfrm>
                                <a:prstGeom prst="flowChartPredefinedProcess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2DBC32E" w14:textId="77777777" w:rsidR="00202F22" w:rsidRPr="00AC738D" w:rsidRDefault="00202F22" w:rsidP="00202F2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  <w:r w:rsidRPr="00AC738D"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  <w:lang w:val="en-US"/>
                                      </w:rPr>
                                      <w:t xml:space="preserve">V = </w:t>
                                    </w:r>
                                    <w:r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  <w:lang w:val="en-US"/>
                                      </w:rPr>
                                      <w:t>s</w:t>
                                    </w:r>
                                    <w:r w:rsidRPr="00AC738D"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  <w:lang w:val="en-US"/>
                                      </w:rPr>
                                      <w:t xml:space="preserve"> * s * 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8677406" name="Flowchart: Predefined Process 1438677406"/>
                              <wps:cNvSpPr/>
                              <wps:spPr>
                                <a:xfrm>
                                  <a:off x="4227214" y="1372696"/>
                                  <a:ext cx="914400" cy="397510"/>
                                </a:xfrm>
                                <a:prstGeom prst="flowChartPredefinedProcess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DB70C3" w14:textId="77777777" w:rsidR="00202F22" w:rsidRDefault="00202F22" w:rsidP="00202F22">
                                    <w:pPr>
                                      <w:jc w:val="center"/>
                                      <w:rPr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4"/>
                                        <w:szCs w:val="14"/>
                                        <w:lang w:val="en-US"/>
                                      </w:rPr>
                                      <w:t>V = 6 * s * 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6931381" name="Oval 1596931381"/>
                              <wps:cNvSpPr/>
                              <wps:spPr>
                                <a:xfrm>
                                  <a:off x="3013845" y="2459952"/>
                                  <a:ext cx="742315" cy="5376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81B364" w14:textId="2CCD43C3" w:rsidR="00202F22" w:rsidRDefault="00202F22" w:rsidP="00202F22">
                                    <w:pPr>
                                      <w:jc w:val="center"/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Return </w:t>
                                    </w: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  <w:t>Hasil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1849855" name="Straight Arrow Connector 741849855"/>
                              <wps:cNvCnPr>
                                <a:stCxn id="1241125530" idx="4"/>
                                <a:endCxn id="457318859" idx="1"/>
                              </wps:cNvCnPr>
                              <wps:spPr>
                                <a:xfrm>
                                  <a:off x="1321506" y="516835"/>
                                  <a:ext cx="2293" cy="27034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8361597" name="Straight Arrow Connector 508361597"/>
                              <wps:cNvCnPr>
                                <a:stCxn id="457318859" idx="4"/>
                                <a:endCxn id="1816203941" idx="0"/>
                              </wps:cNvCnPr>
                              <wps:spPr>
                                <a:xfrm flipH="1">
                                  <a:off x="1323711" y="1407381"/>
                                  <a:ext cx="88" cy="3496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5056259" name="Connector: Elbow 825056259"/>
                              <wps:cNvCnPr>
                                <a:stCxn id="1816203941" idx="1"/>
                                <a:endCxn id="416403081" idx="0"/>
                              </wps:cNvCnPr>
                              <wps:spPr>
                                <a:xfrm rot="10800000" flipV="1">
                                  <a:off x="727543" y="2031417"/>
                                  <a:ext cx="67364" cy="727610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6094197" name="Connector: Elbow 1056094197"/>
                              <wps:cNvCnPr>
                                <a:stCxn id="1816203941" idx="3"/>
                                <a:endCxn id="140891808" idx="0"/>
                              </wps:cNvCnPr>
                              <wps:spPr>
                                <a:xfrm>
                                  <a:off x="1852514" y="2031474"/>
                                  <a:ext cx="69731" cy="728079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9241997" name="Straight Arrow Connector 1479241997"/>
                              <wps:cNvCnPr>
                                <a:stCxn id="416403081" idx="2"/>
                                <a:endCxn id="1652397705" idx="0"/>
                              </wps:cNvCnPr>
                              <wps:spPr>
                                <a:xfrm>
                                  <a:off x="727544" y="3156412"/>
                                  <a:ext cx="262" cy="42664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5618111" name="Straight Arrow Connector 1985618111"/>
                              <wps:cNvCnPr>
                                <a:stCxn id="140891808" idx="2"/>
                                <a:endCxn id="1022870463" idx="0"/>
                              </wps:cNvCnPr>
                              <wps:spPr>
                                <a:xfrm>
                                  <a:off x="1922245" y="3156428"/>
                                  <a:ext cx="5286" cy="4266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651389" name="Connector: Elbow 142651389"/>
                              <wps:cNvCnPr>
                                <a:stCxn id="1652397705" idx="2"/>
                                <a:endCxn id="1097187137" idx="0"/>
                              </wps:cNvCnPr>
                              <wps:spPr>
                                <a:xfrm rot="16200000" flipH="1">
                                  <a:off x="678201" y="4029637"/>
                                  <a:ext cx="703026" cy="603817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2665224" name="Connector: Elbow 2072665224"/>
                              <wps:cNvCnPr/>
                              <wps:spPr>
                                <a:xfrm rot="5400000">
                                  <a:off x="1277699" y="4041178"/>
                                  <a:ext cx="703756" cy="595908"/>
                                </a:xfrm>
                                <a:prstGeom prst="bentConnector3">
                                  <a:avLst>
                                    <a:gd name="adj1" fmla="val 4881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32452152" name="Straight Arrow Connector 1832452152"/>
                              <wps:cNvCnPr>
                                <a:stCxn id="180911608" idx="4"/>
                                <a:endCxn id="875763607" idx="0"/>
                              </wps:cNvCnPr>
                              <wps:spPr>
                                <a:xfrm>
                                  <a:off x="3373889" y="524772"/>
                                  <a:ext cx="1439" cy="8346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6906917" name="Straight Arrow Connector 2006906917"/>
                              <wps:cNvCnPr>
                                <a:stCxn id="372393788" idx="4"/>
                                <a:endCxn id="1438677406" idx="0"/>
                              </wps:cNvCnPr>
                              <wps:spPr>
                                <a:xfrm>
                                  <a:off x="4676347" y="548653"/>
                                  <a:ext cx="8067" cy="82404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69012413" name="Straight Arrow Connector 1669012413"/>
                              <wps:cNvCnPr>
                                <a:stCxn id="875763607" idx="2"/>
                                <a:endCxn id="1596931381" idx="0"/>
                              </wps:cNvCnPr>
                              <wps:spPr>
                                <a:xfrm>
                                  <a:off x="3375328" y="1757070"/>
                                  <a:ext cx="9675" cy="70288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7831810" name="Oval 2027831810"/>
                              <wps:cNvSpPr/>
                              <wps:spPr>
                                <a:xfrm>
                                  <a:off x="4323158" y="2493720"/>
                                  <a:ext cx="742315" cy="5372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783504" w14:textId="77777777" w:rsidR="00202F22" w:rsidRDefault="00202F22" w:rsidP="00202F22">
                                    <w:pPr>
                                      <w:jc w:val="center"/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  <w:lang w:val="en-US"/>
                                      </w:rPr>
                                      <w:t>Return Hasil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0126850" name="Straight Arrow Connector 900126850"/>
                              <wps:cNvCnPr>
                                <a:stCxn id="1438677406" idx="2"/>
                                <a:endCxn id="2027831810" idx="0"/>
                              </wps:cNvCnPr>
                              <wps:spPr>
                                <a:xfrm>
                                  <a:off x="4684414" y="1770206"/>
                                  <a:ext cx="9902" cy="72351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9680FA3" id="Canvas 2" o:spid="_x0000_s1055" editas="canvas" style="width:422pt;height:437.65pt;mso-position-horizontal-relative:char;mso-position-vertical-relative:line" coordsize="53594,5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CkNYAoAAJlbAAAOAAAAZHJzL2Uyb0RvYy54bWzsXGtz27gV/d6Z/gcOvzfGiwCpibKTcTbt&#10;zmQ2mWbb/UxLlK2WIlWSju3++h4ABEE9KFlu4mgdZjIyHyAJguee+8C9eP3T/SoPvmRVvSyLaUhf&#10;kTDIilk5XxbX0/Afv73/SxwGdZMW8zQvi2waPmR1+NObP//p9d16krHypsznWRXgJkU9uVtPw5um&#10;WU8uLurZTbZK61flOitwclFWq7TBbnV9Ma/SO9x9lV8wQuTFXVnN11U5y+oaR9/Zk+Ebc//FIps1&#10;HxeLOmuCfBqib435rczvlf69ePM6nVxX6fpmOWu7kT6hF6t0WeCh3a3epU0a3FbLnVutlrOqrMtF&#10;82pWri7KxWI5y8w74G0o2Xqby7T4ktbmZWYYHddBbH3F+15d637XZb6cv1/mud5ZV3VzmVfBlxSj&#10;dnezbDI9ThcbrS7Qi4m+Vv+9w3fM0ORuja9Yr7vvWf9//fx8k64z8/r1ZPbrl09VsJwDZExQyqKI&#10;43sW6Qqg+oiOBr3DbU9wyef1p6rdq7GpX+5+Ua30X4x9cD8NkyRO4igMHnDjJOGUWUhk900ww2kp&#10;IiJoGMxwnlMVMd4OhbuNHqu/ZuUq0BvTMMvz5brWnU4n6ZcPdWMHzrXShzeGuq6ur7qhfo9/xGBy&#10;Z6zrie2/HuG6ecgzfae8+Hu2wJign9Q80YhN1t0vnc2yoqFtj01rfdkCn7m7kB+/sG2vL82MSHUX&#10;s+MXd1eYJ5dF0128WhZlte8GedflhW0P7PXeW28291f3Fgzme+hDV+X8AQipSivj9Xr2folP8iGt&#10;m09pBaEGXEBUOHtTVv8NgzsI/TSs/3ObVlkY5L8UAGtChdAsYXZEpBh2qv6Zq/6Z4nZ1WUJCAA88&#10;zWzq9k3uNhdVufod/PRWPxWn0mKGZ0/DWVO5ncvGkhEYbpa9fWuagRnWafOh+Kzl3H5YjZ/f7n9P&#10;q3WLswYA/bV0ArKDNdtWD3lRvr1tysXSANGPUzukENbnklqSKBorytWm1PrDp0gtJYInXBqxFTLm&#10;JEo25TZSEVe8lVsSERaPcutF7wzkVujv4fE4yq3Ruucnt2BBTuMY8tUq2/d5eTe7SatmEhgrxzc4&#10;RYBjShJNtVCrCqygjHhCv7RqlxIW4aiVX8kII0f07gK9utS9+qVY3zYfbxv8Gt3y1ZSwVreaUJ+g&#10;vu2lVocZK0Tjfp8WJ606bI0CqxpgSGOgnLUKy2C/In/ctcO6/HHXf2t1Hp1KCx+h0/XHn4ZluxUG&#10;WsHvOz6qf2cmPb/6jynEmCfalrZGe59HstlSO5AB9a1OIROViITA0dQ2vIoUkTtsEilJYC1oKz4S&#10;cUydTTxgxXds8q7t2delkkcwwQ9rz8uRAF6k/S+oFISTeJ/8f7Lxm8C3OUX6OWFUwDyBbDMVJXAN&#10;NIS8LRFHRMU4b1z4RPHEQAx69Jjwt936urL/HGbED0seaiSPF0keVJA4obHW8TvGgyMP3+YU8gBz&#10;KEQTO/ZAWHGHPZhEfNCyh4yVsVBH9sgWJqD3kkKJxmocQxJbHvP5hSSojBhPlCIQy2E68I1O4QMY&#10;E1LHDWFM8CjmNNpyJWBMjHQwDX+EmQUTUR7p4PzpgDAWKyIkxHaYDnyjU+iAQtx5YkMLmg8IHrLt&#10;XPT5gCGmifOjefDyzAPMBbbIGWcae7PaZ2gexCShVHpnwaYHdEdPkX9OCFNU2NBirBK6Jf5KMB4h&#10;Om+8Aw7v4Mg0xZgesGU6fOP5BGYCvaMSP3slzhX0LFdx5+EbofVHTxFawYlCfpAV2j05PYrHNIZM&#10;G6EVCcecxEGdPQrtMwutycEahfbshRbBMCW5JF1KT29O71OVzbPFssjmgYvQ+eanSDND4I8ifcfM&#10;7vEoieD243of3zdJW04HJypCtO6gOHeTe76Lzxjp14mtPkOvuXfc00srMFP8LuftYL7Ajxrot1mY&#10;pzDEvnSAMU3AZBRqWTqbLEHBY6mU0JP1e3z5HUqhvv0pnCIYU5g0bDlFMWnnBIc5hT7erXd9HDlF&#10;Z49vBgqHs4++f0YiGzMS9810n6F/HyUSifow4h1HWAffHz6FCjjBnYR1FpiIkiTaqgDQLj5tJwCR&#10;UyyTI1QwegtbQv+tXfyTUwbHCgBdKfHsKYBKwOtGrU03a/e5qdLl9U0TvK2q8i64LIsC9VplFfiW&#10;XpIvC1u+g8qk+2KnDsjUwLi8n2LumvjcZFcloz0DbTeiNsjeUe8MlAZRzhD/t0UGEUWVwZbjwVjS&#10;VhgwRbg4Evqr27ftXtMa71tOni4l0gaZzTVu0mX+czEPmoc1ypyaapkW13nWuje6ySMyCfdq1vm/&#10;nd9xOJl4w1nxFw3r8b0eib/wCVzgXaTBaiAbkHef9vlqWiISc0mjpPN/BxHtWx5C9DZcdwHdS5C1&#10;iLbK6CCigwVK0v7mKonasjdgmyPxxVrAguiQ2KZXrSNxbYAMYe3DHvUIbbjsLwvaMUOcRTJf9tHR&#10;1iT4Ob8CXfsWhyC9A1gHsx5J+8xQQ+OPgbSp8qMkJvpfaBD+zy2EKySDgpNNWijhVKCaBB31Lh7S&#10;PGQbBEZTeczDu0IlZTcGllNH6rYcNFjIecbUTYFuVCBRz93dx3UA7zU5CeFuitAj3KcmPpq0NVId&#10;VccRi9pgBUooqFBOL7gaZSQ1g8k1WysWE2USV4ZTEEYkuyJmPcitUfEHRrJQCSriE4/kQSsE0HFN&#10;DyHap+HbUXEOcQ/QPrnuKYg21Gyjb3CtpdguumcSCbkazoJJKY6k64/Gx4szPii8RAnLQdunNgo8&#10;DGnf9BCktxl4D6R9gthTIE0TxhA+MuaGwbQtOPfmRsTitgBNg9q6ksMcPYL65YEa3z1CrLErpN41&#10;OLoWB6G8zb37sOzXWjjRpEaRpjept51GqWKsUmMwLghLJNZyQE89xhEFQXa0pW5J4FIe8Rs3LBG7&#10;EMloU/9xLRGGtBsJdGImpaXtHYj3mmxivN3rR+IC4+RFwgKybxAzhTC8rfgTWJ1nZ/UA4BBpABaH&#10;SBjQtcG4/zDbDuFQP/N63r5LOv8XoL9Y5VhKRq83pMuIXcjPoNY8QS/UMsbwJlsLEZ2zIxhz6G0E&#10;emFyHrM1fNNN8Gqc9OLSXaapFWXnrXnz2SfCPMXU4FjYJtZqBAZyxIRSTgG4tTOwNI7FfsyFTI5k&#10;w4yWxouzNPS6eAn+6/VTjkC61/QQpH0e5hCke4kYT8G0kEgkE+ivxrSI5U4VJpE4qV3CGCUW41TL&#10;4JJvL3WqhUpAWi/x1xX5DLuEvukhTG+TsGNRT9OY2ekSDR5rRvfMFPB0xF3iol6WRJnItjeXE4li&#10;Yhu2w/pksenAsJEyEvULJGqmUGOKtbAcUZtMFix35Q57AH9GImi71zeSe3gTmNLT9apmxgNp7Xr1&#10;Qlzh8baVycKOTXmMmSzPnMly8to3YybLd8lkSQhUkUQpuBPbQV3kW3pJ3pPJ4rNYrfG0q4t6nPA0&#10;+yoWwiW8onKeIa1lgxuShLQxdxTi6NkmnB11kXHsNjP2v4OBhSQfs/yz+SLtWtV66cX+Prb7K2q/&#10;+R8AAAD//wMAUEsDBBQABgAIAAAAIQBqlsWE2QAAAAUBAAAPAAAAZHJzL2Rvd25yZXYueG1sTI9B&#10;T8MwDIXvSPyHyEjcWAoUVnVNJ4a04yTokHZNE9NUa5yqybby7zFc4GL56VnP36vWsx/EGafYB1Jw&#10;v8hAIJlge+oUfOy3dwWImDRZPQRCBV8YYV1fX1W6tOFC73huUic4hGKpFbiUxlLKaBx6HRdhRGLv&#10;M0xeJ5ZTJ+2kLxzuB/mQZc/S6574g9Mjvjo0x+bkFeR76t92m2Jz2B5MasyutZlbKnV7M7+sQCSc&#10;098x/OAzOtTM1IYT2SgGBVwk/U72ijxn2fKyfHoEWVfyP339DQAA//8DAFBLAQItABQABgAIAAAA&#10;IQC2gziS/gAAAOEBAAATAAAAAAAAAAAAAAAAAAAAAABbQ29udGVudF9UeXBlc10ueG1sUEsBAi0A&#10;FAAGAAgAAAAhADj9If/WAAAAlAEAAAsAAAAAAAAAAAAAAAAALwEAAF9yZWxzLy5yZWxzUEsBAi0A&#10;FAAGAAgAAAAhAAPMKQ1gCgAAmVsAAA4AAAAAAAAAAAAAAAAALgIAAGRycy9lMm9Eb2MueG1sUEsB&#10;Ai0AFAAGAAgAAAAhAGqWxYTZAAAABQEAAA8AAAAAAAAAAAAAAAAAugwAAGRycy9kb3ducmV2Lnht&#10;bFBLBQYAAAAABAAEAPMAAADADQAAAAA=&#10;">
                      <v:shape id="_x0000_s1056" type="#_x0000_t75" style="position:absolute;width:53594;height:55581;visibility:visible;mso-wrap-style:square" filled="t">
                        <v:fill o:detectmouseclick="t"/>
                        <v:path o:connecttype="none"/>
                      </v:shape>
                      <v:oval id="Oval 1241125530" o:spid="_x0000_s1057" style="position:absolute;left:9989;top:1993;width:6451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dZpzAAAAOMAAAAPAAAAZHJzL2Rvd25yZXYueG1sRI/dTsMw&#10;DIXvkXiHyEjcsbRlm1BZNiEE4keTJgYPYDVeU9E4Jcm2jqfHF5O4tH18zvkWq9H36kAxdYENlJMC&#10;FHETbMetga/P55s7UCkjW+wDk4ETJVgtLy8WWNtw5A86bHOrxIRTjQZczkOtdWoceUyTMBDLbRei&#10;xyxjbLWNeBRz3+uqKObaY8eS4HCgR0fN93bvDRSbdXpZ/0xP8f2pm+/fcJPd786Y66vx4R5UpjH/&#10;i8/fr1bqV9OyrGazW6EQJlmAXv4BAAD//wMAUEsBAi0AFAAGAAgAAAAhANvh9svuAAAAhQEAABMA&#10;AAAAAAAAAAAAAAAAAAAAAFtDb250ZW50X1R5cGVzXS54bWxQSwECLQAUAAYACAAAACEAWvQsW78A&#10;AAAVAQAACwAAAAAAAAAAAAAAAAAfAQAAX3JlbHMvLnJlbHNQSwECLQAUAAYACAAAACEAG/nWacwA&#10;AADjAAAADwAAAAAAAAAAAAAAAAAHAgAAZHJzL2Rvd25yZXYueG1sUEsFBgAAAAADAAMAtwAAAAAD&#10;AAAAAA==&#10;" fillcolor="yellow" strokecolor="#4579b8 [3044]">
                        <v:shadow on="t" color="black" opacity="22937f" origin=",.5" offset="0,.63889mm"/>
                        <v:textbox>
                          <w:txbxContent>
                            <w:p w14:paraId="0260039C" w14:textId="77777777" w:rsidR="00202F22" w:rsidRPr="00AC738D" w:rsidRDefault="00202F22" w:rsidP="00202F22">
                              <w:pPr>
                                <w:shd w:val="clear" w:color="auto" w:fill="FFFF00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C738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v:textbox>
                      </v:oval>
                      <v:oval id="Oval 1097187137" o:spid="_x0000_s1058" style="position:absolute;left:10439;top:46830;width:575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k6ryAAAAOMAAAAPAAAAZHJzL2Rvd25yZXYueG1sRE/bSgMx&#10;EH0X+g9hBN9ssirdujYtRRQvFEqrHzBsppvFzWRN0nbr1xtB6OOc+8wWg+vEgUJsPWsoxgoEce1N&#10;y42Gz4/n6ymImJANdp5Jw4kiLOajixlWxh95Q4dtakQO4VihBptSX0kZa0sO49j3xJnb+eAw5TM0&#10;0gQ85nDXyRulJtJhy7nBYk+Pluqv7d5pUOtVfFl9353C+1M72b/hOtmfndZXl8PyAUSiIZ3F/+5X&#10;k+er+7KYlsVtCX8/ZQDk/BcAAP//AwBQSwECLQAUAAYACAAAACEA2+H2y+4AAACFAQAAEwAAAAAA&#10;AAAAAAAAAAAAAAAAW0NvbnRlbnRfVHlwZXNdLnhtbFBLAQItABQABgAIAAAAIQBa9CxbvwAAABUB&#10;AAALAAAAAAAAAAAAAAAAAB8BAABfcmVscy8ucmVsc1BLAQItABQABgAIAAAAIQAEzk6ryAAAAOMA&#10;AAAPAAAAAAAAAAAAAAAAAAcCAABkcnMvZG93bnJldi54bWxQSwUGAAAAAAMAAwC3AAAA/AIAAAAA&#10;" fillcolor="yellow" strokecolor="#4579b8 [3044]">
                        <v:shadow on="t" color="black" opacity="22937f" origin=",.5" offset="0,.63889mm"/>
                        <v:textbox>
                          <w:txbxContent>
                            <w:p w14:paraId="387724EE" w14:textId="77777777" w:rsidR="00202F22" w:rsidRPr="00AC738D" w:rsidRDefault="00202F22" w:rsidP="00202F22">
                              <w:pPr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C738D"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v:textbox>
                      </v:oval>
                      <v:shape id="Flowchart: Data 457318859" o:spid="_x0000_s1059" type="#_x0000_t111" style="position:absolute;left:8109;top:7871;width:10257;height:6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1lyywAAAOIAAAAPAAAAZHJzL2Rvd25yZXYueG1sRI9Pa8JA&#10;FMTvQr/D8gq91U1srDG6ShuobW/1D3h9Zl+TYPZtyK4av71bKHgcZuY3zHzZm0acqXO1ZQXxMAJB&#10;XFhdc6lgt/14TkE4j6yxsUwKruRguXgYzDHT9sJrOm98KQKEXYYKKu/bTEpXVGTQDW1LHLxf2xn0&#10;QXal1B1eAtw0chRFr9JgzWGhwpbyiorj5mQUTNNV/n1yu2M/2ufJe7wqPw/Jj1JPj/3bDISn3t/D&#10;/+0vrSAZT17iNB1P4e9SuANycQMAAP//AwBQSwECLQAUAAYACAAAACEA2+H2y+4AAACFAQAAEwAA&#10;AAAAAAAAAAAAAAAAAAAAW0NvbnRlbnRfVHlwZXNdLnhtbFBLAQItABQABgAIAAAAIQBa9CxbvwAA&#10;ABUBAAALAAAAAAAAAAAAAAAAAB8BAABfcmVscy8ucmVsc1BLAQItABQABgAIAAAAIQBbM1lyywAA&#10;AOIAAAAPAAAAAAAAAAAAAAAAAAcCAABkcnMvZG93bnJldi54bWxQSwUGAAAAAAMAAwC3AAAA/wIA&#10;AAAA&#10;" fillcolor="yellow" strokecolor="yellow">
                        <v:textbox>
                          <w:txbxContent>
                            <w:p w14:paraId="4DD098B6" w14:textId="77777777" w:rsidR="00202F22" w:rsidRPr="00AC738D" w:rsidRDefault="00202F22" w:rsidP="00202F2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C738D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s = 4</w:t>
                              </w:r>
                              <w:r w:rsidRPr="00AC738D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s = 5</w:t>
                              </w:r>
                              <w:r w:rsidRPr="00AC738D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s = 7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816203941" o:spid="_x0000_s1060" type="#_x0000_t110" style="position:absolute;left:7949;top:17570;width:10576;height:5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BTgyQAAAOMAAAAPAAAAZHJzL2Rvd25yZXYueG1sRE9fS8Mw&#10;EH8f+B3CCb5taaeOrjYbTtQN3IOu8/1ozrbaXEoSu/rtjTDw8X7/r1iPphMDOd9aVpDOEhDEldUt&#10;1wqO5dM0A+EDssbOMin4IQ/r1cWkwFzbE7/RcAi1iCHsc1TQhNDnUvqqIYN+ZnviyH1YZzDE09VS&#10;OzzFcNPJeZIspMGWY0ODPT00VH0dvo2C/Ytr329fh/D4PGTbzdbty81nptTV5Xh/ByLQGP7FZ/dO&#10;x/lZupgn18ubFP5+igDI1S8AAAD//wMAUEsBAi0AFAAGAAgAAAAhANvh9svuAAAAhQEAABMAAAAA&#10;AAAAAAAAAAAAAAAAAFtDb250ZW50X1R5cGVzXS54bWxQSwECLQAUAAYACAAAACEAWvQsW78AAAAV&#10;AQAACwAAAAAAAAAAAAAAAAAfAQAAX3JlbHMvLnJlbHNQSwECLQAUAAYACAAAACEA/IQU4MkAAADj&#10;AAAADwAAAAAAAAAAAAAAAAAHAgAAZHJzL2Rvd25yZXYueG1sUEsFBgAAAAADAAMAtwAAAP0CAAAA&#10;AA==&#10;" fillcolor="yellow" strokecolor="#4579b8 [3044]">
                        <v:shadow on="t" color="black" opacity="22937f" origin=",.5" offset="0,.63889mm"/>
                        <v:textbox>
                          <w:txbxContent>
                            <w:p w14:paraId="567F4BF7" w14:textId="77777777" w:rsidR="00202F22" w:rsidRPr="00AC738D" w:rsidRDefault="00202F22" w:rsidP="00202F22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AC738D"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US"/>
                                </w:rPr>
                                <w:t>Volume?</w:t>
                              </w:r>
                            </w:p>
                          </w:txbxContent>
                        </v:textbox>
                      </v:shape>
                      <v:shape id="Flowchart: Process 416403081" o:spid="_x0000_s1061" type="#_x0000_t109" style="position:absolute;left:3021;top:27591;width:8508;height:3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4f8yQAAAOIAAAAPAAAAZHJzL2Rvd25yZXYueG1sRI/NasMw&#10;EITvhb6D2EJuieQmOMaNEkoh0B5Kfh9ga21sp9bKSGrivn0VCPQ4zMw3zGI12E5cyIfWsYZsokAQ&#10;V860XGs4HtbjAkSIyAY7x6ThlwKslo8PCyyNu/KOLvtYiwThUKKGJsa+lDJUDVkME9cTJ+/kvMWY&#10;pK+l8XhNcNvJZ6VyabHltNBgT28NVd/7H6thUxzj8OVbyefNXG6D+/hc573Wo6fh9QVEpCH+h+/t&#10;d6NhluUzNVVFBrdL6Q7I5R8AAAD//wMAUEsBAi0AFAAGAAgAAAAhANvh9svuAAAAhQEAABMAAAAA&#10;AAAAAAAAAAAAAAAAAFtDb250ZW50X1R5cGVzXS54bWxQSwECLQAUAAYACAAAACEAWvQsW78AAAAV&#10;AQAACwAAAAAAAAAAAAAAAAAfAQAAX3JlbHMvLnJlbHNQSwECLQAUAAYACAAAACEAs0OH/MkAAADi&#10;AAAADwAAAAAAAAAAAAAAAAAHAgAAZHJzL2Rvd25yZXYueG1sUEsFBgAAAAADAAMAtwAAAP0CAAAA&#10;AA==&#10;" fillcolor="yellow" strokecolor="yellow">
                        <v:shadow on="t" color="black" opacity="22937f" origin=",.5" offset="0,.63889mm"/>
                        <v:textbox>
                          <w:txbxContent>
                            <w:p w14:paraId="6C92385E" w14:textId="77777777" w:rsidR="00202F22" w:rsidRPr="00AC738D" w:rsidRDefault="00202F22" w:rsidP="00202F22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C738D"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Hitung_volume</w:t>
                              </w:r>
                            </w:p>
                          </w:txbxContent>
                        </v:textbox>
                      </v:shape>
                      <v:shape id="Flowchart: Process 140891808" o:spid="_x0000_s1062" type="#_x0000_t109" style="position:absolute;left:14971;top:27595;width:8502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3zxQAAAOIAAAAPAAAAZHJzL2Rvd25yZXYueG1sRE/NSgMx&#10;EL4LvkMYwZtNWqSua9MihYI9lNq1DzBuxt3VzWRJYrt9+85B8Pjx/S9Wo+/ViWLqAluYTgwo4jq4&#10;jhsLx4/NQwEqZWSHfWCycKEEq+XtzQJLF858oFOVGyUhnEq00OY8lFqnuiWPaRIGYuG+QvSYBcZG&#10;u4hnCfe9nhkz1x47loYWB1q3VP9Uv97Cvjjm8TN2mr/3T/o9he1uMx+svb8bX19AZRrzv/jP/eZk&#10;/qMpnqeFkc1ySTDo5RUAAP//AwBQSwECLQAUAAYACAAAACEA2+H2y+4AAACFAQAAEwAAAAAAAAAA&#10;AAAAAAAAAAAAW0NvbnRlbnRfVHlwZXNdLnhtbFBLAQItABQABgAIAAAAIQBa9CxbvwAAABUBAAAL&#10;AAAAAAAAAAAAAAAAAB8BAABfcmVscy8ucmVsc1BLAQItABQABgAIAAAAIQBHgu3zxQAAAOIAAAAP&#10;AAAAAAAAAAAAAAAAAAcCAABkcnMvZG93bnJldi54bWxQSwUGAAAAAAMAAwC3AAAA+QIAAAAA&#10;" fillcolor="yellow" strokecolor="yellow">
                        <v:shadow on="t" color="black" opacity="22937f" origin=",.5" offset="0,.63889mm"/>
                        <v:textbox>
                          <w:txbxContent>
                            <w:p w14:paraId="40894EBB" w14:textId="77777777" w:rsidR="00202F22" w:rsidRDefault="00202F22" w:rsidP="00202F22">
                              <w:pPr>
                                <w:jc w:val="center"/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Hitung_luas</w:t>
                              </w:r>
                            </w:p>
                          </w:txbxContent>
                        </v:textbox>
                      </v:shape>
                      <v:shape id="Flowchart: Process 1652397705" o:spid="_x0000_s1063" type="#_x0000_t109" style="position:absolute;left:3026;top:35831;width:8503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ms+xgAAAOMAAAAPAAAAZHJzL2Rvd25yZXYueG1sRE/NasJA&#10;EL4LfYdlCt50U4uJja5SCkJ7EH8fYJodk2h2Nuyumr59VxA8zvc/s0VnGnEl52vLCt6GCQjiwuqa&#10;SwWH/XIwAeEDssbGMin4Iw+L+Utvhrm2N97SdRdKEUPY56igCqHNpfRFRQb90LbEkTtaZzDE05VS&#10;O7zFcNPIUZKk0mDNsaHClr4qKs67i1GwnhxC9+tqyad1Jjfe/qyWaatU/7X7nIII1IWn+OH+1nF+&#10;Oh69f2RZMob7TxEAOf8HAAD//wMAUEsBAi0AFAAGAAgAAAAhANvh9svuAAAAhQEAABMAAAAAAAAA&#10;AAAAAAAAAAAAAFtDb250ZW50X1R5cGVzXS54bWxQSwECLQAUAAYACAAAACEAWvQsW78AAAAVAQAA&#10;CwAAAAAAAAAAAAAAAAAfAQAAX3JlbHMvLnJlbHNQSwECLQAUAAYACAAAACEAjRJrPsYAAADjAAAA&#10;DwAAAAAAAAAAAAAAAAAHAgAAZHJzL2Rvd25yZXYueG1sUEsFBgAAAAADAAMAtwAAAPoCAAAAAA==&#10;" fillcolor="yellow" strokecolor="yellow">
                        <v:shadow on="t" color="black" opacity="22937f" origin=",.5" offset="0,.63889mm"/>
                        <v:textbox>
                          <w:txbxContent>
                            <w:p w14:paraId="6E9E3B04" w14:textId="422D97E3" w:rsidR="00202F22" w:rsidRDefault="00775421" w:rsidP="00202F22">
                              <w:pPr>
                                <w:jc w:val="center"/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Tampilkan</w:t>
                              </w:r>
                              <w:r w:rsidR="00202F22"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 xml:space="preserve"> volume</w:t>
                              </w:r>
                            </w:p>
                          </w:txbxContent>
                        </v:textbox>
                      </v:shape>
                      <v:shape id="Flowchart: Process 1022870463" o:spid="_x0000_s1064" type="#_x0000_t109" style="position:absolute;left:15023;top:35830;width:8503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sbNxgAAAOMAAAAPAAAAZHJzL2Rvd25yZXYueG1sRE9fa8Iw&#10;EH8X9h3CDXzTZHXUUo0yBsJ8GG7OD3A2Z1vXXEqSaf32y2Dg4/3+33I92E5cyIfWsYanqQJBXDnT&#10;cq3h8LWZFCBCRDbYOSYNNwqwXj2Mllgad+VPuuxjLVIIhxI1NDH2pZShashimLqeOHEn5y3GdPpa&#10;Go/XFG47mSmVS4stp4YGe3ptqPre/1gNu+IQh6NvJZ93c/kR3PZ9k/dajx+HlwWISEO8i//dbybN&#10;V1lWzNVzPoO/nxIAcvULAAD//wMAUEsBAi0AFAAGAAgAAAAhANvh9svuAAAAhQEAABMAAAAAAAAA&#10;AAAAAAAAAAAAAFtDb250ZW50X1R5cGVzXS54bWxQSwECLQAUAAYACAAAACEAWvQsW78AAAAVAQAA&#10;CwAAAAAAAAAAAAAAAAAfAQAAX3JlbHMvLnJlbHNQSwECLQAUAAYACAAAACEAXrbGzcYAAADjAAAA&#10;DwAAAAAAAAAAAAAAAAAHAgAAZHJzL2Rvd25yZXYueG1sUEsFBgAAAAADAAMAtwAAAPoCAAAAAA==&#10;" fillcolor="yellow" strokecolor="yellow">
                        <v:shadow on="t" color="black" opacity="22937f" origin=",.5" offset="0,.63889mm"/>
                        <v:textbox>
                          <w:txbxContent>
                            <w:p w14:paraId="474AF58C" w14:textId="4123E92B" w:rsidR="00202F22" w:rsidRDefault="00775421" w:rsidP="00775421">
                              <w:pPr>
                                <w:jc w:val="center"/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Tampilkan</w:t>
                              </w:r>
                              <w:r w:rsidR="00202F22"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 xml:space="preserve"> luas</w:t>
                              </w:r>
                            </w:p>
                          </w:txbxContent>
                        </v:textbox>
                      </v:shape>
                      <v:oval id="Oval 180911608" o:spid="_x0000_s1065" style="position:absolute;left:30027;top:1879;width:7423;height:3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FtyxgAAAOIAAAAPAAAAZHJzL2Rvd25yZXYueG1sRE/bSgMx&#10;EH0X/Icwgm82WZGlrk2LiOKFQrH6AcNmulncTNYkbbd+vfMg+Hg498VqCoM6UMp9ZAvVzIAibqPr&#10;ubPw+fF0NQeVC7LDITJZOFGG1fL8bIGNi0d+p8O2dEpCODdowZcyNlrn1lPAPIsjsXC7mAIWganT&#10;LuFRwsOgr42pdcCepcHjSA+e2q/tPlgwm3V+Xn/fnNLbY1/vX3FT/M/O2suL6f4OVKGp/Iv/3C9O&#10;5s/NbVXVRjbLJcGgl78AAAD//wMAUEsBAi0AFAAGAAgAAAAhANvh9svuAAAAhQEAABMAAAAAAAAA&#10;AAAAAAAAAAAAAFtDb250ZW50X1R5cGVzXS54bWxQSwECLQAUAAYACAAAACEAWvQsW78AAAAVAQAA&#10;CwAAAAAAAAAAAAAAAAAfAQAAX3JlbHMvLnJlbHNQSwECLQAUAAYACAAAACEAlkxbcsYAAADiAAAA&#10;DwAAAAAAAAAAAAAAAAAHAgAAZHJzL2Rvd25yZXYueG1sUEsFBgAAAAADAAMAtwAAAPoCAAAAAA==&#10;" fillcolor="yellow" strokecolor="#4579b8 [3044]">
                        <v:shadow on="t" color="black" opacity="22937f" origin=",.5" offset="0,.63889mm"/>
                        <v:textbox>
                          <w:txbxContent>
                            <w:p w14:paraId="21BAE7AF" w14:textId="77777777" w:rsidR="00202F22" w:rsidRDefault="00202F22" w:rsidP="00202F22">
                              <w:pPr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volume</w:t>
                              </w:r>
                            </w:p>
                          </w:txbxContent>
                        </v:textbox>
                      </v:oval>
                      <v:oval id="Oval 372393788" o:spid="_x0000_s1066" style="position:absolute;left:43072;top:1993;width:7382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vQyAAAAOIAAAAPAAAAZHJzL2Rvd25yZXYueG1sRE/dasIw&#10;FL4f7B3CGXg309nhTzXKGIrbEGTOBzg0x6bYnHRJ1OrTm4vBLj++/9mis404kw+1YwUv/QwEcel0&#10;zZWC/c/qeQwiRGSNjWNScKUAi/njwwwL7S78TeddrEQK4VCgAhNjW0gZSkMWQ9+1xIk7OG8xJugr&#10;qT1eUrht5CDLhtJizanBYEvvhsrj7mQVZNtNWG9+X6/+a1kPT5+4jeZ2UKr31L1NQUTq4r/4z/2h&#10;FeSjQT7JR+O0OV1Kd0DO7wAAAP//AwBQSwECLQAUAAYACAAAACEA2+H2y+4AAACFAQAAEwAAAAAA&#10;AAAAAAAAAAAAAAAAW0NvbnRlbnRfVHlwZXNdLnhtbFBLAQItABQABgAIAAAAIQBa9CxbvwAAABUB&#10;AAALAAAAAAAAAAAAAAAAAB8BAABfcmVscy8ucmVsc1BLAQItABQABgAIAAAAIQDLBGvQyAAAAOIA&#10;AAAPAAAAAAAAAAAAAAAAAAcCAABkcnMvZG93bnJldi54bWxQSwUGAAAAAAMAAwC3AAAA/AIAAAAA&#10;" fillcolor="yellow" strokecolor="#4579b8 [3044]">
                        <v:shadow on="t" color="black" opacity="22937f" origin=",.5" offset="0,.63889mm"/>
                        <v:textbox>
                          <w:txbxContent>
                            <w:p w14:paraId="1A56E6AA" w14:textId="77777777" w:rsidR="00202F22" w:rsidRDefault="00202F22" w:rsidP="00202F22">
                              <w:pPr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luas</w:t>
                              </w:r>
                            </w:p>
                          </w:txbxContent>
                        </v:textbox>
                      </v:oval>
                      <v:shape id="Flowchart: Predefined Process 875763607" o:spid="_x0000_s1067" type="#_x0000_t112" style="position:absolute;left:29181;top:13595;width:9144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tpXyAAAAOIAAAAPAAAAZHJzL2Rvd25yZXYueG1sRI9Pa8JA&#10;FMTvgt9heYVepNloYxJSVylCoDfxDwVvj+wzCWbfhuxW02/fLQgeh5n5DbPajKYTNxpca1nBPIpB&#10;EFdWt1wrOB3LtxyE88gaO8uk4JccbNbTyQoLbe+8p9vB1yJA2BWooPG+L6R0VUMGXWR74uBd7GDQ&#10;BznUUg94D3DTyUUcp9Jgy2GhwZ62DVXXw48JFNolxpqkv0qkVJ5m3Tn7LpV6fRk/P0B4Gv0z/Gh/&#10;aQV5tszS9zTO4P9SuANy/QcAAP//AwBQSwECLQAUAAYACAAAACEA2+H2y+4AAACFAQAAEwAAAAAA&#10;AAAAAAAAAAAAAAAAW0NvbnRlbnRfVHlwZXNdLnhtbFBLAQItABQABgAIAAAAIQBa9CxbvwAAABUB&#10;AAALAAAAAAAAAAAAAAAAAB8BAABfcmVscy8ucmVsc1BLAQItABQABgAIAAAAIQD9WtpXyAAAAOIA&#10;AAAPAAAAAAAAAAAAAAAAAAcCAABkcnMvZG93bnJldi54bWxQSwUGAAAAAAMAAwC3AAAA/AIAAAAA&#10;" fillcolor="yellow" strokecolor="black [3213]">
                        <v:shadow on="t" color="black" opacity="22937f" origin=",.5" offset="0,.63889mm"/>
                        <v:textbox>
                          <w:txbxContent>
                            <w:p w14:paraId="12DBC32E" w14:textId="77777777" w:rsidR="00202F22" w:rsidRPr="00AC738D" w:rsidRDefault="00202F22" w:rsidP="00202F22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AC738D"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V = 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s</w:t>
                              </w:r>
                              <w:r w:rsidRPr="00AC738D"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 xml:space="preserve"> * s * s</w:t>
                              </w:r>
                            </w:p>
                          </w:txbxContent>
                        </v:textbox>
                      </v:shape>
                      <v:shape id="Flowchart: Predefined Process 1438677406" o:spid="_x0000_s1068" type="#_x0000_t112" style="position:absolute;left:42272;top:13726;width:9144;height: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2rZyQAAAOMAAAAPAAAAZHJzL2Rvd25yZXYueG1sRI9Ba8JA&#10;EIXvBf/DMoKXopu2IQnRNUhB8FaqodDbkB2TYHY2ZLcx/ntXEHqcee9982ZTTKYTIw2utazgbRWB&#10;IK6sbrlWUJ72ywyE88gaO8uk4EYOiu3sZYO5tlf+pvHoaxEg7HJU0Hjf51K6qiGDbmV74qCd7WDQ&#10;h3GopR7wGuCmk+9RlEiDLYcLDfb02VB1Of6ZQKGv2FgT9xeJlMjytftNf/ZKLebTbg3C0+T/zc/0&#10;QYf68UeWpGkcJfD4KSxAbu8AAAD//wMAUEsBAi0AFAAGAAgAAAAhANvh9svuAAAAhQEAABMAAAAA&#10;AAAAAAAAAAAAAAAAAFtDb250ZW50X1R5cGVzXS54bWxQSwECLQAUAAYACAAAACEAWvQsW78AAAAV&#10;AQAACwAAAAAAAAAAAAAAAAAfAQAAX3JlbHMvLnJlbHNQSwECLQAUAAYACAAAACEA3R9q2ckAAADj&#10;AAAADwAAAAAAAAAAAAAAAAAHAgAAZHJzL2Rvd25yZXYueG1sUEsFBgAAAAADAAMAtwAAAP0CAAAA&#10;AA==&#10;" fillcolor="yellow" strokecolor="black [3213]">
                        <v:shadow on="t" color="black" opacity="22937f" origin=",.5" offset="0,.63889mm"/>
                        <v:textbox>
                          <w:txbxContent>
                            <w:p w14:paraId="13DB70C3" w14:textId="77777777" w:rsidR="00202F22" w:rsidRDefault="00202F22" w:rsidP="00202F22">
                              <w:pPr>
                                <w:jc w:val="center"/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V = 6 * s * s</w:t>
                              </w:r>
                            </w:p>
                          </w:txbxContent>
                        </v:textbox>
                      </v:shape>
                      <v:oval id="Oval 1596931381" o:spid="_x0000_s1069" style="position:absolute;left:30138;top:24599;width:7423;height:5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j0YyQAAAOMAAAAPAAAAZHJzL2Rvd25yZXYueG1sRE9fa8Iw&#10;EH8f+B3CDfY2086taDWKjI1tIsicH+BozqasuXRJ1LpPvwwEH+/3/2aL3rbiSD40jhXkwwwEceV0&#10;w7WC3dfr/RhEiMgaW8ek4EwBFvPBzQxL7U78ScdtrEUK4VCiAhNjV0oZKkMWw9B1xInbO28xptPX&#10;Uns8pXDbyocsK6TFhlODwY6eDVXf24NVkG3W4W3983j2q5emOHzgJprfvVJ3t/1yCiJSH6/ii/td&#10;p/lPk2IyykfjHP5/SgDI+R8AAAD//wMAUEsBAi0AFAAGAAgAAAAhANvh9svuAAAAhQEAABMAAAAA&#10;AAAAAAAAAAAAAAAAAFtDb250ZW50X1R5cGVzXS54bWxQSwECLQAUAAYACAAAACEAWvQsW78AAAAV&#10;AQAACwAAAAAAAAAAAAAAAAAfAQAAX3JlbHMvLnJlbHNQSwECLQAUAAYACAAAACEAxcY9GMkAAADj&#10;AAAADwAAAAAAAAAAAAAAAAAHAgAAZHJzL2Rvd25yZXYueG1sUEsFBgAAAAADAAMAtwAAAP0CAAAA&#10;AA==&#10;" fillcolor="yellow" strokecolor="#4579b8 [3044]">
                        <v:shadow on="t" color="black" opacity="22937f" origin=",.5" offset="0,.63889mm"/>
                        <v:textbox>
                          <w:txbxContent>
                            <w:p w14:paraId="6481B364" w14:textId="2CCD43C3" w:rsidR="00202F22" w:rsidRDefault="00202F22" w:rsidP="00202F22">
                              <w:pPr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Hasil</w:t>
                              </w:r>
                            </w:p>
                          </w:txbxContent>
                        </v:textbox>
                      </v:oval>
                      <v:shape id="Straight Arrow Connector 741849855" o:spid="_x0000_s1070" type="#_x0000_t32" style="position:absolute;left:13215;top:5168;width:22;height:27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1oiyAAAAOIAAAAPAAAAZHJzL2Rvd25yZXYueG1sRI9BS8NA&#10;FITvgv9heYI3u6k2uo3dFhUEj7YVvL5mX5PV7NuQfabx37uC4HGYmW+Y1WYKnRppSD6yhfmsAEVc&#10;R+e5sfC2f74yoJIgO+wik4VvSrBZn5+tsHLxxFsad9KoDOFUoYVWpK+0TnVLAdMs9sTZO8YhoGQ5&#10;NNoNeMrw0OnrorjVAT3nhRZ7emqp/tx9BQuPjdx4Mxal+Xjd0/vBy9KhWHt5MT3cgxKa5D/8135x&#10;Fu4Wc7NYmrKE30v5Duj1DwAAAP//AwBQSwECLQAUAAYACAAAACEA2+H2y+4AAACFAQAAEwAAAAAA&#10;AAAAAAAAAAAAAAAAW0NvbnRlbnRfVHlwZXNdLnhtbFBLAQItABQABgAIAAAAIQBa9CxbvwAAABUB&#10;AAALAAAAAAAAAAAAAAAAAB8BAABfcmVscy8ucmVsc1BLAQItABQABgAIAAAAIQC7x1oiyAAAAOIA&#10;AAAPAAAAAAAAAAAAAAAAAAcCAABkcnMvZG93bnJldi54bWxQSwUGAAAAAAMAAwC3AAAA/AIAAAAA&#10;" strokecolor="black [3200]" strokeweight="2pt">
                        <v:stroke endarrow="block"/>
                        <v:shadow on="t" color="black" opacity="24903f" origin=",.5" offset="0,.55556mm"/>
                      </v:shape>
                      <v:shape id="Straight Arrow Connector 508361597" o:spid="_x0000_s1071" type="#_x0000_t32" style="position:absolute;left:13237;top:14073;width:0;height:34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7ErygAAAOIAAAAPAAAAZHJzL2Rvd25yZXYueG1sRI9Pa8JA&#10;FMTvBb/D8oTe6sYUY4yuIoLQiy3+OXh8Zp9JMPs2ZLcxfnu3UPA4zMxvmMWqN7XoqHWVZQXjUQSC&#10;OLe64kLB6bj9SEE4j6yxtkwKHuRgtRy8LTDT9s576g6+EAHCLkMFpfdNJqXLSzLoRrYhDt7VtgZ9&#10;kG0hdYv3ADe1jKMokQYrDgslNrQpKb8dfo0C9t0uxv130s+OcXq+TH+2m51U6n3Yr+cgPPX+Ff5v&#10;f2kFkyj9TMaT2RT+LoU7IJdPAAAA//8DAFBLAQItABQABgAIAAAAIQDb4fbL7gAAAIUBAAATAAAA&#10;AAAAAAAAAAAAAAAAAABbQ29udGVudF9UeXBlc10ueG1sUEsBAi0AFAAGAAgAAAAhAFr0LFu/AAAA&#10;FQEAAAsAAAAAAAAAAAAAAAAAHwEAAF9yZWxzLy5yZWxzUEsBAi0AFAAGAAgAAAAhALHbsSvKAAAA&#10;4gAAAA8AAAAAAAAAAAAAAAAABwIAAGRycy9kb3ducmV2LnhtbFBLBQYAAAAAAwADALcAAAD+AgAA&#10;AAA=&#10;" strokecolor="black [3200]" strokeweight="2pt">
                        <v:stroke endarrow="block"/>
                        <v:shadow on="t" color="black" opacity="24903f" origin=",.5" offset="0,.55556mm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Connector: Elbow 825056259" o:spid="_x0000_s1072" type="#_x0000_t33" style="position:absolute;left:7275;top:20314;width:674;height:727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+0RyQAAAOIAAAAPAAAAZHJzL2Rvd25yZXYueG1sRI9PawIx&#10;FMTvhX6H8Aq91awrK7o1iggF8eafg94em9dkcfOybNJ166c3QqHHYWZ+wyxWg2tET12oPSsYjzIQ&#10;xJXXNRsFp+PXxwxEiMgaG8+k4JcCrJavLwsstb/xnvpDNCJBOJSowMbYllKGypLDMPItcfK+fecw&#10;JtkZqTu8JbhrZJ5lU+mw5rRgsaWNpep6+HEK6p7Xu9P9Hs+muRzdxrG9mIlS72/D+hNEpCH+h//a&#10;W61glhdZMc2LOTwvpTsglw8AAAD//wMAUEsBAi0AFAAGAAgAAAAhANvh9svuAAAAhQEAABMAAAAA&#10;AAAAAAAAAAAAAAAAAFtDb250ZW50X1R5cGVzXS54bWxQSwECLQAUAAYACAAAACEAWvQsW78AAAAV&#10;AQAACwAAAAAAAAAAAAAAAAAfAQAAX3JlbHMvLnJlbHNQSwECLQAUAAYACAAAACEAp9PtEckAAADi&#10;AAAADwAAAAAAAAAAAAAAAAAHAgAAZHJzL2Rvd25yZXYueG1sUEsFBgAAAAADAAMAtwAAAP0CAAAA&#10;AA==&#10;" strokecolor="black [3200]" strokeweight="2pt">
                        <v:stroke endarrow="block"/>
                        <v:shadow on="t" color="black" opacity="24903f" origin=",.5" offset="0,.55556mm"/>
                      </v:shape>
                      <v:shape id="Connector: Elbow 1056094197" o:spid="_x0000_s1073" type="#_x0000_t33" style="position:absolute;left:18525;top:20314;width:697;height:72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3QPxgAAAOMAAAAPAAAAZHJzL2Rvd25yZXYueG1sRE9LawIx&#10;EL4X/A9hhN5qorQ+VqMUQVq8FF94HTbjZnUz2W5SXf99Uyh4nO89s0XrKnGlJpSeNfR7CgRx7k3J&#10;hYb9bvUyBhEissHKM2m4U4DFvPM0w8z4G2/ouo2FSCEcMtRgY6wzKUNuyWHo+Zo4cSffOIzpbApp&#10;GrylcFfJgVJD6bDk1GCxpqWl/LL9cRp41eL5YL7Wg4+L4+PIoqyX31o/d9v3KYhIbXyI/92fJs1X&#10;b0M1ee1PRvD3UwJAzn8BAAD//wMAUEsBAi0AFAAGAAgAAAAhANvh9svuAAAAhQEAABMAAAAAAAAA&#10;AAAAAAAAAAAAAFtDb250ZW50X1R5cGVzXS54bWxQSwECLQAUAAYACAAAACEAWvQsW78AAAAVAQAA&#10;CwAAAAAAAAAAAAAAAAAfAQAAX3JlbHMvLnJlbHNQSwECLQAUAAYACAAAACEAS890D8YAAADjAAAA&#10;DwAAAAAAAAAAAAAAAAAHAgAAZHJzL2Rvd25yZXYueG1sUEsFBgAAAAADAAMAtwAAAPoCAAAAAA==&#10;" strokecolor="black [3200]" strokeweight="2pt">
                        <v:stroke endarrow="block"/>
                        <v:shadow on="t" color="black" opacity="24903f" origin=",.5" offset="0,.55556mm"/>
                      </v:shape>
                      <v:shape id="Straight Arrow Connector 1479241997" o:spid="_x0000_s1074" type="#_x0000_t32" style="position:absolute;left:7275;top:31564;width:3;height:4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8JGxgAAAOMAAAAPAAAAZHJzL2Rvd25yZXYueG1sRE/NSsNA&#10;EL4LvsMygje7aa02SbstKggetS30Os1Ok63Z2ZAd0/j2riB4nO9/VpvRt2qgPrrABqaTDBRxFazj&#10;2sB+93qXg4qCbLENTAa+KcJmfX21wtKGC3/QsJVapRCOJRpoRLpS61g15DFOQkecuFPoPUo6+1rb&#10;Hi8p3Ld6lmWP2qPj1NBgRy8NVZ/bL2/guZZ7lw/ZQ35+39Hh6KSwKMbc3oxPS1BCo/yL/9xvNs2f&#10;L4rZfFoUC/j9KQGg1z8AAAD//wMAUEsBAi0AFAAGAAgAAAAhANvh9svuAAAAhQEAABMAAAAAAAAA&#10;AAAAAAAAAAAAAFtDb250ZW50X1R5cGVzXS54bWxQSwECLQAUAAYACAAAACEAWvQsW78AAAAVAQAA&#10;CwAAAAAAAAAAAAAAAAAfAQAAX3JlbHMvLnJlbHNQSwECLQAUAAYACAAAACEAIzPCRsYAAADjAAAA&#10;DwAAAAAAAAAAAAAAAAAHAgAAZHJzL2Rvd25yZXYueG1sUEsFBgAAAAADAAMAtwAAAPoCAAAAAA==&#10;" strokecolor="black [3200]" strokeweight="2pt">
                        <v:stroke endarrow="block"/>
                        <v:shadow on="t" color="black" opacity="24903f" origin=",.5" offset="0,.55556mm"/>
                      </v:shape>
                      <v:shape id="Straight Arrow Connector 1985618111" o:spid="_x0000_s1075" type="#_x0000_t32" style="position:absolute;left:19222;top:31564;width:53;height:4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7FWxAAAAOMAAAAPAAAAZHJzL2Rvd25yZXYueG1sRE9fS8Mw&#10;EH8X/A7hBN9cGmUjq8uGCoKPug18PZuzjTaX0pxd/fZGEHy83//b7ObYq4nGHBI7MIsKFHGTfODW&#10;wfHweGVBZUH22CcmB9+UYbc9P9tg7dOJX2jaS6tKCOcaHXQiQ611bjqKmBdpIC7cexojSjnHVvsR&#10;TyU89vq6qlY6YuDS0OFADx01n/uv6OC+lZtgp2ppP54P9PoWZO1RnLu8mO9uQQnN8i/+cz/5Mn9t&#10;lytjjTHw+1MBQG9/AAAA//8DAFBLAQItABQABgAIAAAAIQDb4fbL7gAAAIUBAAATAAAAAAAAAAAA&#10;AAAAAAAAAABbQ29udGVudF9UeXBlc10ueG1sUEsBAi0AFAAGAAgAAAAhAFr0LFu/AAAAFQEAAAsA&#10;AAAAAAAAAAAAAAAAHwEAAF9yZWxzLy5yZWxzUEsBAi0AFAAGAAgAAAAhAEdfsVbEAAAA4wAAAA8A&#10;AAAAAAAAAAAAAAAABwIAAGRycy9kb3ducmV2LnhtbFBLBQYAAAAAAwADALcAAAD4AgAAAAA=&#10;" strokecolor="black [3200]" strokeweight="2pt">
                        <v:stroke endarrow="block"/>
                        <v:shadow on="t" color="black" opacity="24903f" origin=",.5" offset="0,.55556mm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nector: Elbow 142651389" o:spid="_x0000_s1076" type="#_x0000_t34" style="position:absolute;left:6782;top:40296;width:7030;height:603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QVXyAAAAOIAAAAPAAAAZHJzL2Rvd25yZXYueG1sRE9ba8Iw&#10;FH4f7D+EM9jbTLxMumoUEWTKBJlu4OOhOWs7m5PaRO3+vRkIPn589/G0tZU4U+NLxxq6HQWCOHOm&#10;5FzD127xkoDwAdlg5Zg0/JGH6eTxYYypcRf+pPM25CKGsE9RQxFCnUrps4Is+o6riSP34xqLIcIm&#10;l6bBSwy3lewpNZQWS44NBdY0Lyg7bE9WQ7lulU9+1Xx/Wi3f17Pv42b3gVo/P7WzEYhAbbiLb+6l&#10;ifMHveFrt5+8wf+liEFOrgAAAP//AwBQSwECLQAUAAYACAAAACEA2+H2y+4AAACFAQAAEwAAAAAA&#10;AAAAAAAAAAAAAAAAW0NvbnRlbnRfVHlwZXNdLnhtbFBLAQItABQABgAIAAAAIQBa9CxbvwAAABUB&#10;AAALAAAAAAAAAAAAAAAAAB8BAABfcmVscy8ucmVsc1BLAQItABQABgAIAAAAIQAnmQVXyAAAAOIA&#10;AAAPAAAAAAAAAAAAAAAAAAcCAABkcnMvZG93bnJldi54bWxQSwUGAAAAAAMAAwC3AAAA/AIAAAAA&#10;" strokecolor="black [3200]" strokeweight="2pt">
                        <v:stroke endarrow="block"/>
                        <v:shadow on="t" color="black" opacity="24903f" origin=",.5" offset="0,.55556mm"/>
                      </v:shape>
                      <v:shape id="Connector: Elbow 2072665224" o:spid="_x0000_s1077" type="#_x0000_t34" style="position:absolute;left:12777;top:40411;width:7038;height:595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kzoygAAAOMAAAAPAAAAZHJzL2Rvd25yZXYueG1sRI9BSwMx&#10;FITvgv8hPMGbTQzuVtamRYWieJFWPXh7bl53VzcvIUnb9d8bQfA4zMw3zGI1uVEcKKbBs4HLmQJB&#10;3Ho7cGfg9WV9cQ0iZWSLo2cy8E0JVsvTkwU21h95Q4dt7kSBcGrQQJ9zaKRMbU8O08wH4uLtfHSY&#10;i4ydtBGPBe5GqZWqpcOBy0KPge57ar+2e2fg0ym1Dm9c7arnp/oh3s3D/v3DmPOz6fYGRKYp/4f/&#10;2o/WgFZzXdeV1lfw+6n8Abn8AQAA//8DAFBLAQItABQABgAIAAAAIQDb4fbL7gAAAIUBAAATAAAA&#10;AAAAAAAAAAAAAAAAAABbQ29udGVudF9UeXBlc10ueG1sUEsBAi0AFAAGAAgAAAAhAFr0LFu/AAAA&#10;FQEAAAsAAAAAAAAAAAAAAAAAHwEAAF9yZWxzLy5yZWxzUEsBAi0AFAAGAAgAAAAhAKZeTOjKAAAA&#10;4wAAAA8AAAAAAAAAAAAAAAAABwIAAGRycy9kb3ducmV2LnhtbFBLBQYAAAAAAwADALcAAAD+AgAA&#10;AAA=&#10;" adj="10544" strokecolor="black [3200]" strokeweight="2pt">
                        <v:stroke endarrow="block"/>
                        <v:shadow on="t" color="black" opacity="24903f" origin=",.5" offset="0,.55556mm"/>
                      </v:shape>
                      <v:shape id="Straight Arrow Connector 1832452152" o:spid="_x0000_s1078" type="#_x0000_t32" style="position:absolute;left:33738;top:5247;width:15;height:83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CqoxQAAAOMAAAAPAAAAZHJzL2Rvd25yZXYueG1sRE/NSsNA&#10;EL4LvsMyQm9209RIGrstWih41FbwOs2OyWp2NmSnaXx7VxA8zvc/6+3kOzXSEF1gA4t5Boq4DtZx&#10;Y+DtuL8tQUVBttgFJgPfFGG7ub5aY2XDhV9pPEijUgjHCg20In2ldaxb8hjnoSdO3EcYPEo6h0bb&#10;AS8p3Hc6z7J77dFxamixp11L9dfh7A08NbJ05ZgV5efLkd5PTlYWxZjZzfT4AEpokn/xn/vZpvnl&#10;Mr8r8kWRw+9PCQC9+QEAAP//AwBQSwECLQAUAAYACAAAACEA2+H2y+4AAACFAQAAEwAAAAAAAAAA&#10;AAAAAAAAAAAAW0NvbnRlbnRfVHlwZXNdLnhtbFBLAQItABQABgAIAAAAIQBa9CxbvwAAABUBAAAL&#10;AAAAAAAAAAAAAAAAAB8BAABfcmVscy8ucmVsc1BLAQItABQABgAIAAAAIQB57CqoxQAAAOMAAAAP&#10;AAAAAAAAAAAAAAAAAAcCAABkcnMvZG93bnJldi54bWxQSwUGAAAAAAMAAwC3AAAA+QIAAAAA&#10;" strokecolor="black [3200]" strokeweight="2pt">
                        <v:stroke endarrow="block"/>
                        <v:shadow on="t" color="black" opacity="24903f" origin=",.5" offset="0,.55556mm"/>
                      </v:shape>
                      <v:shape id="Straight Arrow Connector 2006906917" o:spid="_x0000_s1079" type="#_x0000_t32" style="position:absolute;left:46763;top:5486;width:81;height:8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clvxwAAAOMAAAAPAAAAZHJzL2Rvd25yZXYueG1sRI9Na8Mw&#10;DIbvg/0Ho8Fuq9OVtWlat2yFQY/rB+yqxWriLZZDrKXpv58Lg4IuQu/7iGe5HnyjeuqiC2xgPMpA&#10;EZfBOq4MHA/vTzmoKMgWm8Bk4EIR1qv7uyUWNpx5R/1eKpUgHAs0UIu0hdaxrMljHIWWON1OofMo&#10;ae0qbTs8J7hv9HOWTbVHx+lDjS1taip/9r/ewFslE5f32Uv+/XGgzy8nc4tizOPD8LoAJTTILfzf&#10;3loDV+I8zXgGV6fkA3r1BwAA//8DAFBLAQItABQABgAIAAAAIQDb4fbL7gAAAIUBAAATAAAAAAAA&#10;AAAAAAAAAAAAAABbQ29udGVudF9UeXBlc10ueG1sUEsBAi0AFAAGAAgAAAAhAFr0LFu/AAAAFQEA&#10;AAsAAAAAAAAAAAAAAAAAHwEAAF9yZWxzLy5yZWxzUEsBAi0AFAAGAAgAAAAhAFDxyW/HAAAA4wAA&#10;AA8AAAAAAAAAAAAAAAAABwIAAGRycy9kb3ducmV2LnhtbFBLBQYAAAAAAwADALcAAAD7AgAAAAA=&#10;" strokecolor="black [3200]" strokeweight="2pt">
                        <v:stroke endarrow="block"/>
                        <v:shadow on="t" color="black" opacity="24903f" origin=",.5" offset="0,.55556mm"/>
                      </v:shape>
                      <v:shape id="Straight Arrow Connector 1669012413" o:spid="_x0000_s1080" type="#_x0000_t32" style="position:absolute;left:33753;top:17570;width:97;height:7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kKxQAAAOMAAAAPAAAAZHJzL2Rvd25yZXYueG1sRE9fS8Mw&#10;EH8X/A7hBN9c0k1LV5cNFQQfdRN8PZuzjTaX0pxd/fZGEPZ4v/+32c2hVxONyUe2UCwMKOImOs+t&#10;hdfD41UFKgmywz4yWfihBLvt+dkGaxeP/ELTXlqVQzjVaKETGWqtU9NRwLSIA3HmPuIYUPI5ttqN&#10;eMzhoddLY0od0HNu6HCgh46ar/13sHDfyspXk7mpPp8P9PbuZe1QrL28mO9uQQnNchL/u59cnl+W&#10;a1Msr4sV/P2UAdDbXwAAAP//AwBQSwECLQAUAAYACAAAACEA2+H2y+4AAACFAQAAEwAAAAAAAAAA&#10;AAAAAAAAAAAAW0NvbnRlbnRfVHlwZXNdLnhtbFBLAQItABQABgAIAAAAIQBa9CxbvwAAABUBAAAL&#10;AAAAAAAAAAAAAAAAAB8BAABfcmVscy8ucmVsc1BLAQItABQABgAIAAAAIQAWegkKxQAAAOMAAAAP&#10;AAAAAAAAAAAAAAAAAAcCAABkcnMvZG93bnJldi54bWxQSwUGAAAAAAMAAwC3AAAA+QIAAAAA&#10;" strokecolor="black [3200]" strokeweight="2pt">
                        <v:stroke endarrow="block"/>
                        <v:shadow on="t" color="black" opacity="24903f" origin=",.5" offset="0,.55556mm"/>
                      </v:shape>
                      <v:oval id="Oval 2027831810" o:spid="_x0000_s1081" style="position:absolute;left:43231;top:24937;width:7423;height:5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6LZygAAAOMAAAAPAAAAZHJzL2Rvd25yZXYueG1sRI9dS8Mw&#10;FIbvhf2HcATvXNIqs9RlY4jiB4OxzR9waM6aYnNSk2zr/PXmQvDy5f3imS9H14sThdh51lBMFQji&#10;xpuOWw2f+5fbCkRMyAZ7z6ThQhGWi8nVHGvjz7yl0y61Io9wrFGDTWmopYyNJYdx6gfi7B18cJiy&#10;DK00Ac953PWyVGomHXacHywO9GSp+dodnQa1WcfX9ff9JXw8d7PjO26S/TlofXM9rh5BJBrTf/iv&#10;/WY0lKp8qO6KqsgUmSnzgFz8AgAA//8DAFBLAQItABQABgAIAAAAIQDb4fbL7gAAAIUBAAATAAAA&#10;AAAAAAAAAAAAAAAAAABbQ29udGVudF9UeXBlc10ueG1sUEsBAi0AFAAGAAgAAAAhAFr0LFu/AAAA&#10;FQEAAAsAAAAAAAAAAAAAAAAAHwEAAF9yZWxzLy5yZWxzUEsBAi0AFAAGAAgAAAAhAN0PotnKAAAA&#10;4wAAAA8AAAAAAAAAAAAAAAAABwIAAGRycy9kb3ducmV2LnhtbFBLBQYAAAAAAwADALcAAAD+AgAA&#10;AAA=&#10;" fillcolor="yellow" strokecolor="#4579b8 [3044]">
                        <v:shadow on="t" color="black" opacity="22937f" origin=",.5" offset="0,.63889mm"/>
                        <v:textbox>
                          <w:txbxContent>
                            <w:p w14:paraId="2D783504" w14:textId="77777777" w:rsidR="00202F22" w:rsidRDefault="00202F22" w:rsidP="00202F22">
                              <w:pPr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Return Hasil</w:t>
                              </w:r>
                            </w:p>
                          </w:txbxContent>
                        </v:textbox>
                      </v:oval>
                      <v:shape id="Straight Arrow Connector 900126850" o:spid="_x0000_s1082" type="#_x0000_t32" style="position:absolute;left:46844;top:17702;width:99;height:72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pTDxgAAAOIAAAAPAAAAZHJzL2Rvd25yZXYueG1sRI9NawIx&#10;EIbvhf6HMIXeaqJFWVejaKHQY6uC13Ez7qbdTJbNdN3+++ZQ6PHl/eJZb8fQqoH65CNbmE4MKOIq&#10;Os+1hdPx9akAlQTZYRuZLPxQgu3m/m6NpYs3/qDhILXKI5xKtNCIdKXWqWooYJrEjjh719gHlCz7&#10;Wrseb3k8tHpmzEIH9JwfGuzopaHq6/AdLOxrefbFYObF5/uRzhcvS4di7ePDuFuBEhrlP/zXfnMW&#10;lsZMZ4tiniEyUsYBvfkFAAD//wMAUEsBAi0AFAAGAAgAAAAhANvh9svuAAAAhQEAABMAAAAAAAAA&#10;AAAAAAAAAAAAAFtDb250ZW50X1R5cGVzXS54bWxQSwECLQAUAAYACAAAACEAWvQsW78AAAAVAQAA&#10;CwAAAAAAAAAAAAAAAAAfAQAAX3JlbHMvLnJlbHNQSwECLQAUAAYACAAAACEAa26Uw8YAAADiAAAA&#10;DwAAAAAAAAAAAAAAAAAHAgAAZHJzL2Rvd25yZXYueG1sUEsFBgAAAAADAAMAtwAAAPoCAAAAAA==&#10;" strokecolor="black [3200]" strokeweight="2pt">
                        <v:stroke endarrow="block"/>
                        <v:shadow on="t" color="black" opacity="24903f" origin=",.5" offset="0,.55556mm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BA9D30B" w14:textId="77777777" w:rsidR="00D31E94" w:rsidRDefault="00D31E94">
      <w:pPr>
        <w:rPr>
          <w:rFonts w:ascii="Calibri" w:eastAsia="Calibri" w:hAnsi="Calibri" w:cs="Calibri"/>
          <w:sz w:val="24"/>
          <w:szCs w:val="24"/>
        </w:rPr>
      </w:pPr>
    </w:p>
    <w:p w14:paraId="1A354AC4" w14:textId="77777777" w:rsidR="00D31E94" w:rsidRDefault="00D31E94">
      <w:pPr>
        <w:rPr>
          <w:rFonts w:ascii="Calibri" w:eastAsia="Calibri" w:hAnsi="Calibri" w:cs="Calibri"/>
          <w:sz w:val="24"/>
          <w:szCs w:val="24"/>
        </w:rPr>
      </w:pPr>
    </w:p>
    <w:p w14:paraId="0981F655" w14:textId="77777777" w:rsidR="00D31E94" w:rsidRDefault="00D31E94">
      <w:pPr>
        <w:rPr>
          <w:rFonts w:ascii="Calibri" w:eastAsia="Calibri" w:hAnsi="Calibri" w:cs="Calibri"/>
          <w:sz w:val="24"/>
          <w:szCs w:val="24"/>
        </w:rPr>
      </w:pPr>
    </w:p>
    <w:p w14:paraId="59D3C609" w14:textId="77777777" w:rsidR="00D31E94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*Catatan</w:t>
      </w:r>
    </w:p>
    <w:p w14:paraId="2C613916" w14:textId="77777777" w:rsidR="00D31E94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Jangan lupa simpan juga fail worksheet ini (yang sudah diisi) sebagai fail .pdf di folder NIM Anda.</w:t>
      </w:r>
    </w:p>
    <w:p w14:paraId="0A7FD0A4" w14:textId="70BCF48A" w:rsidR="00D31E94" w:rsidRPr="00775421" w:rsidRDefault="00000000" w:rsidP="00775421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Kompres folder ini sebagai fail ZIP kemudian kumpulkan di Classroom atau ruang pengumpulan lain di kelas masing-masing.</w:t>
      </w:r>
    </w:p>
    <w:sectPr w:rsidR="00D31E94" w:rsidRPr="007754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24656"/>
    <w:multiLevelType w:val="multilevel"/>
    <w:tmpl w:val="2D80173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B3705"/>
    <w:multiLevelType w:val="multilevel"/>
    <w:tmpl w:val="0D20C1C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F37D69"/>
    <w:multiLevelType w:val="multilevel"/>
    <w:tmpl w:val="04603E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42C0E0B"/>
    <w:multiLevelType w:val="multilevel"/>
    <w:tmpl w:val="F8F8D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D404F"/>
    <w:multiLevelType w:val="multilevel"/>
    <w:tmpl w:val="A9A24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4AB0BBB"/>
    <w:multiLevelType w:val="multilevel"/>
    <w:tmpl w:val="7988C7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B801F20"/>
    <w:multiLevelType w:val="multilevel"/>
    <w:tmpl w:val="87ECE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8893240">
    <w:abstractNumId w:val="4"/>
  </w:num>
  <w:num w:numId="2" w16cid:durableId="1682587202">
    <w:abstractNumId w:val="5"/>
  </w:num>
  <w:num w:numId="3" w16cid:durableId="466700780">
    <w:abstractNumId w:val="3"/>
  </w:num>
  <w:num w:numId="4" w16cid:durableId="755711456">
    <w:abstractNumId w:val="0"/>
  </w:num>
  <w:num w:numId="5" w16cid:durableId="894778070">
    <w:abstractNumId w:val="1"/>
  </w:num>
  <w:num w:numId="6" w16cid:durableId="1792086158">
    <w:abstractNumId w:val="2"/>
  </w:num>
  <w:num w:numId="7" w16cid:durableId="841891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E94"/>
    <w:rsid w:val="00202F22"/>
    <w:rsid w:val="002B114D"/>
    <w:rsid w:val="0041064D"/>
    <w:rsid w:val="00730DD3"/>
    <w:rsid w:val="00731B98"/>
    <w:rsid w:val="00775421"/>
    <w:rsid w:val="00802346"/>
    <w:rsid w:val="0095735D"/>
    <w:rsid w:val="00A3436D"/>
    <w:rsid w:val="00AC738D"/>
    <w:rsid w:val="00D31E94"/>
    <w:rsid w:val="00DA493C"/>
    <w:rsid w:val="00EB53C8"/>
    <w:rsid w:val="00F8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B77A"/>
  <w15:docId w15:val="{CCC5144B-C8C7-4FAD-BFFF-566D938E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2533"/>
    <w:pPr>
      <w:ind w:left="720"/>
      <w:contextualSpacing/>
    </w:p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S0a7yd+BlEX4DVuZPoQtwLoAwQ==">AMUW2mWtqhgk7uw0ZH0XWxyK5JBUh3vjTwmseZWHIh+Y0UjntnSrB2XrJTzIQRLXKaUO7LqoLIk9Zm724TfNKcKdzux0jwu4cbbAOqBrFAgZB1M+UUthkUM=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B263F5-3667-4287-8288-E1DA99C24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9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Danendra Farrel Adriansyah</cp:lastModifiedBy>
  <cp:revision>4</cp:revision>
  <dcterms:created xsi:type="dcterms:W3CDTF">2023-12-04T10:20:00Z</dcterms:created>
  <dcterms:modified xsi:type="dcterms:W3CDTF">2023-12-06T17:19:00Z</dcterms:modified>
</cp:coreProperties>
</file>