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4A30" w14:textId="77777777" w:rsidR="00343092" w:rsidRDefault="00000000">
      <w:pPr>
        <w:jc w:val="center"/>
        <w:rPr>
          <w:b/>
        </w:rPr>
      </w:pPr>
      <w:r>
        <w:rPr>
          <w:b/>
        </w:rPr>
        <w:t>Worksheet Pertemuan 13 - Logika Pemrograman</w:t>
      </w:r>
    </w:p>
    <w:p w14:paraId="52ABFD3C" w14:textId="77777777" w:rsidR="00343092" w:rsidRDefault="00000000">
      <w:pPr>
        <w:jc w:val="center"/>
        <w:rPr>
          <w:b/>
        </w:rPr>
      </w:pPr>
      <w:r>
        <w:rPr>
          <w:b/>
        </w:rPr>
        <w:t>Turtle</w:t>
      </w:r>
    </w:p>
    <w:p w14:paraId="2B1ED2EC" w14:textId="77777777" w:rsidR="00343092" w:rsidRDefault="00343092">
      <w:pPr>
        <w:rPr>
          <w:b/>
        </w:rPr>
      </w:pPr>
    </w:p>
    <w:p w14:paraId="588E5F54" w14:textId="1B565B1A" w:rsidR="00343092" w:rsidRDefault="00000000">
      <w:pPr>
        <w:rPr>
          <w:b/>
        </w:rPr>
      </w:pPr>
      <w:r>
        <w:rPr>
          <w:b/>
        </w:rPr>
        <w:t>NIM</w:t>
      </w:r>
      <w:r w:rsidR="00695F36">
        <w:rPr>
          <w:b/>
        </w:rPr>
        <w:t xml:space="preserve">     </w:t>
      </w:r>
      <w:r>
        <w:rPr>
          <w:b/>
        </w:rPr>
        <w:t>:</w:t>
      </w:r>
      <w:r w:rsidR="00695F36">
        <w:rPr>
          <w:b/>
        </w:rPr>
        <w:t xml:space="preserve"> Danendra Farrel Adriansyah</w:t>
      </w:r>
      <w:r>
        <w:rPr>
          <w:b/>
        </w:rPr>
        <w:t xml:space="preserve"> </w:t>
      </w:r>
    </w:p>
    <w:p w14:paraId="68EC112D" w14:textId="5126F061" w:rsidR="00343092" w:rsidRDefault="00000000">
      <w:pPr>
        <w:rPr>
          <w:b/>
        </w:rPr>
      </w:pPr>
      <w:r>
        <w:rPr>
          <w:b/>
        </w:rPr>
        <w:t>Nama</w:t>
      </w:r>
      <w:r w:rsidR="00695F36">
        <w:rPr>
          <w:b/>
        </w:rPr>
        <w:t xml:space="preserve">  </w:t>
      </w:r>
      <w:r>
        <w:rPr>
          <w:b/>
        </w:rPr>
        <w:t xml:space="preserve">: </w:t>
      </w:r>
      <w:r w:rsidR="00695F36">
        <w:rPr>
          <w:b/>
        </w:rPr>
        <w:t>23523170</w:t>
      </w:r>
    </w:p>
    <w:p w14:paraId="435BC842" w14:textId="77777777" w:rsidR="00343092" w:rsidRDefault="00343092">
      <w:pPr>
        <w:rPr>
          <w:b/>
        </w:rPr>
      </w:pPr>
    </w:p>
    <w:p w14:paraId="331E6ECF" w14:textId="77777777" w:rsidR="00343092" w:rsidRDefault="00000000">
      <w:pPr>
        <w:rPr>
          <w:b/>
        </w:rPr>
      </w:pPr>
      <w:r>
        <w:rPr>
          <w:b/>
        </w:rPr>
        <w:t>PADA SEMUA NOMOR, ANDA DIMINTA UNTUK MEMPERHATIKAN PERINTAH-PERINTAH UNTUK MENGATUR TURTLE DALAM LAYAR MONITOR. CARANYA ADALAH:</w:t>
      </w:r>
    </w:p>
    <w:p w14:paraId="21A15E13" w14:textId="151D26AF" w:rsidR="005E602C" w:rsidRDefault="005E60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Misal untuk bagian A. Ikuti langkah A.1.</w:t>
      </w:r>
    </w:p>
    <w:p w14:paraId="318DC514" w14:textId="73FF3BAD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Coba </w:t>
      </w:r>
      <w:r>
        <w:rPr>
          <w:i/>
          <w:color w:val="000000"/>
        </w:rPr>
        <w:t>run</w:t>
      </w:r>
      <w:r>
        <w:rPr>
          <w:color w:val="000000"/>
        </w:rPr>
        <w:t xml:space="preserve"> program untuk pertama kali.</w:t>
      </w:r>
    </w:p>
    <w:p w14:paraId="26CE6DDA" w14:textId="18E5321B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Untuk </w:t>
      </w:r>
      <w:r>
        <w:rPr>
          <w:i/>
          <w:color w:val="000000"/>
        </w:rPr>
        <w:t xml:space="preserve">running </w:t>
      </w:r>
      <w:r>
        <w:rPr>
          <w:color w:val="000000"/>
        </w:rPr>
        <w:t xml:space="preserve">yang kedua dan seterusnya, </w:t>
      </w:r>
      <w:r w:rsidR="008F0DEA">
        <w:rPr>
          <w:color w:val="000000"/>
        </w:rPr>
        <w:t>agar</w:t>
      </w:r>
      <w:r>
        <w:rPr>
          <w:color w:val="000000"/>
        </w:rPr>
        <w:t xml:space="preserve"> memudahkan anda memahaminya, cobalah ganti argumen-argumen atau nama variabel dalam program, kemudian perhatikan efek pergantian tersebut.</w:t>
      </w:r>
    </w:p>
    <w:p w14:paraId="58591903" w14:textId="77777777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r>
        <w:rPr>
          <w:color w:val="000000"/>
        </w:rPr>
        <w:t xml:space="preserve">Jika terdapat </w:t>
      </w:r>
      <w:r>
        <w:rPr>
          <w:i/>
          <w:color w:val="000000"/>
        </w:rPr>
        <w:t xml:space="preserve">error </w:t>
      </w:r>
      <w:r>
        <w:rPr>
          <w:color w:val="000000"/>
        </w:rPr>
        <w:t xml:space="preserve">lakukan </w:t>
      </w:r>
      <w:r>
        <w:rPr>
          <w:i/>
          <w:color w:val="000000"/>
        </w:rPr>
        <w:t>undo</w:t>
      </w:r>
      <w:r>
        <w:rPr>
          <w:color w:val="000000"/>
        </w:rPr>
        <w:t xml:space="preserve"> untuk kode program terakhir yang berhasil di-run.</w:t>
      </w:r>
    </w:p>
    <w:p w14:paraId="6D21799B" w14:textId="77777777" w:rsidR="00343092" w:rsidRDefault="00000000">
      <w:pPr>
        <w:ind w:left="66"/>
      </w:pPr>
      <w:r>
        <w:t xml:space="preserve">Untuk pemanasan boleh saja Anda coba </w:t>
      </w:r>
      <w:r>
        <w:rPr>
          <w:i/>
        </w:rPr>
        <w:t>run</w:t>
      </w:r>
      <w:r>
        <w:t xml:space="preserve"> kode program snake.py di folder utama.</w:t>
      </w:r>
    </w:p>
    <w:p w14:paraId="38431044" w14:textId="77777777" w:rsidR="00343092" w:rsidRDefault="00343092">
      <w:pPr>
        <w:rPr>
          <w:b/>
        </w:rPr>
      </w:pPr>
    </w:p>
    <w:p w14:paraId="7DB8D510" w14:textId="5A09F984" w:rsidR="00343092" w:rsidRPr="005E602C" w:rsidRDefault="00000000" w:rsidP="005E6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GERAKAN DASAR TURTLE</w:t>
      </w:r>
    </w:p>
    <w:p w14:paraId="36D2B08A" w14:textId="77777777" w:rsidR="00343092" w:rsidRDefault="00000000">
      <w:pPr>
        <w:numPr>
          <w:ilvl w:val="0"/>
          <w:numId w:val="8"/>
        </w:numPr>
      </w:pPr>
      <w:r>
        <w:t xml:space="preserve">Perhatikan bagaimana cara membuat gerakan Turtle dari kode program pada folder </w:t>
      </w:r>
      <w:r>
        <w:rPr>
          <w:b/>
        </w:rPr>
        <w:t>1-Gerakan dasar Turtle</w:t>
      </w:r>
      <w:r>
        <w:t>. Cobalah programnya satu persatu secara berurutan.</w:t>
      </w:r>
    </w:p>
    <w:p w14:paraId="4BCB5CFF" w14:textId="77777777" w:rsidR="00343092" w:rsidRDefault="00000000">
      <w:pPr>
        <w:numPr>
          <w:ilvl w:val="0"/>
          <w:numId w:val="8"/>
        </w:numPr>
      </w:pPr>
      <w:r>
        <w:t>Letakkan hasil tangkapan layar dari semua eksekusi program tersebut ke kotak di bawah ini</w:t>
      </w:r>
    </w:p>
    <w:tbl>
      <w:tblPr>
        <w:tblStyle w:val="a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60279325" w14:textId="77777777">
        <w:tc>
          <w:tcPr>
            <w:tcW w:w="8080" w:type="dxa"/>
            <w:shd w:val="clear" w:color="auto" w:fill="auto"/>
          </w:tcPr>
          <w:p w14:paraId="1B249E56" w14:textId="77777777" w:rsidR="00343092" w:rsidRDefault="00695F36">
            <w:r w:rsidRPr="00695F36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0DEC1FC" wp14:editId="27BB6BEC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188344" cy="2274073"/>
                  <wp:effectExtent l="0" t="0" r="2540" b="0"/>
                  <wp:wrapTight wrapText="bothSides">
                    <wp:wrapPolygon edited="0">
                      <wp:start x="0" y="0"/>
                      <wp:lineTo x="0" y="21353"/>
                      <wp:lineTo x="21437" y="21353"/>
                      <wp:lineTo x="21437" y="0"/>
                      <wp:lineTo x="0" y="0"/>
                    </wp:wrapPolygon>
                  </wp:wrapTight>
                  <wp:docPr id="1896954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5436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44" cy="22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rPr>
                <w:noProof/>
              </w:rPr>
              <w:drawing>
                <wp:inline distT="0" distB="0" distL="0" distR="0" wp14:anchorId="7D7B509A" wp14:editId="297BF08C">
                  <wp:extent cx="2608028" cy="2289415"/>
                  <wp:effectExtent l="0" t="0" r="1905" b="0"/>
                  <wp:docPr id="195442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295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20" cy="22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0D3B" w14:textId="77777777" w:rsidR="00695F36" w:rsidRDefault="00695F36">
            <w:r w:rsidRPr="00695F36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3A594E0" wp14:editId="043DFE1D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209673" cy="2512612"/>
                  <wp:effectExtent l="0" t="0" r="635" b="2540"/>
                  <wp:wrapSquare wrapText="bothSides"/>
                  <wp:docPr id="2043901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90150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73" cy="251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rPr>
                <w:noProof/>
              </w:rPr>
              <w:drawing>
                <wp:inline distT="0" distB="0" distL="0" distR="0" wp14:anchorId="2761104D" wp14:editId="5456E9FE">
                  <wp:extent cx="2543114" cy="2488648"/>
                  <wp:effectExtent l="0" t="0" r="0" b="6985"/>
                  <wp:docPr id="880316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168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11" cy="250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B5278" w14:textId="733AC649" w:rsidR="00695F36" w:rsidRDefault="00695F36">
            <w:r w:rsidRPr="00695F3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FE890A" wp14:editId="42A66358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19851</wp:posOffset>
                  </wp:positionV>
                  <wp:extent cx="2255061" cy="2154804"/>
                  <wp:effectExtent l="0" t="0" r="0" b="0"/>
                  <wp:wrapSquare wrapText="bothSides"/>
                  <wp:docPr id="188789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9282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061" cy="215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rPr>
                <w:noProof/>
              </w:rPr>
              <w:drawing>
                <wp:inline distT="0" distB="0" distL="0" distR="0" wp14:anchorId="30D5CF23" wp14:editId="7C765EB8">
                  <wp:extent cx="1736587" cy="2173106"/>
                  <wp:effectExtent l="0" t="0" r="0" b="0"/>
                  <wp:docPr id="42824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490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61" cy="21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4CC34" w14:textId="77777777" w:rsidR="00343092" w:rsidRDefault="00000000">
      <w:pPr>
        <w:numPr>
          <w:ilvl w:val="0"/>
          <w:numId w:val="8"/>
        </w:numPr>
      </w:pPr>
      <w:r>
        <w:lastRenderedPageBreak/>
        <w:t>Buatlah ringkasan perintah-perintah untuk membuat gerakan dasar Turtle.</w:t>
      </w:r>
    </w:p>
    <w:tbl>
      <w:tblPr>
        <w:tblStyle w:val="a0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60F361D" w14:textId="77777777">
        <w:tc>
          <w:tcPr>
            <w:tcW w:w="8080" w:type="dxa"/>
            <w:shd w:val="clear" w:color="auto" w:fill="auto"/>
          </w:tcPr>
          <w:p w14:paraId="2D6336F0" w14:textId="77777777" w:rsidR="00D155EF" w:rsidRDefault="00D155EF" w:rsidP="00D155EF">
            <w:pPr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import turtl</w:t>
            </w:r>
            <w:r>
              <w:rPr>
                <w:rStyle w:val="fontstyle01"/>
                <w:rFonts w:ascii="Times New Roman" w:hAnsi="Times New Roman" w:cs="Times New Roman"/>
                <w:color w:val="auto"/>
              </w:rPr>
              <w:t>e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 = turtle.Turtle()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t.forward(300)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t.right(180)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t.forward(150)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t.right(120)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t.forward(150)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t.left(180)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t.forward(300)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t.right(180)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t.forward(150)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t.left(120)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t.forward(150)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t.right(120)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t.forward(300)</w:t>
            </w: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lastRenderedPageBreak/>
              <w:t>t.right(120)</w:t>
            </w:r>
            <w:r w:rsidRPr="00D155EF">
              <w:rPr>
                <w:rFonts w:ascii="Times New Roman" w:hAnsi="Times New Roman" w:cs="Times New Roman"/>
                <w:color w:val="CCCCCC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t.forward(300)</w:t>
            </w:r>
          </w:p>
          <w:p w14:paraId="0FBD983D" w14:textId="50AD8F67" w:rsidR="00D155EF" w:rsidRPr="00D155EF" w:rsidRDefault="00D155EF" w:rsidP="00D155EF">
            <w:pPr>
              <w:rPr>
                <w:rFonts w:ascii="Times New Roman" w:hAnsi="Times New Roman" w:cs="Times New Roman"/>
              </w:rPr>
            </w:pPr>
            <w:r w:rsidRPr="00D155EF">
              <w:rPr>
                <w:rFonts w:ascii="Times New Roman" w:hAnsi="Times New Roman" w:cs="Times New Roman"/>
              </w:rPr>
              <w:br/>
            </w:r>
            <w:r w:rsidRPr="00D155EF">
              <w:rPr>
                <w:rStyle w:val="fontstyle01"/>
                <w:rFonts w:ascii="Times New Roman" w:hAnsi="Times New Roman" w:cs="Times New Roman"/>
                <w:color w:val="auto"/>
              </w:rPr>
              <w:t>turtle.mainloop()</w:t>
            </w:r>
          </w:p>
          <w:p w14:paraId="602928CD" w14:textId="77777777" w:rsidR="00343092" w:rsidRDefault="00343092"/>
        </w:tc>
      </w:tr>
    </w:tbl>
    <w:p w14:paraId="309BB0C1" w14:textId="77777777" w:rsidR="00343092" w:rsidRDefault="00343092">
      <w:pPr>
        <w:rPr>
          <w:b/>
        </w:rPr>
      </w:pPr>
    </w:p>
    <w:p w14:paraId="5FD8BB1F" w14:textId="77777777" w:rsidR="00343092" w:rsidRDefault="00343092">
      <w:pPr>
        <w:rPr>
          <w:b/>
        </w:rPr>
      </w:pPr>
    </w:p>
    <w:p w14:paraId="188F7A64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LINGKARAN, TITIK DAN KECEPATAN</w:t>
      </w:r>
    </w:p>
    <w:p w14:paraId="535717E8" w14:textId="77777777" w:rsidR="00343092" w:rsidRDefault="00343092">
      <w:pPr>
        <w:rPr>
          <w:b/>
        </w:rPr>
      </w:pPr>
    </w:p>
    <w:p w14:paraId="4F3D075B" w14:textId="77777777" w:rsidR="003430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2-Lingkaran-titik &amp; kecepatan bergerak</w:t>
      </w:r>
      <w:r>
        <w:rPr>
          <w:color w:val="000000"/>
        </w:rPr>
        <w:t>. Cobalah programnya satu persatu secara berurutan.</w:t>
      </w:r>
    </w:p>
    <w:p w14:paraId="7350135C" w14:textId="77777777" w:rsidR="003430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1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BFF6CD1" w14:textId="77777777">
        <w:tc>
          <w:tcPr>
            <w:tcW w:w="8080" w:type="dxa"/>
            <w:shd w:val="clear" w:color="auto" w:fill="auto"/>
          </w:tcPr>
          <w:p w14:paraId="2DAD4DDC" w14:textId="77777777" w:rsidR="00343092" w:rsidRDefault="00B114A1">
            <w:pPr>
              <w:rPr>
                <w:noProof/>
              </w:rPr>
            </w:pPr>
            <w:r w:rsidRPr="00B114A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501B3" wp14:editId="25FBA99B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365350" cy="2377440"/>
                  <wp:effectExtent l="0" t="0" r="0" b="3810"/>
                  <wp:wrapSquare wrapText="bothSides"/>
                  <wp:docPr id="1052325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53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5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rPr>
                <w:noProof/>
              </w:rPr>
              <w:drawing>
                <wp:inline distT="0" distB="0" distL="0" distR="0" wp14:anchorId="175E09A4" wp14:editId="6167CB00">
                  <wp:extent cx="2402223" cy="2385392"/>
                  <wp:effectExtent l="0" t="0" r="0" b="0"/>
                  <wp:docPr id="630996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962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4" cy="239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9E1FC" w14:textId="1E482D5C" w:rsidR="00B114A1" w:rsidRDefault="00B114A1">
            <w:r w:rsidRPr="00B114A1">
              <w:rPr>
                <w:noProof/>
              </w:rPr>
              <w:drawing>
                <wp:inline distT="0" distB="0" distL="0" distR="0" wp14:anchorId="5200D393" wp14:editId="4D9A8E42">
                  <wp:extent cx="2425148" cy="2135675"/>
                  <wp:effectExtent l="0" t="0" r="0" b="0"/>
                  <wp:docPr id="819613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132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83" cy="214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14A1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6FD463F" wp14:editId="08815664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-1684</wp:posOffset>
                  </wp:positionV>
                  <wp:extent cx="2354535" cy="2075290"/>
                  <wp:effectExtent l="0" t="0" r="8255" b="1270"/>
                  <wp:wrapSquare wrapText="bothSides"/>
                  <wp:docPr id="1414192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19256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35" cy="207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FE79D2" w14:textId="77777777" w:rsidR="00343092" w:rsidRDefault="00000000">
      <w:pPr>
        <w:numPr>
          <w:ilvl w:val="0"/>
          <w:numId w:val="3"/>
        </w:numPr>
      </w:pPr>
      <w:r>
        <w:t>Buatlah ringkasan perintah-perintah untuk membuat lingkaran, titik dan mengatur kecepatan bergerak.</w:t>
      </w:r>
    </w:p>
    <w:tbl>
      <w:tblPr>
        <w:tblStyle w:val="a2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1FAEB7B" w14:textId="77777777">
        <w:tc>
          <w:tcPr>
            <w:tcW w:w="8080" w:type="dxa"/>
            <w:shd w:val="clear" w:color="auto" w:fill="auto"/>
          </w:tcPr>
          <w:p w14:paraId="4BFC051D" w14:textId="77777777" w:rsidR="00D155EF" w:rsidRDefault="00D155EF">
            <w:r w:rsidRPr="00D155EF">
              <w:lastRenderedPageBreak/>
              <w:t>import turtle</w:t>
            </w:r>
            <w:r w:rsidRPr="00D155EF">
              <w:cr/>
              <w:t>t = turtle.Turtle()</w:t>
            </w:r>
          </w:p>
          <w:p w14:paraId="746816A0" w14:textId="5838E691" w:rsidR="00D155EF" w:rsidRDefault="00D155EF">
            <w:r w:rsidRPr="00D155EF">
              <w:cr/>
            </w:r>
            <w:r w:rsidRPr="00D155EF">
              <w:cr/>
              <w:t>t.circle(-100)</w:t>
            </w:r>
          </w:p>
          <w:p w14:paraId="7D67427A" w14:textId="77777777" w:rsidR="00D155EF" w:rsidRDefault="00D155EF">
            <w:r w:rsidRPr="00D155EF">
              <w:t>t.circle(-90)</w:t>
            </w:r>
          </w:p>
          <w:p w14:paraId="0AF2154F" w14:textId="01420EE5" w:rsidR="00D155EF" w:rsidRDefault="00D155EF">
            <w:r w:rsidRPr="00D155EF">
              <w:t>t.circle(-80)</w:t>
            </w:r>
          </w:p>
          <w:p w14:paraId="13AB736B" w14:textId="0EA59497" w:rsidR="00D155EF" w:rsidRDefault="00D155EF">
            <w:r w:rsidRPr="00D155EF">
              <w:t>t.circle(-70)</w:t>
            </w:r>
          </w:p>
          <w:p w14:paraId="28734A64" w14:textId="12DE64C1" w:rsidR="00D155EF" w:rsidRDefault="00D155EF">
            <w:r w:rsidRPr="00D155EF">
              <w:t>t.circle(-60)</w:t>
            </w:r>
          </w:p>
          <w:p w14:paraId="2AC22AD0" w14:textId="4B18D634" w:rsidR="00D155EF" w:rsidRDefault="00D155EF">
            <w:r w:rsidRPr="00D155EF">
              <w:t>t.circle(-50)</w:t>
            </w:r>
          </w:p>
          <w:p w14:paraId="439AD41C" w14:textId="65C4D47E" w:rsidR="00D155EF" w:rsidRDefault="00D155EF">
            <w:r w:rsidRPr="00D155EF">
              <w:t>t.circle(-40)</w:t>
            </w:r>
          </w:p>
          <w:p w14:paraId="0515AC0B" w14:textId="1456ECBD" w:rsidR="00D155EF" w:rsidRDefault="00D155EF">
            <w:r w:rsidRPr="00D155EF">
              <w:t>t.circle(-30)</w:t>
            </w:r>
          </w:p>
          <w:p w14:paraId="0077F0A0" w14:textId="47464BBF" w:rsidR="00D155EF" w:rsidRDefault="00D155EF">
            <w:r w:rsidRPr="00D155EF">
              <w:t>t.circle(-20)</w:t>
            </w:r>
          </w:p>
          <w:p w14:paraId="5EA1BEBF" w14:textId="77777777" w:rsidR="00D155EF" w:rsidRDefault="00D155EF">
            <w:r w:rsidRPr="00D155EF">
              <w:t>t.circle(10)</w:t>
            </w:r>
          </w:p>
          <w:p w14:paraId="1E5CEC53" w14:textId="2F325ABF" w:rsidR="00D155EF" w:rsidRDefault="00D155EF">
            <w:r w:rsidRPr="00D155EF">
              <w:t>t.speed(5)</w:t>
            </w:r>
          </w:p>
          <w:p w14:paraId="355EE181" w14:textId="295EA6D1" w:rsidR="00D155EF" w:rsidRDefault="00D155EF">
            <w:r w:rsidRPr="00D155EF">
              <w:t>t.dot(15)</w:t>
            </w:r>
          </w:p>
          <w:p w14:paraId="185D933E" w14:textId="5B47ECA8" w:rsidR="00D155EF" w:rsidRDefault="00D155EF">
            <w:r w:rsidRPr="00D155EF">
              <w:t>t.circle(10)</w:t>
            </w:r>
          </w:p>
          <w:p w14:paraId="1C2A66BD" w14:textId="3D3CA9B9" w:rsidR="00D155EF" w:rsidRDefault="00D155EF">
            <w:r w:rsidRPr="00D155EF">
              <w:t>t.circle(20)</w:t>
            </w:r>
          </w:p>
          <w:p w14:paraId="18F8E067" w14:textId="11CE9527" w:rsidR="00D155EF" w:rsidRDefault="00D155EF">
            <w:r w:rsidRPr="00D155EF">
              <w:t>t.circle(30)</w:t>
            </w:r>
          </w:p>
          <w:p w14:paraId="191BE9CC" w14:textId="410256F4" w:rsidR="00D155EF" w:rsidRDefault="00D155EF">
            <w:r w:rsidRPr="00D155EF">
              <w:t>t.circle(40)</w:t>
            </w:r>
          </w:p>
          <w:p w14:paraId="133B5DCD" w14:textId="678A2DC1" w:rsidR="00D155EF" w:rsidRDefault="00D155EF">
            <w:r w:rsidRPr="00D155EF">
              <w:t>t.circle(50)</w:t>
            </w:r>
          </w:p>
          <w:p w14:paraId="769C4AE9" w14:textId="52E5A45A" w:rsidR="00D155EF" w:rsidRDefault="00D155EF">
            <w:r w:rsidRPr="00D155EF">
              <w:t>t.circle(60)</w:t>
            </w:r>
          </w:p>
          <w:p w14:paraId="5AE0A408" w14:textId="77777777" w:rsidR="00D155EF" w:rsidRDefault="00D155EF">
            <w:r w:rsidRPr="00D155EF">
              <w:t>t.circle(70)</w:t>
            </w:r>
          </w:p>
          <w:p w14:paraId="17A28CFB" w14:textId="22FEF08A" w:rsidR="00D155EF" w:rsidRDefault="00D155EF">
            <w:r w:rsidRPr="00D155EF">
              <w:t>t.circle(80)</w:t>
            </w:r>
          </w:p>
          <w:p w14:paraId="7865DFC5" w14:textId="18F2504A" w:rsidR="00D155EF" w:rsidRDefault="00D155EF">
            <w:r w:rsidRPr="00D155EF">
              <w:t>t.circle(90)</w:t>
            </w:r>
          </w:p>
          <w:p w14:paraId="677B4500" w14:textId="7F130D4D" w:rsidR="00D155EF" w:rsidRDefault="00D155EF">
            <w:r w:rsidRPr="00D155EF">
              <w:t>t.circle(100)</w:t>
            </w:r>
          </w:p>
          <w:p w14:paraId="7FB89D07" w14:textId="77777777" w:rsidR="00D155EF" w:rsidRDefault="00D155EF"/>
          <w:p w14:paraId="1D9CC33E" w14:textId="77468578" w:rsidR="00343092" w:rsidRDefault="00D155EF">
            <w:r w:rsidRPr="00D155EF">
              <w:cr/>
            </w:r>
            <w:r w:rsidRPr="00D155EF">
              <w:cr/>
              <w:t>turtle.mainloop()</w:t>
            </w:r>
          </w:p>
        </w:tc>
      </w:tr>
    </w:tbl>
    <w:p w14:paraId="32288BE0" w14:textId="77777777" w:rsidR="00343092" w:rsidRDefault="00343092">
      <w:pPr>
        <w:ind w:left="1080"/>
      </w:pPr>
    </w:p>
    <w:p w14:paraId="588AE112" w14:textId="77777777" w:rsidR="00343092" w:rsidRDefault="00343092">
      <w:pPr>
        <w:rPr>
          <w:b/>
        </w:rPr>
      </w:pPr>
    </w:p>
    <w:p w14:paraId="62E9616E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JUDUL, UKURAN, WARNA DAN BENTUK</w:t>
      </w:r>
    </w:p>
    <w:p w14:paraId="2E4B9666" w14:textId="77777777" w:rsidR="00343092" w:rsidRDefault="00343092">
      <w:pPr>
        <w:rPr>
          <w:b/>
        </w:rPr>
      </w:pPr>
    </w:p>
    <w:p w14:paraId="24D58DF0" w14:textId="77777777" w:rsidR="0034309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3-Judul-ukuran-warna &amp; bentuk turtle</w:t>
      </w:r>
      <w:r>
        <w:rPr>
          <w:color w:val="000000"/>
        </w:rPr>
        <w:t>. Cobalah programnya satu persatu secara berurutan.</w:t>
      </w:r>
    </w:p>
    <w:p w14:paraId="2FB30396" w14:textId="77777777" w:rsidR="0034309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3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4CE0012E" w14:textId="77777777">
        <w:tc>
          <w:tcPr>
            <w:tcW w:w="8080" w:type="dxa"/>
            <w:shd w:val="clear" w:color="auto" w:fill="auto"/>
          </w:tcPr>
          <w:p w14:paraId="019D4B57" w14:textId="5B1CB1AF" w:rsidR="00343092" w:rsidRDefault="00B114A1">
            <w:r w:rsidRPr="00B114A1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4A3F10" wp14:editId="47404AC6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081996" cy="1963972"/>
                  <wp:effectExtent l="0" t="0" r="0" b="0"/>
                  <wp:wrapSquare wrapText="bothSides"/>
                  <wp:docPr id="1629214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1413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96" cy="19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14A1">
              <w:rPr>
                <w:noProof/>
              </w:rPr>
              <w:drawing>
                <wp:inline distT="0" distB="0" distL="0" distR="0" wp14:anchorId="76D960B6" wp14:editId="174175A1">
                  <wp:extent cx="1796995" cy="2013129"/>
                  <wp:effectExtent l="0" t="0" r="0" b="6350"/>
                  <wp:docPr id="502068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0689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940" cy="202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7D4CD" w14:textId="247BD798" w:rsidR="00B114A1" w:rsidRDefault="00B114A1">
            <w:r w:rsidRPr="00B114A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75578BE" wp14:editId="475BC0AE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14218</wp:posOffset>
                  </wp:positionV>
                  <wp:extent cx="2099584" cy="2138901"/>
                  <wp:effectExtent l="0" t="0" r="0" b="0"/>
                  <wp:wrapSquare wrapText="bothSides"/>
                  <wp:docPr id="1268371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37158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84" cy="213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rPr>
                <w:noProof/>
              </w:rPr>
              <w:drawing>
                <wp:inline distT="0" distB="0" distL="0" distR="0" wp14:anchorId="177911D7" wp14:editId="5BAB2233">
                  <wp:extent cx="2021988" cy="2143527"/>
                  <wp:effectExtent l="0" t="0" r="0" b="9525"/>
                  <wp:docPr id="1884248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2481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92" cy="2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004C7" w14:textId="09D36419" w:rsidR="00343092" w:rsidRDefault="00B114A1">
            <w:r w:rsidRPr="00B114A1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650B953" wp14:editId="363EA48D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12120</wp:posOffset>
                  </wp:positionV>
                  <wp:extent cx="2124847" cy="2099144"/>
                  <wp:effectExtent l="0" t="0" r="8890" b="0"/>
                  <wp:wrapSquare wrapText="bothSides"/>
                  <wp:docPr id="29729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9639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7" cy="209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rPr>
                <w:noProof/>
              </w:rPr>
              <w:drawing>
                <wp:inline distT="0" distB="0" distL="0" distR="0" wp14:anchorId="256DCE5C" wp14:editId="0941C9FF">
                  <wp:extent cx="2084904" cy="2114508"/>
                  <wp:effectExtent l="0" t="0" r="0" b="635"/>
                  <wp:docPr id="1354375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757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03" cy="21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3F44D" w14:textId="77777777" w:rsidR="00343092" w:rsidRDefault="00343092"/>
        </w:tc>
      </w:tr>
    </w:tbl>
    <w:p w14:paraId="489A23AE" w14:textId="77777777" w:rsidR="00343092" w:rsidRDefault="00000000">
      <w:pPr>
        <w:numPr>
          <w:ilvl w:val="0"/>
          <w:numId w:val="4"/>
        </w:numPr>
      </w:pPr>
      <w:r>
        <w:lastRenderedPageBreak/>
        <w:t>Buatlah ringkasan perintah-perintah untuk membuat judul jendela, mengatur warna dan mengubah bentuk turtle.</w:t>
      </w:r>
    </w:p>
    <w:tbl>
      <w:tblPr>
        <w:tblStyle w:val="a4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64DFA73E" w14:textId="77777777">
        <w:tc>
          <w:tcPr>
            <w:tcW w:w="8080" w:type="dxa"/>
            <w:shd w:val="clear" w:color="auto" w:fill="auto"/>
          </w:tcPr>
          <w:p w14:paraId="719E09B6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</w:p>
          <w:p w14:paraId="56E77BB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982B570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155E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=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67750DE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title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"Tutorial ada di sini ya"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A6643E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screensize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0485E2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351829F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shape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'turtle'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90CCFED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pensize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B91797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shapesize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1.5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1.5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1.5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6EE6156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fillcolor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"orange"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2191189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pencolor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6C280D2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ED4E024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begin_fill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7A7957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31E3F56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A70B429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0BC74A4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8D39910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8A3BA5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30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C30E9B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end_fill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B839F5F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penup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385E3B1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27CD199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9819B51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begin_fill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C30703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pendown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94E605F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ED40DB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81F8405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C187993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1FCDA5D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C51F315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30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EE74989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end_fill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9FD15F8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penup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D406EAF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BE31421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18806B0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pendown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A755978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2F607AA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390F200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AA0E3E8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954296E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CC614E3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penup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61C1D95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lastRenderedPageBreak/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30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FA7C427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21D0301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E091A59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pendown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E44B221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C72881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0DC7835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4FC6186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136041C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155EF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0486305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40B56CF" w14:textId="77777777" w:rsidR="00D155EF" w:rsidRPr="00D155EF" w:rsidRDefault="00D155EF" w:rsidP="00D155EF">
            <w:pPr>
              <w:pStyle w:val="ListParagraph"/>
              <w:numPr>
                <w:ilvl w:val="0"/>
                <w:numId w:val="4"/>
              </w:num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155E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D155E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mainloop</w:t>
            </w:r>
            <w:r w:rsidRPr="00D155E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6A1B668" w14:textId="77777777" w:rsidR="00343092" w:rsidRDefault="00343092" w:rsidP="00D155EF">
            <w:pPr>
              <w:pStyle w:val="ListParagraph"/>
              <w:ind w:left="1080"/>
            </w:pPr>
          </w:p>
        </w:tc>
      </w:tr>
    </w:tbl>
    <w:p w14:paraId="731FF234" w14:textId="77777777" w:rsidR="00343092" w:rsidRDefault="00343092">
      <w:pPr>
        <w:ind w:left="1080"/>
      </w:pPr>
    </w:p>
    <w:p w14:paraId="2B9B9852" w14:textId="77777777" w:rsidR="00343092" w:rsidRDefault="00343092">
      <w:pPr>
        <w:rPr>
          <w:b/>
        </w:rPr>
      </w:pPr>
    </w:p>
    <w:p w14:paraId="0B2F5D21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ANGKAT DAN TURUNKAN PENA, SERTA MENGHAPUS LAYAR</w:t>
      </w:r>
    </w:p>
    <w:p w14:paraId="33147E93" w14:textId="77777777" w:rsidR="00343092" w:rsidRDefault="00343092">
      <w:pPr>
        <w:rPr>
          <w:b/>
        </w:rPr>
      </w:pPr>
    </w:p>
    <w:p w14:paraId="3448A119" w14:textId="77777777" w:rsidR="0034309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4-Angkat-turunkan pena &amp; menghapus layar</w:t>
      </w:r>
      <w:r>
        <w:rPr>
          <w:color w:val="000000"/>
        </w:rPr>
        <w:t>. Cobalah programnya satu persatu secara berurutan.</w:t>
      </w:r>
    </w:p>
    <w:p w14:paraId="615911CC" w14:textId="77777777" w:rsidR="0034309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5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8D2E313" w14:textId="77777777">
        <w:tc>
          <w:tcPr>
            <w:tcW w:w="8080" w:type="dxa"/>
            <w:shd w:val="clear" w:color="auto" w:fill="auto"/>
          </w:tcPr>
          <w:p w14:paraId="4229CE0F" w14:textId="57787F99" w:rsidR="00343092" w:rsidRDefault="00B114A1">
            <w:r w:rsidRPr="00B114A1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3FE8A76" wp14:editId="70D9BEC0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469</wp:posOffset>
                  </wp:positionV>
                  <wp:extent cx="2311457" cy="2186609"/>
                  <wp:effectExtent l="0" t="0" r="0" b="4445"/>
                  <wp:wrapSquare wrapText="bothSides"/>
                  <wp:docPr id="1128183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83216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57" cy="218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rPr>
                <w:noProof/>
              </w:rPr>
              <w:drawing>
                <wp:inline distT="0" distB="0" distL="0" distR="0" wp14:anchorId="2D5E094E" wp14:editId="760486A2">
                  <wp:extent cx="1932167" cy="2181130"/>
                  <wp:effectExtent l="0" t="0" r="0" b="0"/>
                  <wp:docPr id="1638214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1416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644" cy="219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E30A3" w14:textId="77777777" w:rsidR="00343092" w:rsidRDefault="00000000">
      <w:pPr>
        <w:numPr>
          <w:ilvl w:val="0"/>
          <w:numId w:val="5"/>
        </w:numPr>
      </w:pPr>
      <w:r>
        <w:t>Buatlah ringkasan perintah-perintah untuk mengangkat pena, menurunkan pena dan menghapus layar.</w:t>
      </w:r>
    </w:p>
    <w:tbl>
      <w:tblPr>
        <w:tblStyle w:val="a6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58D3AC3" w14:textId="77777777">
        <w:tc>
          <w:tcPr>
            <w:tcW w:w="8080" w:type="dxa"/>
            <w:shd w:val="clear" w:color="auto" w:fill="auto"/>
          </w:tcPr>
          <w:p w14:paraId="117CA3CD" w14:textId="77777777" w:rsidR="00343092" w:rsidRDefault="00343092"/>
          <w:p w14:paraId="3463C271" w14:textId="77777777" w:rsidR="00A022C9" w:rsidRPr="00A022C9" w:rsidRDefault="00D155EF" w:rsidP="00A022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Style w:val="fontstyle01"/>
              </w:rPr>
              <w:t xml:space="preserve"> </w:t>
            </w:r>
            <w:r w:rsidR="00A022C9"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</w:t>
            </w:r>
            <w:r w:rsidR="00A022C9"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. </w:t>
            </w:r>
            <w:r w:rsidR="00A022C9" w:rsidRPr="00A022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import</w:t>
            </w:r>
            <w:r w:rsidR="00A022C9"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="00A022C9" w:rsidRPr="00A022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</w:p>
          <w:p w14:paraId="72274489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. 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022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=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022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77D33A7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6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</w:p>
          <w:p w14:paraId="49337F7C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7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. 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7AE8E83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lastRenderedPageBreak/>
              <w:t>8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. 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60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E9E28F4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. 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4961206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10.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penup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C3E53E9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11.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100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E25E27E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E6ED53D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13.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pendown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CF75A5B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14.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60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8521CB2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15.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backward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30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1237EA7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16.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9BEAA07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17.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penup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28DB4D3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18.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50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15EB3CF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19.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rt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90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924C5AB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20.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pendown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2C02E2E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21.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60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1B85454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22.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backward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120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7880E81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23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</w:p>
          <w:p w14:paraId="49A14B98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24.</w:t>
            </w:r>
            <w:r w:rsidRPr="00A022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clear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BDDF32A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25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</w:p>
          <w:p w14:paraId="1CC67025" w14:textId="77777777" w:rsidR="00A022C9" w:rsidRPr="00A022C9" w:rsidRDefault="00A022C9" w:rsidP="00A022C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022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26.</w:t>
            </w:r>
            <w:r w:rsidRPr="00A022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turtle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.</w:t>
            </w:r>
            <w:r w:rsidRPr="00A022C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ID" w:eastAsia="en-ID"/>
              </w:rPr>
              <w:t>mainloop</w:t>
            </w:r>
            <w:r w:rsidRPr="00A022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3CB7E45" w14:textId="03C905C6" w:rsidR="00D155EF" w:rsidRDefault="00D155EF" w:rsidP="00D155EF"/>
          <w:p w14:paraId="48A74EF7" w14:textId="77777777" w:rsidR="00343092" w:rsidRDefault="00343092"/>
        </w:tc>
      </w:tr>
    </w:tbl>
    <w:p w14:paraId="26142D4C" w14:textId="77777777" w:rsidR="00343092" w:rsidRDefault="00343092">
      <w:pPr>
        <w:rPr>
          <w:b/>
        </w:rPr>
      </w:pPr>
    </w:p>
    <w:p w14:paraId="6F1A8A02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PERCABANGAN, PERULANGAN DAN FUNGSI DALAM TURTLE</w:t>
      </w:r>
    </w:p>
    <w:p w14:paraId="682D60EA" w14:textId="77777777" w:rsidR="00343092" w:rsidRDefault="00343092">
      <w:pPr>
        <w:rPr>
          <w:b/>
        </w:rPr>
      </w:pPr>
    </w:p>
    <w:p w14:paraId="2FEBEA51" w14:textId="77777777" w:rsidR="0034309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5-percabangan-perulangan &amp; fungsi</w:t>
      </w:r>
      <w:r>
        <w:rPr>
          <w:color w:val="000000"/>
        </w:rPr>
        <w:t>. Cobalah programnya satu persatu secara berurutan.</w:t>
      </w:r>
    </w:p>
    <w:p w14:paraId="08890231" w14:textId="77777777" w:rsidR="0034309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7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3E1E09B" w14:textId="77777777">
        <w:tc>
          <w:tcPr>
            <w:tcW w:w="8080" w:type="dxa"/>
            <w:shd w:val="clear" w:color="auto" w:fill="auto"/>
          </w:tcPr>
          <w:p w14:paraId="42504F00" w14:textId="7D8B0F7E" w:rsidR="00343092" w:rsidRDefault="00B114A1">
            <w:r w:rsidRPr="00B114A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B3AF846" wp14:editId="1623CF36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178658" cy="2569838"/>
                  <wp:effectExtent l="0" t="0" r="0" b="2540"/>
                  <wp:wrapTight wrapText="bothSides">
                    <wp:wrapPolygon edited="0">
                      <wp:start x="0" y="0"/>
                      <wp:lineTo x="0" y="21461"/>
                      <wp:lineTo x="21348" y="21461"/>
                      <wp:lineTo x="21348" y="0"/>
                      <wp:lineTo x="0" y="0"/>
                    </wp:wrapPolygon>
                  </wp:wrapTight>
                  <wp:docPr id="2047326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326468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58" cy="256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rPr>
                <w:noProof/>
              </w:rPr>
              <w:drawing>
                <wp:inline distT="0" distB="0" distL="0" distR="0" wp14:anchorId="5C883981" wp14:editId="731D1534">
                  <wp:extent cx="2231930" cy="2560320"/>
                  <wp:effectExtent l="0" t="0" r="0" b="0"/>
                  <wp:docPr id="1045064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641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707" cy="256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38FD7" w14:textId="02D2E4D1" w:rsidR="00343092" w:rsidRDefault="00B114A1">
            <w:r w:rsidRPr="00B114A1">
              <w:rPr>
                <w:noProof/>
              </w:rPr>
              <w:lastRenderedPageBreak/>
              <w:drawing>
                <wp:inline distT="0" distB="0" distL="0" distR="0" wp14:anchorId="2D30DF00" wp14:editId="12CD80FA">
                  <wp:extent cx="2302404" cy="2027582"/>
                  <wp:effectExtent l="0" t="0" r="3175" b="0"/>
                  <wp:docPr id="119914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1415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163" cy="203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5F58">
              <w:rPr>
                <w:noProof/>
              </w:rPr>
              <w:t xml:space="preserve"> </w:t>
            </w:r>
            <w:r w:rsidR="00F75F58" w:rsidRPr="00F75F58">
              <w:rPr>
                <w:noProof/>
              </w:rPr>
              <w:drawing>
                <wp:inline distT="0" distB="0" distL="0" distR="0" wp14:anchorId="366F993E" wp14:editId="1E7E4B74">
                  <wp:extent cx="1637456" cy="2035534"/>
                  <wp:effectExtent l="0" t="0" r="1270" b="3175"/>
                  <wp:docPr id="161638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816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73" cy="204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2684F" w14:textId="77777777" w:rsidR="00343092" w:rsidRDefault="00000000">
      <w:pPr>
        <w:numPr>
          <w:ilvl w:val="0"/>
          <w:numId w:val="6"/>
        </w:numPr>
      </w:pPr>
      <w:r>
        <w:lastRenderedPageBreak/>
        <w:t>Buatlah kesimpulan dari eksperimen percabangan perulangan dan fungsi dalam Turtle.</w:t>
      </w:r>
    </w:p>
    <w:tbl>
      <w:tblPr>
        <w:tblStyle w:val="a8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35FB7F6C" w14:textId="77777777">
        <w:tc>
          <w:tcPr>
            <w:tcW w:w="8080" w:type="dxa"/>
            <w:shd w:val="clear" w:color="auto" w:fill="auto"/>
          </w:tcPr>
          <w:p w14:paraId="0E0123CC" w14:textId="77777777" w:rsidR="00A022C9" w:rsidRPr="00A022C9" w:rsidRDefault="00A022C9" w:rsidP="00A0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t>import turtle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8. # buat layar turtle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9. t = turtle.Turtle()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10.for i in range(4):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11.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12. t.fd(50)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13. t.rt(90)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14.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15.# contoh percabangan dalam turtle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16.n = 50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17.if n&lt;=60: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18. t.circle(n)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19.else: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20. t.forward(n)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21. t.backward(n-10)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22.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23.# contoh perulangan bersarang dalam turtle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24.for i in range(2):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25. for colors in ["red", "green", "blue"]: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26. turtle.color(colors)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27. turtle.circle(50)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28. turtle.left(70)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29.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30.# contoh fungsi To design curve di turtle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31.def curve():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32. for i in range(200):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33. t.right(1)</w:t>
            </w:r>
            <w:r w:rsidRPr="00A022C9">
              <w:rPr>
                <w:rFonts w:ascii="Times New Roman" w:eastAsia="Times New Roman" w:hAnsi="Times New Roman" w:cs="Times New Roman"/>
                <w:lang w:val="en-ID" w:eastAsia="en-ID"/>
              </w:rPr>
              <w:br/>
              <w:t>34. t.forward(1)</w:t>
            </w:r>
          </w:p>
          <w:p w14:paraId="145FB04F" w14:textId="42094625" w:rsidR="00343092" w:rsidRDefault="00343092" w:rsidP="00A022C9">
            <w:pPr>
              <w:pStyle w:val="ListParagraph"/>
              <w:ind w:left="1080"/>
            </w:pPr>
          </w:p>
        </w:tc>
      </w:tr>
    </w:tbl>
    <w:p w14:paraId="0C5418F8" w14:textId="77777777" w:rsidR="00343092" w:rsidRDefault="00343092">
      <w:pPr>
        <w:ind w:left="1080"/>
      </w:pPr>
    </w:p>
    <w:p w14:paraId="114EA78E" w14:textId="77777777" w:rsidR="00343092" w:rsidRDefault="00343092">
      <w:pPr>
        <w:ind w:left="1080"/>
      </w:pPr>
    </w:p>
    <w:p w14:paraId="117EB4AD" w14:textId="77777777" w:rsidR="00343092" w:rsidRDefault="00343092"/>
    <w:p w14:paraId="44E60C44" w14:textId="77777777" w:rsidR="00343092" w:rsidRDefault="00000000">
      <w:pPr>
        <w:rPr>
          <w:b/>
        </w:rPr>
      </w:pPr>
      <w:r>
        <w:rPr>
          <w:b/>
        </w:rPr>
        <w:lastRenderedPageBreak/>
        <w:t>Studi Kasus</w:t>
      </w:r>
    </w:p>
    <w:p w14:paraId="4871681E" w14:textId="77777777" w:rsidR="00343092" w:rsidRDefault="00000000">
      <w:pPr>
        <w:numPr>
          <w:ilvl w:val="0"/>
          <w:numId w:val="2"/>
        </w:numPr>
      </w:pPr>
      <w:r>
        <w:t>Buatlah program Turtle untuk menuliskan nama panggilan Anda. Beri nama program tersebut dengan Nama Panggilan Anda, misal zain.py.</w:t>
      </w:r>
    </w:p>
    <w:p w14:paraId="41B41174" w14:textId="77777777" w:rsidR="00343092" w:rsidRDefault="00000000">
      <w:pPr>
        <w:numPr>
          <w:ilvl w:val="0"/>
          <w:numId w:val="2"/>
        </w:numPr>
      </w:pPr>
      <w:r>
        <w:t>Lengkapi program nomor 1 dengan aksesori dan warna warni agar kelihatan artistik.</w:t>
      </w:r>
    </w:p>
    <w:p w14:paraId="340E5EB7" w14:textId="77777777" w:rsidR="00343092" w:rsidRDefault="00000000">
      <w:pPr>
        <w:ind w:left="1080"/>
      </w:pPr>
      <w:r>
        <w:t>Beri nama program tersebut dengan NIM Anda, misal 9656240102.py</w:t>
      </w:r>
    </w:p>
    <w:sectPr w:rsidR="003430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E88"/>
    <w:multiLevelType w:val="multilevel"/>
    <w:tmpl w:val="92AEA842"/>
    <w:lvl w:ilvl="0">
      <w:start w:val="1"/>
      <w:numFmt w:val="decimal"/>
      <w:lvlText w:val="%1.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F4684"/>
    <w:multiLevelType w:val="multilevel"/>
    <w:tmpl w:val="FDBE16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D3DBA"/>
    <w:multiLevelType w:val="multilevel"/>
    <w:tmpl w:val="9558BE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F456D"/>
    <w:multiLevelType w:val="multilevel"/>
    <w:tmpl w:val="9558BE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72C0A"/>
    <w:multiLevelType w:val="multilevel"/>
    <w:tmpl w:val="76B43B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1A0683"/>
    <w:multiLevelType w:val="multilevel"/>
    <w:tmpl w:val="222446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91D33"/>
    <w:multiLevelType w:val="multilevel"/>
    <w:tmpl w:val="BB040A1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0C35C8"/>
    <w:multiLevelType w:val="multilevel"/>
    <w:tmpl w:val="E21AB6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864A42"/>
    <w:multiLevelType w:val="multilevel"/>
    <w:tmpl w:val="F8CC6C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51145125">
    <w:abstractNumId w:val="5"/>
  </w:num>
  <w:num w:numId="2" w16cid:durableId="723481064">
    <w:abstractNumId w:val="7"/>
  </w:num>
  <w:num w:numId="3" w16cid:durableId="1605916920">
    <w:abstractNumId w:val="8"/>
  </w:num>
  <w:num w:numId="4" w16cid:durableId="487791334">
    <w:abstractNumId w:val="4"/>
  </w:num>
  <w:num w:numId="5" w16cid:durableId="1143348086">
    <w:abstractNumId w:val="1"/>
  </w:num>
  <w:num w:numId="6" w16cid:durableId="764764301">
    <w:abstractNumId w:val="2"/>
  </w:num>
  <w:num w:numId="7" w16cid:durableId="522328126">
    <w:abstractNumId w:val="0"/>
  </w:num>
  <w:num w:numId="8" w16cid:durableId="370885194">
    <w:abstractNumId w:val="6"/>
  </w:num>
  <w:num w:numId="9" w16cid:durableId="90927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92"/>
    <w:rsid w:val="00326303"/>
    <w:rsid w:val="00343092"/>
    <w:rsid w:val="005E602C"/>
    <w:rsid w:val="00695F36"/>
    <w:rsid w:val="008F0DEA"/>
    <w:rsid w:val="00A022C9"/>
    <w:rsid w:val="00B114A1"/>
    <w:rsid w:val="00C57BB4"/>
    <w:rsid w:val="00D155EF"/>
    <w:rsid w:val="00D8451A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9DEE"/>
  <w15:docId w15:val="{50F3303C-045C-0C4B-B724-CE7E440C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2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9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D155EF"/>
    <w:rPr>
      <w:rFonts w:ascii="Consolas" w:hAnsi="Consolas" w:hint="default"/>
      <w:b w:val="0"/>
      <w:bCs w:val="0"/>
      <w:i w:val="0"/>
      <w:iCs w:val="0"/>
      <w:color w:val="C586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9IGRPReZNt3wfSLF8uJ2Kgr1A==">AMUW2mWujMgQxM6IWOMyxwaAaXg2aod7pElZNJPhc0OD91pWPgz4zmt1qNrh2zapUdqUlWjuV3hybcxDmT1qqmG55BDKboDoH7W8FWr9M//6j+rm2lE2X0g=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3</cp:revision>
  <dcterms:created xsi:type="dcterms:W3CDTF">2023-12-11T09:35:00Z</dcterms:created>
  <dcterms:modified xsi:type="dcterms:W3CDTF">2023-12-15T06:09:00Z</dcterms:modified>
</cp:coreProperties>
</file>