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3BCA" w14:textId="77777777" w:rsidR="00ED7530" w:rsidRPr="00ED7530" w:rsidRDefault="00ED7530" w:rsidP="00ED7530">
      <w:pPr>
        <w:jc w:val="center"/>
        <w:rPr>
          <w:b/>
          <w:bCs/>
          <w:sz w:val="40"/>
          <w:szCs w:val="40"/>
        </w:rPr>
      </w:pPr>
      <w:r w:rsidRPr="00ED7530">
        <w:rPr>
          <w:b/>
          <w:bCs/>
          <w:sz w:val="40"/>
          <w:szCs w:val="40"/>
        </w:rPr>
        <w:t>R&amp;D/Feasibility Document</w:t>
      </w:r>
    </w:p>
    <w:p w14:paraId="611C9976" w14:textId="77777777" w:rsidR="00ED7530" w:rsidRPr="00EF1A9F" w:rsidRDefault="00ED7530" w:rsidP="00ED7530">
      <w:pPr>
        <w:rPr>
          <w:b/>
          <w:bCs/>
        </w:rPr>
      </w:pPr>
      <w:r w:rsidRPr="00EF1A9F">
        <w:rPr>
          <w:b/>
          <w:bCs/>
        </w:rPr>
        <w:t>Project Brief</w:t>
      </w:r>
    </w:p>
    <w:p w14:paraId="21381F0F" w14:textId="4F5D76BB" w:rsidR="00ED7530" w:rsidRPr="00EF1A9F" w:rsidRDefault="00ED7530" w:rsidP="00ED7530">
      <w:r w:rsidRPr="00EF1A9F">
        <w:t xml:space="preserve">This document evaluates the feasibility of </w:t>
      </w:r>
      <w:hyperlink r:id="rId5" w:history="1">
        <w:proofErr w:type="spellStart"/>
        <w:r w:rsidR="00D90EBF">
          <w:rPr>
            <w:rStyle w:val="Hyperlink"/>
          </w:rPr>
          <w:t>BlackBuck</w:t>
        </w:r>
        <w:proofErr w:type="spellEnd"/>
      </w:hyperlink>
      <w:r w:rsidR="00D90EBF">
        <w:t xml:space="preserve"> application</w:t>
      </w:r>
      <w:r w:rsidR="006D2BE6">
        <w:t xml:space="preserve">. </w:t>
      </w:r>
    </w:p>
    <w:p w14:paraId="010C381A" w14:textId="77777777" w:rsidR="00ED7530" w:rsidRPr="00EF1A9F" w:rsidRDefault="00000000" w:rsidP="00ED7530">
      <w:r>
        <w:pict w14:anchorId="06AD515C">
          <v:rect id="_x0000_i1025" style="width:0;height:1.5pt" o:hralign="center" o:hrstd="t" o:hr="t" fillcolor="#a0a0a0" stroked="f"/>
        </w:pict>
      </w:r>
    </w:p>
    <w:p w14:paraId="4CD0F305" w14:textId="77777777" w:rsidR="00ED7530" w:rsidRPr="00EF1A9F" w:rsidRDefault="00ED7530" w:rsidP="00ED7530">
      <w:pPr>
        <w:spacing w:after="0"/>
        <w:rPr>
          <w:b/>
          <w:bCs/>
        </w:rPr>
      </w:pPr>
      <w:r w:rsidRPr="00EF1A9F">
        <w:rPr>
          <w:b/>
          <w:bCs/>
        </w:rPr>
        <w:t>Inputs</w:t>
      </w:r>
    </w:p>
    <w:p w14:paraId="034BED12" w14:textId="3582F513" w:rsidR="00925BC4" w:rsidRDefault="006D2BE6" w:rsidP="00925BC4">
      <w:pPr>
        <w:pStyle w:val="ListParagraph"/>
        <w:numPr>
          <w:ilvl w:val="0"/>
          <w:numId w:val="1"/>
        </w:numPr>
        <w:spacing w:after="0"/>
      </w:pPr>
      <w:r>
        <w:t xml:space="preserve">Platform: </w:t>
      </w:r>
      <w:r w:rsidR="00D90EBF">
        <w:t>Blackbuck application</w:t>
      </w:r>
    </w:p>
    <w:p w14:paraId="391B19D5" w14:textId="238921EB" w:rsidR="00D90EBF" w:rsidRPr="00EF1A9F" w:rsidRDefault="00D90EBF" w:rsidP="00925BC4">
      <w:pPr>
        <w:pStyle w:val="ListParagraph"/>
        <w:numPr>
          <w:ilvl w:val="0"/>
          <w:numId w:val="1"/>
        </w:numPr>
        <w:spacing w:after="0"/>
      </w:pPr>
      <w:r>
        <w:t>Input: Combination of Origin to Destination</w:t>
      </w:r>
    </w:p>
    <w:p w14:paraId="16FC0B14" w14:textId="77777777" w:rsidR="00ED7530" w:rsidRPr="00EF1A9F" w:rsidRDefault="00000000" w:rsidP="00ED7530">
      <w:pPr>
        <w:spacing w:after="0"/>
      </w:pPr>
      <w:r>
        <w:pict w14:anchorId="4216EE78">
          <v:rect id="_x0000_i1026" style="width:0;height:1.5pt" o:hralign="center" o:hrstd="t" o:hr="t" fillcolor="#a0a0a0" stroked="f"/>
        </w:pict>
      </w:r>
    </w:p>
    <w:p w14:paraId="5E41AB72" w14:textId="77777777" w:rsidR="00ED7530" w:rsidRPr="00EF1A9F" w:rsidRDefault="00ED7530" w:rsidP="00ED7530">
      <w:pPr>
        <w:spacing w:after="0"/>
        <w:rPr>
          <w:b/>
          <w:bCs/>
        </w:rPr>
      </w:pPr>
      <w:r w:rsidRPr="00EF1A9F">
        <w:rPr>
          <w:b/>
          <w:bCs/>
        </w:rPr>
        <w:t>Outputs</w:t>
      </w:r>
    </w:p>
    <w:p w14:paraId="4ED8B906" w14:textId="7CAF964A" w:rsidR="00925BC4" w:rsidRDefault="00ED7530" w:rsidP="00F975AD">
      <w:pPr>
        <w:pStyle w:val="ListParagraph"/>
        <w:numPr>
          <w:ilvl w:val="0"/>
          <w:numId w:val="21"/>
        </w:numPr>
        <w:spacing w:after="0"/>
      </w:pPr>
      <w:r w:rsidRPr="00F975AD">
        <w:rPr>
          <w:b/>
          <w:bCs/>
        </w:rPr>
        <w:t>Mandatory Fields</w:t>
      </w:r>
      <w:r w:rsidRPr="00EF1A9F">
        <w:t>:</w:t>
      </w:r>
      <w:r w:rsidR="00925BC4" w:rsidRPr="00EF1A9F">
        <w:t xml:space="preserve"> </w:t>
      </w:r>
    </w:p>
    <w:p w14:paraId="3E6FFA90" w14:textId="165A391D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 xml:space="preserve">Origin </w:t>
      </w:r>
    </w:p>
    <w:p w14:paraId="2A8D43C2" w14:textId="1C439C45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>Destination</w:t>
      </w:r>
    </w:p>
    <w:p w14:paraId="60BBBBF2" w14:textId="7CC03BDA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>Price</w:t>
      </w:r>
    </w:p>
    <w:p w14:paraId="263F050B" w14:textId="2F5FBF47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 xml:space="preserve">Availability </w:t>
      </w:r>
    </w:p>
    <w:p w14:paraId="51E73E79" w14:textId="4CE68A6A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>Discount</w:t>
      </w:r>
    </w:p>
    <w:p w14:paraId="4259D962" w14:textId="7084437C" w:rsidR="00D90EBF" w:rsidRPr="00D90EB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 xml:space="preserve">Type of truck </w:t>
      </w:r>
    </w:p>
    <w:p w14:paraId="1B7998FD" w14:textId="430DF1D5" w:rsidR="00D90EBF" w:rsidRPr="00EF1A9F" w:rsidRDefault="00D90EBF" w:rsidP="00D90EBF">
      <w:pPr>
        <w:pStyle w:val="ListParagraph"/>
        <w:numPr>
          <w:ilvl w:val="1"/>
          <w:numId w:val="21"/>
        </w:numPr>
        <w:spacing w:after="0"/>
      </w:pPr>
      <w:r w:rsidRPr="00D90EBF">
        <w:t>Additional information which you can get</w:t>
      </w:r>
    </w:p>
    <w:p w14:paraId="0974F450" w14:textId="09035AB0" w:rsidR="00F975AD" w:rsidRPr="00F975AD" w:rsidRDefault="00F975AD" w:rsidP="00D90EBF">
      <w:pPr>
        <w:tabs>
          <w:tab w:val="num" w:pos="1440"/>
        </w:tabs>
        <w:spacing w:after="0"/>
        <w:rPr>
          <w:lang w:val="en-US"/>
        </w:rPr>
      </w:pPr>
    </w:p>
    <w:p w14:paraId="07DE6CDA" w14:textId="694A043B" w:rsidR="00ED7530" w:rsidRDefault="00ED7530" w:rsidP="00F975AD">
      <w:pPr>
        <w:spacing w:after="0"/>
        <w:ind w:left="1440"/>
      </w:pPr>
    </w:p>
    <w:p w14:paraId="17EE4EAB" w14:textId="7D6AD0C3" w:rsidR="00D421E6" w:rsidRDefault="00D421E6" w:rsidP="006D2BE6">
      <w:pPr>
        <w:spacing w:after="0"/>
        <w:rPr>
          <w:b/>
          <w:bCs/>
        </w:rPr>
      </w:pPr>
      <w:r>
        <w:rPr>
          <w:b/>
          <w:bCs/>
        </w:rPr>
        <w:t xml:space="preserve">Frequency: </w:t>
      </w:r>
      <w:r w:rsidRPr="00D421E6">
        <w:t>Daily</w:t>
      </w:r>
    </w:p>
    <w:p w14:paraId="562C29A2" w14:textId="7302541E" w:rsidR="00D421E6" w:rsidRPr="00D90EBF" w:rsidRDefault="00D421E6" w:rsidP="006D2BE6">
      <w:pPr>
        <w:spacing w:after="0"/>
        <w:rPr>
          <w:b/>
          <w:bCs/>
          <w:lang w:val="en-US"/>
        </w:rPr>
      </w:pPr>
      <w:r>
        <w:rPr>
          <w:b/>
          <w:bCs/>
        </w:rPr>
        <w:t xml:space="preserve">Format: </w:t>
      </w:r>
      <w:r w:rsidRPr="00D421E6">
        <w:t>CSV</w:t>
      </w:r>
      <w:r w:rsidR="00D90EBF">
        <w:rPr>
          <w:lang w:val="en-US"/>
        </w:rPr>
        <w:t>/Excel</w:t>
      </w:r>
    </w:p>
    <w:p w14:paraId="72E1E20E" w14:textId="326E8D36" w:rsidR="006D2BE6" w:rsidRPr="00D421E6" w:rsidRDefault="006D2BE6" w:rsidP="006D2BE6">
      <w:pPr>
        <w:spacing w:after="0"/>
      </w:pPr>
      <w:r w:rsidRPr="00D421E6">
        <w:t>Complexity</w:t>
      </w:r>
    </w:p>
    <w:p w14:paraId="453521ED" w14:textId="2B417999" w:rsidR="006D2BE6" w:rsidRPr="00D421E6" w:rsidRDefault="006D2BE6" w:rsidP="006D2BE6">
      <w:pPr>
        <w:spacing w:after="0"/>
      </w:pPr>
      <w:r w:rsidRPr="00D421E6">
        <w:t>Credit</w:t>
      </w:r>
    </w:p>
    <w:p w14:paraId="573B913F" w14:textId="30406469" w:rsidR="006D2BE6" w:rsidRPr="00D421E6" w:rsidRDefault="006D2BE6" w:rsidP="006D2BE6">
      <w:pPr>
        <w:spacing w:after="0"/>
      </w:pPr>
      <w:r w:rsidRPr="00D421E6">
        <w:t>Proxy</w:t>
      </w:r>
    </w:p>
    <w:p w14:paraId="7986C6CF" w14:textId="6E82512F" w:rsidR="008A3D1C" w:rsidRPr="00D421E6" w:rsidRDefault="00F975AD" w:rsidP="006D2BE6">
      <w:pPr>
        <w:spacing w:after="0"/>
      </w:pPr>
      <w:r w:rsidRPr="00D421E6">
        <w:t xml:space="preserve">Sample </w:t>
      </w:r>
      <w:proofErr w:type="gramStart"/>
      <w:r w:rsidRPr="00D421E6">
        <w:t>require</w:t>
      </w:r>
      <w:proofErr w:type="gramEnd"/>
    </w:p>
    <w:p w14:paraId="0A41D673" w14:textId="5791427E" w:rsidR="008A3D1C" w:rsidRPr="008A3D1C" w:rsidRDefault="008A3D1C" w:rsidP="00F975AD">
      <w:pPr>
        <w:pStyle w:val="ListParagraph"/>
        <w:spacing w:after="0"/>
        <w:rPr>
          <w:b/>
          <w:bCs/>
        </w:rPr>
      </w:pPr>
      <w:r>
        <w:t xml:space="preserve"> </w:t>
      </w:r>
    </w:p>
    <w:sectPr w:rsidR="008A3D1C" w:rsidRPr="008A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D12"/>
    <w:multiLevelType w:val="multilevel"/>
    <w:tmpl w:val="22A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5BBE"/>
    <w:multiLevelType w:val="multilevel"/>
    <w:tmpl w:val="884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161"/>
    <w:multiLevelType w:val="multilevel"/>
    <w:tmpl w:val="D29C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C7632"/>
    <w:multiLevelType w:val="multilevel"/>
    <w:tmpl w:val="3D6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0188"/>
    <w:multiLevelType w:val="multilevel"/>
    <w:tmpl w:val="C6E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B22C9"/>
    <w:multiLevelType w:val="multilevel"/>
    <w:tmpl w:val="573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00A4B"/>
    <w:multiLevelType w:val="hybridMultilevel"/>
    <w:tmpl w:val="41A848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033E8"/>
    <w:multiLevelType w:val="hybridMultilevel"/>
    <w:tmpl w:val="B5C4A7EC"/>
    <w:lvl w:ilvl="0" w:tplc="AC04A75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8580F"/>
    <w:multiLevelType w:val="multilevel"/>
    <w:tmpl w:val="227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16E31"/>
    <w:multiLevelType w:val="multilevel"/>
    <w:tmpl w:val="DFD2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20702"/>
    <w:multiLevelType w:val="hybridMultilevel"/>
    <w:tmpl w:val="47562A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AC44B74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F0FE6"/>
    <w:multiLevelType w:val="hybridMultilevel"/>
    <w:tmpl w:val="470889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CE1506"/>
    <w:multiLevelType w:val="multilevel"/>
    <w:tmpl w:val="827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22302"/>
    <w:multiLevelType w:val="multilevel"/>
    <w:tmpl w:val="630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6F53"/>
    <w:multiLevelType w:val="multilevel"/>
    <w:tmpl w:val="0D0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64FB1"/>
    <w:multiLevelType w:val="hybridMultilevel"/>
    <w:tmpl w:val="0E2CF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6463F4">
      <w:start w:val="1"/>
      <w:numFmt w:val="decimal"/>
      <w:lvlText w:val="%2."/>
      <w:lvlJc w:val="left"/>
      <w:pPr>
        <w:ind w:left="1440" w:hanging="360"/>
      </w:pPr>
      <w:rPr>
        <w:rFonts w:asciiTheme="minorHAnsi" w:eastAsia="Times New Roman" w:hAnsiTheme="minorHAnsi" w:cs="Times New Roman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8222C"/>
    <w:multiLevelType w:val="hybridMultilevel"/>
    <w:tmpl w:val="AE28A036"/>
    <w:lvl w:ilvl="0" w:tplc="323CAAD2">
      <w:start w:val="3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F16BD9"/>
    <w:multiLevelType w:val="multilevel"/>
    <w:tmpl w:val="5CB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2660F"/>
    <w:multiLevelType w:val="multilevel"/>
    <w:tmpl w:val="212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723B3"/>
    <w:multiLevelType w:val="multilevel"/>
    <w:tmpl w:val="6E4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05143"/>
    <w:multiLevelType w:val="multilevel"/>
    <w:tmpl w:val="7BC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254821">
    <w:abstractNumId w:val="2"/>
  </w:num>
  <w:num w:numId="2" w16cid:durableId="2053529246">
    <w:abstractNumId w:val="9"/>
  </w:num>
  <w:num w:numId="3" w16cid:durableId="188032473">
    <w:abstractNumId w:val="3"/>
  </w:num>
  <w:num w:numId="4" w16cid:durableId="936137629">
    <w:abstractNumId w:val="8"/>
  </w:num>
  <w:num w:numId="5" w16cid:durableId="564219649">
    <w:abstractNumId w:val="17"/>
  </w:num>
  <w:num w:numId="6" w16cid:durableId="989091207">
    <w:abstractNumId w:val="10"/>
  </w:num>
  <w:num w:numId="7" w16cid:durableId="2002540486">
    <w:abstractNumId w:val="15"/>
  </w:num>
  <w:num w:numId="8" w16cid:durableId="1217549940">
    <w:abstractNumId w:val="6"/>
  </w:num>
  <w:num w:numId="9" w16cid:durableId="2083601058">
    <w:abstractNumId w:val="11"/>
  </w:num>
  <w:num w:numId="10" w16cid:durableId="588462452">
    <w:abstractNumId w:val="7"/>
  </w:num>
  <w:num w:numId="11" w16cid:durableId="1522354600">
    <w:abstractNumId w:val="20"/>
  </w:num>
  <w:num w:numId="12" w16cid:durableId="968515290">
    <w:abstractNumId w:val="19"/>
  </w:num>
  <w:num w:numId="13" w16cid:durableId="496505795">
    <w:abstractNumId w:val="5"/>
  </w:num>
  <w:num w:numId="14" w16cid:durableId="1133139870">
    <w:abstractNumId w:val="14"/>
  </w:num>
  <w:num w:numId="15" w16cid:durableId="1977181883">
    <w:abstractNumId w:val="1"/>
  </w:num>
  <w:num w:numId="16" w16cid:durableId="1722903184">
    <w:abstractNumId w:val="13"/>
  </w:num>
  <w:num w:numId="17" w16cid:durableId="1583756768">
    <w:abstractNumId w:val="18"/>
  </w:num>
  <w:num w:numId="18" w16cid:durableId="1455440640">
    <w:abstractNumId w:val="0"/>
  </w:num>
  <w:num w:numId="19" w16cid:durableId="172378468">
    <w:abstractNumId w:val="4"/>
  </w:num>
  <w:num w:numId="20" w16cid:durableId="1553420490">
    <w:abstractNumId w:val="12"/>
  </w:num>
  <w:num w:numId="21" w16cid:durableId="3731233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30"/>
    <w:rsid w:val="000B0708"/>
    <w:rsid w:val="00230DC1"/>
    <w:rsid w:val="002A2384"/>
    <w:rsid w:val="003B2271"/>
    <w:rsid w:val="0049670C"/>
    <w:rsid w:val="004A423D"/>
    <w:rsid w:val="00526F0A"/>
    <w:rsid w:val="006D2BE6"/>
    <w:rsid w:val="008A3D1C"/>
    <w:rsid w:val="009251B3"/>
    <w:rsid w:val="00925BC4"/>
    <w:rsid w:val="0094574F"/>
    <w:rsid w:val="00AE5F44"/>
    <w:rsid w:val="00B72785"/>
    <w:rsid w:val="00BC3BC5"/>
    <w:rsid w:val="00D421E6"/>
    <w:rsid w:val="00D90EBF"/>
    <w:rsid w:val="00ED7530"/>
    <w:rsid w:val="00EF1A9F"/>
    <w:rsid w:val="00F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170C"/>
  <w15:chartTrackingRefBased/>
  <w15:docId w15:val="{FC9E73D0-B06D-4FAD-924C-10378E62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5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5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5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nmurphys.com.au/dm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ActSoftware</dc:creator>
  <cp:keywords/>
  <dc:description/>
  <cp:lastModifiedBy>Vijay Pawar</cp:lastModifiedBy>
  <cp:revision>2</cp:revision>
  <dcterms:created xsi:type="dcterms:W3CDTF">2025-11-04T05:43:00Z</dcterms:created>
  <dcterms:modified xsi:type="dcterms:W3CDTF">2025-11-04T05:43:00Z</dcterms:modified>
</cp:coreProperties>
</file>