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0668"/>
        <w:gridCol w:w="6"/>
      </w:tblGrid>
      <w:tr w:rsidR="00BF4EB6" w:rsidRPr="00BF4EB6" w:rsidTr="00BF4EB6">
        <w:tc>
          <w:tcPr>
            <w:tcW w:w="6" w:type="dxa"/>
            <w:shd w:val="clear" w:color="auto" w:fill="FFFFFF"/>
            <w:hideMark/>
          </w:tcPr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  <w:t>In [1]: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numpy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as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np</w:t>
            </w:r>
            <w:proofErr w:type="spellEnd"/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from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matplotlib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pyplot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as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plt</w:t>
            </w:r>
            <w:proofErr w:type="spellEnd"/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from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numpy.random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normal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from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scipy.stats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norm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from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math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sqrt</w:t>
            </w:r>
            <w:proofErr w:type="spellEnd"/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random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seed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40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  <w:t>In [2]: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x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linspace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line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[]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for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en-IN"/>
              </w:rPr>
              <w:t>in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i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-0.3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normal(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0.2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line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append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(i)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plt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scatter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(x, line)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plt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plot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(x,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-0.3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x, c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"red"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  <w:t>Out[2]: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[&lt;matplotlib.lines.Line2D at 0x7f07f83df588&gt;]</w:t>
            </w:r>
          </w:p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  <w:t>In [3]: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def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linear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(x, w0, w1):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return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w0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w1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def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gaussian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(y, x, w0, w1):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sd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0.2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cons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sqrt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sd</w:t>
            </w:r>
            <w:proofErr w:type="spellEnd"/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return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cons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exp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((y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linear(x, w0, w1))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/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sd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  <w:t>In [4]: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w0, w1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meshgrid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linspace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100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np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linspace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100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grid_0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norm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pdf(w0,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sqrt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grid_1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norm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pdf(w1,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sqrt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prior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grid_0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grid_1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plt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contourf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(w0, w1, prior,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cmap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"jet"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  <w:t>Out[4]: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matplotlib.contour.QuadContourSet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at 0x7f07f7e25550&gt;</w:t>
            </w:r>
          </w:p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  <w:t>In [5]: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fig,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axs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plt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subplots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figsize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3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count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for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i, j </w:t>
            </w:r>
            <w:r w:rsidRPr="00BF4EB6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en-IN"/>
              </w:rPr>
              <w:t>in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zip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(x, line):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mle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gaussian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(j, i, w0, w1)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posterior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prior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mle</w:t>
            </w:r>
            <w:proofErr w:type="spellEnd"/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prior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posterior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axs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[count,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contourf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(w0, w1,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mle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cmap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"jet"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axs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[count,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contourf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(w0, w1, posterior,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cmap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"jet"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count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count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</w:p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en-IN"/>
              </w:rPr>
              <w:lastRenderedPageBreak/>
              <w:t>In [7]: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fig, axes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plt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subplots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figsize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8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4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axes[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contourf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(w0, w1,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mle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cmap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"jet"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axes[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scatter(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-0.3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c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"blue"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marker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"+"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axes[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contourf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(w0, w1, posterior, 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cmap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"jet"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91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63A5EC2" wp14:editId="18522E0B">
                  <wp:extent cx="53340" cy="53340"/>
                  <wp:effectExtent l="0" t="0" r="3810" b="3810"/>
                  <wp:docPr id="1" name="Picture 1" descr="https://lh3.googleusercontent.com/a-/AOh14Gj20VmwY5zZeyEhuWPZqkjoKiWIP_oHhE3PC-gR=s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k0_1" descr="https://lh3.googleusercontent.com/a-/AOh14Gj20VmwY5zZeyEhuWPZqkjoKiWIP_oHhE3PC-gR=s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axes[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scatter(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-0.3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0.5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c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"blue"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marker</w:t>
            </w:r>
            <w:r w:rsidRPr="00BF4EB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BF4EB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"+"</w:t>
            </w:r>
            <w:r w:rsidRPr="00BF4EB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BF4EB6" w:rsidRPr="00BF4EB6" w:rsidRDefault="00BF4EB6" w:rsidP="00BF4E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  <w:t>Out[7]:</w:t>
            </w:r>
          </w:p>
          <w:p w:rsidR="00BF4EB6" w:rsidRPr="00BF4EB6" w:rsidRDefault="00BF4EB6" w:rsidP="00BF4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matplotlib.collections.PathCollection</w:t>
            </w:r>
            <w:proofErr w:type="spellEnd"/>
            <w:r w:rsidRPr="00BF4E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at 0x7f07f741dc50&gt;</w:t>
            </w:r>
          </w:p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</w:p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9360"/>
            </w:tblGrid>
            <w:tr w:rsidR="00BF4EB6" w:rsidRPr="00BF4EB6" w:rsidTr="00BF4EB6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BF4EB6" w:rsidRPr="00BF4EB6" w:rsidRDefault="00BF4EB6" w:rsidP="00BF4EB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9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F4EB6" w:rsidRPr="00BF4EB6" w:rsidRDefault="00BF4EB6" w:rsidP="00BF4EB6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F4EB6" w:rsidRPr="00BF4EB6" w:rsidRDefault="00BF4EB6" w:rsidP="00BF4EB6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22222"/>
                <w:spacing w:val="5"/>
                <w:sz w:val="24"/>
                <w:szCs w:val="24"/>
                <w:lang w:eastAsia="en-IN"/>
              </w:rPr>
            </w:pPr>
            <w:r w:rsidRPr="00BF4EB6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fldChar w:fldCharType="begin"/>
            </w:r>
            <w:r w:rsidRPr="00BF4EB6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instrText xml:space="preserve"> HYPERLINK "https://www.google.com/" \t "_blank" </w:instrText>
            </w:r>
            <w:r w:rsidRPr="00BF4EB6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fldChar w:fldCharType="separate"/>
            </w:r>
          </w:p>
          <w:p w:rsidR="00BF4EB6" w:rsidRPr="00BF4EB6" w:rsidRDefault="00BF4EB6" w:rsidP="00BF4EB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5F6368"/>
                <w:sz w:val="24"/>
                <w:szCs w:val="24"/>
                <w:lang w:eastAsia="en-IN"/>
              </w:rPr>
            </w:pPr>
            <w:r w:rsidRPr="00BF4EB6">
              <w:rPr>
                <w:rFonts w:ascii="Helvetica" w:eastAsia="Times New Roman" w:hAnsi="Helvetica" w:cs="Helvetica"/>
                <w:color w:val="5F6368"/>
                <w:spacing w:val="5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BF4EB6" w:rsidRPr="00BF4EB6" w:rsidRDefault="00BF4EB6" w:rsidP="00BF4EB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</w:tr>
    </w:tbl>
    <w:p w:rsidR="0017063E" w:rsidRDefault="0017063E">
      <w:bookmarkStart w:id="0" w:name="_GoBack"/>
      <w:bookmarkEnd w:id="0"/>
    </w:p>
    <w:sectPr w:rsidR="0017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B6"/>
    <w:rsid w:val="0017063E"/>
    <w:rsid w:val="00B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E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ms">
    <w:name w:val="ams"/>
    <w:basedOn w:val="DefaultParagraphFont"/>
    <w:rsid w:val="00BF4EB6"/>
  </w:style>
  <w:style w:type="character" w:styleId="Hyperlink">
    <w:name w:val="Hyperlink"/>
    <w:basedOn w:val="DefaultParagraphFont"/>
    <w:uiPriority w:val="99"/>
    <w:semiHidden/>
    <w:unhideWhenUsed/>
    <w:rsid w:val="00BF4E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E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ms">
    <w:name w:val="ams"/>
    <w:basedOn w:val="DefaultParagraphFont"/>
    <w:rsid w:val="00BF4EB6"/>
  </w:style>
  <w:style w:type="character" w:styleId="Hyperlink">
    <w:name w:val="Hyperlink"/>
    <w:basedOn w:val="DefaultParagraphFont"/>
    <w:uiPriority w:val="99"/>
    <w:semiHidden/>
    <w:unhideWhenUsed/>
    <w:rsid w:val="00BF4E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0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8598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28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37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3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1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65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20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FCFCF"/>
                                                                                    <w:left w:val="single" w:sz="6" w:space="0" w:color="CFCFCF"/>
                                                                                    <w:bottom w:val="single" w:sz="6" w:space="0" w:color="CFCFCF"/>
                                                                                    <w:right w:val="single" w:sz="6" w:space="0" w:color="CFCFC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641221">
                                                                                      <w:marLeft w:val="96"/>
                                                                                      <w:marRight w:val="96"/>
                                                                                      <w:marTop w:val="96"/>
                                                                                      <w:marBottom w:val="9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67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198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50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78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FCFCF"/>
                                                                                    <w:left w:val="single" w:sz="6" w:space="0" w:color="CFCFCF"/>
                                                                                    <w:bottom w:val="single" w:sz="6" w:space="0" w:color="CFCFCF"/>
                                                                                    <w:right w:val="single" w:sz="6" w:space="0" w:color="CFCFC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320010">
                                                                                      <w:marLeft w:val="96"/>
                                                                                      <w:marRight w:val="96"/>
                                                                                      <w:marTop w:val="96"/>
                                                                                      <w:marBottom w:val="9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559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68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163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620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04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22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3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53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553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FCFCF"/>
                                                                                    <w:left w:val="single" w:sz="6" w:space="0" w:color="CFCFCF"/>
                                                                                    <w:bottom w:val="single" w:sz="6" w:space="0" w:color="CFCFCF"/>
                                                                                    <w:right w:val="single" w:sz="6" w:space="0" w:color="CFCFC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806614">
                                                                                      <w:marLeft w:val="96"/>
                                                                                      <w:marRight w:val="96"/>
                                                                                      <w:marTop w:val="96"/>
                                                                                      <w:marBottom w:val="9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07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6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416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136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FCFCF"/>
                                                                                    <w:left w:val="single" w:sz="6" w:space="0" w:color="CFCFCF"/>
                                                                                    <w:bottom w:val="single" w:sz="6" w:space="0" w:color="CFCFCF"/>
                                                                                    <w:right w:val="single" w:sz="6" w:space="0" w:color="CFCFC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890970">
                                                                                      <w:marLeft w:val="96"/>
                                                                                      <w:marRight w:val="96"/>
                                                                                      <w:marTop w:val="96"/>
                                                                                      <w:marBottom w:val="9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0171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23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82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61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963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392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04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49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28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239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FCFCF"/>
                                                                                    <w:left w:val="single" w:sz="6" w:space="0" w:color="CFCFCF"/>
                                                                                    <w:bottom w:val="single" w:sz="6" w:space="0" w:color="CFCFCF"/>
                                                                                    <w:right w:val="single" w:sz="6" w:space="0" w:color="CFCFC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969129">
                                                                                      <w:marLeft w:val="96"/>
                                                                                      <w:marRight w:val="96"/>
                                                                                      <w:marTop w:val="96"/>
                                                                                      <w:marBottom w:val="9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58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43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872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513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52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310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8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102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FCFCF"/>
                                                                                    <w:left w:val="single" w:sz="6" w:space="0" w:color="CFCFCF"/>
                                                                                    <w:bottom w:val="single" w:sz="6" w:space="0" w:color="CFCFCF"/>
                                                                                    <w:right w:val="single" w:sz="6" w:space="0" w:color="CFCFC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174170">
                                                                                      <w:marLeft w:val="96"/>
                                                                                      <w:marRight w:val="96"/>
                                                                                      <w:marTop w:val="96"/>
                                                                                      <w:marBottom w:val="9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20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357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8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94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2211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37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04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8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1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9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52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76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2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2021-02-18T07:33:00Z</dcterms:created>
  <dcterms:modified xsi:type="dcterms:W3CDTF">2021-02-18T07:34:00Z</dcterms:modified>
</cp:coreProperties>
</file>