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56723104"/>
    <w:bookmarkEnd w:id="0"/>
    <w:p w14:paraId="6559E7D1" w14:textId="6FFF45CA" w:rsidR="002F0A72" w:rsidRDefault="00956C30" w:rsidP="00EB16EB">
      <w:pPr>
        <w:jc w:val="center"/>
      </w:pPr>
      <w:r>
        <w:object w:dxaOrig="7857" w:dyaOrig="8000" w14:anchorId="60380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2.75pt;height:400.35pt" o:ole="">
            <v:imagedata r:id="rId6" o:title=""/>
          </v:shape>
          <o:OLEObject Type="Embed" ProgID="Excel.Sheet.12" ShapeID="_x0000_i1030" DrawAspect="Content" ObjectID="_1757143718" r:id="rId7"/>
        </w:object>
      </w:r>
    </w:p>
    <w:sectPr w:rsidR="002F0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1BDF" w14:textId="77777777" w:rsidR="00A45BD1" w:rsidRDefault="00A45BD1" w:rsidP="000F7FE7">
      <w:pPr>
        <w:spacing w:after="0" w:line="240" w:lineRule="auto"/>
      </w:pPr>
      <w:r>
        <w:separator/>
      </w:r>
    </w:p>
  </w:endnote>
  <w:endnote w:type="continuationSeparator" w:id="0">
    <w:p w14:paraId="5012C882" w14:textId="77777777" w:rsidR="00A45BD1" w:rsidRDefault="00A45BD1" w:rsidP="000F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5D8C" w14:textId="77777777" w:rsidR="00A45BD1" w:rsidRDefault="00A45BD1" w:rsidP="000F7FE7">
      <w:pPr>
        <w:spacing w:after="0" w:line="240" w:lineRule="auto"/>
      </w:pPr>
      <w:r>
        <w:separator/>
      </w:r>
    </w:p>
  </w:footnote>
  <w:footnote w:type="continuationSeparator" w:id="0">
    <w:p w14:paraId="7777F41B" w14:textId="77777777" w:rsidR="00A45BD1" w:rsidRDefault="00A45BD1" w:rsidP="000F7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8C"/>
    <w:rsid w:val="000818C6"/>
    <w:rsid w:val="000F7FE7"/>
    <w:rsid w:val="001D25A7"/>
    <w:rsid w:val="002F0A72"/>
    <w:rsid w:val="00336CFC"/>
    <w:rsid w:val="005E12D7"/>
    <w:rsid w:val="00956C30"/>
    <w:rsid w:val="00A45BD1"/>
    <w:rsid w:val="00E07539"/>
    <w:rsid w:val="00E35FD7"/>
    <w:rsid w:val="00E9168C"/>
    <w:rsid w:val="00EB16EB"/>
    <w:rsid w:val="00F7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1F69"/>
  <w15:chartTrackingRefBased/>
  <w15:docId w15:val="{18A13E27-417E-4CAB-8B60-8955E560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F7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FE7"/>
  </w:style>
  <w:style w:type="paragraph" w:styleId="Piedepgina">
    <w:name w:val="footer"/>
    <w:basedOn w:val="Normal"/>
    <w:link w:val="PiedepginaCar"/>
    <w:uiPriority w:val="99"/>
    <w:unhideWhenUsed/>
    <w:rsid w:val="000F7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Escobar</dc:creator>
  <cp:keywords/>
  <dc:description/>
  <cp:lastModifiedBy>Daniel Garcia Escobar</cp:lastModifiedBy>
  <cp:revision>4</cp:revision>
  <dcterms:created xsi:type="dcterms:W3CDTF">2023-09-20T11:21:00Z</dcterms:created>
  <dcterms:modified xsi:type="dcterms:W3CDTF">2023-09-25T08:42:00Z</dcterms:modified>
</cp:coreProperties>
</file>