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56723104"/>
    <w:bookmarkEnd w:id="0"/>
    <w:p w14:paraId="6559E7D1" w14:textId="23364414" w:rsidR="002F0A72" w:rsidRDefault="008D6CB0" w:rsidP="001B3722">
      <w:pPr>
        <w:ind w:left="-1701" w:right="-1701"/>
        <w:jc w:val="center"/>
      </w:pPr>
      <w:r>
        <w:object w:dxaOrig="9816" w:dyaOrig="8000" w14:anchorId="60380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0.9pt;height:400.35pt" o:ole="">
            <v:imagedata r:id="rId6" o:title=""/>
          </v:shape>
          <o:OLEObject Type="Embed" ProgID="Excel.Sheet.12" ShapeID="_x0000_i1028" DrawAspect="Content" ObjectID="_1757111684" r:id="rId7"/>
        </w:object>
      </w:r>
    </w:p>
    <w:sectPr w:rsidR="002F0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6819D" w14:textId="77777777" w:rsidR="00B440EE" w:rsidRDefault="00B440EE" w:rsidP="000F7FE7">
      <w:pPr>
        <w:spacing w:after="0" w:line="240" w:lineRule="auto"/>
      </w:pPr>
      <w:r>
        <w:separator/>
      </w:r>
    </w:p>
  </w:endnote>
  <w:endnote w:type="continuationSeparator" w:id="0">
    <w:p w14:paraId="527E12D4" w14:textId="77777777" w:rsidR="00B440EE" w:rsidRDefault="00B440EE" w:rsidP="000F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3F0D" w14:textId="77777777" w:rsidR="00B440EE" w:rsidRDefault="00B440EE" w:rsidP="000F7FE7">
      <w:pPr>
        <w:spacing w:after="0" w:line="240" w:lineRule="auto"/>
      </w:pPr>
      <w:r>
        <w:separator/>
      </w:r>
    </w:p>
  </w:footnote>
  <w:footnote w:type="continuationSeparator" w:id="0">
    <w:p w14:paraId="0DD850FC" w14:textId="77777777" w:rsidR="00B440EE" w:rsidRDefault="00B440EE" w:rsidP="000F7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8C"/>
    <w:rsid w:val="000818C6"/>
    <w:rsid w:val="000F7FE7"/>
    <w:rsid w:val="00143A3F"/>
    <w:rsid w:val="001B3722"/>
    <w:rsid w:val="001D25A7"/>
    <w:rsid w:val="002F0A72"/>
    <w:rsid w:val="00336CFC"/>
    <w:rsid w:val="00504116"/>
    <w:rsid w:val="005E12D7"/>
    <w:rsid w:val="006944BD"/>
    <w:rsid w:val="008D6CB0"/>
    <w:rsid w:val="00B440EE"/>
    <w:rsid w:val="00BB5572"/>
    <w:rsid w:val="00BD37F9"/>
    <w:rsid w:val="00CE1015"/>
    <w:rsid w:val="00D472B3"/>
    <w:rsid w:val="00E07539"/>
    <w:rsid w:val="00E35FD7"/>
    <w:rsid w:val="00E9168C"/>
    <w:rsid w:val="00EB16EB"/>
    <w:rsid w:val="00F7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1F69"/>
  <w15:chartTrackingRefBased/>
  <w15:docId w15:val="{18A13E27-417E-4CAB-8B60-8955E560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F7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FE7"/>
  </w:style>
  <w:style w:type="paragraph" w:styleId="Piedepgina">
    <w:name w:val="footer"/>
    <w:basedOn w:val="Normal"/>
    <w:link w:val="PiedepginaCar"/>
    <w:uiPriority w:val="99"/>
    <w:unhideWhenUsed/>
    <w:rsid w:val="000F7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Escobar</dc:creator>
  <cp:keywords/>
  <dc:description/>
  <cp:lastModifiedBy>Daniel Garcia Escobar</cp:lastModifiedBy>
  <cp:revision>7</cp:revision>
  <dcterms:created xsi:type="dcterms:W3CDTF">2023-09-21T21:47:00Z</dcterms:created>
  <dcterms:modified xsi:type="dcterms:W3CDTF">2023-09-24T23:48:00Z</dcterms:modified>
</cp:coreProperties>
</file>