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8983A" w14:textId="77777777" w:rsidR="005D083B" w:rsidRDefault="0009114D" w:rsidP="0009114D">
      <w:pPr>
        <w:jc w:val="center"/>
        <w:rPr>
          <w:sz w:val="96"/>
          <w:szCs w:val="96"/>
        </w:rPr>
      </w:pPr>
      <w:r w:rsidRPr="0009114D">
        <w:rPr>
          <w:sz w:val="96"/>
          <w:szCs w:val="96"/>
        </w:rPr>
        <w:t xml:space="preserve">Presentation of the introductory workshop to the </w:t>
      </w:r>
    </w:p>
    <w:p w14:paraId="2879CB60" w14:textId="6AEC1258" w:rsidR="0009114D" w:rsidRDefault="0009114D" w:rsidP="0009114D">
      <w:pPr>
        <w:jc w:val="center"/>
        <w:rPr>
          <w:sz w:val="96"/>
          <w:szCs w:val="96"/>
        </w:rPr>
      </w:pPr>
      <w:r w:rsidRPr="0009114D">
        <w:rPr>
          <w:sz w:val="96"/>
          <w:szCs w:val="96"/>
        </w:rPr>
        <w:t>RPI Pico</w:t>
      </w:r>
      <w:r w:rsidR="005D083B">
        <w:rPr>
          <w:sz w:val="96"/>
          <w:szCs w:val="96"/>
        </w:rPr>
        <w:t xml:space="preserve"> W</w:t>
      </w:r>
    </w:p>
    <w:p w14:paraId="32F96D0D" w14:textId="77777777" w:rsidR="0009114D" w:rsidRPr="0009114D" w:rsidRDefault="0009114D">
      <w:pPr>
        <w:rPr>
          <w:sz w:val="52"/>
          <w:szCs w:val="52"/>
        </w:rPr>
      </w:pPr>
    </w:p>
    <w:p w14:paraId="1C88001D" w14:textId="59A949C6" w:rsidR="0009114D" w:rsidRPr="0009114D" w:rsidRDefault="0009114D" w:rsidP="0009114D">
      <w:pPr>
        <w:jc w:val="center"/>
        <w:rPr>
          <w:sz w:val="52"/>
          <w:szCs w:val="52"/>
        </w:rPr>
      </w:pPr>
      <w:r w:rsidRPr="0009114D">
        <w:rPr>
          <w:sz w:val="52"/>
          <w:szCs w:val="52"/>
        </w:rPr>
        <w:t>Gerardo Muñoz</w:t>
      </w:r>
    </w:p>
    <w:p w14:paraId="30E404DC" w14:textId="40798EA3" w:rsidR="0009114D" w:rsidRPr="0009114D" w:rsidRDefault="0009114D" w:rsidP="0009114D">
      <w:pPr>
        <w:jc w:val="center"/>
        <w:rPr>
          <w:sz w:val="52"/>
          <w:szCs w:val="52"/>
        </w:rPr>
      </w:pPr>
      <w:r>
        <w:rPr>
          <w:sz w:val="52"/>
          <w:szCs w:val="52"/>
        </w:rPr>
        <w:t>gmunoz@udistrital.edu.co</w:t>
      </w:r>
    </w:p>
    <w:p w14:paraId="2163BBB1" w14:textId="22581159" w:rsidR="0009114D" w:rsidRPr="0009114D" w:rsidRDefault="0009114D" w:rsidP="0009114D">
      <w:pPr>
        <w:jc w:val="center"/>
        <w:rPr>
          <w:sz w:val="52"/>
          <w:szCs w:val="52"/>
        </w:rPr>
      </w:pPr>
      <w:r w:rsidRPr="0009114D">
        <w:rPr>
          <w:sz w:val="52"/>
          <w:szCs w:val="52"/>
        </w:rPr>
        <w:t>UDFJC</w:t>
      </w:r>
    </w:p>
    <w:p w14:paraId="55917255" w14:textId="77E6BE31" w:rsidR="0009114D" w:rsidRPr="0009114D" w:rsidRDefault="0009114D" w:rsidP="0009114D">
      <w:pPr>
        <w:jc w:val="center"/>
        <w:rPr>
          <w:sz w:val="52"/>
          <w:szCs w:val="52"/>
        </w:rPr>
      </w:pPr>
      <w:r w:rsidRPr="0009114D">
        <w:rPr>
          <w:sz w:val="52"/>
          <w:szCs w:val="52"/>
        </w:rPr>
        <w:t>Bogotá, Colombia</w:t>
      </w:r>
    </w:p>
    <w:p w14:paraId="530DE898" w14:textId="3DEB42B9" w:rsidR="0009114D" w:rsidRDefault="0009114D" w:rsidP="0009114D">
      <w:pPr>
        <w:jc w:val="center"/>
        <w:rPr>
          <w:sz w:val="52"/>
          <w:szCs w:val="52"/>
        </w:rPr>
      </w:pPr>
      <w:r w:rsidRPr="0009114D">
        <w:rPr>
          <w:sz w:val="52"/>
          <w:szCs w:val="52"/>
        </w:rPr>
        <w:t>Feb. 2024</w:t>
      </w:r>
    </w:p>
    <w:p w14:paraId="056B9392" w14:textId="77777777" w:rsidR="0009114D" w:rsidRDefault="0009114D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FE89EB0" w14:textId="79948DB9" w:rsidR="0011064E" w:rsidRPr="00D97406" w:rsidRDefault="001B2911">
      <w:pPr>
        <w:rPr>
          <w:sz w:val="96"/>
          <w:szCs w:val="96"/>
        </w:rPr>
      </w:pPr>
      <w:r w:rsidRPr="00D97406">
        <w:rPr>
          <w:sz w:val="96"/>
          <w:szCs w:val="96"/>
        </w:rPr>
        <w:lastRenderedPageBreak/>
        <w:t>Raspberry</w:t>
      </w:r>
      <w:r w:rsidR="00CB416F" w:rsidRPr="00D97406">
        <w:rPr>
          <w:sz w:val="96"/>
          <w:szCs w:val="96"/>
        </w:rPr>
        <w:t xml:space="preserve"> Pico W </w:t>
      </w:r>
    </w:p>
    <w:p w14:paraId="76CB3272" w14:textId="20100DAC" w:rsidR="0011064E" w:rsidRPr="00D97406" w:rsidRDefault="00000000">
      <w:pPr>
        <w:rPr>
          <w:sz w:val="44"/>
          <w:szCs w:val="44"/>
        </w:rPr>
      </w:pPr>
      <w:hyperlink r:id="rId5" w:history="1">
        <w:r w:rsidR="0011064E" w:rsidRPr="00D97406">
          <w:rPr>
            <w:rStyle w:val="Hyperlink"/>
            <w:sz w:val="44"/>
            <w:szCs w:val="44"/>
          </w:rPr>
          <w:t>https://datasheets.raspberrypi.com/picow/pico-w-datasheet.pdf</w:t>
        </w:r>
      </w:hyperlink>
    </w:p>
    <w:p w14:paraId="1F0BB29A" w14:textId="0F2B70C3" w:rsidR="00230D32" w:rsidRPr="00D97406" w:rsidRDefault="001F288B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mc:AlternateContent>
          <mc:Choice Requires="wps">
            <w:drawing>
              <wp:inline distT="0" distB="0" distL="0" distR="0" wp14:anchorId="2A41D19B" wp14:editId="496646EC">
                <wp:extent cx="307340" cy="307340"/>
                <wp:effectExtent l="0" t="0" r="0" b="0"/>
                <wp:docPr id="787545973" name="Rectangle 3" descr="Raspberry Pi Pico PWM - MicroPython Gui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DF7B8E" id="Rectangle 3" o:spid="_x0000_s1026" alt="Raspberry Pi Pico PWM - MicroPython Guid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11064E" w:rsidRPr="00D97406">
        <w:rPr>
          <w:noProof/>
          <w:sz w:val="44"/>
          <w:szCs w:val="44"/>
        </w:rPr>
        <w:t xml:space="preserve"> </w:t>
      </w:r>
      <w:r w:rsidR="0011064E" w:rsidRPr="00D97406">
        <w:rPr>
          <w:noProof/>
          <w:sz w:val="44"/>
          <w:szCs w:val="44"/>
        </w:rPr>
        <w:drawing>
          <wp:inline distT="0" distB="0" distL="0" distR="0" wp14:anchorId="6A27B3F5" wp14:editId="3FF784EA">
            <wp:extent cx="5841498" cy="4022459"/>
            <wp:effectExtent l="0" t="0" r="6985" b="0"/>
            <wp:docPr id="80268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2117" name=""/>
                    <pic:cNvPicPr/>
                  </pic:nvPicPr>
                  <pic:blipFill rotWithShape="1">
                    <a:blip r:embed="rId6"/>
                    <a:srcRect l="13075"/>
                    <a:stretch/>
                  </pic:blipFill>
                  <pic:spPr bwMode="auto">
                    <a:xfrm>
                      <a:off x="0" y="0"/>
                      <a:ext cx="5979971" cy="411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50F1" w14:textId="77777777" w:rsidR="001F288B" w:rsidRPr="00D97406" w:rsidRDefault="001F288B">
      <w:pPr>
        <w:rPr>
          <w:sz w:val="44"/>
          <w:szCs w:val="44"/>
        </w:rPr>
      </w:pPr>
    </w:p>
    <w:p w14:paraId="7438A961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color w:val="333333"/>
          <w:sz w:val="36"/>
          <w:szCs w:val="36"/>
        </w:rPr>
        <w:t>Raspberry Pi Pico W has been designed to be a low cost yet flexible development platform for RP2040, with a 2.4GHz</w:t>
      </w:r>
    </w:p>
    <w:p w14:paraId="3CC6D4D1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color w:val="333333"/>
          <w:sz w:val="36"/>
          <w:szCs w:val="36"/>
        </w:rPr>
        <w:lastRenderedPageBreak/>
        <w:t>wireless interface and the following key features:</w:t>
      </w:r>
    </w:p>
    <w:p w14:paraId="068A7D72" w14:textId="77777777" w:rsidR="006656BB" w:rsidRPr="00D97406" w:rsidRDefault="006656BB" w:rsidP="006656BB">
      <w:pPr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•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Dual-core cortex M0+ at up to 133MHz</w:t>
      </w:r>
    </w:p>
    <w:p w14:paraId="32DF2307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•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RP2040 microcontroller with 2MB of flash memory</w:t>
      </w:r>
    </w:p>
    <w:p w14:paraId="354F99DD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•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On-board single-band 2.4GHz wireless interfaces (802.11n, Bluetooth 5.2)</w:t>
      </w:r>
    </w:p>
    <w:p w14:paraId="3F7A5821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 xml:space="preserve">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Exposes 26 multi-function 3.3V general purpose I/O (GPIO)</w:t>
      </w:r>
    </w:p>
    <w:p w14:paraId="5393BF8E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 xml:space="preserve">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23 GPIO are digital-only, with three also being ADC capable</w:t>
      </w:r>
    </w:p>
    <w:p w14:paraId="38EC53C1" w14:textId="5BFB6AEA" w:rsidR="00E548A3" w:rsidRPr="00D97406" w:rsidRDefault="00E548A3" w:rsidP="00E548A3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12-bit 500ksps analogue to digital converter (ADC)</w:t>
      </w:r>
    </w:p>
    <w:p w14:paraId="78622EBC" w14:textId="77777777" w:rsidR="006656BB" w:rsidRPr="00D97406" w:rsidRDefault="006656BB" w:rsidP="006656BB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 xml:space="preserve">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2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UART, 2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I2C, 2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SPI, 16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PWM channels</w:t>
      </w:r>
    </w:p>
    <w:p w14:paraId="4BC67622" w14:textId="2B99E76B" w:rsidR="002C6E43" w:rsidRPr="00D97406" w:rsidRDefault="002C6E43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48"/>
          <w:szCs w:val="48"/>
        </w:rPr>
      </w:pPr>
      <w:r w:rsidRPr="00D97406">
        <w:rPr>
          <w:noProof/>
          <w:sz w:val="44"/>
          <w:szCs w:val="44"/>
        </w:rPr>
        <w:lastRenderedPageBreak/>
        <w:drawing>
          <wp:inline distT="0" distB="0" distL="0" distR="0" wp14:anchorId="7C8CC81D" wp14:editId="6FFBCC00">
            <wp:extent cx="4032914" cy="3348410"/>
            <wp:effectExtent l="0" t="0" r="5715" b="4445"/>
            <wp:docPr id="1985472320" name="Picture 6" descr="PWM Usage in Raspberry Pi Pico - Breathing LE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WM Usage in Raspberry Pi Pico - Breathing LED Examp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22" cy="343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406">
        <w:rPr>
          <w:noProof/>
          <w:sz w:val="44"/>
          <w:szCs w:val="44"/>
        </w:rPr>
        <w:drawing>
          <wp:inline distT="0" distB="0" distL="0" distR="0" wp14:anchorId="4A4FCE9C" wp14:editId="69720981">
            <wp:extent cx="6050446" cy="3398058"/>
            <wp:effectExtent l="0" t="0" r="7620" b="0"/>
            <wp:docPr id="17509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2117" name=""/>
                    <pic:cNvPicPr/>
                  </pic:nvPicPr>
                  <pic:blipFill rotWithShape="1">
                    <a:blip r:embed="rId6"/>
                    <a:srcRect l="9377" t="21106" r="17737" b="10507"/>
                    <a:stretch/>
                  </pic:blipFill>
                  <pic:spPr bwMode="auto">
                    <a:xfrm>
                      <a:off x="0" y="0"/>
                      <a:ext cx="6115523" cy="343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E810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>◦</w:t>
      </w:r>
      <w:r w:rsidRPr="00D97406">
        <w:rPr>
          <w:rFonts w:ascii="mplus-1p-regular" w:eastAsia="mplus-1p-regular" w:cs="mplus-1p-regular"/>
          <w:b/>
          <w:bCs/>
          <w:color w:val="333333"/>
          <w:sz w:val="36"/>
          <w:szCs w:val="36"/>
        </w:rPr>
        <w:t xml:space="preserve">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1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timer with 4 alarms, 1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real time clock</w:t>
      </w:r>
    </w:p>
    <w:p w14:paraId="7F8467A7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b/>
          <w:bCs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•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2 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>×</w:t>
      </w:r>
      <w:r w:rsidRPr="00D97406">
        <w:rPr>
          <w:rFonts w:ascii="Roboto-Regular" w:eastAsia="Roboto-Regular" w:cs="Roboto-Regular"/>
          <w:b/>
          <w:bCs/>
          <w:color w:val="333333"/>
          <w:sz w:val="36"/>
          <w:szCs w:val="36"/>
        </w:rPr>
        <w:t xml:space="preserve"> programmable I/O (PIO) blocks, 8 state machines in total</w:t>
      </w:r>
    </w:p>
    <w:p w14:paraId="15897A91" w14:textId="77777777" w:rsidR="0005290A" w:rsidRPr="00D97406" w:rsidRDefault="0005290A" w:rsidP="0005290A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28"/>
          <w:szCs w:val="28"/>
        </w:rPr>
      </w:pPr>
      <w:r w:rsidRPr="00D97406">
        <w:rPr>
          <w:rFonts w:ascii="mplus-1p-regular" w:eastAsia="mplus-1p-regular" w:cs="mplus-1p-regular"/>
          <w:color w:val="333333"/>
          <w:sz w:val="28"/>
          <w:szCs w:val="28"/>
        </w:rPr>
        <w:lastRenderedPageBreak/>
        <w:t>◦</w:t>
      </w:r>
      <w:r w:rsidRPr="00D97406">
        <w:rPr>
          <w:rFonts w:ascii="mplus-1p-regular" w:eastAsia="mplus-1p-regular" w:cs="mplus-1p-regular"/>
          <w:color w:val="333333"/>
          <w:sz w:val="28"/>
          <w:szCs w:val="28"/>
        </w:rPr>
        <w:t xml:space="preserve"> </w:t>
      </w:r>
      <w:r w:rsidRPr="00D97406">
        <w:rPr>
          <w:rFonts w:ascii="Roboto-Regular" w:eastAsia="Roboto-Regular" w:cs="Roboto-Regular"/>
          <w:color w:val="333333"/>
          <w:sz w:val="28"/>
          <w:szCs w:val="28"/>
        </w:rPr>
        <w:t xml:space="preserve">Flexible, </w:t>
      </w:r>
      <w:proofErr w:type="gramStart"/>
      <w:r w:rsidRPr="00D97406">
        <w:rPr>
          <w:rFonts w:ascii="Roboto-Regular" w:eastAsia="Roboto-Regular" w:cs="Roboto-Regular"/>
          <w:color w:val="333333"/>
          <w:sz w:val="28"/>
          <w:szCs w:val="28"/>
        </w:rPr>
        <w:t>user-programmable</w:t>
      </w:r>
      <w:proofErr w:type="gramEnd"/>
      <w:r w:rsidRPr="00D97406">
        <w:rPr>
          <w:rFonts w:ascii="Roboto-Regular" w:eastAsia="Roboto-Regular" w:cs="Roboto-Regular"/>
          <w:color w:val="333333"/>
          <w:sz w:val="28"/>
          <w:szCs w:val="28"/>
        </w:rPr>
        <w:t xml:space="preserve"> high-speed I/O</w:t>
      </w:r>
    </w:p>
    <w:p w14:paraId="7E97C741" w14:textId="562FBAC1" w:rsidR="0005290A" w:rsidRPr="00D97406" w:rsidRDefault="0005290A" w:rsidP="0005290A">
      <w:pPr>
        <w:rPr>
          <w:rFonts w:ascii="Roboto-Regular" w:eastAsia="Roboto-Regular" w:cs="Roboto-Regular"/>
          <w:color w:val="333333"/>
          <w:sz w:val="28"/>
          <w:szCs w:val="28"/>
        </w:rPr>
      </w:pPr>
      <w:r w:rsidRPr="00D97406">
        <w:rPr>
          <w:rFonts w:ascii="mplus-1p-regular" w:eastAsia="mplus-1p-regular" w:cs="mplus-1p-regular"/>
          <w:color w:val="333333"/>
          <w:sz w:val="28"/>
          <w:szCs w:val="28"/>
        </w:rPr>
        <w:t>◦</w:t>
      </w:r>
      <w:r w:rsidRPr="00D97406">
        <w:rPr>
          <w:rFonts w:ascii="mplus-1p-regular" w:eastAsia="mplus-1p-regular" w:cs="mplus-1p-regular"/>
          <w:color w:val="333333"/>
          <w:sz w:val="28"/>
          <w:szCs w:val="28"/>
        </w:rPr>
        <w:t xml:space="preserve"> </w:t>
      </w:r>
      <w:r w:rsidRPr="00D97406">
        <w:rPr>
          <w:rFonts w:ascii="Roboto-Regular" w:eastAsia="Roboto-Regular" w:cs="Roboto-Regular"/>
          <w:color w:val="333333"/>
          <w:sz w:val="28"/>
          <w:szCs w:val="28"/>
        </w:rPr>
        <w:t>Can emulate interfaces such as SD card and VGA</w:t>
      </w:r>
    </w:p>
    <w:p w14:paraId="2A0C16EF" w14:textId="77777777" w:rsidR="00A3780F" w:rsidRPr="00D97406" w:rsidRDefault="00A3780F" w:rsidP="0005290A">
      <w:pPr>
        <w:rPr>
          <w:rFonts w:ascii="Roboto-Regular" w:eastAsia="Roboto-Regular" w:cs="Roboto-Regular"/>
          <w:color w:val="333333"/>
          <w:sz w:val="28"/>
          <w:szCs w:val="28"/>
        </w:rPr>
      </w:pPr>
    </w:p>
    <w:p w14:paraId="548AA575" w14:textId="77777777" w:rsidR="00A3780F" w:rsidRPr="00D97406" w:rsidRDefault="00000000" w:rsidP="00A3780F">
      <w:pPr>
        <w:rPr>
          <w:sz w:val="44"/>
          <w:szCs w:val="44"/>
        </w:rPr>
      </w:pPr>
      <w:hyperlink r:id="rId8" w:history="1">
        <w:r w:rsidR="00A3780F" w:rsidRPr="00D97406">
          <w:rPr>
            <w:rStyle w:val="Hyperlink"/>
            <w:sz w:val="44"/>
            <w:szCs w:val="44"/>
          </w:rPr>
          <w:t>https://docs.micropython.org/en/latest/rp2/quickref.html</w:t>
        </w:r>
      </w:hyperlink>
      <w:r w:rsidR="00A3780F" w:rsidRPr="00D97406">
        <w:rPr>
          <w:sz w:val="44"/>
          <w:szCs w:val="44"/>
        </w:rPr>
        <w:t xml:space="preserve"> </w:t>
      </w:r>
    </w:p>
    <w:p w14:paraId="1B0CC913" w14:textId="77777777" w:rsidR="00A3780F" w:rsidRPr="00D97406" w:rsidRDefault="00A3780F" w:rsidP="0005290A">
      <w:pPr>
        <w:rPr>
          <w:sz w:val="32"/>
          <w:szCs w:val="32"/>
        </w:rPr>
      </w:pPr>
    </w:p>
    <w:p w14:paraId="3D8E9C5C" w14:textId="7B144267" w:rsidR="001671EE" w:rsidRPr="00D97406" w:rsidRDefault="0005290A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w:drawing>
          <wp:inline distT="0" distB="0" distL="0" distR="0" wp14:anchorId="30607570" wp14:editId="404455C0">
            <wp:extent cx="5509941" cy="3286913"/>
            <wp:effectExtent l="0" t="0" r="0" b="8890"/>
            <wp:docPr id="1839914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95" cy="33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95E2" w14:textId="77777777" w:rsidR="001F288B" w:rsidRPr="00D97406" w:rsidRDefault="001F288B">
      <w:pPr>
        <w:rPr>
          <w:sz w:val="44"/>
          <w:szCs w:val="44"/>
        </w:rPr>
      </w:pPr>
    </w:p>
    <w:p w14:paraId="0496B8AD" w14:textId="77777777" w:rsidR="00AA17F9" w:rsidRPr="00D97406" w:rsidRDefault="00AA17F9" w:rsidP="00AA17F9">
      <w:p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Regular" w:eastAsia="Roboto-Regular" w:cs="Roboto-Regular"/>
          <w:color w:val="333333"/>
          <w:sz w:val="36"/>
          <w:szCs w:val="36"/>
        </w:rPr>
        <w:t>Operating conditions for the Pico W are largely a function of the operating conditions specified by its components.</w:t>
      </w:r>
    </w:p>
    <w:p w14:paraId="25378849" w14:textId="77777777" w:rsidR="00AA17F9" w:rsidRPr="00D97406" w:rsidRDefault="00AA17F9" w:rsidP="00AA17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lastRenderedPageBreak/>
        <w:t xml:space="preserve">Operating Temp Max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70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°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C (including self-heating)</w:t>
      </w:r>
    </w:p>
    <w:p w14:paraId="5E741E47" w14:textId="77777777" w:rsidR="00AA17F9" w:rsidRPr="00D97406" w:rsidRDefault="00AA17F9" w:rsidP="00AA17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t xml:space="preserve">Operating Temp Min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-20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°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C</w:t>
      </w:r>
    </w:p>
    <w:p w14:paraId="27BA67C1" w14:textId="1CD6BF18" w:rsidR="00AA17F9" w:rsidRPr="00D97406" w:rsidRDefault="00AA17F9" w:rsidP="00AA17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t xml:space="preserve">VBUS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 xml:space="preserve">5V </w:t>
      </w:r>
      <w:r w:rsidRPr="00D97406">
        <w:rPr>
          <w:rFonts w:ascii="Klee One" w:eastAsia="Klee One" w:hAnsi="Klee One" w:cs="Klee One"/>
          <w:color w:val="333333"/>
          <w:sz w:val="48"/>
          <w:szCs w:val="48"/>
        </w:rPr>
        <w:t>±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 xml:space="preserve"> 10%.</w:t>
      </w:r>
    </w:p>
    <w:p w14:paraId="352B2869" w14:textId="77777777" w:rsidR="00AA17F9" w:rsidRPr="00D97406" w:rsidRDefault="00AA17F9" w:rsidP="00AA17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eastAsia="Roboto-Regular" w:cs="Roboto-Regular"/>
          <w:color w:val="333333"/>
          <w:sz w:val="36"/>
          <w:szCs w:val="36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t xml:space="preserve">VSYS Min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1.8V</w:t>
      </w:r>
    </w:p>
    <w:p w14:paraId="52D10C10" w14:textId="53BA210E" w:rsidR="001F288B" w:rsidRPr="00D97406" w:rsidRDefault="00AA17F9" w:rsidP="00AA17F9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D97406">
        <w:rPr>
          <w:rFonts w:ascii="Roboto-Bold" w:eastAsia="Roboto-Bold" w:cs="Roboto-Bold"/>
          <w:b/>
          <w:bCs/>
          <w:color w:val="333333"/>
          <w:sz w:val="36"/>
          <w:szCs w:val="36"/>
        </w:rPr>
        <w:t xml:space="preserve">VSYS Max </w:t>
      </w:r>
      <w:r w:rsidRPr="00D97406">
        <w:rPr>
          <w:rFonts w:ascii="Roboto-Regular" w:eastAsia="Roboto-Regular" w:cs="Roboto-Regular"/>
          <w:color w:val="333333"/>
          <w:sz w:val="36"/>
          <w:szCs w:val="36"/>
        </w:rPr>
        <w:t>5.5V</w:t>
      </w:r>
    </w:p>
    <w:p w14:paraId="05808AE4" w14:textId="77777777" w:rsidR="001F288B" w:rsidRPr="00D97406" w:rsidRDefault="001F288B">
      <w:pPr>
        <w:rPr>
          <w:sz w:val="44"/>
          <w:szCs w:val="44"/>
        </w:rPr>
      </w:pPr>
    </w:p>
    <w:p w14:paraId="5D8483C9" w14:textId="77777777" w:rsidR="00A3780F" w:rsidRPr="00D97406" w:rsidRDefault="00A3780F">
      <w:pPr>
        <w:rPr>
          <w:sz w:val="44"/>
          <w:szCs w:val="44"/>
        </w:rPr>
      </w:pPr>
    </w:p>
    <w:p w14:paraId="61362D45" w14:textId="186D8487" w:rsidR="00451173" w:rsidRPr="00D97406" w:rsidRDefault="00460DCD">
      <w:pPr>
        <w:rPr>
          <w:sz w:val="56"/>
          <w:szCs w:val="56"/>
        </w:rPr>
      </w:pPr>
      <w:r w:rsidRPr="00D97406">
        <w:rPr>
          <w:sz w:val="56"/>
          <w:szCs w:val="56"/>
        </w:rPr>
        <w:t xml:space="preserve">Add the MicroPython </w:t>
      </w:r>
      <w:proofErr w:type="gramStart"/>
      <w:r w:rsidRPr="00D97406">
        <w:rPr>
          <w:sz w:val="56"/>
          <w:szCs w:val="56"/>
        </w:rPr>
        <w:t>firmware</w:t>
      </w:r>
      <w:proofErr w:type="gramEnd"/>
    </w:p>
    <w:p w14:paraId="4E7AA188" w14:textId="16207634" w:rsidR="00451173" w:rsidRPr="00D97406" w:rsidRDefault="00000000">
      <w:pPr>
        <w:rPr>
          <w:sz w:val="44"/>
          <w:szCs w:val="44"/>
        </w:rPr>
      </w:pPr>
      <w:hyperlink r:id="rId10" w:history="1">
        <w:r w:rsidR="00A3780F" w:rsidRPr="00D97406">
          <w:rPr>
            <w:rStyle w:val="Hyperlink"/>
            <w:sz w:val="44"/>
            <w:szCs w:val="44"/>
          </w:rPr>
          <w:t>https://projects.raspberrypi.org/en/projects/getting-started-with-the-pico/3</w:t>
        </w:r>
      </w:hyperlink>
    </w:p>
    <w:p w14:paraId="5B47467A" w14:textId="77777777" w:rsidR="00A3780F" w:rsidRPr="00D97406" w:rsidRDefault="00A3780F">
      <w:pPr>
        <w:rPr>
          <w:sz w:val="44"/>
          <w:szCs w:val="44"/>
        </w:rPr>
      </w:pPr>
    </w:p>
    <w:p w14:paraId="2CC506E7" w14:textId="0323D62E" w:rsidR="00451173" w:rsidRPr="00D97406" w:rsidRDefault="00460DCD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w:drawing>
          <wp:inline distT="0" distB="0" distL="0" distR="0" wp14:anchorId="1DADA9F9" wp14:editId="18237DB6">
            <wp:extent cx="1676104" cy="3137048"/>
            <wp:effectExtent l="0" t="6667" r="0" b="0"/>
            <wp:docPr id="14430041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3" r="38508"/>
                    <a:stretch/>
                  </pic:blipFill>
                  <pic:spPr bwMode="auto">
                    <a:xfrm rot="5400000">
                      <a:off x="0" y="0"/>
                      <a:ext cx="1690036" cy="316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6BD7" w14:textId="445BEEE7" w:rsidR="001F288B" w:rsidRPr="00D97406" w:rsidRDefault="009370EC">
      <w:pPr>
        <w:rPr>
          <w:sz w:val="56"/>
          <w:szCs w:val="56"/>
        </w:rPr>
      </w:pPr>
      <w:r w:rsidRPr="00D97406">
        <w:rPr>
          <w:sz w:val="56"/>
          <w:szCs w:val="56"/>
        </w:rPr>
        <w:t>T</w:t>
      </w:r>
      <w:r w:rsidR="00451173" w:rsidRPr="00D97406">
        <w:rPr>
          <w:sz w:val="56"/>
          <w:szCs w:val="56"/>
        </w:rPr>
        <w:t>he onboard LED</w:t>
      </w:r>
    </w:p>
    <w:p w14:paraId="6951162C" w14:textId="0E6CD079" w:rsidR="00451173" w:rsidRPr="00D97406" w:rsidRDefault="00451173">
      <w:pPr>
        <w:rPr>
          <w:sz w:val="44"/>
          <w:szCs w:val="44"/>
        </w:rPr>
      </w:pPr>
      <w:r w:rsidRPr="00D97406">
        <w:rPr>
          <w:sz w:val="44"/>
          <w:szCs w:val="44"/>
        </w:rPr>
        <w:lastRenderedPageBreak/>
        <w:t>https://projects.raspberrypi.org/en/projects/getting-started-with-the-pico/5</w:t>
      </w:r>
    </w:p>
    <w:p w14:paraId="4C9A1B6F" w14:textId="77777777" w:rsidR="00451173" w:rsidRPr="00D97406" w:rsidRDefault="00451173">
      <w:pPr>
        <w:rPr>
          <w:sz w:val="44"/>
          <w:szCs w:val="44"/>
        </w:rPr>
      </w:pPr>
    </w:p>
    <w:p w14:paraId="7415549E" w14:textId="77777777" w:rsidR="00460DCD" w:rsidRPr="00D97406" w:rsidRDefault="00460DCD" w:rsidP="00460DC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</w:pPr>
      <w:r w:rsidRPr="00D97406">
        <w:rPr>
          <w:rFonts w:ascii="Consolas" w:eastAsia="Times New Roman" w:hAnsi="Consolas" w:cs="Courier New"/>
          <w:color w:val="CC99CD"/>
          <w:sz w:val="40"/>
          <w:szCs w:val="40"/>
          <w14:ligatures w14:val="none"/>
        </w:rPr>
        <w:t>from</w:t>
      </w: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 machine </w:t>
      </w:r>
      <w:r w:rsidRPr="00D97406">
        <w:rPr>
          <w:rFonts w:ascii="Consolas" w:eastAsia="Times New Roman" w:hAnsi="Consolas" w:cs="Courier New"/>
          <w:color w:val="CC99CD"/>
          <w:sz w:val="40"/>
          <w:szCs w:val="40"/>
          <w14:ligatures w14:val="none"/>
        </w:rPr>
        <w:t>import</w:t>
      </w: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 Pin</w:t>
      </w:r>
    </w:p>
    <w:p w14:paraId="715C338C" w14:textId="0299AFEF" w:rsidR="00460DCD" w:rsidRPr="00D97406" w:rsidRDefault="00460DCD" w:rsidP="00460DC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</w:pP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led </w:t>
      </w:r>
      <w:r w:rsidRPr="00D97406">
        <w:rPr>
          <w:rFonts w:ascii="Consolas" w:eastAsia="Times New Roman" w:hAnsi="Consolas" w:cs="Courier New"/>
          <w:color w:val="67CDCC"/>
          <w:sz w:val="40"/>
          <w:szCs w:val="40"/>
          <w14:ligatures w14:val="none"/>
        </w:rPr>
        <w:t>=</w:t>
      </w: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 </w:t>
      </w:r>
      <w:proofErr w:type="gramStart"/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Pin(</w:t>
      </w:r>
      <w:proofErr w:type="gramEnd"/>
      <w:r w:rsidR="00600F3F" w:rsidRPr="00D97406">
        <w:rPr>
          <w:rFonts w:ascii="Consolas" w:eastAsia="Times New Roman" w:hAnsi="Consolas" w:cs="Courier New"/>
          <w:color w:val="F08D49"/>
          <w:sz w:val="40"/>
          <w:szCs w:val="40"/>
          <w14:ligatures w14:val="none"/>
        </w:rPr>
        <w:t>“LED”</w:t>
      </w:r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 xml:space="preserve">, </w:t>
      </w:r>
      <w:proofErr w:type="spellStart"/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Pin.OUT</w:t>
      </w:r>
      <w:proofErr w:type="spellEnd"/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)</w:t>
      </w:r>
    </w:p>
    <w:p w14:paraId="79326F54" w14:textId="77777777" w:rsidR="00460DCD" w:rsidRPr="00D97406" w:rsidRDefault="00460DCD" w:rsidP="00460DC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</w:pPr>
    </w:p>
    <w:p w14:paraId="1EE5D1E5" w14:textId="3F966743" w:rsidR="00460DCD" w:rsidRPr="00D97406" w:rsidRDefault="00460DCD" w:rsidP="00460DCD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48"/>
          <w:szCs w:val="48"/>
          <w14:ligatures w14:val="none"/>
        </w:rPr>
      </w:pPr>
      <w:proofErr w:type="gramStart"/>
      <w:r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led</w:t>
      </w:r>
      <w:r w:rsidR="0029067E"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(</w:t>
      </w:r>
      <w:proofErr w:type="gramEnd"/>
      <w:r w:rsidR="00A05A62"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1</w:t>
      </w:r>
      <w:r w:rsidR="0029067E" w:rsidRPr="00D97406">
        <w:rPr>
          <w:rFonts w:ascii="Consolas" w:eastAsia="Times New Roman" w:hAnsi="Consolas" w:cs="Courier New"/>
          <w:color w:val="CCCCCC"/>
          <w:sz w:val="40"/>
          <w:szCs w:val="40"/>
          <w14:ligatures w14:val="none"/>
        </w:rPr>
        <w:t>)</w:t>
      </w:r>
    </w:p>
    <w:p w14:paraId="2F90E1D2" w14:textId="77777777" w:rsidR="00460DCD" w:rsidRPr="00D97406" w:rsidRDefault="00460DCD">
      <w:pPr>
        <w:rPr>
          <w:sz w:val="44"/>
          <w:szCs w:val="44"/>
        </w:rPr>
      </w:pPr>
    </w:p>
    <w:p w14:paraId="3CC21053" w14:textId="77777777" w:rsidR="00460DCD" w:rsidRPr="00D97406" w:rsidRDefault="00460DCD">
      <w:pPr>
        <w:rPr>
          <w:sz w:val="44"/>
          <w:szCs w:val="44"/>
        </w:rPr>
      </w:pPr>
    </w:p>
    <w:p w14:paraId="678B81C1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from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machine </w:t>
      </w: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import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Timer</w:t>
      </w:r>
    </w:p>
    <w:p w14:paraId="6DFDB0F6" w14:textId="5F21C899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led 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="00870409"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“LED”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OUT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387AC421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timer 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Timer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58C2FC14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</w:p>
    <w:p w14:paraId="4B4D8027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def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blink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timer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):</w:t>
      </w:r>
    </w:p>
    <w:p w14:paraId="773A3FCA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   </w:t>
      </w:r>
      <w:proofErr w:type="spellStart"/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led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toggle</w:t>
      </w:r>
      <w:proofErr w:type="spellEnd"/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()</w:t>
      </w:r>
    </w:p>
    <w:p w14:paraId="10AE309B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</w:p>
    <w:p w14:paraId="058B667B" w14:textId="77777777" w:rsidR="00460DCD" w:rsidRPr="00D97406" w:rsidRDefault="00460DCD" w:rsidP="00460DCD">
      <w:pPr>
        <w:pStyle w:val="HTMLPreformatted"/>
        <w:shd w:val="clear" w:color="auto" w:fill="2D2D2D"/>
        <w:rPr>
          <w:rFonts w:ascii="Consolas" w:hAnsi="Consolas"/>
          <w:color w:val="CCCCCC"/>
          <w:sz w:val="48"/>
          <w:szCs w:val="48"/>
        </w:rPr>
      </w:pPr>
      <w:proofErr w:type="spellStart"/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timer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init</w:t>
      </w:r>
      <w:proofErr w:type="spellEnd"/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freq</w:t>
      </w:r>
      <w:proofErr w:type="spellEnd"/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2.5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mode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Timer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PERIODIC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callback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blink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10C5828F" w14:textId="77777777" w:rsidR="00460DCD" w:rsidRPr="00D97406" w:rsidRDefault="00460DCD">
      <w:pPr>
        <w:rPr>
          <w:sz w:val="44"/>
          <w:szCs w:val="44"/>
        </w:rPr>
      </w:pPr>
    </w:p>
    <w:p w14:paraId="2AD01D59" w14:textId="77777777" w:rsidR="00460DCD" w:rsidRPr="00D97406" w:rsidRDefault="00460DCD" w:rsidP="00460DCD">
      <w:pPr>
        <w:rPr>
          <w:sz w:val="44"/>
          <w:szCs w:val="44"/>
        </w:rPr>
      </w:pPr>
      <w:r w:rsidRPr="00D97406">
        <w:rPr>
          <w:sz w:val="56"/>
          <w:szCs w:val="56"/>
        </w:rPr>
        <w:t xml:space="preserve">Use digital inputs and </w:t>
      </w:r>
      <w:proofErr w:type="gramStart"/>
      <w:r w:rsidRPr="00D97406">
        <w:rPr>
          <w:sz w:val="56"/>
          <w:szCs w:val="56"/>
        </w:rPr>
        <w:t>outputs</w:t>
      </w:r>
      <w:proofErr w:type="gramEnd"/>
    </w:p>
    <w:p w14:paraId="0510ECC3" w14:textId="06B99173" w:rsidR="00460DCD" w:rsidRPr="00D97406" w:rsidRDefault="00460DCD">
      <w:pPr>
        <w:rPr>
          <w:sz w:val="44"/>
          <w:szCs w:val="44"/>
        </w:rPr>
      </w:pPr>
      <w:r w:rsidRPr="00D97406">
        <w:rPr>
          <w:sz w:val="44"/>
          <w:szCs w:val="44"/>
        </w:rPr>
        <w:t>https://projects.raspberrypi.org/en/projects/getting-started-with-the-pico/6</w:t>
      </w:r>
    </w:p>
    <w:p w14:paraId="12CED9B6" w14:textId="77777777" w:rsidR="00460DCD" w:rsidRPr="00D97406" w:rsidRDefault="00460DCD">
      <w:pPr>
        <w:rPr>
          <w:sz w:val="44"/>
          <w:szCs w:val="44"/>
        </w:rPr>
      </w:pPr>
    </w:p>
    <w:p w14:paraId="17816799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</w:p>
    <w:p w14:paraId="5A701F9D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A79AB5F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pin_a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Pin.IN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Pin.PULL_UP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48B00D1D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24F3F4D1" w14:textId="77777777" w:rsidR="00D3648B" w:rsidRPr="00D97406" w:rsidRDefault="00D3648B" w:rsidP="00D364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))</w:t>
      </w:r>
    </w:p>
    <w:p w14:paraId="171B360C" w14:textId="77777777" w:rsidR="00D3648B" w:rsidRPr="00D97406" w:rsidRDefault="00D3648B">
      <w:pPr>
        <w:rPr>
          <w:sz w:val="44"/>
          <w:szCs w:val="44"/>
        </w:rPr>
      </w:pPr>
    </w:p>
    <w:p w14:paraId="1C32E4A8" w14:textId="77777777" w:rsidR="00D3648B" w:rsidRPr="00D97406" w:rsidRDefault="00D3648B">
      <w:pPr>
        <w:rPr>
          <w:sz w:val="44"/>
          <w:szCs w:val="44"/>
        </w:rPr>
      </w:pPr>
    </w:p>
    <w:p w14:paraId="22AACA78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</w:p>
    <w:p w14:paraId="0D262707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BB3EB52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pin_a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Pin.IN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Pin.PULL_UP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10576FF9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pin_b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17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Pin.IN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Pin.PULL_UP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056F6C5E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led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"LED"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Pin.OUT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1E9CFB83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7698E42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def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callback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77834042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 xml:space="preserve"># led = a </w:t>
      </w:r>
      <w:proofErr w:type="spellStart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xor</w:t>
      </w:r>
      <w:proofErr w:type="spellEnd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 xml:space="preserve"> b</w:t>
      </w:r>
    </w:p>
    <w:p w14:paraId="01450C5B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    led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^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pin_b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())</w:t>
      </w:r>
    </w:p>
    <w:p w14:paraId="50F7B395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9B141A2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pin_a.irq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handler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=callback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302FB560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pin_b.irq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handler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=callback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314DEF54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5E33FFC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callback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None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4A1A718D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7383013E" w14:textId="77777777" w:rsidR="008C771C" w:rsidRPr="00D97406" w:rsidRDefault="008C771C" w:rsidP="008C77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"Ok"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30F110D8" w14:textId="77777777" w:rsidR="0029067E" w:rsidRPr="00D97406" w:rsidRDefault="0029067E">
      <w:pPr>
        <w:rPr>
          <w:sz w:val="44"/>
          <w:szCs w:val="44"/>
        </w:rPr>
      </w:pPr>
    </w:p>
    <w:p w14:paraId="0628192B" w14:textId="77777777" w:rsidR="0029067E" w:rsidRPr="00D97406" w:rsidRDefault="0029067E">
      <w:pPr>
        <w:rPr>
          <w:sz w:val="44"/>
          <w:szCs w:val="44"/>
        </w:rPr>
      </w:pPr>
    </w:p>
    <w:p w14:paraId="27DB3316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from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machine </w:t>
      </w: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import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Pin</w:t>
      </w:r>
    </w:p>
    <w:p w14:paraId="1F439A8D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import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</w:t>
      </w:r>
      <w:proofErr w:type="gramEnd"/>
    </w:p>
    <w:p w14:paraId="7F8CD89A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</w:p>
    <w:p w14:paraId="595E93CA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led 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15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OUT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1C58925D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button </w:t>
      </w:r>
      <w:r w:rsidRPr="00D97406">
        <w:rPr>
          <w:rStyle w:val="token"/>
          <w:rFonts w:ascii="Consolas" w:eastAsiaTheme="majorEastAsia" w:hAnsi="Consolas"/>
          <w:color w:val="67CDCC"/>
          <w:sz w:val="40"/>
          <w:szCs w:val="40"/>
        </w:rPr>
        <w:t>=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14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,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Pin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PULL_DOWN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0CF3B56E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</w:p>
    <w:p w14:paraId="7C8406E9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while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True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:</w:t>
      </w:r>
    </w:p>
    <w:p w14:paraId="700A238F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   </w:t>
      </w:r>
      <w:r w:rsidRPr="00D97406">
        <w:rPr>
          <w:rStyle w:val="token"/>
          <w:rFonts w:ascii="Consolas" w:eastAsiaTheme="majorEastAsia" w:hAnsi="Consolas"/>
          <w:color w:val="CC99CD"/>
          <w:sz w:val="40"/>
          <w:szCs w:val="40"/>
        </w:rPr>
        <w:t>if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</w:t>
      </w:r>
      <w:proofErr w:type="spell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button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value</w:t>
      </w:r>
      <w:proofErr w:type="spell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):</w:t>
      </w:r>
    </w:p>
    <w:p w14:paraId="50031C29" w14:textId="77777777" w:rsidR="00460DCD" w:rsidRPr="00D97406" w:rsidRDefault="00460DCD" w:rsidP="00460DCD">
      <w:pPr>
        <w:pStyle w:val="HTMLPreformatted"/>
        <w:shd w:val="clear" w:color="auto" w:fill="2D2D2D"/>
        <w:rPr>
          <w:rStyle w:val="HTMLCode"/>
          <w:rFonts w:ascii="Consolas" w:eastAsiaTheme="majorEastAsia" w:hAnsi="Consolas"/>
          <w:color w:val="CCCCCC"/>
          <w:sz w:val="40"/>
          <w:szCs w:val="40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ab/>
        <w:t xml:space="preserve">    </w:t>
      </w:r>
      <w:proofErr w:type="spellStart"/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led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toggle</w:t>
      </w:r>
      <w:proofErr w:type="spellEnd"/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()</w:t>
      </w:r>
    </w:p>
    <w:p w14:paraId="225C2A70" w14:textId="77777777" w:rsidR="00460DCD" w:rsidRPr="00D97406" w:rsidRDefault="00460DCD" w:rsidP="00460DCD">
      <w:pPr>
        <w:pStyle w:val="HTMLPreformatted"/>
        <w:shd w:val="clear" w:color="auto" w:fill="2D2D2D"/>
        <w:rPr>
          <w:rFonts w:ascii="Consolas" w:hAnsi="Consolas"/>
          <w:color w:val="CCCCCC"/>
          <w:sz w:val="48"/>
          <w:szCs w:val="48"/>
        </w:rPr>
      </w:pP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 xml:space="preserve">        </w:t>
      </w:r>
      <w:proofErr w:type="spellStart"/>
      <w:proofErr w:type="gramStart"/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time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.</w:t>
      </w:r>
      <w:r w:rsidRPr="00D97406">
        <w:rPr>
          <w:rStyle w:val="HTMLCode"/>
          <w:rFonts w:ascii="Consolas" w:eastAsiaTheme="majorEastAsia" w:hAnsi="Consolas"/>
          <w:color w:val="CCCCCC"/>
          <w:sz w:val="40"/>
          <w:szCs w:val="40"/>
        </w:rPr>
        <w:t>sleep</w:t>
      </w:r>
      <w:proofErr w:type="spellEnd"/>
      <w:proofErr w:type="gramEnd"/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(</w:t>
      </w:r>
      <w:r w:rsidRPr="00D97406">
        <w:rPr>
          <w:rStyle w:val="token"/>
          <w:rFonts w:ascii="Consolas" w:eastAsiaTheme="majorEastAsia" w:hAnsi="Consolas"/>
          <w:color w:val="F08D49"/>
          <w:sz w:val="40"/>
          <w:szCs w:val="40"/>
        </w:rPr>
        <w:t>0.5</w:t>
      </w:r>
      <w:r w:rsidRPr="00D97406">
        <w:rPr>
          <w:rStyle w:val="token"/>
          <w:rFonts w:ascii="Consolas" w:eastAsiaTheme="majorEastAsia" w:hAnsi="Consolas"/>
          <w:color w:val="CCCCCC"/>
          <w:sz w:val="40"/>
          <w:szCs w:val="40"/>
        </w:rPr>
        <w:t>)</w:t>
      </w:r>
    </w:p>
    <w:p w14:paraId="20A44FC0" w14:textId="77777777" w:rsidR="00460DCD" w:rsidRPr="00D97406" w:rsidRDefault="00460DCD">
      <w:pPr>
        <w:rPr>
          <w:sz w:val="44"/>
          <w:szCs w:val="44"/>
        </w:rPr>
      </w:pPr>
    </w:p>
    <w:p w14:paraId="640BD9C5" w14:textId="77777777" w:rsidR="00460DCD" w:rsidRPr="00D97406" w:rsidRDefault="00460DCD">
      <w:pPr>
        <w:rPr>
          <w:sz w:val="44"/>
          <w:szCs w:val="44"/>
        </w:rPr>
      </w:pPr>
    </w:p>
    <w:p w14:paraId="7908D556" w14:textId="60037685" w:rsidR="00460DCD" w:rsidRPr="00D97406" w:rsidRDefault="009370EC">
      <w:pPr>
        <w:rPr>
          <w:sz w:val="56"/>
          <w:szCs w:val="56"/>
        </w:rPr>
      </w:pPr>
      <w:r w:rsidRPr="00D97406">
        <w:rPr>
          <w:sz w:val="56"/>
          <w:szCs w:val="56"/>
        </w:rPr>
        <w:t>PIO</w:t>
      </w:r>
      <w:r w:rsidR="00C17142" w:rsidRPr="00D97406">
        <w:rPr>
          <w:sz w:val="56"/>
          <w:szCs w:val="56"/>
        </w:rPr>
        <w:t xml:space="preserve"> (</w:t>
      </w:r>
      <w:r w:rsidR="00930D24" w:rsidRPr="00D97406">
        <w:rPr>
          <w:sz w:val="56"/>
          <w:szCs w:val="56"/>
        </w:rPr>
        <w:t>advan</w:t>
      </w:r>
      <w:r w:rsidR="00D97406">
        <w:rPr>
          <w:sz w:val="56"/>
          <w:szCs w:val="56"/>
        </w:rPr>
        <w:t>c</w:t>
      </w:r>
      <w:r w:rsidR="00930D24" w:rsidRPr="00D97406">
        <w:rPr>
          <w:sz w:val="56"/>
          <w:szCs w:val="56"/>
        </w:rPr>
        <w:t>ed</w:t>
      </w:r>
      <w:r w:rsidR="00C17142" w:rsidRPr="00D97406">
        <w:rPr>
          <w:sz w:val="56"/>
          <w:szCs w:val="56"/>
        </w:rPr>
        <w:t>, op</w:t>
      </w:r>
      <w:r w:rsidR="00D97406" w:rsidRPr="00D97406">
        <w:rPr>
          <w:sz w:val="56"/>
          <w:szCs w:val="56"/>
        </w:rPr>
        <w:t>t</w:t>
      </w:r>
      <w:r w:rsidR="00C17142" w:rsidRPr="00D97406">
        <w:rPr>
          <w:sz w:val="56"/>
          <w:szCs w:val="56"/>
        </w:rPr>
        <w:t>ional)</w:t>
      </w:r>
    </w:p>
    <w:p w14:paraId="6FA35B3E" w14:textId="41C42E1D" w:rsidR="009370EC" w:rsidRPr="00D97406" w:rsidRDefault="00000000">
      <w:pPr>
        <w:rPr>
          <w:sz w:val="44"/>
          <w:szCs w:val="44"/>
        </w:rPr>
      </w:pPr>
      <w:hyperlink r:id="rId12" w:history="1">
        <w:r w:rsidR="00C17142" w:rsidRPr="00D97406">
          <w:rPr>
            <w:rStyle w:val="Hyperlink"/>
            <w:sz w:val="44"/>
            <w:szCs w:val="44"/>
          </w:rPr>
          <w:t>https://colab.research.google.com/github/GerardoMunoz/Curso_Python/blob/main/Comparaci%C3%B3n_while_IRQ_PIO.ipynb</w:t>
        </w:r>
      </w:hyperlink>
    </w:p>
    <w:p w14:paraId="508EF1F5" w14:textId="77777777" w:rsidR="00C17142" w:rsidRPr="00D97406" w:rsidRDefault="00C17142">
      <w:pPr>
        <w:rPr>
          <w:sz w:val="44"/>
          <w:szCs w:val="44"/>
        </w:rPr>
      </w:pPr>
    </w:p>
    <w:p w14:paraId="6A1B6267" w14:textId="2792FAAD" w:rsidR="00BD1379" w:rsidRPr="00D97406" w:rsidRDefault="00BD1379">
      <w:pPr>
        <w:rPr>
          <w:sz w:val="56"/>
          <w:szCs w:val="56"/>
        </w:rPr>
      </w:pPr>
      <w:r w:rsidRPr="00D97406">
        <w:rPr>
          <w:sz w:val="56"/>
          <w:szCs w:val="56"/>
        </w:rPr>
        <w:t>File</w:t>
      </w:r>
    </w:p>
    <w:p w14:paraId="7BEBAC54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math</w:t>
      </w:r>
      <w:proofErr w:type="gramEnd"/>
    </w:p>
    <w:p w14:paraId="1B3F1FFC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FBAB7A0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Open a file for writing</w:t>
      </w:r>
    </w:p>
    <w:p w14:paraId="19234DFE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lastRenderedPageBreak/>
        <w:t>file_name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"duty_cycle_data_sin.txt"</w:t>
      </w:r>
    </w:p>
    <w:p w14:paraId="7A73CD15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open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"w"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478F873B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6843ABC9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try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0722378F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Define the number of data points</w:t>
      </w:r>
    </w:p>
    <w:p w14:paraId="46BA0DE4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num_points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</w:t>
      </w:r>
    </w:p>
    <w:p w14:paraId="6AB3AC5B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9E818AC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Generate duty cycle data for a sine waveform</w:t>
      </w:r>
    </w:p>
    <w:p w14:paraId="28072A65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for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i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82C6FF"/>
          <w:sz w:val="40"/>
          <w:szCs w:val="40"/>
          <w14:ligatures w14:val="none"/>
        </w:rPr>
        <w:t>in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range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num_points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):</w:t>
      </w:r>
    </w:p>
    <w:p w14:paraId="35F2291A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angle 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2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math.pi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i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/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num_points</w:t>
      </w:r>
      <w:proofErr w:type="spellEnd"/>
    </w:p>
    <w:p w14:paraId="261F9E11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math.sin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angle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+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gramStart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50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</w:t>
      </w:r>
      <w:proofErr w:type="gramEnd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 xml:space="preserve"> Scales sine values to 0-100%</w:t>
      </w:r>
    </w:p>
    <w:p w14:paraId="25FFC0ED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.write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f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{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:.2f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}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\n"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5F991A43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F917833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f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"Data</w:t>
      </w:r>
      <w:proofErr w:type="spellEnd"/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 xml:space="preserve"> written to 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{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}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5ABCF9AB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EC2F75B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finally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3898168E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Close the file</w:t>
      </w:r>
    </w:p>
    <w:p w14:paraId="3DA61DC7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.close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28D12D1E" w14:textId="77777777" w:rsidR="00BD1379" w:rsidRPr="00D97406" w:rsidRDefault="00BD1379" w:rsidP="00BD13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4152F8F" w14:textId="77777777" w:rsidR="00BD1379" w:rsidRPr="00D97406" w:rsidRDefault="00BD1379">
      <w:pPr>
        <w:rPr>
          <w:sz w:val="44"/>
          <w:szCs w:val="44"/>
        </w:rPr>
      </w:pPr>
    </w:p>
    <w:p w14:paraId="50545B60" w14:textId="77777777" w:rsidR="00BD1379" w:rsidRPr="00D97406" w:rsidRDefault="00BD1379">
      <w:pPr>
        <w:rPr>
          <w:sz w:val="44"/>
          <w:szCs w:val="44"/>
        </w:rPr>
      </w:pPr>
    </w:p>
    <w:p w14:paraId="182AE08F" w14:textId="5B43F9F4" w:rsidR="008B12E7" w:rsidRPr="00D97406" w:rsidRDefault="008B12E7">
      <w:pPr>
        <w:rPr>
          <w:sz w:val="56"/>
          <w:szCs w:val="56"/>
        </w:rPr>
      </w:pPr>
      <w:r w:rsidRPr="00D97406">
        <w:rPr>
          <w:sz w:val="56"/>
          <w:szCs w:val="56"/>
        </w:rPr>
        <w:t>PWM</w:t>
      </w:r>
    </w:p>
    <w:p w14:paraId="38EEDDA3" w14:textId="77777777" w:rsidR="00726FAA" w:rsidRDefault="00726FAA">
      <w:pPr>
        <w:rPr>
          <w:sz w:val="44"/>
          <w:szCs w:val="44"/>
        </w:rPr>
      </w:pPr>
    </w:p>
    <w:p w14:paraId="535AD00D" w14:textId="146AC346" w:rsidR="00726FAA" w:rsidRDefault="00726FAA">
      <w:pPr>
        <w:rPr>
          <w:sz w:val="44"/>
          <w:szCs w:val="44"/>
        </w:rPr>
      </w:pPr>
      <w:r w:rsidRPr="00726FAA">
        <w:rPr>
          <w:sz w:val="44"/>
          <w:szCs w:val="44"/>
        </w:rPr>
        <w:drawing>
          <wp:inline distT="0" distB="0" distL="0" distR="0" wp14:anchorId="5ED223C7" wp14:editId="06499A10">
            <wp:extent cx="5612130" cy="2713355"/>
            <wp:effectExtent l="0" t="0" r="7620" b="0"/>
            <wp:docPr id="1325409136" name="Picture 2" descr="A graph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A2067A68-6146-EC8E-D228-DC2977385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09136" name="Picture 2" descr="A graph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A2067A68-6146-EC8E-D228-DC2977385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ED6A" w14:textId="745722DF" w:rsidR="00726FAA" w:rsidRDefault="00726FAA">
      <w:pPr>
        <w:rPr>
          <w:sz w:val="44"/>
          <w:szCs w:val="44"/>
        </w:rPr>
      </w:pPr>
      <w:r w:rsidRPr="00726FAA">
        <w:rPr>
          <w:sz w:val="44"/>
          <w:szCs w:val="44"/>
        </w:rPr>
        <w:drawing>
          <wp:inline distT="0" distB="0" distL="0" distR="0" wp14:anchorId="4DE1C2D1" wp14:editId="43890FAD">
            <wp:extent cx="5612130" cy="2624455"/>
            <wp:effectExtent l="0" t="0" r="7620" b="4445"/>
            <wp:docPr id="110512218" name="Picture 2" descr="A graph of a graph of a moto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544BBDB-9C5B-F5A2-3952-A94B5F415E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2218" name="Picture 2" descr="A graph of a graph of a moto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544BBDB-9C5B-F5A2-3952-A94B5F415E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1C91" w14:textId="05A1846E" w:rsidR="00726FAA" w:rsidRDefault="00726FA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621F2B" wp14:editId="6A9EE774">
            <wp:extent cx="5612130" cy="3156585"/>
            <wp:effectExtent l="0" t="0" r="7620" b="5715"/>
            <wp:docPr id="3726366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36657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BA47" w14:textId="7DC8FAA1" w:rsidR="00726FAA" w:rsidRDefault="00726FAA">
      <w:pPr>
        <w:rPr>
          <w:sz w:val="44"/>
          <w:szCs w:val="44"/>
        </w:rPr>
      </w:pPr>
      <w:r w:rsidRPr="00726FAA">
        <w:rPr>
          <w:sz w:val="44"/>
          <w:szCs w:val="44"/>
        </w:rPr>
        <w:drawing>
          <wp:inline distT="0" distB="0" distL="0" distR="0" wp14:anchorId="22440055" wp14:editId="5EF242D6">
            <wp:extent cx="5612130" cy="2618740"/>
            <wp:effectExtent l="0" t="0" r="7620" b="0"/>
            <wp:docPr id="2144733063" name="Picture 2" descr="A graph of a moto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1D1FE5E-2891-1BA9-E0ED-B8A3FCFD27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33063" name="Picture 2" descr="A graph of a moto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1D1FE5E-2891-1BA9-E0ED-B8A3FCFD27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C584" w14:textId="2FDA7CD9" w:rsidR="00726FAA" w:rsidRDefault="00726FAA">
      <w:pPr>
        <w:rPr>
          <w:sz w:val="44"/>
          <w:szCs w:val="44"/>
        </w:rPr>
      </w:pPr>
      <w:r w:rsidRPr="00726FAA">
        <w:rPr>
          <w:sz w:val="44"/>
          <w:szCs w:val="44"/>
        </w:rPr>
        <w:lastRenderedPageBreak/>
        <w:drawing>
          <wp:inline distT="0" distB="0" distL="0" distR="0" wp14:anchorId="6BF458B0" wp14:editId="693E3F6B">
            <wp:extent cx="5612130" cy="2739390"/>
            <wp:effectExtent l="0" t="0" r="7620" b="3810"/>
            <wp:docPr id="674758955" name="Picture 2" descr="A graph of a motor vehic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F91F61C-6D3E-7F5A-08C7-BB69726A40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58955" name="Picture 2" descr="A graph of a motor vehic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F91F61C-6D3E-7F5A-08C7-BB69726A40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102" w14:textId="1C7B41D6" w:rsidR="00726FAA" w:rsidRDefault="00726FAA">
      <w:pPr>
        <w:rPr>
          <w:sz w:val="44"/>
          <w:szCs w:val="44"/>
        </w:rPr>
      </w:pPr>
      <w:r w:rsidRPr="00726FAA">
        <w:rPr>
          <w:sz w:val="44"/>
          <w:szCs w:val="44"/>
        </w:rPr>
        <w:drawing>
          <wp:inline distT="0" distB="0" distL="0" distR="0" wp14:anchorId="3F996D62" wp14:editId="556C0D50">
            <wp:extent cx="5612130" cy="2627630"/>
            <wp:effectExtent l="0" t="0" r="7620" b="1270"/>
            <wp:docPr id="1887474076" name="Picture 2" descr="A graph of a ca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B091B75-9E3C-FB92-F9BE-391878D045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74076" name="Picture 2" descr="A graph of a ca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B091B75-9E3C-FB92-F9BE-391878D045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E4A8" w14:textId="6DB1B6C6" w:rsidR="00726FAA" w:rsidRDefault="00726FAA">
      <w:pPr>
        <w:rPr>
          <w:sz w:val="44"/>
          <w:szCs w:val="44"/>
        </w:rPr>
      </w:pPr>
      <w:r w:rsidRPr="00726FAA">
        <w:rPr>
          <w:sz w:val="44"/>
          <w:szCs w:val="44"/>
        </w:rPr>
        <w:drawing>
          <wp:inline distT="0" distB="0" distL="0" distR="0" wp14:anchorId="55BDB454" wp14:editId="5458F725">
            <wp:extent cx="5612130" cy="2616835"/>
            <wp:effectExtent l="0" t="0" r="7620" b="0"/>
            <wp:docPr id="3" name="Picture 2" descr="A graph of a graph of a moto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36254573-2147-F8F3-E59B-B271B3349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graph of a graph of a moto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36254573-2147-F8F3-E59B-B271B3349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D5F" w14:textId="3EB977C7" w:rsidR="0010590A" w:rsidRPr="00D97406" w:rsidRDefault="0051719D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w:lastRenderedPageBreak/>
        <w:drawing>
          <wp:inline distT="0" distB="0" distL="0" distR="0" wp14:anchorId="281C5678" wp14:editId="36C3FF3C">
            <wp:extent cx="5646562" cy="3405348"/>
            <wp:effectExtent l="0" t="0" r="0" b="5080"/>
            <wp:docPr id="2135292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454" cy="34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EE07" w14:textId="4B031B49" w:rsidR="003D0B93" w:rsidRPr="00D97406" w:rsidRDefault="0010590A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w:drawing>
          <wp:inline distT="0" distB="0" distL="0" distR="0" wp14:anchorId="6A025851" wp14:editId="77030C7D">
            <wp:extent cx="3776797" cy="3135762"/>
            <wp:effectExtent l="0" t="0" r="0" b="7620"/>
            <wp:docPr id="895458414" name="Picture 6" descr="PWM Usage in Raspberry Pi Pico - Breathing LE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WM Usage in Raspberry Pi Pico - Breathing LED Exampl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11" cy="322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8EE7" w14:textId="77777777" w:rsidR="00930D24" w:rsidRPr="00D97406" w:rsidRDefault="00930D24">
      <w:pPr>
        <w:rPr>
          <w:sz w:val="44"/>
          <w:szCs w:val="44"/>
        </w:rPr>
      </w:pPr>
    </w:p>
    <w:p w14:paraId="614C7A45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PWM</w:t>
      </w:r>
    </w:p>
    <w:p w14:paraId="4DFBA034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93DC8DA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Define PWM pin</w:t>
      </w:r>
    </w:p>
    <w:p w14:paraId="624F247E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lastRenderedPageBreak/>
        <w:t>pwm_pin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18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</w:p>
    <w:p w14:paraId="1137D2B0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259A6668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Configure PWM</w:t>
      </w:r>
    </w:p>
    <w:p w14:paraId="2F576DA9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pwm_pin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4816C9FB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pwm.freq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Set the PWM frequency (Hz)</w:t>
      </w:r>
    </w:p>
    <w:p w14:paraId="2D4F7701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C952C84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</w:p>
    <w:p w14:paraId="61D9A4E9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pwm.duty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_u16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4EC9B0"/>
          <w:sz w:val="40"/>
          <w:szCs w:val="40"/>
          <w14:ligatures w14:val="none"/>
        </w:rPr>
        <w:t>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65535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/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))</w:t>
      </w:r>
    </w:p>
    <w:p w14:paraId="75985A21" w14:textId="77777777" w:rsidR="00F300FC" w:rsidRPr="00D97406" w:rsidRDefault="00F300FC" w:rsidP="00F300FC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70C69BDF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Turn off PWM when done</w:t>
      </w:r>
    </w:p>
    <w:p w14:paraId="0E56ABD5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</w:t>
      </w:r>
      <w:proofErr w:type="gramStart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pwm.deinit</w:t>
      </w:r>
      <w:proofErr w:type="gramEnd"/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()</w:t>
      </w:r>
    </w:p>
    <w:p w14:paraId="2E0ABA8F" w14:textId="77777777" w:rsidR="00F300FC" w:rsidRPr="00D97406" w:rsidRDefault="00F300FC" w:rsidP="00F300F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6BF8EDB" w14:textId="77777777" w:rsidR="003D5E0A" w:rsidRPr="00D97406" w:rsidRDefault="003D5E0A">
      <w:pPr>
        <w:rPr>
          <w:sz w:val="44"/>
          <w:szCs w:val="44"/>
        </w:rPr>
      </w:pPr>
    </w:p>
    <w:p w14:paraId="3E43015B" w14:textId="77777777" w:rsidR="003D5E0A" w:rsidRPr="00D97406" w:rsidRDefault="003D5E0A">
      <w:pPr>
        <w:rPr>
          <w:sz w:val="44"/>
          <w:szCs w:val="44"/>
        </w:rPr>
      </w:pPr>
    </w:p>
    <w:p w14:paraId="782265AB" w14:textId="77777777" w:rsidR="003D5E0A" w:rsidRPr="00D97406" w:rsidRDefault="003D5E0A">
      <w:pPr>
        <w:rPr>
          <w:sz w:val="44"/>
          <w:szCs w:val="44"/>
        </w:rPr>
      </w:pPr>
    </w:p>
    <w:p w14:paraId="15D1BA1F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PWM</w:t>
      </w:r>
    </w:p>
    <w:p w14:paraId="29DDE472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utime</w:t>
      </w:r>
      <w:proofErr w:type="spellEnd"/>
      <w:proofErr w:type="gramEnd"/>
    </w:p>
    <w:p w14:paraId="4091B132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3047A574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Define PWM pin</w:t>
      </w:r>
    </w:p>
    <w:p w14:paraId="47A32842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pwm_pin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18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</w:p>
    <w:p w14:paraId="594C5300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60191DD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Open the file for reading</w:t>
      </w:r>
    </w:p>
    <w:p w14:paraId="3E9A77BB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"duty_cycle_data_sin.txt"</w:t>
      </w:r>
    </w:p>
    <w:p w14:paraId="46F0045E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lastRenderedPageBreak/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open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"r"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00E4764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79A130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Configure PWM</w:t>
      </w:r>
    </w:p>
    <w:p w14:paraId="4CD8C4D7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pwm_pin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3304547B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pwm.freq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Set the PWM frequency (Hz)</w:t>
      </w:r>
    </w:p>
    <w:p w14:paraId="4829CD7F" w14:textId="77777777" w:rsidR="003D5E0A" w:rsidRPr="00D97406" w:rsidRDefault="003D5E0A" w:rsidP="003D5E0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06BD60AD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try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2A3270AA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Read duty cycles from the file</w:t>
      </w:r>
    </w:p>
    <w:p w14:paraId="6C18FCDA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[</w:t>
      </w:r>
      <w:r w:rsidRPr="00D97406">
        <w:rPr>
          <w:rFonts w:ascii="Courier New" w:eastAsia="Times New Roman" w:hAnsi="Courier New" w:cs="Courier New"/>
          <w:color w:val="4EC9B0"/>
          <w:sz w:val="40"/>
          <w:szCs w:val="40"/>
          <w14:ligatures w14:val="none"/>
        </w:rPr>
        <w:t>float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line.strip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for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line </w:t>
      </w:r>
      <w:r w:rsidRPr="00D97406">
        <w:rPr>
          <w:rFonts w:ascii="Courier New" w:eastAsia="Times New Roman" w:hAnsi="Courier New" w:cs="Courier New"/>
          <w:color w:val="82C6FF"/>
          <w:sz w:val="40"/>
          <w:szCs w:val="40"/>
          <w14:ligatures w14:val="none"/>
        </w:rPr>
        <w:t>in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.readlines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()]</w:t>
      </w:r>
    </w:p>
    <w:p w14:paraId="15A921E5" w14:textId="77777777" w:rsidR="003D5E0A" w:rsidRPr="00D97406" w:rsidRDefault="003D5E0A" w:rsidP="003D5E0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4861AD9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finally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77C0A35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Close the file</w:t>
      </w:r>
    </w:p>
    <w:p w14:paraId="34471666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.close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26332025" w14:textId="77777777" w:rsidR="003D5E0A" w:rsidRPr="00D97406" w:rsidRDefault="003D5E0A" w:rsidP="003D5E0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12650429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Generate waveform based on duty cycles</w:t>
      </w:r>
    </w:p>
    <w:p w14:paraId="485D4EC5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for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82C6FF"/>
          <w:sz w:val="40"/>
          <w:szCs w:val="40"/>
          <w14:ligatures w14:val="none"/>
        </w:rPr>
        <w:t>in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duty_cycles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3EA3A60C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pwm.duty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_u16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4EC9B0"/>
          <w:sz w:val="40"/>
          <w:szCs w:val="40"/>
          <w14:ligatures w14:val="none"/>
        </w:rPr>
        <w:t>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65535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*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duty_cycle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/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))</w:t>
      </w:r>
    </w:p>
    <w:p w14:paraId="2725E2F7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utime.sleep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_ms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 </w:t>
      </w: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Adjust sleep time as needed</w:t>
      </w:r>
    </w:p>
    <w:p w14:paraId="7380F7F1" w14:textId="77777777" w:rsidR="003D5E0A" w:rsidRPr="00D97406" w:rsidRDefault="003D5E0A" w:rsidP="003D5E0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35B4CD11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Turn off PWM when done</w:t>
      </w:r>
    </w:p>
    <w:p w14:paraId="742BCA08" w14:textId="77777777" w:rsidR="003D5E0A" w:rsidRPr="00D97406" w:rsidRDefault="003D5E0A" w:rsidP="003D5E0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lastRenderedPageBreak/>
        <w:t>pwm.deinit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1C861058" w14:textId="77777777" w:rsidR="008B12E7" w:rsidRPr="00D97406" w:rsidRDefault="008B12E7">
      <w:pPr>
        <w:rPr>
          <w:sz w:val="44"/>
          <w:szCs w:val="44"/>
        </w:rPr>
      </w:pPr>
    </w:p>
    <w:p w14:paraId="1EF89829" w14:textId="77777777" w:rsidR="008B12E7" w:rsidRPr="00D97406" w:rsidRDefault="008B12E7">
      <w:pPr>
        <w:rPr>
          <w:sz w:val="44"/>
          <w:szCs w:val="44"/>
        </w:rPr>
      </w:pPr>
    </w:p>
    <w:p w14:paraId="7F877160" w14:textId="77777777" w:rsidR="008B12E7" w:rsidRPr="00D97406" w:rsidRDefault="008B12E7">
      <w:pPr>
        <w:rPr>
          <w:sz w:val="44"/>
          <w:szCs w:val="44"/>
        </w:rPr>
      </w:pPr>
    </w:p>
    <w:p w14:paraId="2B99CCFE" w14:textId="39D1BFDF" w:rsidR="005449EC" w:rsidRPr="00D97406" w:rsidRDefault="005449EC">
      <w:pPr>
        <w:rPr>
          <w:sz w:val="56"/>
          <w:szCs w:val="56"/>
        </w:rPr>
      </w:pPr>
      <w:r w:rsidRPr="00D97406">
        <w:rPr>
          <w:sz w:val="56"/>
          <w:szCs w:val="56"/>
        </w:rPr>
        <w:t>ADC</w:t>
      </w:r>
    </w:p>
    <w:p w14:paraId="02EF0326" w14:textId="77777777" w:rsidR="005449EC" w:rsidRPr="00D97406" w:rsidRDefault="005449EC">
      <w:pPr>
        <w:rPr>
          <w:sz w:val="44"/>
          <w:szCs w:val="44"/>
        </w:rPr>
      </w:pPr>
    </w:p>
    <w:p w14:paraId="662AF7B3" w14:textId="4283C4AD" w:rsidR="009370EC" w:rsidRPr="00D97406" w:rsidRDefault="001527C7">
      <w:pPr>
        <w:rPr>
          <w:sz w:val="44"/>
          <w:szCs w:val="44"/>
        </w:rPr>
      </w:pPr>
      <w:r w:rsidRPr="00D97406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1D0148" wp14:editId="6D3A500B">
                <wp:simplePos x="0" y="0"/>
                <wp:positionH relativeFrom="column">
                  <wp:posOffset>2986405</wp:posOffset>
                </wp:positionH>
                <wp:positionV relativeFrom="paragraph">
                  <wp:posOffset>554990</wp:posOffset>
                </wp:positionV>
                <wp:extent cx="401320" cy="642620"/>
                <wp:effectExtent l="0" t="0" r="17780" b="24130"/>
                <wp:wrapNone/>
                <wp:docPr id="1162506324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642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044528" id="Oval 10" o:spid="_x0000_s1026" style="position:absolute;margin-left:235.15pt;margin-top:43.7pt;width:31.6pt;height:5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CE3979" w:rsidRPr="00D97406">
        <w:rPr>
          <w:noProof/>
          <w:sz w:val="44"/>
          <w:szCs w:val="44"/>
        </w:rPr>
        <w:drawing>
          <wp:inline distT="0" distB="0" distL="0" distR="0" wp14:anchorId="093CEFA5" wp14:editId="74756BB9">
            <wp:extent cx="3982313" cy="2236550"/>
            <wp:effectExtent l="0" t="0" r="0" b="0"/>
            <wp:docPr id="189390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82117" name=""/>
                    <pic:cNvPicPr/>
                  </pic:nvPicPr>
                  <pic:blipFill rotWithShape="1">
                    <a:blip r:embed="rId6"/>
                    <a:srcRect l="9377" t="21106" r="17737" b="10507"/>
                    <a:stretch/>
                  </pic:blipFill>
                  <pic:spPr bwMode="auto">
                    <a:xfrm>
                      <a:off x="0" y="0"/>
                      <a:ext cx="4016466" cy="225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E554B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ADC</w:t>
      </w:r>
    </w:p>
    <w:p w14:paraId="42DAE654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62C2F450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Set up ADC on Pin 26</w:t>
      </w:r>
    </w:p>
    <w:p w14:paraId="6C238C0F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2AC103FA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9C25048" w14:textId="77777777" w:rsidR="005449EC" w:rsidRPr="00D97406" w:rsidRDefault="005449EC" w:rsidP="005449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adc.read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_u16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())</w:t>
      </w:r>
    </w:p>
    <w:p w14:paraId="14B9D6D2" w14:textId="77777777" w:rsidR="00CE3979" w:rsidRPr="00D97406" w:rsidRDefault="00CE3979">
      <w:pPr>
        <w:rPr>
          <w:sz w:val="44"/>
          <w:szCs w:val="44"/>
        </w:rPr>
      </w:pPr>
    </w:p>
    <w:p w14:paraId="6E4A6C38" w14:textId="77777777" w:rsidR="005449EC" w:rsidRPr="00D97406" w:rsidRDefault="005449EC">
      <w:pPr>
        <w:rPr>
          <w:sz w:val="44"/>
          <w:szCs w:val="44"/>
        </w:rPr>
      </w:pPr>
    </w:p>
    <w:p w14:paraId="0212AEDB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from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machine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Timer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ADC</w:t>
      </w:r>
    </w:p>
    <w:p w14:paraId="21CAAC6E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lastRenderedPageBreak/>
        <w:t>import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utime</w:t>
      </w:r>
      <w:proofErr w:type="spellEnd"/>
      <w:proofErr w:type="gramEnd"/>
    </w:p>
    <w:p w14:paraId="7745AA28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69DAD8D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Set up ADC on Pin 26</w:t>
      </w:r>
    </w:p>
    <w:p w14:paraId="2A17DF27" w14:textId="0FAC6452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0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70D8A857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2BF1541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6AA94F"/>
          <w:sz w:val="40"/>
          <w:szCs w:val="40"/>
          <w14:ligatures w14:val="none"/>
        </w:rPr>
        <w:t># Open a file for writing</w:t>
      </w:r>
    </w:p>
    <w:p w14:paraId="379F3DFF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"adc_data_timer.txt"</w:t>
      </w:r>
    </w:p>
    <w:p w14:paraId="731A423D" w14:textId="61CC8833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open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file_name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</w:t>
      </w:r>
      <w:r w:rsidR="001527C7"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a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="001527C7"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 xml:space="preserve"> #a append the data</w:t>
      </w:r>
    </w:p>
    <w:p w14:paraId="516C1FDC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3C0F24F2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led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"LED"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Pin.OUT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2C093294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timer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Timer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77E6295C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53CDA735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left_readings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10</w:t>
      </w:r>
    </w:p>
    <w:p w14:paraId="13946E9A" w14:textId="77777777" w:rsidR="00CE3979" w:rsidRPr="00D97406" w:rsidRDefault="00CE3979" w:rsidP="00CE397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4063D553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def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blink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timer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50FBA0A7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569CD6"/>
          <w:sz w:val="40"/>
          <w:szCs w:val="40"/>
          <w14:ligatures w14:val="none"/>
        </w:rPr>
        <w:t>global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left_readings</w:t>
      </w:r>
      <w:proofErr w:type="spellEnd"/>
    </w:p>
    <w:p w14:paraId="604EF5CA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led.toggle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50383F64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adc_value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= </w:t>
      </w:r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adc.read</w:t>
      </w:r>
      <w:proofErr w:type="gram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_u16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18E4C695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.write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r w:rsidRPr="00D97406">
        <w:rPr>
          <w:rFonts w:ascii="Courier New" w:eastAsia="Times New Roman" w:hAnsi="Courier New" w:cs="Courier New"/>
          <w:color w:val="4EC9B0"/>
          <w:sz w:val="40"/>
          <w:szCs w:val="40"/>
          <w14:ligatures w14:val="none"/>
        </w:rPr>
        <w:t>str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adc_value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+ </w:t>
      </w:r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"\n"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1BA30125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left_readings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-=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</w:t>
      </w:r>
    </w:p>
    <w:p w14:paraId="576FB910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</w:t>
      </w:r>
      <w:r w:rsidRPr="00D97406">
        <w:rPr>
          <w:rFonts w:ascii="Courier New" w:eastAsia="Times New Roman" w:hAnsi="Courier New" w:cs="Courier New"/>
          <w:color w:val="C586C0"/>
          <w:sz w:val="40"/>
          <w:szCs w:val="40"/>
          <w14:ligatures w14:val="none"/>
        </w:rPr>
        <w:t>if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left_readings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&lt; 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1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:</w:t>
      </w:r>
    </w:p>
    <w:p w14:paraId="741B85BB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timer.deinit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5EE65EDA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spellStart"/>
      <w:proofErr w:type="gramStart"/>
      <w:r w:rsidRPr="00D97406">
        <w:rPr>
          <w:rFonts w:ascii="Courier New" w:eastAsia="Times New Roman" w:hAnsi="Courier New" w:cs="Courier New"/>
          <w:color w:val="9CDCFE"/>
          <w:sz w:val="40"/>
          <w:szCs w:val="40"/>
          <w14:ligatures w14:val="none"/>
        </w:rPr>
        <w:t>file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.close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()</w:t>
      </w:r>
    </w:p>
    <w:p w14:paraId="46D1BE37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  <w:proofErr w:type="gramStart"/>
      <w:r w:rsidRPr="00D97406">
        <w:rPr>
          <w:rFonts w:ascii="Courier New" w:eastAsia="Times New Roman" w:hAnsi="Courier New" w:cs="Courier New"/>
          <w:color w:val="DCDCAA"/>
          <w:sz w:val="40"/>
          <w:szCs w:val="40"/>
          <w14:ligatures w14:val="none"/>
        </w:rPr>
        <w:t>print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gramEnd"/>
      <w:r w:rsidRPr="00D97406">
        <w:rPr>
          <w:rFonts w:ascii="Courier New" w:eastAsia="Times New Roman" w:hAnsi="Courier New" w:cs="Courier New"/>
          <w:color w:val="CE9178"/>
          <w:sz w:val="40"/>
          <w:szCs w:val="40"/>
          <w14:ligatures w14:val="none"/>
        </w:rPr>
        <w:t>"The END"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777B28D5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        </w:t>
      </w:r>
    </w:p>
    <w:p w14:paraId="4ADA5FF3" w14:textId="77777777" w:rsidR="00CE3979" w:rsidRPr="00D97406" w:rsidRDefault="00CE3979" w:rsidP="00CE397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</w:p>
    <w:p w14:paraId="369FCEC3" w14:textId="77777777" w:rsidR="00CE3979" w:rsidRPr="00D97406" w:rsidRDefault="00CE3979" w:rsidP="00CE39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proofErr w:type="spellStart"/>
      <w:proofErr w:type="gram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lastRenderedPageBreak/>
        <w:t>timer.init</w:t>
      </w:r>
      <w:proofErr w:type="spellEnd"/>
      <w:proofErr w:type="gram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(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freq</w:t>
      </w:r>
      <w:proofErr w:type="spellEnd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=</w:t>
      </w:r>
      <w:r w:rsidRPr="00D97406">
        <w:rPr>
          <w:rFonts w:ascii="Courier New" w:eastAsia="Times New Roman" w:hAnsi="Courier New" w:cs="Courier New"/>
          <w:color w:val="B5CEA8"/>
          <w:sz w:val="40"/>
          <w:szCs w:val="40"/>
          <w14:ligatures w14:val="none"/>
        </w:rPr>
        <w:t>2.5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mode=</w:t>
      </w:r>
      <w:proofErr w:type="spellStart"/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>Timer.PERIODIC</w:t>
      </w:r>
      <w:proofErr w:type="spellEnd"/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,</w:t>
      </w: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t xml:space="preserve"> callback=blink</w:t>
      </w:r>
      <w:r w:rsidRPr="00D97406">
        <w:rPr>
          <w:rFonts w:ascii="Courier New" w:eastAsia="Times New Roman" w:hAnsi="Courier New" w:cs="Courier New"/>
          <w:color w:val="DCDCDC"/>
          <w:sz w:val="40"/>
          <w:szCs w:val="40"/>
          <w14:ligatures w14:val="none"/>
        </w:rPr>
        <w:t>)</w:t>
      </w:r>
    </w:p>
    <w:p w14:paraId="2BCBCE61" w14:textId="77777777" w:rsidR="00CE3979" w:rsidRPr="00D97406" w:rsidRDefault="00CE3979" w:rsidP="00CE397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</w:pPr>
      <w:r w:rsidRPr="00D97406">
        <w:rPr>
          <w:rFonts w:ascii="Courier New" w:eastAsia="Times New Roman" w:hAnsi="Courier New" w:cs="Courier New"/>
          <w:color w:val="D4D4D4"/>
          <w:sz w:val="40"/>
          <w:szCs w:val="40"/>
          <w14:ligatures w14:val="none"/>
        </w:rPr>
        <w:br/>
      </w:r>
    </w:p>
    <w:p w14:paraId="180800DD" w14:textId="77777777" w:rsidR="009370EC" w:rsidRDefault="009370EC">
      <w:pPr>
        <w:rPr>
          <w:sz w:val="44"/>
          <w:szCs w:val="44"/>
        </w:rPr>
      </w:pPr>
    </w:p>
    <w:p w14:paraId="4FDCEE8E" w14:textId="77777777" w:rsidR="00D97406" w:rsidRDefault="00D97406">
      <w:pPr>
        <w:rPr>
          <w:sz w:val="44"/>
          <w:szCs w:val="44"/>
        </w:rPr>
      </w:pPr>
    </w:p>
    <w:p w14:paraId="698A82C9" w14:textId="02A58447" w:rsidR="00D97406" w:rsidRDefault="00570143">
      <w:pPr>
        <w:rPr>
          <w:sz w:val="44"/>
          <w:szCs w:val="44"/>
        </w:rPr>
      </w:pPr>
      <w:r>
        <w:rPr>
          <w:sz w:val="44"/>
          <w:szCs w:val="44"/>
        </w:rPr>
        <w:t>ADC with DMA</w:t>
      </w:r>
    </w:p>
    <w:p w14:paraId="2E82299C" w14:textId="77777777" w:rsidR="00570143" w:rsidRDefault="00570143">
      <w:pPr>
        <w:rPr>
          <w:sz w:val="44"/>
          <w:szCs w:val="44"/>
        </w:rPr>
      </w:pPr>
    </w:p>
    <w:p w14:paraId="08D3137E" w14:textId="0A91AC78" w:rsidR="00570143" w:rsidRDefault="00000000">
      <w:pPr>
        <w:rPr>
          <w:sz w:val="44"/>
          <w:szCs w:val="44"/>
        </w:rPr>
      </w:pPr>
      <w:hyperlink r:id="rId23" w:history="1">
        <w:r w:rsidR="00570143" w:rsidRPr="00F80E14">
          <w:rPr>
            <w:rStyle w:val="Hyperlink"/>
            <w:sz w:val="44"/>
            <w:szCs w:val="44"/>
          </w:rPr>
          <w:t>https://github.com/GerardoMunoz/Curso_Python/blob/main/ADC_upy_DMA.ipynb</w:t>
        </w:r>
      </w:hyperlink>
    </w:p>
    <w:p w14:paraId="4FA7446D" w14:textId="77777777" w:rsidR="00570143" w:rsidRDefault="00570143">
      <w:pPr>
        <w:rPr>
          <w:sz w:val="44"/>
          <w:szCs w:val="44"/>
        </w:rPr>
      </w:pPr>
    </w:p>
    <w:p w14:paraId="2D7FFAC0" w14:textId="77777777" w:rsidR="00570143" w:rsidRPr="00D97406" w:rsidRDefault="00570143">
      <w:pPr>
        <w:rPr>
          <w:sz w:val="44"/>
          <w:szCs w:val="44"/>
        </w:rPr>
      </w:pPr>
    </w:p>
    <w:sectPr w:rsidR="00570143" w:rsidRPr="00D97406" w:rsidSect="00AC1B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-Regular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plus-1p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-Bold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Klee One">
    <w:charset w:val="80"/>
    <w:family w:val="auto"/>
    <w:pitch w:val="variable"/>
    <w:sig w:usb0="E00002FF" w:usb1="6AC7FCFF" w:usb2="00000052" w:usb3="00000000" w:csb0="0012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19E4"/>
    <w:multiLevelType w:val="hybridMultilevel"/>
    <w:tmpl w:val="F1120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134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8B"/>
    <w:rsid w:val="0005290A"/>
    <w:rsid w:val="00054DC7"/>
    <w:rsid w:val="0009114D"/>
    <w:rsid w:val="000E6C2E"/>
    <w:rsid w:val="0010590A"/>
    <w:rsid w:val="0011064E"/>
    <w:rsid w:val="001527C7"/>
    <w:rsid w:val="001671EE"/>
    <w:rsid w:val="00172F39"/>
    <w:rsid w:val="001B2911"/>
    <w:rsid w:val="001F288B"/>
    <w:rsid w:val="00217993"/>
    <w:rsid w:val="00230D32"/>
    <w:rsid w:val="0029067E"/>
    <w:rsid w:val="002C6E43"/>
    <w:rsid w:val="003B51C5"/>
    <w:rsid w:val="003D0B93"/>
    <w:rsid w:val="003D1B3C"/>
    <w:rsid w:val="003D5E0A"/>
    <w:rsid w:val="00451173"/>
    <w:rsid w:val="00460DCD"/>
    <w:rsid w:val="004B63FB"/>
    <w:rsid w:val="0051719D"/>
    <w:rsid w:val="005449EC"/>
    <w:rsid w:val="00570143"/>
    <w:rsid w:val="00573E81"/>
    <w:rsid w:val="005D083B"/>
    <w:rsid w:val="00600F3F"/>
    <w:rsid w:val="0066215D"/>
    <w:rsid w:val="006656BB"/>
    <w:rsid w:val="00726FAA"/>
    <w:rsid w:val="00726FEF"/>
    <w:rsid w:val="007739AC"/>
    <w:rsid w:val="00870409"/>
    <w:rsid w:val="00881110"/>
    <w:rsid w:val="008B12E7"/>
    <w:rsid w:val="008C41BB"/>
    <w:rsid w:val="008C771C"/>
    <w:rsid w:val="00930D24"/>
    <w:rsid w:val="009313CB"/>
    <w:rsid w:val="009370EC"/>
    <w:rsid w:val="00946F5A"/>
    <w:rsid w:val="00950686"/>
    <w:rsid w:val="00A05A62"/>
    <w:rsid w:val="00A3780F"/>
    <w:rsid w:val="00AA17F9"/>
    <w:rsid w:val="00AA5F20"/>
    <w:rsid w:val="00AC1B70"/>
    <w:rsid w:val="00AC538F"/>
    <w:rsid w:val="00B143C9"/>
    <w:rsid w:val="00B27601"/>
    <w:rsid w:val="00B30691"/>
    <w:rsid w:val="00B60D9A"/>
    <w:rsid w:val="00BB7F40"/>
    <w:rsid w:val="00BD1379"/>
    <w:rsid w:val="00C17142"/>
    <w:rsid w:val="00C2718A"/>
    <w:rsid w:val="00C3248C"/>
    <w:rsid w:val="00CB416F"/>
    <w:rsid w:val="00CE3979"/>
    <w:rsid w:val="00D3648B"/>
    <w:rsid w:val="00D4228C"/>
    <w:rsid w:val="00D97406"/>
    <w:rsid w:val="00DD7A10"/>
    <w:rsid w:val="00E276C5"/>
    <w:rsid w:val="00E44884"/>
    <w:rsid w:val="00E548A3"/>
    <w:rsid w:val="00E662D0"/>
    <w:rsid w:val="00F02171"/>
    <w:rsid w:val="00F300FC"/>
    <w:rsid w:val="00F8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AF736"/>
  <w15:chartTrackingRefBased/>
  <w15:docId w15:val="{2D9D476D-4745-46A7-A1C7-EE369391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8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8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8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8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8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8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8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2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8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8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8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8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8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8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88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06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64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0D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0DCD"/>
    <w:rPr>
      <w:rFonts w:ascii="Courier New" w:eastAsia="Times New Roman" w:hAnsi="Courier New" w:cs="Courier New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60DC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60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python.org/en/latest/rp2/quickref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hyperlink" Target="https://colab.research.google.com/github/GerardoMunoz/Curso_Python/blob/main/Comparaci%C3%B3n_while_IRQ_PIO.ipynb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datasheets.raspberrypi.com/picow/pico-w-datasheet.pdf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github.com/GerardoMunoz/Curso_Python/blob/main/ADC_upy_DMA.ipynb" TargetMode="External"/><Relationship Id="rId10" Type="http://schemas.openxmlformats.org/officeDocument/2006/relationships/hyperlink" Target="https://projects.raspberrypi.org/en/projects/getting-started-with-the-pico/3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Munoz</dc:creator>
  <cp:keywords/>
  <dc:description/>
  <cp:lastModifiedBy>Gerardo Munoz</cp:lastModifiedBy>
  <cp:revision>4</cp:revision>
  <cp:lastPrinted>2024-02-13T01:54:00Z</cp:lastPrinted>
  <dcterms:created xsi:type="dcterms:W3CDTF">2024-01-25T18:34:00Z</dcterms:created>
  <dcterms:modified xsi:type="dcterms:W3CDTF">2024-02-13T21:45:00Z</dcterms:modified>
</cp:coreProperties>
</file>