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81D" w:rsidRDefault="004A250D">
      <w:pPr>
        <w:jc w:val="center"/>
      </w:pPr>
      <w:r>
        <w:t>CHƯƠNG TRÌNH: TRÒ CHƠI ÂM NHẠC</w:t>
      </w:r>
    </w:p>
    <w:tbl>
      <w:tblPr>
        <w:tblStyle w:val="a"/>
        <w:tblW w:w="104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650"/>
        <w:gridCol w:w="3165"/>
        <w:gridCol w:w="1557"/>
        <w:gridCol w:w="3402"/>
      </w:tblGrid>
      <w:tr w:rsidR="00EF181D">
        <w:trPr>
          <w:jc w:val="center"/>
        </w:trPr>
        <w:tc>
          <w:tcPr>
            <w:tcW w:w="714" w:type="dxa"/>
            <w:vMerge w:val="restart"/>
          </w:tcPr>
          <w:p w:rsidR="00EF181D" w:rsidRDefault="004A250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815" w:type="dxa"/>
            <w:gridSpan w:val="2"/>
            <w:vAlign w:val="center"/>
          </w:tcPr>
          <w:p w:rsidR="00EF181D" w:rsidRDefault="004A250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đề Tuổi Trẻ</w:t>
            </w:r>
          </w:p>
        </w:tc>
        <w:tc>
          <w:tcPr>
            <w:tcW w:w="4959" w:type="dxa"/>
            <w:gridSpan w:val="2"/>
            <w:vAlign w:val="center"/>
          </w:tcPr>
          <w:p w:rsidR="00EF181D" w:rsidRDefault="004A250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đề Tình Yêu</w:t>
            </w:r>
          </w:p>
        </w:tc>
      </w:tr>
      <w:tr w:rsidR="00EF181D">
        <w:trPr>
          <w:jc w:val="center"/>
        </w:trPr>
        <w:tc>
          <w:tcPr>
            <w:tcW w:w="714" w:type="dxa"/>
            <w:vMerge/>
          </w:tcPr>
          <w:p w:rsidR="00EF181D" w:rsidRDefault="00EF1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650" w:type="dxa"/>
            <w:vAlign w:val="center"/>
          </w:tcPr>
          <w:p w:rsidR="00EF181D" w:rsidRDefault="004A250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bài hát</w:t>
            </w:r>
          </w:p>
        </w:tc>
        <w:tc>
          <w:tcPr>
            <w:tcW w:w="3165" w:type="dxa"/>
            <w:vAlign w:val="center"/>
          </w:tcPr>
          <w:p w:rsidR="00EF181D" w:rsidRDefault="004A250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cần điền</w:t>
            </w:r>
          </w:p>
        </w:tc>
        <w:tc>
          <w:tcPr>
            <w:tcW w:w="1557" w:type="dxa"/>
            <w:vAlign w:val="center"/>
          </w:tcPr>
          <w:p w:rsidR="00EF181D" w:rsidRDefault="004A250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bài hát</w:t>
            </w:r>
          </w:p>
        </w:tc>
        <w:tc>
          <w:tcPr>
            <w:tcW w:w="3402" w:type="dxa"/>
            <w:vAlign w:val="center"/>
          </w:tcPr>
          <w:p w:rsidR="00EF181D" w:rsidRDefault="004A250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cần điền</w:t>
            </w:r>
          </w:p>
        </w:tc>
      </w:tr>
      <w:tr w:rsidR="00EF181D">
        <w:trPr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Làm tình nguyện hết mình</w:t>
            </w:r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rPr>
                <w:color w:val="333333"/>
                <w:highlight w:val="white"/>
              </w:rPr>
              <w:t xml:space="preserve">Trong thành phố, hay tỉnh xa </w:t>
            </w:r>
            <w:r>
              <w:rPr>
                <w:color w:val="0000FF"/>
                <w:highlight w:val="white"/>
              </w:rPr>
              <w:t>0:05-0:10</w:t>
            </w:r>
            <w:r>
              <w:rPr>
                <w:color w:val="333333"/>
              </w:rPr>
              <w:br/>
            </w:r>
            <w:r>
              <w:rPr>
                <w:color w:val="333333"/>
                <w:highlight w:val="white"/>
              </w:rPr>
              <w:t xml:space="preserve">Khắp nơi nơi đều một màu xanh chúng ta </w:t>
            </w:r>
            <w:r>
              <w:rPr>
                <w:color w:val="0000FF"/>
              </w:rPr>
              <w:t>0:10-0:15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333333"/>
                <w:highlight w:val="white"/>
              </w:rPr>
              <w:t xml:space="preserve">Rồi đây, </w:t>
            </w:r>
            <w:r>
              <w:rPr>
                <w:color w:val="FF0000"/>
                <w:highlight w:val="white"/>
              </w:rPr>
              <w:t xml:space="preserve">vươn ra thế giới này </w:t>
            </w:r>
            <w:r>
              <w:rPr>
                <w:color w:val="0000FF"/>
                <w:highlight w:val="white"/>
              </w:rPr>
              <w:t>0:15-0:20</w:t>
            </w:r>
            <w:r>
              <w:rPr>
                <w:color w:val="333333"/>
                <w:highlight w:val="white"/>
              </w:rPr>
              <w:br/>
              <w:t>Tương lai đất nước đổi thay…</w:t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Sau tất cả</w:t>
            </w: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  <w:rPr>
                <w:color w:val="1155CC"/>
              </w:rPr>
            </w:pPr>
            <w:r>
              <w:t xml:space="preserve">Sau tất cả mình lại chung lối đi </w:t>
            </w:r>
            <w:r>
              <w:rPr>
                <w:color w:val="1155CC"/>
              </w:rPr>
              <w:t>0:05-0:10</w:t>
            </w:r>
            <w:r>
              <w:br/>
            </w:r>
            <w:r>
              <w:rPr>
                <w:color w:val="FF0000"/>
              </w:rPr>
              <w:t xml:space="preserve">Đoạn đường ta có nhau, </w:t>
            </w:r>
            <w:r>
              <w:t xml:space="preserve">bàn tay nắm chặt bấy lâu </w:t>
            </w:r>
            <w:r>
              <w:rPr>
                <w:color w:val="1155CC"/>
              </w:rPr>
              <w:t>0:10-0:18</w:t>
            </w:r>
            <w:r>
              <w:br/>
              <w:t xml:space="preserve">Sau tất cả mình cùng nhau sẻ chia </w:t>
            </w:r>
            <w:r>
              <w:rPr>
                <w:color w:val="1155CC"/>
              </w:rPr>
              <w:t>0:18-0:22</w:t>
            </w:r>
            <w:r>
              <w:br/>
              <w:t xml:space="preserve">Muộn phiền không thể khiến đôi tim nhạt nhoà </w:t>
            </w:r>
            <w:r>
              <w:rPr>
                <w:color w:val="1155CC"/>
              </w:rPr>
              <w:t>0:22-0:25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Và ta lại gần nhau hơn nữa..</w:t>
            </w:r>
          </w:p>
        </w:tc>
      </w:tr>
      <w:tr w:rsidR="00EF181D">
        <w:trPr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>Chỉ thế thôi</w:t>
            </w:r>
            <w:bookmarkStart w:id="0" w:name="_GoBack"/>
            <w:bookmarkEnd w:id="0"/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 xml:space="preserve">Truyền thống cha ông ta </w:t>
            </w:r>
            <w:r>
              <w:rPr>
                <w:color w:val="FF0000"/>
              </w:rPr>
              <w:t>quyết tâm mãi giữ gìn</w:t>
            </w:r>
            <w:r>
              <w:rPr>
                <w:color w:val="FF0000"/>
              </w:rPr>
              <w:br/>
            </w:r>
            <w:r>
              <w:t>Dựng xây tương lai câu hứa kia mãi không phai</w:t>
            </w:r>
            <w:r>
              <w:br/>
              <w:t>Để ta phiêu du góp sức cống hiến cho đời</w:t>
            </w:r>
            <w:r>
              <w:br/>
              <w:t>Ước mơ màu xanh, mang màu áo xanh</w:t>
            </w:r>
            <w:r>
              <w:br/>
              <w:t xml:space="preserve">Chỉ thế thôi! </w:t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Cơn mưa tình yêu</w:t>
            </w: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 xml:space="preserve">Thổn thức ta nhìn nhau, hẹn ước cho ngày sau </w:t>
            </w:r>
            <w:r>
              <w:rPr>
                <w:color w:val="1155CC"/>
              </w:rPr>
              <w:t>0:02-0:05</w:t>
            </w:r>
            <w:r>
              <w:br/>
              <w:t xml:space="preserve">Trọn đời mình bên nhau nhé anh, tình yêu </w:t>
            </w:r>
            <w:r>
              <w:rPr>
                <w:color w:val="1155CC"/>
              </w:rPr>
              <w:t>0:05-0:09</w:t>
            </w:r>
            <w:r>
              <w:rPr>
                <w:color w:val="1155CC"/>
              </w:rPr>
              <w:br/>
            </w:r>
            <w:r>
              <w:t xml:space="preserve">Vì chính em mà thôi, </w:t>
            </w:r>
            <w:r>
              <w:rPr>
                <w:color w:val="000000"/>
              </w:rPr>
              <w:t xml:space="preserve">vì yêu anh mất rồi </w:t>
            </w:r>
            <w:r>
              <w:rPr>
                <w:color w:val="1155CC"/>
              </w:rPr>
              <w:t>0:10-0:14</w:t>
            </w:r>
            <w:r>
              <w:rPr>
                <w:color w:val="000000"/>
              </w:rPr>
              <w:br/>
            </w:r>
            <w:r>
              <w:rPr>
                <w:color w:val="FF0000"/>
              </w:rPr>
              <w:t xml:space="preserve">Sớm mai dành cho nhau </w:t>
            </w:r>
            <w:r>
              <w:t>tia nắng đầu tiên rạng ngời.</w:t>
            </w:r>
          </w:p>
        </w:tc>
      </w:tr>
      <w:tr w:rsidR="00EF181D">
        <w:trPr>
          <w:trHeight w:val="6675"/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lastRenderedPageBreak/>
              <w:t>3</w:t>
            </w:r>
            <w:r w:rsidR="00E17890">
              <w:t>*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Khát vọng tuổi trẻ</w:t>
            </w:r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  <w:rPr>
                <w:color w:val="1155CC"/>
              </w:rPr>
            </w:pPr>
            <w:r>
              <w:t xml:space="preserve">Đường dài tương lai quê hương đang gọi mời </w:t>
            </w:r>
            <w:r>
              <w:rPr>
                <w:color w:val="1C4587"/>
              </w:rPr>
              <w:t>0:13-0:18</w:t>
            </w:r>
            <w:r>
              <w:br/>
              <w:t xml:space="preserve">Tuổi trẻ hôm nay </w:t>
            </w:r>
            <w:r>
              <w:rPr>
                <w:color w:val="FF0000"/>
              </w:rPr>
              <w:t>chung tay xây ngày mới:.</w:t>
            </w:r>
            <w:r>
              <w:rPr>
                <w:color w:val="1155CC"/>
              </w:rPr>
              <w:t>0:18-0:23</w:t>
            </w:r>
            <w:r>
              <w:rPr>
                <w:color w:val="FF0000"/>
              </w:rPr>
              <w:br/>
            </w:r>
            <w:r>
              <w:t>Dù lên rừng hay xuống biển,Vượt bão giông vượt gian khổ.</w:t>
            </w:r>
            <w:r>
              <w:rPr>
                <w:color w:val="1155CC"/>
              </w:rPr>
              <w:t>0:23-0:31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 xml:space="preserve">Tuổi trẻ kề vai, vững vàng chân bước bạn ơi. </w:t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Ánh nắng của anh</w:t>
            </w: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Bình minh dẫn lối </w:t>
            </w:r>
            <w:r>
              <w:rPr>
                <w:color w:val="0000FF"/>
              </w:rPr>
              <w:t>0:05-0:09</w:t>
            </w:r>
            <w:r>
              <w:br/>
              <w:t xml:space="preserve">Ngày sau </w:t>
            </w:r>
            <w:r>
              <w:rPr>
                <w:color w:val="FF0000"/>
              </w:rPr>
              <w:t xml:space="preserve">có em luôn bên anh </w:t>
            </w:r>
            <w:r>
              <w:t xml:space="preserve">trên con đường ta chung lối. </w:t>
            </w:r>
            <w:r>
              <w:rPr>
                <w:color w:val="0000FF"/>
              </w:rPr>
              <w:t>0:09-0:16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Niềm hạnh phúc như trong cơn </w:t>
            </w:r>
            <w:proofErr w:type="gramStart"/>
            <w:r>
              <w:t>mơ,chưa</w:t>
            </w:r>
            <w:proofErr w:type="gramEnd"/>
            <w:r>
              <w:t xml:space="preserve"> bao giờ anh nghĩ tới </w:t>
            </w:r>
            <w:r>
              <w:rPr>
                <w:color w:val="0000FF"/>
              </w:rPr>
              <w:t>0:17-0:23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Phút giây ta trao nhau tình yêu ấy…giờ đây là em người anh sẽ mãi không quên</w:t>
            </w:r>
          </w:p>
        </w:tc>
      </w:tr>
      <w:tr w:rsidR="00EF181D">
        <w:trPr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>4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Sẽ chiến thắng</w:t>
            </w:r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Tôi thấy như đang bừng sáng, triệu trái tim Việt Nam. </w:t>
            </w:r>
            <w:r>
              <w:rPr>
                <w:color w:val="0000FF"/>
              </w:rPr>
              <w:t>0:04-0:10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Cần lắm những con người giúp nhau xây đời nâng đỡ nhau không rời </w:t>
            </w:r>
            <w:r>
              <w:rPr>
                <w:color w:val="0000FF"/>
              </w:rPr>
              <w:t>0:10-0:16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 xml:space="preserve">Biển trời bao la bát ngát đây mà, </w:t>
            </w:r>
            <w:r>
              <w:rPr>
                <w:color w:val="FF0000"/>
              </w:rPr>
              <w:t xml:space="preserve">Chúng ta vẫn một nhà. </w:t>
            </w:r>
            <w:r>
              <w:rPr>
                <w:color w:val="0000FF"/>
              </w:rPr>
              <w:t>0:16-0:23</w:t>
            </w:r>
            <w:r>
              <w:rPr>
                <w:color w:val="0000FF"/>
              </w:rPr>
              <w:br/>
            </w:r>
            <w:r>
              <w:t>Kề vai nhau dẫu có xa lạ</w:t>
            </w:r>
            <w:r>
              <w:br/>
              <w:t xml:space="preserve">Ta cùng nhau vươn xa </w:t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Nơi này có anh.</w:t>
            </w: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Mùa xuân đến bình yên cho anh những giấc mơ. </w:t>
            </w:r>
            <w:r>
              <w:rPr>
                <w:color w:val="0000FF"/>
              </w:rPr>
              <w:t>0:03-0:09</w:t>
            </w:r>
            <w:r>
              <w:br/>
              <w:t xml:space="preserve">Hạ lưu giữ ngày mưa ngọt ngào nên thơ. </w:t>
            </w:r>
            <w:r>
              <w:rPr>
                <w:color w:val="0000FF"/>
              </w:rPr>
              <w:t>0:09-0:13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 xml:space="preserve">Mùa thu lá vàng rơi </w:t>
            </w:r>
            <w:r>
              <w:rPr>
                <w:color w:val="FF0000"/>
              </w:rPr>
              <w:t xml:space="preserve">đông sang anh nhớ em. </w:t>
            </w:r>
            <w:r>
              <w:rPr>
                <w:color w:val="0000FF"/>
              </w:rPr>
              <w:t>0;14-0:19</w:t>
            </w:r>
            <w:r>
              <w:rPr>
                <w:color w:val="FF0000"/>
              </w:rPr>
              <w:br/>
            </w:r>
            <w:r>
              <w:t>Tình yêu bé nhỏ xin dành tặng riêng em.</w:t>
            </w:r>
          </w:p>
        </w:tc>
      </w:tr>
      <w:tr w:rsidR="00EF181D">
        <w:trPr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>5</w:t>
            </w:r>
            <w:r w:rsidR="00B92302">
              <w:t xml:space="preserve"> *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Việt Nam những chuyến đi</w:t>
            </w:r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bookmarkStart w:id="1" w:name="_heading=h.gjdgxs" w:colFirst="0" w:colLast="0"/>
            <w:bookmarkEnd w:id="1"/>
            <w:r>
              <w:t xml:space="preserve">Kìa trông ra đằng xa xa, ba bốn anh đang dắt trâu ra đồng </w:t>
            </w:r>
            <w:r>
              <w:rPr>
                <w:color w:val="0000FF"/>
              </w:rPr>
              <w:t>0:04-0:09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bookmarkStart w:id="2" w:name="_heading=h.tck9b46ti57d" w:colFirst="0" w:colLast="0"/>
            <w:bookmarkEnd w:id="2"/>
            <w:r>
              <w:t xml:space="preserve">Kìa trông theo thuyền lênh đênh, tôm cá tươi, bác ngư dân cười vui </w:t>
            </w:r>
            <w:r>
              <w:rPr>
                <w:color w:val="0000FF"/>
              </w:rPr>
              <w:t>0:09-0:15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 xml:space="preserve">Kìa cô em miền trung du, trên núi cao, đôi má hây hồng đào </w:t>
            </w:r>
            <w:r>
              <w:rPr>
                <w:color w:val="0000FF"/>
              </w:rPr>
              <w:t>0:15-0:20</w:t>
            </w:r>
            <w:r>
              <w:rPr>
                <w:color w:val="0000FF"/>
              </w:rPr>
              <w:br/>
            </w:r>
            <w:r>
              <w:t xml:space="preserve">Kìa sông sâu rừng hoang </w:t>
            </w:r>
            <w:r>
              <w:lastRenderedPageBreak/>
              <w:t xml:space="preserve">vu, mang nét riêng </w:t>
            </w:r>
            <w:r>
              <w:rPr>
                <w:color w:val="FF0000"/>
              </w:rPr>
              <w:t>không nơi đâu sánh bằng</w:t>
            </w:r>
            <w:r>
              <w:rPr>
                <w:color w:val="FF0000"/>
              </w:rPr>
              <w:br/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Hơn cả yêu</w:t>
            </w:r>
          </w:p>
          <w:p w:rsidR="00EF181D" w:rsidRDefault="00EF181D">
            <w:pPr>
              <w:spacing w:after="160" w:line="259" w:lineRule="auto"/>
              <w:jc w:val="left"/>
            </w:pP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Anh vẫn còn nhớ, lần đâu tiên ta gặp nhau. </w:t>
            </w:r>
            <w:r>
              <w:rPr>
                <w:color w:val="0000FF"/>
              </w:rPr>
              <w:t>0:05-0:12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Chẳng biết trước lần đó sẽ là, lần cuối anh yêu một ai trên đời. </w:t>
            </w:r>
            <w:r>
              <w:rPr>
                <w:color w:val="0000FF"/>
              </w:rPr>
              <w:t>0:12-0:20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 xml:space="preserve">Anh không còn mơ gặp và yêu ai được nữa </w:t>
            </w:r>
            <w:r>
              <w:rPr>
                <w:color w:val="0000FF"/>
              </w:rPr>
              <w:t>0:20-0:27</w:t>
            </w:r>
            <w:r>
              <w:br/>
              <w:t xml:space="preserve">Giờ anh đã có em đây rồi. </w:t>
            </w:r>
            <w:r>
              <w:rPr>
                <w:color w:val="0000FF"/>
              </w:rPr>
              <w:t>0:27-0:31</w:t>
            </w:r>
            <w:r>
              <w:br/>
            </w:r>
            <w:r>
              <w:lastRenderedPageBreak/>
              <w:t xml:space="preserve">Cùng em </w:t>
            </w:r>
            <w:r>
              <w:rPr>
                <w:color w:val="FF0000"/>
              </w:rPr>
              <w:t>đi hết quãng đường đời</w:t>
            </w:r>
          </w:p>
        </w:tc>
      </w:tr>
      <w:tr w:rsidR="00EF181D">
        <w:trPr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lastRenderedPageBreak/>
              <w:t>6</w:t>
            </w:r>
            <w:r w:rsidR="00B92302">
              <w:t>*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Đi để trở về</w:t>
            </w:r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Tôi đang ở một nơi rất </w:t>
            </w:r>
            <w:proofErr w:type="gramStart"/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xa,nơi</w:t>
            </w:r>
            <w:proofErr w:type="gramEnd"/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 không có khói bụi thành phố, ởmột nơi đẹp như mơ. 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  <w:t>0:03-0:13</w:t>
            </w:r>
          </w:p>
          <w:p w:rsidR="00EF181D" w:rsidRDefault="004A250D">
            <w:pPr>
              <w:spacing w:after="160" w:line="259" w:lineRule="auto"/>
              <w:jc w:val="left"/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Trên cao êm êm mây trắng bay</w:t>
            </w:r>
          </w:p>
          <w:p w:rsidR="00EF181D" w:rsidRDefault="004A250D">
            <w:pPr>
              <w:spacing w:after="160" w:line="259" w:lineRule="auto"/>
              <w:jc w:val="left"/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lặng nhìn biển rộng sóng vỗ...ô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Cuộc đời tôi là những chuyến đi </w:t>
            </w:r>
            <w:proofErr w:type="gramStart"/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dài..</w:t>
            </w:r>
            <w:proofErr w:type="gramEnd"/>
            <w:r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  <w:t>0:13-0:24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rPr>
                <w:color w:val="000000"/>
              </w:rPr>
              <w:t>Vượt suối đá,vượt núi dốc, dù chênh vênh có xá gì</w:t>
            </w:r>
            <w:r>
              <w:rPr>
                <w:color w:val="000000"/>
              </w:rPr>
              <w:br/>
              <w:t xml:space="preserve">Có biết bao thứ tươi đẹp vẫn cứ ở đó đang chờ tôi. </w:t>
            </w:r>
            <w:r>
              <w:rPr>
                <w:color w:val="0000FF"/>
              </w:rPr>
              <w:t>0:24-0:33.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000000"/>
              </w:rPr>
              <w:t xml:space="preserve">Người xung quanh ở nơi đây, thật dễ mến sống mới gặp </w:t>
            </w:r>
            <w:r>
              <w:rPr>
                <w:color w:val="0000FF"/>
              </w:rPr>
              <w:t>0:33-0:38</w:t>
            </w:r>
            <w:r>
              <w:rPr>
                <w:color w:val="000000"/>
              </w:rPr>
              <w:br/>
            </w:r>
            <w:r>
              <w:rPr>
                <w:color w:val="FF0000"/>
              </w:rPr>
              <w:t xml:space="preserve">Ánh mắt lấp lánh hiền hoà </w:t>
            </w:r>
            <w:r>
              <w:rPr>
                <w:color w:val="000000"/>
              </w:rPr>
              <w:t xml:space="preserve">chào tôi, chào người bạn mới </w:t>
            </w:r>
            <w:r>
              <w:rPr>
                <w:color w:val="FF0000"/>
              </w:rPr>
              <w:t>(Ver 2)</w:t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Phía sau một cô gái </w:t>
            </w: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Chẳng một ai có thể cản đường trái tim khi đã lỡ yêu rồi </w:t>
            </w:r>
            <w:r>
              <w:rPr>
                <w:color w:val="0000FF"/>
              </w:rPr>
              <w:t>0:03-0:11</w:t>
            </w:r>
            <w:r>
              <w:br/>
              <w:t>Đừng ai can ngăn tôi khuyên tôi buông xuôi vì yêu không có lỗi.</w:t>
            </w:r>
            <w:r>
              <w:rPr>
                <w:color w:val="0000FF"/>
              </w:rPr>
              <w:t>0:12-0:23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Ai cũng ước muốn, khao khát được </w:t>
            </w:r>
            <w:proofErr w:type="gramStart"/>
            <w:r>
              <w:t>yêu,,</w:t>
            </w:r>
            <w:proofErr w:type="gramEnd"/>
            <w:r>
              <w:rPr>
                <w:color w:val="FF0000"/>
              </w:rPr>
              <w:t xml:space="preserve">Được chờ mong tới giờ </w:t>
            </w:r>
            <w:r>
              <w:t>ai nhắc đưa đón buổi chiều.</w:t>
            </w:r>
            <w:r>
              <w:rPr>
                <w:color w:val="0000FF"/>
              </w:rPr>
              <w:t>0:23-0:33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Mỗi sáng thức dậy được ngắm 1 người nằm cạnh ngủ say</w:t>
            </w:r>
          </w:p>
        </w:tc>
      </w:tr>
      <w:tr w:rsidR="00EF181D">
        <w:trPr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>7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Như ngày hôm qua</w:t>
            </w:r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Dẫu hai phương trời dù nghìn trùng dù xa xôi. </w:t>
            </w:r>
            <w:r>
              <w:rPr>
                <w:color w:val="0000FF"/>
              </w:rPr>
              <w:t>0:03-0:08</w:t>
            </w:r>
            <w:r>
              <w:rPr>
                <w:color w:val="0000FF"/>
              </w:rPr>
              <w:br/>
            </w:r>
            <w:r>
              <w:t xml:space="preserve">Đôi mắt nhìn hướng tới cuối chân trời. </w:t>
            </w:r>
            <w:r>
              <w:rPr>
                <w:color w:val="0000FF"/>
              </w:rPr>
              <w:t>0:08-0:12</w:t>
            </w:r>
            <w:r>
              <w:br/>
              <w:t xml:space="preserve">Cảm ơn bạn người luôn sát bên </w:t>
            </w:r>
            <w:r>
              <w:rPr>
                <w:color w:val="FF0000"/>
              </w:rPr>
              <w:t xml:space="preserve">âm thầm dõi nhìn theo. </w:t>
            </w:r>
            <w:r>
              <w:rPr>
                <w:color w:val="0000FF"/>
              </w:rPr>
              <w:t>0:12-0:17</w:t>
            </w:r>
            <w:r>
              <w:rPr>
                <w:color w:val="0000FF"/>
              </w:rPr>
              <w:br/>
            </w:r>
            <w:r>
              <w:t>Tay nắm chặt gật đầu cười tim khắc ghi.</w:t>
            </w:r>
            <w:r>
              <w:rPr>
                <w:color w:val="0000FF"/>
              </w:rPr>
              <w:t>0:17-0:21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Mãi như ngày hôm qua</w:t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Ông bà anh</w:t>
            </w: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  <w:sz w:val="25"/>
                <w:szCs w:val="25"/>
                <w:highlight w:val="white"/>
              </w:rPr>
            </w:pPr>
            <w:r>
              <w:rPr>
                <w:color w:val="333333"/>
                <w:sz w:val="25"/>
                <w:szCs w:val="25"/>
                <w:highlight w:val="white"/>
              </w:rPr>
              <w:t xml:space="preserve">Anh và em yêu nhau thời xe máy ô tô </w:t>
            </w:r>
            <w:r>
              <w:rPr>
                <w:color w:val="0000FF"/>
                <w:sz w:val="25"/>
                <w:szCs w:val="25"/>
                <w:highlight w:val="white"/>
              </w:rPr>
              <w:t>0:05-0:09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  <w:sz w:val="25"/>
                <w:szCs w:val="25"/>
                <w:highlight w:val="white"/>
              </w:rPr>
            </w:pPr>
            <w:r>
              <w:rPr>
                <w:color w:val="333333"/>
                <w:sz w:val="25"/>
                <w:szCs w:val="25"/>
                <w:highlight w:val="white"/>
              </w:rPr>
              <w:t xml:space="preserve">Anh và em yêu nhau thời Facebook, Zalo </w:t>
            </w:r>
            <w:r>
              <w:rPr>
                <w:color w:val="0000FF"/>
                <w:sz w:val="25"/>
                <w:szCs w:val="25"/>
                <w:highlight w:val="white"/>
              </w:rPr>
              <w:t>0:09-0:13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  <w:sz w:val="25"/>
                <w:szCs w:val="25"/>
                <w:highlight w:val="white"/>
              </w:rPr>
            </w:pPr>
            <w:r>
              <w:rPr>
                <w:color w:val="333333"/>
                <w:sz w:val="25"/>
                <w:szCs w:val="25"/>
                <w:highlight w:val="white"/>
              </w:rPr>
              <w:t xml:space="preserve">Anh và em yêu nhau thời tay cầm Oppo </w:t>
            </w:r>
            <w:r>
              <w:rPr>
                <w:color w:val="0000FF"/>
                <w:sz w:val="25"/>
                <w:szCs w:val="25"/>
                <w:highlight w:val="white"/>
              </w:rPr>
              <w:t>0:13-0:19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  <w:sz w:val="30"/>
                <w:szCs w:val="30"/>
              </w:rPr>
            </w:pPr>
            <w:r>
              <w:rPr>
                <w:color w:val="333333"/>
                <w:sz w:val="25"/>
                <w:szCs w:val="25"/>
                <w:highlight w:val="white"/>
              </w:rPr>
              <w:t xml:space="preserve">Anh và em yêu nhau ngày tháng trôi mau vì </w:t>
            </w:r>
            <w:r>
              <w:rPr>
                <w:color w:val="0000FF"/>
                <w:sz w:val="25"/>
                <w:szCs w:val="25"/>
                <w:highlight w:val="white"/>
              </w:rPr>
              <w:t>0:19-0:23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 xml:space="preserve">Ta chẳng nói chuyện gì với nhau </w:t>
            </w:r>
            <w:r>
              <w:rPr>
                <w:color w:val="0000FF"/>
              </w:rPr>
              <w:t>0:23-0:28</w:t>
            </w:r>
            <w:r>
              <w:br/>
              <w:t xml:space="preserve">Ngồi bên nhau </w:t>
            </w:r>
            <w:r>
              <w:rPr>
                <w:color w:val="FF0000"/>
              </w:rPr>
              <w:t xml:space="preserve">cầm điện thoại thật lâu </w:t>
            </w:r>
            <w:r>
              <w:rPr>
                <w:color w:val="0000FF"/>
              </w:rPr>
              <w:t>0:28-0:32</w:t>
            </w:r>
            <w:r>
              <w:rPr>
                <w:color w:val="FF0000"/>
              </w:rPr>
              <w:br/>
            </w:r>
            <w:r>
              <w:t>Và có nhiều lúc em giận dỗi khi, anh chẳng muốn khoe em với thiên hạ hiếu kì</w:t>
            </w:r>
          </w:p>
        </w:tc>
      </w:tr>
      <w:tr w:rsidR="00EF181D">
        <w:trPr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>8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Dòng thời gian</w:t>
            </w:r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Đường còn dài, và còn nhiều hơn chông gai. </w:t>
            </w:r>
            <w:r>
              <w:rPr>
                <w:color w:val="0000FF"/>
              </w:rPr>
              <w:t>0:03-0:12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lastRenderedPageBreak/>
              <w:t xml:space="preserve">Rồi thì lặng lẽ những </w:t>
            </w:r>
            <w:r>
              <w:rPr>
                <w:color w:val="FF0000"/>
              </w:rPr>
              <w:t xml:space="preserve">tháng ngày buồn ở lại, </w:t>
            </w:r>
            <w:r>
              <w:t xml:space="preserve">ngày vui dễ lắng mau phai. </w:t>
            </w:r>
            <w:r>
              <w:rPr>
                <w:color w:val="0000FF"/>
              </w:rPr>
              <w:t>0:12-0:20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Mai về nhìn lại cuộc đời vui ghê, về nhìn lại yêu thương vẫn thế. </w:t>
            </w:r>
            <w:r>
              <w:rPr>
                <w:color w:val="0000FF"/>
              </w:rPr>
              <w:t>0:21-0:30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Giữa cơn đau nặng nề, khốn khó lê thê</w:t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lastRenderedPageBreak/>
              <w:t>Đúng người đúng thời điểm</w:t>
            </w: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Việc của em là yêu anh có mưa giông thì để anh lo. </w:t>
            </w:r>
            <w:r>
              <w:rPr>
                <w:color w:val="0000FF"/>
              </w:rPr>
              <w:t>0:05-0:10</w:t>
            </w:r>
            <w:r>
              <w:br/>
            </w:r>
            <w:r>
              <w:lastRenderedPageBreak/>
              <w:t xml:space="preserve">Chẳng hứa xua được mây đen nhưng bình yên khi bên anh. </w:t>
            </w:r>
            <w:r>
              <w:rPr>
                <w:color w:val="0000FF"/>
              </w:rPr>
              <w:t>0:10-0:15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 xml:space="preserve">Tìm thấy em người anh yêu lúc yêu thương </w:t>
            </w:r>
            <w:r>
              <w:rPr>
                <w:color w:val="FF0000"/>
              </w:rPr>
              <w:t xml:space="preserve">tựa như nắng cuối chiều </w:t>
            </w:r>
            <w:r>
              <w:rPr>
                <w:color w:val="0000FF"/>
              </w:rPr>
              <w:t>0:15-0:22</w:t>
            </w:r>
            <w:r>
              <w:rPr>
                <w:color w:val="FF0000"/>
              </w:rPr>
              <w:br/>
            </w:r>
            <w:r>
              <w:t>Từ nay em sẽ làm cuộc sống tốt hơn bao điều</w:t>
            </w:r>
          </w:p>
        </w:tc>
      </w:tr>
      <w:tr w:rsidR="00EF181D">
        <w:trPr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lastRenderedPageBreak/>
              <w:t>9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Trái tim tình nguyện</w:t>
            </w:r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Tình nguyện bưu chính viễn thông, sẻ chia từng giây phút </w:t>
            </w:r>
            <w:r>
              <w:rPr>
                <w:color w:val="0000FF"/>
              </w:rPr>
              <w:t>0:07-0:15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>Tình nguyện bưu chính viễn thông, s</w:t>
            </w:r>
            <w:r>
              <w:rPr>
                <w:color w:val="FF0000"/>
              </w:rPr>
              <w:t xml:space="preserve">ẻ chia từng giọt máu </w:t>
            </w:r>
            <w:r>
              <w:rPr>
                <w:color w:val="0000FF"/>
              </w:rPr>
              <w:t>0:16-0:24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Tình nguyện BCVT mang bao niềm vui mới </w:t>
            </w:r>
            <w:r>
              <w:rPr>
                <w:color w:val="0000FF"/>
              </w:rPr>
              <w:t>0:25-0:33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Tình nguyện BCVT trong tim mỗi chúng tôi</w:t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Lạ lùng</w:t>
            </w: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Lạ lùng Em tới, hãy tới bên Anh trong chiều đông xa vắng. 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  <w:t>0:00-0:08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Mà sao giờ đây nhìn lại, chẳng còn thấy Em. 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  <w:t xml:space="preserve">0:08-0:14 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>Lạ lùng Em với</w:t>
            </w:r>
            <w:r>
              <w:br/>
            </w:r>
            <w:r>
              <w:rPr>
                <w:color w:val="FF0000"/>
              </w:rPr>
              <w:t xml:space="preserve">gió hát lên câu ca </w:t>
            </w:r>
            <w:r>
              <w:t xml:space="preserve">làm Anh thao thức </w:t>
            </w:r>
            <w:r>
              <w:rPr>
                <w:color w:val="0000FF"/>
              </w:rPr>
              <w:t>0:14-0:23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mà bao say mê nồng nàn giờ đã phai mau</w:t>
            </w:r>
          </w:p>
        </w:tc>
      </w:tr>
      <w:tr w:rsidR="00EF181D">
        <w:trPr>
          <w:jc w:val="center"/>
        </w:trPr>
        <w:tc>
          <w:tcPr>
            <w:tcW w:w="714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t>10*</w:t>
            </w:r>
          </w:p>
        </w:tc>
        <w:tc>
          <w:tcPr>
            <w:tcW w:w="1650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Vì tôi còn sống</w:t>
            </w:r>
          </w:p>
        </w:tc>
        <w:tc>
          <w:tcPr>
            <w:tcW w:w="3165" w:type="dxa"/>
          </w:tcPr>
          <w:p w:rsidR="00EF181D" w:rsidRDefault="004A250D">
            <w:pPr>
              <w:spacing w:after="160" w:line="259" w:lineRule="auto"/>
              <w:jc w:val="left"/>
              <w:rPr>
                <w:rFonts w:ascii="Arial" w:eastAsia="Arial" w:hAnsi="Arial" w:cs="Arial"/>
                <w:color w:val="0000F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Cứ sai đi vì cuộc đời cho phép, 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ứ yêu đi dù rằng mình ngu si. 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  <w:t>0:00-0:08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</w:rPr>
              <w:br/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Ai lừa ai, ai hờn ai, ai giận ai, ai thù ai.. cho qua đi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  <w:t>.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</w:rPr>
              <w:t>0:08-0:14</w:t>
            </w:r>
          </w:p>
          <w:p w:rsidR="00EF181D" w:rsidRDefault="004A250D">
            <w:pPr>
              <w:spacing w:after="160" w:line="259" w:lineRule="auto"/>
              <w:jc w:val="left"/>
              <w:rPr>
                <w:rFonts w:ascii="Arial" w:eastAsia="Arial" w:hAnsi="Arial" w:cs="Arial"/>
                <w:color w:val="0000F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Cứ đam mê dù nhiều người cười chê.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  <w:t>0:14-0: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</w:rPr>
              <w:t>17</w:t>
            </w:r>
          </w:p>
          <w:p w:rsidR="00EF181D" w:rsidRDefault="004A250D">
            <w:pPr>
              <w:spacing w:after="160" w:line="259" w:lineRule="auto"/>
              <w:jc w:val="left"/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Và cứ vui lên, vì ta </w:t>
            </w:r>
            <w:proofErr w:type="gramStart"/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không..</w:t>
            </w:r>
            <w:proofErr w:type="gramEnd"/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 cô đơn </w:t>
            </w:r>
            <w:r>
              <w:rPr>
                <w:rFonts w:ascii="Arial" w:eastAsia="Arial" w:hAnsi="Arial" w:cs="Arial"/>
                <w:color w:val="0000FF"/>
                <w:sz w:val="21"/>
                <w:szCs w:val="21"/>
                <w:highlight w:val="white"/>
              </w:rPr>
              <w:t>0:17-29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Vì tôi còn sống.</w:t>
            </w:r>
            <w:r>
              <w:rPr>
                <w:color w:val="0000FF"/>
              </w:rPr>
              <w:t>0:29-0:32</w:t>
            </w:r>
            <w:r>
              <w:rPr>
                <w:color w:val="0000FF"/>
              </w:rPr>
              <w:br/>
            </w:r>
            <w:r>
              <w:t>Vì tôi còn hát lên.</w:t>
            </w:r>
            <w:r>
              <w:rPr>
                <w:color w:val="0000FF"/>
              </w:rPr>
              <w:t>0:32-0:36</w:t>
            </w:r>
            <w:r>
              <w:rPr>
                <w:color w:val="0000FF"/>
              </w:rPr>
              <w:br/>
            </w:r>
            <w:r>
              <w:t xml:space="preserve">Vì tôi còn viết lên </w:t>
            </w:r>
            <w:r>
              <w:rPr>
                <w:color w:val="FF0000"/>
              </w:rPr>
              <w:t xml:space="preserve">bao điều trong lòng tôi. </w:t>
            </w:r>
            <w:r>
              <w:rPr>
                <w:color w:val="FF0000"/>
              </w:rPr>
              <w:br/>
            </w:r>
          </w:p>
        </w:tc>
        <w:tc>
          <w:tcPr>
            <w:tcW w:w="1557" w:type="dxa"/>
          </w:tcPr>
          <w:p w:rsidR="00EF181D" w:rsidRDefault="004A250D">
            <w:pPr>
              <w:spacing w:after="160" w:line="259" w:lineRule="auto"/>
              <w:jc w:val="left"/>
            </w:pPr>
            <w:r>
              <w:rPr>
                <w:color w:val="FF0000"/>
              </w:rPr>
              <w:t>Dành cho em</w:t>
            </w:r>
          </w:p>
        </w:tc>
        <w:tc>
          <w:tcPr>
            <w:tcW w:w="3402" w:type="dxa"/>
          </w:tcPr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 xml:space="preserve">Dành cho em ngàn câu ca và thương yêu đó </w:t>
            </w:r>
            <w:r>
              <w:rPr>
                <w:color w:val="0000FF"/>
              </w:rPr>
              <w:t>0:05-0:09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>Dành cho em tia nắng ấm cùng bao cơn gió.</w:t>
            </w:r>
            <w:r>
              <w:rPr>
                <w:color w:val="0000FF"/>
              </w:rPr>
              <w:t>0:09-0:13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Dành cho em niềm đam mê tuyệt vời mà anh muón nắm lấy trong giấc mơ.</w:t>
            </w:r>
            <w:r>
              <w:rPr>
                <w:color w:val="0000FF"/>
              </w:rPr>
              <w:t xml:space="preserve"> 0:13-0:20</w:t>
            </w:r>
          </w:p>
          <w:p w:rsidR="00EF181D" w:rsidRDefault="004A250D">
            <w:pPr>
              <w:spacing w:after="160" w:line="259" w:lineRule="auto"/>
              <w:jc w:val="left"/>
              <w:rPr>
                <w:color w:val="0000FF"/>
              </w:rPr>
            </w:pPr>
            <w:r>
              <w:t>Mọi âu lo hãy quên đi vì anh ở đó...</w:t>
            </w:r>
            <w:r>
              <w:rPr>
                <w:color w:val="0000FF"/>
              </w:rPr>
              <w:t>0:20-0:24</w:t>
            </w:r>
            <w:r>
              <w:br/>
              <w:t xml:space="preserve">Là </w:t>
            </w:r>
            <w:r>
              <w:rPr>
                <w:color w:val="FF0000"/>
              </w:rPr>
              <w:t>chiếc bóng mong bên em</w:t>
            </w:r>
            <w:r>
              <w:t xml:space="preserve"> dìu bước em đi...</w:t>
            </w:r>
            <w:r>
              <w:rPr>
                <w:color w:val="0000FF"/>
              </w:rPr>
              <w:t>0:24-0:30</w:t>
            </w:r>
          </w:p>
          <w:p w:rsidR="00EF181D" w:rsidRDefault="004A250D">
            <w:pPr>
              <w:spacing w:after="160" w:line="259" w:lineRule="auto"/>
              <w:jc w:val="left"/>
            </w:pPr>
            <w:r>
              <w:t>Ở trên con đường dài có hai chúng ta...</w:t>
            </w:r>
          </w:p>
          <w:p w:rsidR="00EF181D" w:rsidRDefault="00EF181D">
            <w:pPr>
              <w:spacing w:after="160" w:line="259" w:lineRule="auto"/>
              <w:jc w:val="left"/>
            </w:pPr>
          </w:p>
        </w:tc>
      </w:tr>
    </w:tbl>
    <w:p w:rsidR="00EF181D" w:rsidRDefault="004A250D">
      <w:pPr>
        <w:spacing w:after="160" w:line="259" w:lineRule="auto"/>
        <w:jc w:val="left"/>
      </w:pPr>
      <w:r>
        <w:br w:type="page"/>
      </w:r>
    </w:p>
    <w:p w:rsidR="00EF181D" w:rsidRDefault="00EF181D"/>
    <w:sectPr w:rsidR="00EF181D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1D"/>
    <w:rsid w:val="002B456A"/>
    <w:rsid w:val="004A250D"/>
    <w:rsid w:val="00B92302"/>
    <w:rsid w:val="00D06EDB"/>
    <w:rsid w:val="00E17890"/>
    <w:rsid w:val="00E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C33B"/>
  <w15:docId w15:val="{C46C5AFA-2FCA-4F91-B148-FFEE4D40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2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B7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2B7E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12B7E"/>
    <w:pPr>
      <w:keepNext/>
      <w:keepLines/>
      <w:spacing w:before="120" w:after="0"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2B7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NoSpacing">
    <w:name w:val="No Spacing"/>
    <w:autoRedefine/>
    <w:uiPriority w:val="1"/>
    <w:qFormat/>
    <w:rsid w:val="00C12B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2B7E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7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B7E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E44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WH+/f30KJ2zXEVZ5IVZ3dzcsQ==">AMUW2mVyV23rx72O8HfCGMpbm5SNzcawk+9HFk3cQdotWytL6kPaDie1CierC9SloZw3ZTotbAzmSPleZYv6gR9R0JGJFqKowHw6h61q8AdyUzozx18OJIjzVidCvcDMc2GBuXPwjHyst28HtR57IgEq/HP4f76jMg==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2021-02-25T09:35:00Z</dcterms:created>
  <dcterms:modified xsi:type="dcterms:W3CDTF">2021-04-08T08:45:00Z</dcterms:modified>
</cp:coreProperties>
</file>