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9A7" w:rsidRPr="004C39A7" w:rsidRDefault="004C39A7" w:rsidP="004C39A7">
      <w:pPr>
        <w:spacing w:after="0" w:line="360" w:lineRule="auto"/>
        <w:rPr>
          <w:rFonts w:ascii="Times New Roman" w:eastAsia="Times New Roman" w:hAnsi="Times New Roman" w:cs="Times New Roman"/>
          <w:b/>
          <w:bCs/>
          <w:color w:val="000000"/>
          <w:sz w:val="32"/>
          <w:szCs w:val="32"/>
        </w:rPr>
      </w:pPr>
      <w:r w:rsidRPr="004C39A7">
        <w:rPr>
          <w:rFonts w:ascii="Times New Roman" w:eastAsia="Times New Roman" w:hAnsi="Times New Roman" w:cs="Times New Roman"/>
          <w:b/>
          <w:bCs/>
          <w:color w:val="000000"/>
          <w:sz w:val="32"/>
          <w:szCs w:val="32"/>
        </w:rPr>
        <w:t>How Obama went from bulls–t to dishonesty | New York Post</w:t>
      </w:r>
    </w:p>
    <w:p w:rsidR="004C39A7" w:rsidRDefault="004C39A7" w:rsidP="004C39A7">
      <w:pPr>
        <w:spacing w:after="0" w:line="360" w:lineRule="auto"/>
        <w:rPr>
          <w:rFonts w:ascii="Times New Roman" w:eastAsia="Times New Roman" w:hAnsi="Times New Roman" w:cs="Times New Roman"/>
          <w:color w:val="000000"/>
          <w:sz w:val="32"/>
          <w:szCs w:val="32"/>
        </w:rPr>
      </w:pPr>
    </w:p>
    <w:p w:rsidR="004C39A7" w:rsidRPr="004C39A7" w:rsidRDefault="004C39A7" w:rsidP="004C39A7">
      <w:pPr>
        <w:spacing w:after="0" w:line="360" w:lineRule="auto"/>
        <w:rPr>
          <w:rFonts w:ascii="Times New Roman" w:eastAsia="Times New Roman" w:hAnsi="Times New Roman" w:cs="Times New Roman"/>
          <w:color w:val="000000"/>
          <w:sz w:val="32"/>
          <w:szCs w:val="32"/>
        </w:rPr>
      </w:pPr>
      <w:r w:rsidRPr="004C39A7">
        <w:rPr>
          <w:rFonts w:ascii="Times New Roman" w:eastAsia="Times New Roman" w:hAnsi="Times New Roman" w:cs="Times New Roman"/>
          <w:color w:val="000000"/>
          <w:sz w:val="32"/>
          <w:szCs w:val="32"/>
        </w:rPr>
        <w:t xml:space="preserve">How Americans see President Obama changed in an important way this week. It’s because there is a huge difference between lies and bulls – - t. Obama says a lot of things that are not true, even nonsensical. But it’s easy to shrug off most of these, because they aren’t really lies. They’re just bulls – - t. Bulls – - t is airy, meaningless drivel, the stuff that campaigns are made of. Or it’s a misleading oversimplification with hidden qualifiers. Not only do we forgive bulls – - t, we like it. Especially suckers who have far too high an opinion of the importance and efficacy of politicians, people who hope casting a ballot is a way to expunge sin or join a noble crusade. “We are the ones we have been waiting for”? Not a lie. Just bulls – - t. Even when Obama made seemingly specific promises like, “I want to go line by line through every item in the federal budget and eliminate programs that don’t work,” he left himself wiggle room. He still wants to do that, no doubt. He’s just too busy filling out his March Madness brackets and golfing. Or maybe he just couldn’t find a program that fails by his standards. While he was saying things like, “I will make sure we renegotiate NAFTA” in an effort to match Hillary Clinton’s equally insincere blather about turning back the clock on the free trade agreement that her husband vigorously promoted and signed, Obama aides were going around telling Canadian officials that this was just “rhetoric” — a nice </w:t>
      </w:r>
      <w:r w:rsidRPr="004C39A7">
        <w:rPr>
          <w:rFonts w:ascii="Times New Roman" w:eastAsia="Times New Roman" w:hAnsi="Times New Roman" w:cs="Times New Roman"/>
          <w:color w:val="000000"/>
          <w:sz w:val="32"/>
          <w:szCs w:val="32"/>
        </w:rPr>
        <w:lastRenderedPageBreak/>
        <w:t xml:space="preserve">word for “bulls – - t.” Obama denounced the individual mandate to purchase health insurance during the primaries to get to Hillary’s left, but his stated reason was that it wouldn’t be fair to force people to buy health insurance if they couldn’t afford it. You could argue he covered himself by including in the law large subsidies — your income can be four times the poverty line ($94,000) and you still qualify for aid. He said he would close Guantanamo but that was just campaign blather for suckers — an applause line, not a serious policy proposal. As any student of the matter knew, there wasn’t a better alternative, and nobody really cares about Guantanamo detainees anyway. It was just opportunistic Bush-bashing. This week was something new. It was the week Obama was revealed to be a stone-cold liar. Some 10 million Americans are going to lose their health insurance as a direct result of the Affordable Care Act. On June 15, 2009, Obama said, in one of hundreds of similar statements, “No matter how we reform health care, we will keep this promise to the American people: If you like your doctor, you will be able to keep your doctor, period. If you like your health-care plan, you’ll be able to keep your health-care plan, period. No one will take it away, no matter what.” This wasn’t just bulls – - t. This was a lie. This was a direct, specific detail that left no wiggle room. It couldn’t be excused as “campaign rhetoric” because he wasn’t running for anything in 2009. It wasn’t a gassy generality. It wasn’t a pie-in-the-sky platitude. It was credible, concrete and important. Even devoted </w:t>
      </w:r>
      <w:r w:rsidRPr="004C39A7">
        <w:rPr>
          <w:rFonts w:ascii="Times New Roman" w:eastAsia="Times New Roman" w:hAnsi="Times New Roman" w:cs="Times New Roman"/>
          <w:color w:val="000000"/>
          <w:sz w:val="32"/>
          <w:szCs w:val="32"/>
        </w:rPr>
        <w:lastRenderedPageBreak/>
        <w:t xml:space="preserve">members of the Barack Obama fan club are forced to concede that the president wasn’t telling the truth. “I think what he could have made is a more nuanced, accurate statement,” said James Carville. “The administration turns out to have misled the public,” admitted liberal columnist Jonathan Chait, a personal favorite of Obama’s. Glenn Kessler of The Washington Post, who usually retails pro-Obama spin under the label “fact checker,” gave Obama four Pinocchios. Obama and his minions are pretending they only said “the vast majority of Americans,” (nope), trying to deflect blame to insurance companies (won’t work, because of the “no one will take it away, no matter what” line) or to claim nonexistent caveats were there all along. This week White House flack Jay Carney absurdly said Obama was “clear about a basic fact . . .” that you could keep your insurance “if it was available.” He sounded like a Publishers Clearinghouse letter saying “you just won 10 million dollars if you have the winning number.” And it wasn’t what his boss said. There is no escape. What Obama said wasn’t true and that’s all there is to it. To the American public, he is a different man than he was last week. People can handle bulls – - t, but not dishonesty. We don’t like that. His approval rating touched an all-time low this week in the NBC/WSJ poll, and that was before his deception became the news of the week. Obama has rebranded himself as a liar, forever. He will carry this new label to his grave. What's Your Take? I like how you cherry picked things but failed to point out that it was the republican additions </w:t>
      </w:r>
      <w:r w:rsidRPr="004C39A7">
        <w:rPr>
          <w:rFonts w:ascii="Times New Roman" w:eastAsia="Times New Roman" w:hAnsi="Times New Roman" w:cs="Times New Roman"/>
          <w:color w:val="000000"/>
          <w:sz w:val="32"/>
          <w:szCs w:val="32"/>
        </w:rPr>
        <w:lastRenderedPageBreak/>
        <w:t xml:space="preserve">to Obamacare that allowed the insurance companies to drop coverage and doctors. But hey, that doesn't fit in with your political bias, all those silly facts. My take is that it's about F-in time the media calls Obama a liar.  He has been a liar since day one of his run for his first term.  I called him a liar in 2007 and every day since. It's about time the rest of America catches up with reality. Fauxbama  is a  mess.    This is what happens  when low information  voters   rely  on  sit com's like oprah  or  msnbc  and actually believe it.Sooner  or later  the middle class thats forced  to pay  for  the low information voter's entire  life   will  be tapped  out.I know it's hard for people that  never paid for anything  even a carton of milk for thier own kids to understand  that  everything  can't be free. Obama phone  -phone home ! You make a pot smoking, cocaine snorting, domestic terrorist befriending man whose Social Security number belonged to a dead man from Connecticut, who lies from campaign to presidency, then even after receiving the highest honor, as becoming the President of the United States, take issue with showing the people his college papers and birth certificate, then he seals them under executive order, and renegs on 'transparency' from day ONE. We elected a scumbag DEGENERATE! Anyone expect this man is going to tell the truth about anthing? Lying and destroying is all he is capable of. But at least he did admit "I'm pretty good at killing people." Bask in that truth. Obama is jim Jones and his moronic minions cant wait to drink the kool aid and die for their </w:t>
      </w:r>
      <w:r w:rsidRPr="004C39A7">
        <w:rPr>
          <w:rFonts w:ascii="Times New Roman" w:eastAsia="Times New Roman" w:hAnsi="Times New Roman" w:cs="Times New Roman"/>
          <w:color w:val="000000"/>
          <w:sz w:val="32"/>
          <w:szCs w:val="32"/>
        </w:rPr>
        <w:lastRenderedPageBreak/>
        <w:t xml:space="preserve">false god. He lied. He always lies. His background remains locked away. Seriously who still believes anything he says? Instutitonal republicans want to fight the tea party, but not democrats, to win their elections. So stupid, Rinos are democrats. We have all the proof now. No wonder, McCain, wanted Obama to win. He threw the match for a  payoff. When will America wise up.!!! Only the Tea Party is Republican. You called Pres. Obama a “stone-cold liar,” then proceeded to write a grossly misleading, factually incorrect article that simply echoes right-wing talking points. You wrote, “Some 10 million Americans are going to lose their health insurance as a direct result of the Affordable Care Act.” In fact, the policies “cancelled” were purchased on the individual market – about 5% of Americans have these policies. And these policies, for the most part, did not provide coverage mandated by the ACA. So the issuers stopped selling them, which they had the right to do regardless of the ACA. But most or all of the 5% affected will be able to buy insurance (with more coverage) at the same or lower cost. [1] MIT economist Jonathan Gruber, who helped craft the Massachusetts plan and the ACA, summarized the situation: 97% of Americans will be left alone or better off, and 3% will not be so fortunate. He also points out that no law “makes everyone better off.” [2] Did you not know this or did you intentionally leave it out to better inflame your base? I do not know why the people think obama became a liar just this week.  He has been lying since his first campaign for the White House.  Let's face </w:t>
      </w:r>
      <w:r w:rsidRPr="004C39A7">
        <w:rPr>
          <w:rFonts w:ascii="Times New Roman" w:eastAsia="Times New Roman" w:hAnsi="Times New Roman" w:cs="Times New Roman"/>
          <w:color w:val="000000"/>
          <w:sz w:val="32"/>
          <w:szCs w:val="32"/>
        </w:rPr>
        <w:lastRenderedPageBreak/>
        <w:t xml:space="preserve">it;  obama is a pathological liar.  He knows the truth, but hides it because it does not fit his Marxist agenda, Obama is a stealth Marxist whose goal is to destroy capitalism and freedom in America. The idea that this was the one lie that turned him from a typical bulls**ting politician into a liar is a joke. He lied non-stop about his past, his actions, his opponents, and his intentions since Day #1, but the useful idiots in the mainstream media can't recognize a narcissist or a Communist when they see one. These people are extremely dangerous and when they gain great power, they do great damage. Remember Oprah Winfrey leading up to the 2008 election? She endorsed Obama, shed tears of joy on election night  and attended his inauguration. Remember Oprah Winfrey leading up to the 2012 election? Me neither. I wonder what happened. Obama will look into the camera and say, "Live from New York it's Saturday night" but has never been back to see Oprah. Just wondering is all. Best aspect of Obama is the way he gets under the skin of buttwipes like most of the people who actually think the NY Post is a provider of news.  It makes me laugh every time I come to this website to see the incomprehensible stupidity displayed by 99% of you. It would be funny if it wasn't so incredibly sad. The Post hasn't got an ounce of respect for any of you. They troll you and play you like a master musician on a violin. Sad thing is, you love it and are way too stupid to even understand that's what being done to you. They tell you what to think and you comply. PATHETIC. The NY Post writes about dishonesty? That's really </w:t>
      </w:r>
      <w:r w:rsidRPr="004C39A7">
        <w:rPr>
          <w:rFonts w:ascii="Times New Roman" w:eastAsia="Times New Roman" w:hAnsi="Times New Roman" w:cs="Times New Roman"/>
          <w:color w:val="000000"/>
          <w:sz w:val="32"/>
          <w:szCs w:val="32"/>
        </w:rPr>
        <w:lastRenderedPageBreak/>
        <w:t xml:space="preserve">pathetic, but I guess they are more qualified that any other media property in the world, aside from FauxNews another Murdoch property, to assess dishonesty since they practice it to heights previously not seen. This paper is world renown for it's lies, deceit and it's inability maintain any integrity in it's journalism practices or business affairs. Obama has been a corrupt arrogant politician from the start. Americans who elected him got what they deserve. Unfortunately, we all pay the consequences. This is not a question of how bad Obamacare is. His entire administration , incompetent and dishonest is creating a dysfunctional country. Yet, he and his cronies continue to blame republicans, and everything else that comes to mind rather than accept responsibility for failed policies. The damage caused to our country, domestically and internationally, will take generations to fix.  Sad. " I want to go line by line through every item in the federal budget and eliminate programs that don’t work" I'm so glad you mentioned that because I think of that every once in a while.  I'm in a business where I have to audit line items and it clears up so much waste.  If he actually did the same, it would clear up $billions.  Michael Salcido Your footnotes and graph looks good for those who are so ill informed that they believe the propaganda you are spreading.  You are obviously one of those who really believes that Benghazi, IRS, NSA, F&amp;F are just phony scandals.  When the ACA affects you and your family perhaps you will come to your senses.  But those who follow the Liar in Chief blindly will never open their eyes and </w:t>
      </w:r>
      <w:r w:rsidRPr="004C39A7">
        <w:rPr>
          <w:rFonts w:ascii="Times New Roman" w:eastAsia="Times New Roman" w:hAnsi="Times New Roman" w:cs="Times New Roman"/>
          <w:color w:val="000000"/>
          <w:sz w:val="32"/>
          <w:szCs w:val="32"/>
        </w:rPr>
        <w:lastRenderedPageBreak/>
        <w:t xml:space="preserve">see what is really going on.  The POTIS lied.  He knew in 2010 that he was spouting lies and he continues to do so.  He is counting on people like you to see him through this latest series of lies he is spouting.  Michael Salcido - No, I didn't get to keep my insurance and I don't know anyone who did.  Cancellation notices are delivered by the hundreds in my town.  Our alternative is rates that are 3 times the amount that we pay now, deductibles have tripled so that we can have insurance for abortions and pregnancy for a 61 year old woman.  Just what I need. You're a propagandist whose goal is to enslave people to the state. Libs don't care whom they kill along the way to their utopia that never arrives. Obamacare forced insurance companies to cancel plans they were happy to provide and that people were happy to buy. The government inserted itself in the middle of this win/win arrangement. Now people suffering from life-threatening diseases are losing their insurance and their doctors solely due to government force. Obama lied through his teeth because if he'd told the truth: "My plan will strand millions of you. You'll lose coverage and doctors you depend on and many of you will die as a result," he could never have gotten his abomination passed.  Kristy Patullo Millions have been affected by lies and abuses of the U.S. government for 200 years. And most governments around the world before, during and after. The healthcare changes help more than they hurt. If we really want to change something, cut military funding.  M N I would fire you if I owned that </w:t>
      </w:r>
      <w:r w:rsidRPr="004C39A7">
        <w:rPr>
          <w:rFonts w:ascii="Times New Roman" w:eastAsia="Times New Roman" w:hAnsi="Times New Roman" w:cs="Times New Roman"/>
          <w:color w:val="000000"/>
          <w:sz w:val="32"/>
          <w:szCs w:val="32"/>
        </w:rPr>
        <w:lastRenderedPageBreak/>
        <w:t>business. You couldn't be more wrong. Under Obama the federal workforce has shrunk to levels not seen unless you back way past the Bush years. Spending level has fallen dramatically and the growth of the deficit has been reduced to lower than when we had a Republican President. Facts and truth never seem to bother people like you. You just keep babbling the same BS regardless of reality.  Mary O'Malley  Michael Salcido Please point out one thing in my comment that is not true. Simply repeating "he lied, he lied, he lied" does not constitute intelligent discussion. Did you get to keep your health insurance?  Giselle Yeatman  Michael Salcido Point out one thing in my comment that is not true. I agree that the President shouldn't have said this. But it is important to put things in context and perspective. Did you get to keep your health insurance?</w:t>
      </w:r>
    </w:p>
    <w:p w:rsidR="00EC52B0" w:rsidRPr="004C39A7" w:rsidRDefault="00EC52B0" w:rsidP="004C39A7">
      <w:pPr>
        <w:spacing w:line="360" w:lineRule="auto"/>
      </w:pPr>
    </w:p>
    <w:p w:rsidR="004C39A7" w:rsidRPr="004C39A7" w:rsidRDefault="004C39A7">
      <w:pPr>
        <w:spacing w:line="360" w:lineRule="auto"/>
      </w:pPr>
      <w:bookmarkStart w:id="0" w:name="_GoBack"/>
      <w:bookmarkEnd w:id="0"/>
    </w:p>
    <w:sectPr w:rsidR="004C39A7" w:rsidRPr="004C3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4C39A7"/>
    <w:rsid w:val="00AA1700"/>
    <w:rsid w:val="00D65384"/>
    <w:rsid w:val="00D70B2A"/>
    <w:rsid w:val="00E7537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6B5"/>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02388731">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090662231">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2022-04-21T15:05:00Z</dcterms:modified>
</cp:coreProperties>
</file>