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1E25" w:rsidRPr="00D41E25" w:rsidRDefault="00D41E25" w:rsidP="00D41E25">
      <w:pPr>
        <w:spacing w:after="0" w:line="360" w:lineRule="auto"/>
        <w:rPr>
          <w:rFonts w:ascii="Times New Roman" w:eastAsia="Times New Roman" w:hAnsi="Times New Roman" w:cs="Times New Roman"/>
          <w:b/>
          <w:bCs/>
          <w:color w:val="000000"/>
          <w:sz w:val="32"/>
          <w:szCs w:val="32"/>
        </w:rPr>
      </w:pPr>
      <w:r w:rsidRPr="00D41E25">
        <w:rPr>
          <w:rFonts w:ascii="Times New Roman" w:eastAsia="Times New Roman" w:hAnsi="Times New Roman" w:cs="Times New Roman"/>
          <w:b/>
          <w:bCs/>
          <w:color w:val="000000"/>
          <w:sz w:val="32"/>
          <w:szCs w:val="32"/>
        </w:rPr>
        <w:t>Brooklyn’s single women are pickiest in the nation  | New York Post</w:t>
      </w:r>
    </w:p>
    <w:p w:rsidR="00D41E25" w:rsidRDefault="00D41E25" w:rsidP="00D41E25">
      <w:pPr>
        <w:spacing w:after="0" w:line="360" w:lineRule="auto"/>
        <w:rPr>
          <w:rFonts w:ascii="Times New Roman" w:eastAsia="Times New Roman" w:hAnsi="Times New Roman" w:cs="Times New Roman"/>
          <w:color w:val="000000"/>
          <w:sz w:val="32"/>
          <w:szCs w:val="32"/>
        </w:rPr>
      </w:pPr>
    </w:p>
    <w:p w:rsidR="00D41E25" w:rsidRPr="00D41E25" w:rsidRDefault="00D41E25" w:rsidP="00D41E25">
      <w:pPr>
        <w:spacing w:after="0" w:line="360" w:lineRule="auto"/>
        <w:rPr>
          <w:rFonts w:ascii="Times New Roman" w:eastAsia="Times New Roman" w:hAnsi="Times New Roman" w:cs="Times New Roman"/>
          <w:color w:val="000000"/>
          <w:sz w:val="32"/>
          <w:szCs w:val="32"/>
        </w:rPr>
      </w:pPr>
      <w:r w:rsidRPr="00D41E25">
        <w:rPr>
          <w:rFonts w:ascii="Times New Roman" w:eastAsia="Times New Roman" w:hAnsi="Times New Roman" w:cs="Times New Roman"/>
          <w:color w:val="000000"/>
          <w:sz w:val="32"/>
          <w:szCs w:val="32"/>
        </w:rPr>
        <w:t xml:space="preserve">MORE ON: Brooklyn women are the pickiest in the country, according to an online survey. But they say there’s a reason: the men. Dating site AYI.com analyzed nearly a half-million online dating interactions and found that, nationwide, Brooklyn women were the least likely to respond to messages from prospective lovers. The Post ventured into the land of hipsters and artisanal pickles to speak to local women about why plaid shirts and scruffy beards are no longer cutting it. “Brooklyn men don’t have enough confidence to just come up to you and ask you on a date,” complains Rosalie Ryan, 22, a Bushwick native, who recently closed her online-dating account because of the barrage of “stupid messages.” “Online dating has ruined dating. It makes guys more lazy and less in the moment,” she adds. Edna Velasco, 27, of Williamsburg, agrees. Of the 20 men she dated on OkCupid this year, only one was passable. Often she can ferret out the hopeless by their subject lines alone. “When they start [their messages] with ‘Baby’ or ‘Honey’ — never mind! Or ‘I like Latinas!’ Delete, delete, delete!” says Velasco. “Some guy said, ‘Hello, do you like sex?’ That’s the first thing he says to me!” During one bad date, her suitor paid for a $2 slice of pizza with pocket change — and then asked her to cough up 50 cents to cover the balance. Men may have more luck in Miami, St. Louis or Las Vegas, all of which had high response rates. Brooklyn, Bronx, Staten Island, Manhattan, Queens, </w:t>
      </w:r>
      <w:r w:rsidRPr="00D41E25">
        <w:rPr>
          <w:rFonts w:ascii="Times New Roman" w:eastAsia="Times New Roman" w:hAnsi="Times New Roman" w:cs="Times New Roman"/>
          <w:color w:val="000000"/>
          <w:sz w:val="32"/>
          <w:szCs w:val="32"/>
        </w:rPr>
        <w:lastRenderedPageBreak/>
        <w:t xml:space="preserve">Nassau/Suffolk/Westchester/Rockland counties.......ALL of those old girls are the pickiest jerks in this nation. Meanwhile the old girls are alone TOO and when they do select a guy, he turns out to be the wrong guy and if they do achieve marriage, over half the marriages fail because stupidficial women pick little boys in men bodies over plain looking and short good decent honest men. Somebody please tell these old single/divorced women languishing on single sites the TRUTH. the photo above is a stock image taken from shutterstock and sometimes getty. not every woman is like this and vice versa. i have met very very good women in new york city who were kind and loving and caring. and definitely the opposite too. you have to take time to find someone who is a good person. they exist. not every woman is the same. the same goes for men. i remember dating this girl once who wouldn't let me hold her food for her from the counter to the seating area. she wanted to be "independent." very strange. another girl who would order my food, tell me where to eat, etc. i met another woman who gave me everything i wanted. sex, food, love. it went both ways. usually you will have sour grapes mixed in with sweet delicious women who know how to love and take care of a man. don't give up! and stay away from women who don't know how to dress like a woman - you know, nice dress, some jewelry, dolling herself up, etc. Oh, it's all so easy to yell at eachother in a comments section.... But if we were all in a room together and could just stop yelling for a second, look into the eyes of our fellow humans, feel </w:t>
      </w:r>
      <w:r w:rsidRPr="00D41E25">
        <w:rPr>
          <w:rFonts w:ascii="Times New Roman" w:eastAsia="Times New Roman" w:hAnsi="Times New Roman" w:cs="Times New Roman"/>
          <w:color w:val="000000"/>
          <w:sz w:val="32"/>
          <w:szCs w:val="32"/>
        </w:rPr>
        <w:lastRenderedPageBreak/>
        <w:t xml:space="preserve">the warmth of a melting smile, let our guard down, and strike up conversations, we would probably just stop hating on eachother and go on dates!  It's what people DO, and have always done.  We WANT to hang out with eachother, but we're all so afraid of being hurt....  I am not from BK, but I've lived (and dated!) in NYC/BK for over a decade, and in the process I have gotten more understanding of myself and of others, but not hardened.  I refuse to let that happen.  I agree, these sites just want us as permanent customers, to sling crap over the fence at eachother and be single-for-life.  We are all imperfect, but there is at least one perfect person for each of us.   Let yourself be vulnerable, let yourself be you, and don't blame anyone (him, her or you) when it doesn't work.  You learn something from every encounter.  So close the computer, go to the bookstore or cafe or park and TALK to people!  Be brave!  Take off the headphones on the train and strike up a conversation.  You will get a lot of surprised, bemused, relieved (and occasionally annoyed...it happens) reactions from people.  Most of all, go about the business of being you.  Be happy with yourself everyday and wait for it.  It will happen. Women are not perfect either. Whoever tells you that you have to "improve yourself" to find a wife, doesn't know what she is talking about. There's plenty of silly, sloppy, habit addicted, less intelligent, less educated, less literate, overweight to obese, funny smelling, not well dressed women out there too and maybe the man who she rejects might be better than the old girl who is rejecting </w:t>
      </w:r>
      <w:r w:rsidRPr="00D41E25">
        <w:rPr>
          <w:rFonts w:ascii="Times New Roman" w:eastAsia="Times New Roman" w:hAnsi="Times New Roman" w:cs="Times New Roman"/>
          <w:color w:val="000000"/>
          <w:sz w:val="32"/>
          <w:szCs w:val="32"/>
        </w:rPr>
        <w:lastRenderedPageBreak/>
        <w:t xml:space="preserve">him............but he's just not tall, handsome, rich, hairy, macho enough for a short, old, dumpy, plain looking, spoiled deluded Bklyn or NY single over 55. If the girls in the pix are the standard Brooklyn look, no wonder why we men walk all over you. I see attitude all over both faces. Personally, I would avoid both and meet a woman who is visiting from another city. I'm born and raised in Brooklyn, I don't wanna here how tough women claim be to here in NYC. I just came back from LA and cali women are so much easier to get along with. The vast majority of women in NYC or Brooklyn in particular are stank and think they deserve it all. And don't go blaming it on the men and cause when a guy is good to them they don't want him but rather be a guy who mistreats them. Trust me I know cause I treated women both ways and usually mistreatment gets you further than being nice of kind will. That's just the way it is here and I don't ever see it changing. Not worth the effort or aggravation. Stop being mad, boys! Have a seat while I educate you a little about us Brooklyn girls. Brooklyn girls are only picky because we are tough. If we find a man that can handle our attitudes and tolerate a punch in the face (if you step out of line) the you're our soulmate. We just keep it honest. We've surrounded ourselves around typical Brooklyn boys out entire lives. The type of guys who sleep with all our friends behind our back. Date our best friend right after we break up with him, and who taught us how to be a little thick skinned. The boys from our Brooklyn neighborhood were tough. The women then became tough to </w:t>
      </w:r>
      <w:r w:rsidRPr="00D41E25">
        <w:rPr>
          <w:rFonts w:ascii="Times New Roman" w:eastAsia="Times New Roman" w:hAnsi="Times New Roman" w:cs="Times New Roman"/>
          <w:color w:val="000000"/>
          <w:sz w:val="32"/>
          <w:szCs w:val="32"/>
        </w:rPr>
        <w:lastRenderedPageBreak/>
        <w:t xml:space="preserve">deal with them. It actually has been embedded in our DNA at this point. We're also some of the most beautiful girls in the country and anyone that denies it is just mad because they got rejected by a Brooklyn girl. Sorry, but you didn't make the cut. The survey should also indicate how many guys are whipped by Brooklyn girls once they're in a relationship. Once you taste a Brooklyn girl, it's hard to stop the feed. Again, if our noses (big, medium and small) are up in the air, it's only because so many of us women are independent and don't need/want someone telling us what to do. If you try, expect some backlash. Now...off you go on the hunt for your own Brooklyn girl... What there is today, is a billion dollar singles industry and the last thing the singles industry wants is to see you or I happily married. They want us as customers for life. Hence we're getting all the anti male propaganda in the media, all the bad romantic advice given to us on the internet, in books, in the media for "free", all the anti marriage cynicism and all the women are buying what the singles industry is pushing out there to us. Barbra Stressand is the poster girl for the homely, silly, untalented, extreme over-rated archtypical Bklyn Jewish single and now all ethnicities of old lady fixed up singles/div/wids. With a voice that sounds like a screeching alley cat and a hyped up mind which tells her she's the "best" and three quarters a bottle of hairdye and five pounds of makeup on her homely head.......THIS is what Bklyn single stupidficial old bags have been imitating since 1965. ok , I don't like them but they are not that </w:t>
      </w:r>
      <w:r w:rsidRPr="00D41E25">
        <w:rPr>
          <w:rFonts w:ascii="Times New Roman" w:eastAsia="Times New Roman" w:hAnsi="Times New Roman" w:cs="Times New Roman"/>
          <w:color w:val="000000"/>
          <w:sz w:val="32"/>
          <w:szCs w:val="32"/>
        </w:rPr>
        <w:lastRenderedPageBreak/>
        <w:t>bad, after all. compare them to the meatpacking ones (ok, they are most likely the real thing). both groups are money oriented and the hipsters can't really compete (manhattan vs. brooklyn: no match, really) but they do the same thing : elitists and conservative with the difference that the williamsburg ones tell the opposite (with words). the destination is also different : the meatpacking ones will get the rich guy and divorce for the money: the williamsburg ones will get what's left (male hipsters are also kinda stupid, by the way): but they'll get a corporate position (the 1% to be clear) thanks to mom's connections. Still I believe that the meatpacking girls are the most beautiful on this planet. while the williamsburg ones are  hypocrites (play the progressive/lefty when they are the opposite: wait few years if you don't believe me, gu</w:t>
      </w:r>
      <w:bookmarkStart w:id="0" w:name="_GoBack"/>
      <w:bookmarkEnd w:id="0"/>
      <w:r w:rsidRPr="00D41E25">
        <w:rPr>
          <w:rFonts w:ascii="Times New Roman" w:eastAsia="Times New Roman" w:hAnsi="Times New Roman" w:cs="Times New Roman"/>
          <w:color w:val="000000"/>
          <w:sz w:val="32"/>
          <w:szCs w:val="32"/>
        </w:rPr>
        <w:t xml:space="preserve">ess where they'll end up?  corporate ferocious animals, the enemy -with words- right now). Women have to understand this ain't the fifties, we're equal. If you know any nice single guys ask them out. Take some initiative. I have a bachelor's degree, a steady job, my own place, still young looking and I can't even geta hug lol!!! The STUPIDEST REJECTION ARTISTS in the world live in Brooklynthe over 55 S/Div/Wid Females of Brooklyn are deluded. They dye their white/grey hair, clog their pores with 3 pounds of carcinogenic makeup GOO, spend thousands on clothes and tell themselves they are too "good" for all their single male peers. These plain looking, obese, heavily made up DELUSIONALS all stay on single sites for years, never update their 7 year old picture and </w:t>
      </w:r>
      <w:r w:rsidRPr="00D41E25">
        <w:rPr>
          <w:rFonts w:ascii="Times New Roman" w:eastAsia="Times New Roman" w:hAnsi="Times New Roman" w:cs="Times New Roman"/>
          <w:color w:val="000000"/>
          <w:sz w:val="32"/>
          <w:szCs w:val="32"/>
        </w:rPr>
        <w:lastRenderedPageBreak/>
        <w:t xml:space="preserve">they ACTUALLY THINK Brad Pitt or Justin Bieber or Mel Gibson is going to be coming soon. They are picky? That explains why they don't have anyone. Women sit around waiting for a man and thats why they don't have one. But when they see a female with a guy, they want the challenge. So they try and go after him. They feel if she has him, he must be good. Women are naturally just dumb. @ Jason Lemieux I'm a marriage minded man. Rejection hurts too much, I don't want to make the first move anymore. I'm 63 and the word no is too much for me to take anymore. It's up to the women to approach the men. Funny how the culture changed from homosexuality being seen as sick into the acceptance of same sex marriage BUT women are STILL too intimidated to ask men out, propose marriage to men, go out with shorter men etc.................Something is VERY VERY funny here. @ etoillenyc That was good but I'm coming to you from the real world and after all these years................The best I can tell you is find a mate for each person who wants to be married instead of writing out the flowery advice. @ LovemeOrHateme most women from new york city and its boroughs dress like men. it's disgusting. i see them in tshirt jeans or a hoodie (that's really nasty). i very very rarely see feminine women here in nyc walking the street. they also have a "i hate the world and i hate men" look on their face instead of a cheerful inviting smile. @ LovemeOrHateme Uh huh. Looks like the anti male culture has it all wrong. It's not just men who hand out BS lines to women. You are one </w:t>
      </w:r>
      <w:r w:rsidRPr="00D41E25">
        <w:rPr>
          <w:rFonts w:ascii="Times New Roman" w:eastAsia="Times New Roman" w:hAnsi="Times New Roman" w:cs="Times New Roman"/>
          <w:color w:val="000000"/>
          <w:sz w:val="32"/>
          <w:szCs w:val="32"/>
        </w:rPr>
        <w:lastRenderedPageBreak/>
        <w:t xml:space="preserve">woman (if you actually are a woman) who has the biggest lines I ever saw since the day I passed by Di Fara's Pizza. @ Geoffrey Mason You never tried to find a woman of this town to marry you? If you ever tried, then you'd KNOW that there's something very wrong with these S/Div/Wid females and you'd FEEL the way WE feel. @ opaque/5f87248e-2b79-11e3-bcb4-000bcdcb5194 then travel to europe or other parts of the world. as long as you match your economic class with the girl, she won't be in it for wealth. stop sticking to nyc only. @ bobby delpelham @ etoillenyc I understand your frustration.  Finding a good relationship (which will lead to a marriage in your opinion?) is not something you can necessarily go "get", like you can a better cup of coffee or a better job.  We have no control over when we will meet the right person, we just have to wait for him or her to come along.   I don't "want to be married", I want to be happy, whether married or single, and it happens I am single AND happy.  Wanting what you cannot control is a dead end.  I consider what I wrote neither "advice" nor "flowery", but rather reality the way I have seen the best relationships happen.  They do just HAPPEN.  I hope it happens for you soon. @ Dave @ Anti-Pop Superhero Plenty of Bklyn women can't express themselves or string an intelligible sentence together either. I'm quite literate and I also get rejected a lot, no woman ever accepted me because I could express myself so well so rethink your "Type1 tsktsk" attitude uh bissle there Dave. @ etoillenyc @ bobby delpelham Everybody wants to give </w:t>
      </w:r>
      <w:r w:rsidRPr="00D41E25">
        <w:rPr>
          <w:rFonts w:ascii="Times New Roman" w:eastAsia="Times New Roman" w:hAnsi="Times New Roman" w:cs="Times New Roman"/>
          <w:color w:val="000000"/>
          <w:sz w:val="32"/>
          <w:szCs w:val="32"/>
        </w:rPr>
        <w:lastRenderedPageBreak/>
        <w:t>unasked for advice so that they can tell themselves how "good" they are and everybody wants to throw out that old, sickening cliché of "Oh I HOPE you will find a nice woman (JUST NOT ME NOT ME!!!!!)" but nobody ever wants to say "OY DO I HAVE A GIRL FOR YOU" anymore and nobody ever gets on their hands and knees and prays to God for me to have a wife........Just noting this about people of NY. @ etoillenyc @ bobby delpelham Wishes never worked for me and I've been hearing THAT cliché for a long time so please don't wish me anything........If you want to do anything good then please try to find me a lonely, marriage minded woman and I don't care about looks, age, weight.........Just that she works and doesn't smoke........You have more control than you think IF you help spread the word sunger5@hushmail.com.</w:t>
      </w:r>
    </w:p>
    <w:p w:rsidR="00EC52B0" w:rsidRPr="00D41E25" w:rsidRDefault="00EC52B0" w:rsidP="00D41E25">
      <w:pPr>
        <w:spacing w:line="360" w:lineRule="auto"/>
      </w:pPr>
    </w:p>
    <w:sectPr w:rsidR="00EC52B0" w:rsidRPr="00D41E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1700"/>
    <w:rsid w:val="00424834"/>
    <w:rsid w:val="00490869"/>
    <w:rsid w:val="00AA1700"/>
    <w:rsid w:val="00D41E25"/>
    <w:rsid w:val="00D65384"/>
    <w:rsid w:val="00D70B2A"/>
    <w:rsid w:val="00EC52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7EDA0"/>
  <w15:chartTrackingRefBased/>
  <w15:docId w15:val="{646B4C9D-C5E3-4745-B3F5-4745E4957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517547">
      <w:bodyDiv w:val="1"/>
      <w:marLeft w:val="0"/>
      <w:marRight w:val="0"/>
      <w:marTop w:val="0"/>
      <w:marBottom w:val="0"/>
      <w:divBdr>
        <w:top w:val="none" w:sz="0" w:space="0" w:color="auto"/>
        <w:left w:val="none" w:sz="0" w:space="0" w:color="auto"/>
        <w:bottom w:val="none" w:sz="0" w:space="0" w:color="auto"/>
        <w:right w:val="none" w:sz="0" w:space="0" w:color="auto"/>
      </w:divBdr>
    </w:div>
    <w:div w:id="204610041">
      <w:bodyDiv w:val="1"/>
      <w:marLeft w:val="0"/>
      <w:marRight w:val="0"/>
      <w:marTop w:val="0"/>
      <w:marBottom w:val="0"/>
      <w:divBdr>
        <w:top w:val="none" w:sz="0" w:space="0" w:color="auto"/>
        <w:left w:val="none" w:sz="0" w:space="0" w:color="auto"/>
        <w:bottom w:val="none" w:sz="0" w:space="0" w:color="auto"/>
        <w:right w:val="none" w:sz="0" w:space="0" w:color="auto"/>
      </w:divBdr>
    </w:div>
    <w:div w:id="277878134">
      <w:bodyDiv w:val="1"/>
      <w:marLeft w:val="0"/>
      <w:marRight w:val="0"/>
      <w:marTop w:val="0"/>
      <w:marBottom w:val="0"/>
      <w:divBdr>
        <w:top w:val="none" w:sz="0" w:space="0" w:color="auto"/>
        <w:left w:val="none" w:sz="0" w:space="0" w:color="auto"/>
        <w:bottom w:val="none" w:sz="0" w:space="0" w:color="auto"/>
        <w:right w:val="none" w:sz="0" w:space="0" w:color="auto"/>
      </w:divBdr>
    </w:div>
    <w:div w:id="295258115">
      <w:bodyDiv w:val="1"/>
      <w:marLeft w:val="0"/>
      <w:marRight w:val="0"/>
      <w:marTop w:val="0"/>
      <w:marBottom w:val="0"/>
      <w:divBdr>
        <w:top w:val="none" w:sz="0" w:space="0" w:color="auto"/>
        <w:left w:val="none" w:sz="0" w:space="0" w:color="auto"/>
        <w:bottom w:val="none" w:sz="0" w:space="0" w:color="auto"/>
        <w:right w:val="none" w:sz="0" w:space="0" w:color="auto"/>
      </w:divBdr>
    </w:div>
    <w:div w:id="903182268">
      <w:bodyDiv w:val="1"/>
      <w:marLeft w:val="0"/>
      <w:marRight w:val="0"/>
      <w:marTop w:val="0"/>
      <w:marBottom w:val="0"/>
      <w:divBdr>
        <w:top w:val="none" w:sz="0" w:space="0" w:color="auto"/>
        <w:left w:val="none" w:sz="0" w:space="0" w:color="auto"/>
        <w:bottom w:val="none" w:sz="0" w:space="0" w:color="auto"/>
        <w:right w:val="none" w:sz="0" w:space="0" w:color="auto"/>
      </w:divBdr>
    </w:div>
    <w:div w:id="967861067">
      <w:bodyDiv w:val="1"/>
      <w:marLeft w:val="0"/>
      <w:marRight w:val="0"/>
      <w:marTop w:val="0"/>
      <w:marBottom w:val="0"/>
      <w:divBdr>
        <w:top w:val="none" w:sz="0" w:space="0" w:color="auto"/>
        <w:left w:val="none" w:sz="0" w:space="0" w:color="auto"/>
        <w:bottom w:val="none" w:sz="0" w:space="0" w:color="auto"/>
        <w:right w:val="none" w:sz="0" w:space="0" w:color="auto"/>
      </w:divBdr>
    </w:div>
    <w:div w:id="1068187295">
      <w:bodyDiv w:val="1"/>
      <w:marLeft w:val="0"/>
      <w:marRight w:val="0"/>
      <w:marTop w:val="0"/>
      <w:marBottom w:val="0"/>
      <w:divBdr>
        <w:top w:val="none" w:sz="0" w:space="0" w:color="auto"/>
        <w:left w:val="none" w:sz="0" w:space="0" w:color="auto"/>
        <w:bottom w:val="none" w:sz="0" w:space="0" w:color="auto"/>
        <w:right w:val="none" w:sz="0" w:space="0" w:color="auto"/>
      </w:divBdr>
    </w:div>
    <w:div w:id="1105004382">
      <w:bodyDiv w:val="1"/>
      <w:marLeft w:val="0"/>
      <w:marRight w:val="0"/>
      <w:marTop w:val="0"/>
      <w:marBottom w:val="0"/>
      <w:divBdr>
        <w:top w:val="none" w:sz="0" w:space="0" w:color="auto"/>
        <w:left w:val="none" w:sz="0" w:space="0" w:color="auto"/>
        <w:bottom w:val="none" w:sz="0" w:space="0" w:color="auto"/>
        <w:right w:val="none" w:sz="0" w:space="0" w:color="auto"/>
      </w:divBdr>
    </w:div>
    <w:div w:id="1393507166">
      <w:bodyDiv w:val="1"/>
      <w:marLeft w:val="0"/>
      <w:marRight w:val="0"/>
      <w:marTop w:val="0"/>
      <w:marBottom w:val="0"/>
      <w:divBdr>
        <w:top w:val="none" w:sz="0" w:space="0" w:color="auto"/>
        <w:left w:val="none" w:sz="0" w:space="0" w:color="auto"/>
        <w:bottom w:val="none" w:sz="0" w:space="0" w:color="auto"/>
        <w:right w:val="none" w:sz="0" w:space="0" w:color="auto"/>
      </w:divBdr>
    </w:div>
    <w:div w:id="2036884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2035</Words>
  <Characters>11605</Characters>
  <Application>Microsoft Office Word</Application>
  <DocSecurity>0</DocSecurity>
  <Lines>96</Lines>
  <Paragraphs>27</Paragraphs>
  <ScaleCrop>false</ScaleCrop>
  <Company/>
  <LinksUpToDate>false</LinksUpToDate>
  <CharactersWithSpaces>13613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Tuấn Đặng</dc:creator>
  <cp:keywords/>
  <dc:description/>
  <cp:lastModifiedBy>Tuấn Đặng</cp:lastModifiedBy>
  <cp:revision>6</cp:revision>
  <dcterms:created xsi:type="dcterms:W3CDTF">2022-04-21T14:38:00Z</dcterms:created>
  <dcterms:modified xsi:type="dcterms:W3CDTF">2022-04-21T15:07:00Z</dcterms:modified>
</cp:coreProperties>
</file>