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33" w:rsidRPr="008B5533" w:rsidRDefault="008B5533" w:rsidP="008B55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B5533">
        <w:rPr>
          <w:rFonts w:ascii="Times New Roman" w:eastAsia="Times New Roman" w:hAnsi="Times New Roman" w:cs="Times New Roman"/>
          <w:color w:val="000000"/>
          <w:sz w:val="36"/>
          <w:szCs w:val="36"/>
        </w:rPr>
        <w:t>SystemC</w:t>
      </w:r>
      <w:proofErr w:type="spellEnd"/>
    </w:p>
    <w:p w:rsidR="00144085" w:rsidRPr="00144085" w:rsidRDefault="00144085" w:rsidP="0014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0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Background:</w:t>
      </w:r>
    </w:p>
    <w:p w:rsidR="00144085" w:rsidRPr="00144085" w:rsidRDefault="00144085" w:rsidP="008B5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   </w:t>
      </w:r>
      <w:proofErr w:type="spellStart"/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>SystemC</w:t>
      </w:r>
      <w:proofErr w:type="spellEnd"/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standard design and verification language built in C++ that spans from concept to implementation in hardware and software. As a standard, </w:t>
      </w:r>
      <w:proofErr w:type="spellStart"/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>SystemC</w:t>
      </w:r>
      <w:proofErr w:type="spellEnd"/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could possibly enable and accelerate the exchange of system-level intellectual property (IP) models and executable specifications using a common C-based modeling platform. (</w:t>
      </w:r>
      <w:proofErr w:type="gramStart"/>
      <w:r w:rsidRPr="001440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from</w:t>
      </w:r>
      <w:proofErr w:type="gramEnd"/>
      <w:r w:rsidRPr="001440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hyperlink r:id="rId6" w:history="1">
        <w:r w:rsidRPr="00144085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http://www.systemc.org</w:t>
        </w:r>
      </w:hyperlink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> )</w:t>
      </w:r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    </w:t>
      </w:r>
      <w:proofErr w:type="spellStart"/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>SystemC</w:t>
      </w:r>
      <w:proofErr w:type="spellEnd"/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provides a single language to define hardware and software components, to facilitate hardware/software co-simulation, and to facilitate step-by-step refinement of a system design down to the register-transfer level for synthesis. </w:t>
      </w:r>
      <w:r w:rsidRPr="001440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gramStart"/>
      <w:r w:rsidRPr="001440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from</w:t>
      </w:r>
      <w:proofErr w:type="gramEnd"/>
      <w:r w:rsidRPr="001440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textbook: "A </w:t>
      </w:r>
      <w:proofErr w:type="spellStart"/>
      <w:r w:rsidRPr="001440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SystemC</w:t>
      </w:r>
      <w:proofErr w:type="spellEnd"/>
      <w:r w:rsidRPr="001440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Primer")</w:t>
      </w:r>
    </w:p>
    <w:p w:rsidR="00144085" w:rsidRPr="00144085" w:rsidRDefault="00144085" w:rsidP="00144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440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Lab Resources:</w:t>
      </w:r>
    </w:p>
    <w:p w:rsidR="00144085" w:rsidRPr="00144085" w:rsidRDefault="00144085" w:rsidP="00144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40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Software: </w:t>
      </w:r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>Microsoft Visual C++ 6.0</w:t>
      </w:r>
    </w:p>
    <w:p w:rsidR="00144085" w:rsidRPr="00144085" w:rsidRDefault="00144085" w:rsidP="00144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40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Textbook: </w:t>
      </w:r>
      <w:r w:rsidRPr="001440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A </w:t>
      </w:r>
      <w:proofErr w:type="spellStart"/>
      <w:r w:rsidRPr="001440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SystemC</w:t>
      </w:r>
      <w:proofErr w:type="spellEnd"/>
      <w:r w:rsidRPr="001440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Primer</w:t>
      </w:r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J. </w:t>
      </w:r>
      <w:proofErr w:type="spellStart"/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>Bhasker</w:t>
      </w:r>
      <w:proofErr w:type="spellEnd"/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>, Star Galaxy Publishing, 2002 | ISBN 0-9650391-8-8</w:t>
      </w:r>
    </w:p>
    <w:p w:rsidR="00144085" w:rsidRPr="00144085" w:rsidRDefault="00144085" w:rsidP="00144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440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Website: </w:t>
      </w:r>
      <w:r w:rsidRPr="001440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hyperlink r:id="rId7" w:history="1">
        <w:r w:rsidRPr="0014408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Official SystemC Website</w:t>
        </w:r>
      </w:hyperlink>
      <w:r w:rsidRPr="001440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144085">
        <w:rPr>
          <w:rFonts w:ascii="Times New Roman" w:eastAsia="Times New Roman" w:hAnsi="Times New Roman" w:cs="Times New Roman"/>
          <w:color w:val="000000"/>
          <w:sz w:val="27"/>
          <w:szCs w:val="27"/>
        </w:rPr>
        <w:t>(http://www.systemc.org)</w:t>
      </w:r>
    </w:p>
    <w:p w:rsidR="008B5533" w:rsidRPr="008B5533" w:rsidRDefault="008B5533" w:rsidP="008B5533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5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Installing </w:t>
      </w:r>
      <w:proofErr w:type="spellStart"/>
      <w:r w:rsidRPr="008B55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SystemC</w:t>
      </w:r>
      <w:proofErr w:type="spellEnd"/>
    </w:p>
    <w:p w:rsidR="008B5533" w:rsidRPr="008B5533" w:rsidRDefault="008B5533" w:rsidP="008B5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5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Installing To Your Local Computer</w:t>
      </w:r>
    </w:p>
    <w:p w:rsidR="008B5533" w:rsidRPr="008B5533" w:rsidRDefault="008B5533" w:rsidP="008B5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Download 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http://www.systemc.org</w:t>
      </w:r>
    </w:p>
    <w:p w:rsidR="008B5533" w:rsidRPr="008B5533" w:rsidRDefault="008B5533" w:rsidP="008B5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Unzip 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to a hard drive with "plenty" space. Preferably, unzip the files to the hard drive's directory (ex; C:\SystemC or E:\SystemC)</w:t>
      </w:r>
    </w:p>
    <w:p w:rsidR="008B5533" w:rsidRPr="008B5533" w:rsidRDefault="008B5533" w:rsidP="008B5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distribution includes project and workspace files for Visual C++. If you use these project and workspace files the 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source files are available to your new project. For Visual C++ 6.0 the</w:t>
      </w: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project and workspace files are located in directory: </w:t>
      </w:r>
      <w:r w:rsidRPr="008B55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...\systemc-2.0.1b\</w:t>
      </w:r>
      <w:proofErr w:type="gramStart"/>
      <w:r w:rsidRPr="008B55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msvc60 </w:t>
      </w: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"..." is whatever parent directory you saved 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to.</w:t>
      </w:r>
    </w:p>
    <w:p w:rsidR="008B5533" w:rsidRPr="008B5533" w:rsidRDefault="008B5533" w:rsidP="008B55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subdirectory: `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' which contains the project and workspace files to compile the `systemc.lib' library. Double-click on the `systemc.dsw' file to launch Visual C++ with the workspace file. The workspace file will have the proper switches set to compile for Visual C++ 6.0.</w:t>
      </w: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Select `Build systemc.lib' under the Build menu or press F7 to build `systemc.lib'.</w:t>
      </w:r>
    </w:p>
    <w:p w:rsidR="008B5533" w:rsidRPr="008B5533" w:rsidRDefault="008B5533" w:rsidP="008B5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53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Creating a new design</w:t>
      </w:r>
    </w:p>
    <w:p w:rsidR="008B5533" w:rsidRPr="008B5533" w:rsidRDefault="008B5533" w:rsidP="008B55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B5533">
        <w:rPr>
          <w:rFonts w:ascii="Times New Roman" w:eastAsia="Times New Roman" w:hAnsi="Times New Roman" w:cs="Times New Roman"/>
          <w:color w:val="000000"/>
          <w:sz w:val="27"/>
          <w:szCs w:val="27"/>
        </w:rPr>
        <w:t>Start Microsoft Visual C++ 6.0</w:t>
      </w:r>
    </w:p>
    <w:p w:rsidR="008B5533" w:rsidRPr="008B5533" w:rsidRDefault="008B5533" w:rsidP="008B55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Project Workspace:</w:t>
      </w:r>
    </w:p>
    <w:p w:rsidR="008B5533" w:rsidRPr="008B5533" w:rsidRDefault="008B5533" w:rsidP="008B5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Click on "File", then "New", select "Projects", </w:t>
      </w:r>
      <w:proofErr w:type="gram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gram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click on "Win32 Console Application".</w:t>
      </w:r>
    </w:p>
    <w:p w:rsidR="008B5533" w:rsidRPr="008B5533" w:rsidRDefault="008B5533" w:rsidP="008B5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In the "Location" box, click on the down arrow, then on "Drives", and choose "h:\\some_server_name\cs1Xxx</w:t>
      </w:r>
      <w:proofErr w:type="gram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" ,</w:t>
      </w:r>
      <w:proofErr w:type="gram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click "OK" (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some_server_name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have some name there (it changes periodically)) (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csXxx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your login). You should not actually be typing anything here, just click.</w:t>
      </w:r>
    </w:p>
    <w:p w:rsidR="008B5533" w:rsidRPr="008B5533" w:rsidRDefault="008B5533" w:rsidP="008B5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For the "Project Name", </w:t>
      </w:r>
      <w:proofErr w:type="gram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gram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use "lab1a" as the example.</w:t>
      </w:r>
    </w:p>
    <w:p w:rsidR="008B5533" w:rsidRPr="008B5533" w:rsidRDefault="008B5533" w:rsidP="008B5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Type "OK".</w:t>
      </w:r>
    </w:p>
    <w:p w:rsidR="008B5533" w:rsidRPr="008B5533" w:rsidRDefault="008B5533" w:rsidP="008B5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Choose "An empty project" and click "Finish". Then click "OK".</w:t>
      </w:r>
    </w:p>
    <w:p w:rsidR="008B5533" w:rsidRPr="008B5533" w:rsidRDefault="008B5533" w:rsidP="008B55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You can now see a folder named "lab1a classes" in the workspace window. (Left part of screen)</w:t>
      </w:r>
    </w:p>
    <w:p w:rsidR="008B5533" w:rsidRPr="008B5533" w:rsidRDefault="008B5533" w:rsidP="008B55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Port 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libraries to Microsoft Visual C++ 6.0:</w:t>
      </w:r>
    </w:p>
    <w:p w:rsidR="008B5533" w:rsidRPr="008B5533" w:rsidRDefault="008B5533" w:rsidP="008B5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Click on “Project”, then “Settings”, then select the C/C++ tab, and then finally select the “C++ Language” category. Make sure that the “Enable Run Time Type Information (RTTI)” checkbox is checked.</w:t>
      </w:r>
    </w:p>
    <w:p w:rsidR="008B5533" w:rsidRPr="008B5533" w:rsidRDefault="008B5533" w:rsidP="008B5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make sure that the 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header files are included by</w:t>
      </w:r>
      <w:proofErr w:type="gram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  switching</w:t>
      </w:r>
      <w:proofErr w:type="gram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“Preprocessor” on the C/C++ tab and then typing “C:\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\systemc-2.0.1\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” in the text entry field labeled “Additional include directories”.</w:t>
      </w:r>
    </w:p>
    <w:p w:rsidR="008B5533" w:rsidRPr="008B5533" w:rsidRDefault="008B5533" w:rsidP="008B5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 click on the “Link” tab, and make sure the 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is included to your project by typing “C:\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\systemc-2.0.1\msvc60\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\Debug” in the text entry field labeled “Additional library path”.</w:t>
      </w:r>
    </w:p>
    <w:p w:rsidR="008B5533" w:rsidRPr="008B5533" w:rsidRDefault="008B5533" w:rsidP="008B553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the 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files by first clicking on “Project”, then “Add to Project”, then “Files”. In the File Browser navigate to the “C:\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\systemc-2.0.1\msvc60\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systemc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\Debug” directory. In the text entry field labeled “File Name” type “*.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” and press enter. Click on the file “sc_attribute.obj” and then simultaneously press the “Ctrl” &amp; “A” keys (CTRL+A). Click the OK button to add the files.</w:t>
      </w:r>
    </w:p>
    <w:p w:rsidR="008B5533" w:rsidRDefault="008B5533" w:rsidP="00B50469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In your workspace window under the “File View” Tab, you should see a number of object files with the “</w:t>
      </w:r>
      <w:proofErr w:type="spellStart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8B5533">
        <w:rPr>
          <w:rFonts w:ascii="Times New Roman" w:eastAsia="Times New Roman" w:hAnsi="Times New Roman" w:cs="Times New Roman"/>
          <w:color w:val="000000"/>
          <w:sz w:val="24"/>
          <w:szCs w:val="24"/>
        </w:rPr>
        <w:t>_” prefix such as sc_attribute.obj, sc_bit.obj, etc. Find the file “sc_isdb_trace.obj”, click that file name, and press “delete” on your keyboard.</w:t>
      </w:r>
      <w:bookmarkStart w:id="0" w:name="_GoBack"/>
      <w:bookmarkEnd w:id="0"/>
      <w:r w:rsidR="00B504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sectPr w:rsidR="008B5533" w:rsidSect="008B5533">
      <w:pgSz w:w="12240" w:h="15840"/>
      <w:pgMar w:top="540" w:right="144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69D9"/>
    <w:multiLevelType w:val="multilevel"/>
    <w:tmpl w:val="D6E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0072AC"/>
    <w:multiLevelType w:val="multilevel"/>
    <w:tmpl w:val="FF6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F2478E"/>
    <w:multiLevelType w:val="multilevel"/>
    <w:tmpl w:val="98CE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E3102A"/>
    <w:multiLevelType w:val="multilevel"/>
    <w:tmpl w:val="9C2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2C7CCD"/>
    <w:multiLevelType w:val="multilevel"/>
    <w:tmpl w:val="3F6A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637EA2"/>
    <w:multiLevelType w:val="multilevel"/>
    <w:tmpl w:val="BF62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291D00"/>
    <w:multiLevelType w:val="multilevel"/>
    <w:tmpl w:val="6B32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5E397A"/>
    <w:multiLevelType w:val="multilevel"/>
    <w:tmpl w:val="8C9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581A1A"/>
    <w:multiLevelType w:val="multilevel"/>
    <w:tmpl w:val="155C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1A25EA"/>
    <w:multiLevelType w:val="multilevel"/>
    <w:tmpl w:val="6A72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070138"/>
    <w:multiLevelType w:val="multilevel"/>
    <w:tmpl w:val="C30E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1868F1"/>
    <w:multiLevelType w:val="multilevel"/>
    <w:tmpl w:val="7A9E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5E6266"/>
    <w:multiLevelType w:val="multilevel"/>
    <w:tmpl w:val="3D80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2"/>
  </w:num>
  <w:num w:numId="5">
    <w:abstractNumId w:val="11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85"/>
    <w:rsid w:val="00144085"/>
    <w:rsid w:val="00374D06"/>
    <w:rsid w:val="008B5533"/>
    <w:rsid w:val="009A33F2"/>
    <w:rsid w:val="00A544AC"/>
    <w:rsid w:val="00B50469"/>
    <w:rsid w:val="00BB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85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1440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85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144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ystem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ystemc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Admin</cp:lastModifiedBy>
  <cp:revision>4</cp:revision>
  <dcterms:created xsi:type="dcterms:W3CDTF">2025-04-08T21:54:00Z</dcterms:created>
  <dcterms:modified xsi:type="dcterms:W3CDTF">2025-04-09T00:51:00Z</dcterms:modified>
</cp:coreProperties>
</file>