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C807" w14:textId="77777777" w:rsidR="00B366FE" w:rsidRPr="00B366FE" w:rsidRDefault="00B366FE" w:rsidP="00B366F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1</w:t>
      </w:r>
      <w:proofErr w:type="gram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/[</w:t>
      </w:r>
      <w:proofErr w:type="spellStart"/>
      <w:proofErr w:type="gram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Nội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dung video] HTML (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cấu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trúc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, title, head, body, p) 2/[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Câu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hỏi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] </w:t>
      </w:r>
    </w:p>
    <w:p w14:paraId="155470CA" w14:textId="77777777" w:rsidR="00B366FE" w:rsidRPr="00B366FE" w:rsidRDefault="00B366FE" w:rsidP="00B366F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Cấu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trúc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cơ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bản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của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Website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cần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có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</w:p>
    <w:p w14:paraId="6377AA5B" w14:textId="77777777" w:rsidR="00B366FE" w:rsidRPr="00B366FE" w:rsidRDefault="00B366FE" w:rsidP="00B366F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mở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và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đóng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khác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nhau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</w:p>
    <w:p w14:paraId="00CF4F03" w14:textId="77777777" w:rsidR="00B366FE" w:rsidRPr="00B366FE" w:rsidRDefault="00B366FE" w:rsidP="00B366F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Phần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head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chứa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Phần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body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chứa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</w:p>
    <w:p w14:paraId="2C16D36C" w14:textId="77777777" w:rsidR="00B366FE" w:rsidRPr="00B366FE" w:rsidRDefault="00B366FE" w:rsidP="00B366F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Chức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năng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title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là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</w:p>
    <w:p w14:paraId="02B9ABF5" w14:textId="77777777" w:rsidR="00B366FE" w:rsidRPr="00B366FE" w:rsidRDefault="00B366FE" w:rsidP="00B366F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Chức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năng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thẻ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p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là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gì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? </w:t>
      </w:r>
    </w:p>
    <w:p w14:paraId="28068D31" w14:textId="77777777" w:rsidR="00B366FE" w:rsidRPr="00B366FE" w:rsidRDefault="00B366FE" w:rsidP="00B366F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3</w:t>
      </w:r>
      <w:proofErr w:type="gram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/[</w:t>
      </w:r>
      <w:proofErr w:type="spellStart"/>
      <w:proofErr w:type="gram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Bài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tập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] </w:t>
      </w:r>
    </w:p>
    <w:p w14:paraId="1E634EF5" w14:textId="77777777" w:rsidR="00B366FE" w:rsidRPr="00B366FE" w:rsidRDefault="00B366FE" w:rsidP="00B366F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0F0F"/>
          <w:kern w:val="0"/>
          <w:sz w:val="26"/>
          <w:szCs w:val="26"/>
          <w14:ligatures w14:val="none"/>
        </w:rPr>
      </w:pP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Thiết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kế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1 website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mô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tả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thông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tin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cá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nhân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của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bạn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. (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Tương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tự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1 file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Sơ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yếu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lý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lịch</w:t>
      </w:r>
      <w:proofErr w:type="spellEnd"/>
      <w:r w:rsidRPr="00B366FE">
        <w:rPr>
          <w:rFonts w:ascii="Times New Roman" w:eastAsia="Times New Roman" w:hAnsi="Times New Roman" w:cs="Times New Roman"/>
          <w:color w:val="131313"/>
          <w:kern w:val="0"/>
          <w:sz w:val="26"/>
          <w:szCs w:val="26"/>
          <w:bdr w:val="none" w:sz="0" w:space="0" w:color="auto" w:frame="1"/>
          <w14:ligatures w14:val="none"/>
        </w:rPr>
        <w:t>).</w:t>
      </w:r>
    </w:p>
    <w:p w14:paraId="703C014A" w14:textId="7827C1B2" w:rsidR="00ED003B" w:rsidRDefault="00B366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/////////////////////////////////////////////////////</w:t>
      </w:r>
    </w:p>
    <w:p w14:paraId="08C53E93" w14:textId="6447CFAC" w:rsidR="00B366FE" w:rsidRDefault="00B366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1/</w:t>
      </w:r>
    </w:p>
    <w:p w14:paraId="6B03AA58" w14:textId="7500C8D6" w:rsidR="00B366FE" w:rsidRDefault="00B366FE">
      <w:pPr>
        <w:rPr>
          <w:rFonts w:ascii="Times New Roman" w:hAnsi="Times New Roman" w:cs="Times New Roman"/>
          <w:sz w:val="26"/>
          <w:szCs w:val="26"/>
        </w:rPr>
      </w:pPr>
      <w:r w:rsidRPr="0025042A">
        <w:rPr>
          <w:rFonts w:ascii="Segoe UI" w:eastAsia="Times New Roman" w:hAnsi="Segoe UI" w:cs="Segoe UI"/>
          <w:noProof/>
          <w:color w:val="000000"/>
          <w:kern w:val="0"/>
          <w:sz w:val="48"/>
          <w:szCs w:val="48"/>
          <w14:ligatures w14:val="none"/>
        </w:rPr>
        <w:drawing>
          <wp:inline distT="0" distB="0" distL="0" distR="0" wp14:anchorId="64FA0C3F" wp14:editId="67B4BFD3">
            <wp:extent cx="4861560" cy="3027233"/>
            <wp:effectExtent l="0" t="0" r="0" b="1905"/>
            <wp:docPr id="5113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5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741" cy="30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3E7" w14:textId="5D922233" w:rsidR="00B47F43" w:rsidRPr="00B47F43" w:rsidRDefault="00B47F43" w:rsidP="00B47F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47F43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B47F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(VD: &lt;p&gt;, &lt;h1&gt;).</w:t>
      </w:r>
    </w:p>
    <w:p w14:paraId="3A7A58FC" w14:textId="7A0D6E1D" w:rsidR="00B47F43" w:rsidRPr="00B47F43" w:rsidRDefault="00B47F43" w:rsidP="00B47F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47F43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B47F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(VD: &lt;/p&gt;, &lt;/h1&gt;).</w:t>
      </w:r>
    </w:p>
    <w:p w14:paraId="02B47CE3" w14:textId="3E1F2739" w:rsidR="00B47F43" w:rsidRPr="00B47F43" w:rsidRDefault="00B47F43" w:rsidP="00B47F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47F4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>: &lt;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>&gt;, &lt;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br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>&gt;, &lt;</w:t>
      </w:r>
      <w:proofErr w:type="spellStart"/>
      <w:r w:rsidRPr="00B47F43">
        <w:rPr>
          <w:rFonts w:ascii="Times New Roman" w:hAnsi="Times New Roman" w:cs="Times New Roman"/>
          <w:sz w:val="26"/>
          <w:szCs w:val="26"/>
        </w:rPr>
        <w:t>hr</w:t>
      </w:r>
      <w:proofErr w:type="spellEnd"/>
      <w:r w:rsidRPr="00B47F43">
        <w:rPr>
          <w:rFonts w:ascii="Times New Roman" w:hAnsi="Times New Roman" w:cs="Times New Roman"/>
          <w:sz w:val="26"/>
          <w:szCs w:val="26"/>
        </w:rPr>
        <w:t>&gt;.</w:t>
      </w:r>
    </w:p>
    <w:p w14:paraId="21A96CFB" w14:textId="77777777" w:rsidR="00B47F43" w:rsidRPr="00B366FE" w:rsidRDefault="00B47F43">
      <w:pPr>
        <w:rPr>
          <w:rFonts w:ascii="Times New Roman" w:hAnsi="Times New Roman" w:cs="Times New Roman"/>
          <w:sz w:val="26"/>
          <w:szCs w:val="26"/>
        </w:rPr>
      </w:pPr>
    </w:p>
    <w:sectPr w:rsidR="00B47F43" w:rsidRPr="00B366FE" w:rsidSect="00570E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7682"/>
    <w:multiLevelType w:val="multilevel"/>
    <w:tmpl w:val="D11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D62A9"/>
    <w:multiLevelType w:val="multilevel"/>
    <w:tmpl w:val="81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835644">
    <w:abstractNumId w:val="0"/>
  </w:num>
  <w:num w:numId="2" w16cid:durableId="1592200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6C"/>
    <w:rsid w:val="0009316C"/>
    <w:rsid w:val="00271415"/>
    <w:rsid w:val="002E6A18"/>
    <w:rsid w:val="003F4364"/>
    <w:rsid w:val="00546E25"/>
    <w:rsid w:val="00570EB3"/>
    <w:rsid w:val="00945A92"/>
    <w:rsid w:val="00A37190"/>
    <w:rsid w:val="00B366FE"/>
    <w:rsid w:val="00B47F43"/>
    <w:rsid w:val="00BE56E6"/>
    <w:rsid w:val="00DE0E10"/>
    <w:rsid w:val="00ED003B"/>
    <w:rsid w:val="00EE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10BF"/>
  <w15:chartTrackingRefBased/>
  <w15:docId w15:val="{D088BBEC-D173-49EA-9EF4-373E6D03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kakarot tura</dc:creator>
  <cp:keywords/>
  <dc:description/>
  <cp:lastModifiedBy>kakarot tura</cp:lastModifiedBy>
  <cp:revision>5</cp:revision>
  <dcterms:created xsi:type="dcterms:W3CDTF">2025-03-25T13:49:00Z</dcterms:created>
  <dcterms:modified xsi:type="dcterms:W3CDTF">2025-03-26T07:20:00Z</dcterms:modified>
</cp:coreProperties>
</file>