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114C7" w14:textId="7AC2904E" w:rsidR="001740C1" w:rsidRDefault="001740C1">
      <w:r>
        <w:t xml:space="preserve">Kính gửi </w:t>
      </w:r>
      <w:commentRangeStart w:id="0"/>
      <w:r>
        <w:t>thầy :</w:t>
      </w:r>
      <w:commentRangeEnd w:id="0"/>
      <w:r w:rsidR="0049527C">
        <w:rPr>
          <w:rStyle w:val="CommentReference"/>
        </w:rPr>
        <w:commentReference w:id="0"/>
      </w:r>
    </w:p>
    <w:p w14:paraId="7B66329B" w14:textId="0DEEE220" w:rsidR="001740C1" w:rsidRDefault="001740C1">
      <w:r>
        <w:t>Em tên là :Phạm Việt Đan sinh viên khóa K68 lớp K68M – MT2 ngành Công nghệ kĩ thuật cơ điện tử thuộc Khoa cơ học kĩ thuật và tự động hóa (FEMA</w:t>
      </w:r>
      <w:commentRangeStart w:id="1"/>
      <w:r>
        <w:t>), hiện tại em là sinh viên năm 2 và đang có hướng muốn nghiên cứu về Robot và IoT, được biết thầy là giảng viên nhiệt huyết, luôn giải đáp thắc mắc cho sinh viên yêu thích về đề tài này, nên em viết thư này để xin được tham gia phòng nguyên cứu của thầy, mục đích để giao lưu học hỏi cùng các anh/chị, các bạn có cùng sở thích và được bắt tay vào làm những dự án thực tế trong tương lai</w:t>
      </w:r>
      <w:commentRangeEnd w:id="1"/>
      <w:r w:rsidR="0049527C">
        <w:rPr>
          <w:rStyle w:val="CommentReference"/>
        </w:rPr>
        <w:commentReference w:id="1"/>
      </w:r>
      <w:r>
        <w:t xml:space="preserve">. </w:t>
      </w:r>
      <w:commentRangeStart w:id="2"/>
      <w:commentRangeStart w:id="3"/>
      <w:r>
        <w:t xml:space="preserve">Em tự tin mình là người có trách nhiệm hoàn thành công việc tốt và đúng thời hạn, hiện em đang là </w:t>
      </w:r>
      <w:r w:rsidR="0005784D">
        <w:t>thành viên clb Điện tử tự động hóa UETX và theo đó cũng có 1 số thành tựu nhỏ như :</w:t>
      </w:r>
    </w:p>
    <w:p w14:paraId="7835E381" w14:textId="7124A297" w:rsidR="0005784D" w:rsidRDefault="0005784D">
      <w:r>
        <w:t>1.Đạt giải khuyến khích cuộc thi lập trình robot do Học viện công nghệ bưu chính viễn thông(PTIT) tổ chức năm 2023.</w:t>
      </w:r>
    </w:p>
    <w:p w14:paraId="7C726C2A" w14:textId="0B7DE966" w:rsidR="0005784D" w:rsidRDefault="0005784D">
      <w:r>
        <w:t>2.Đạt giải nhì cuộc thi UET MAKERTHON do Trường Đại Học Công Nghệ - Đại Học Quốc Gia Hà Nội tổ chức(UET-VNU) vào ngày hội câu lạc bộ UET Connect năm 2024.</w:t>
      </w:r>
      <w:r>
        <w:br/>
      </w:r>
      <w:commentRangeEnd w:id="2"/>
      <w:r w:rsidR="0049527C">
        <w:rPr>
          <w:rStyle w:val="CommentReference"/>
        </w:rPr>
        <w:commentReference w:id="2"/>
      </w:r>
      <w:commentRangeEnd w:id="3"/>
      <w:r w:rsidR="0049527C">
        <w:rPr>
          <w:rStyle w:val="CommentReference"/>
        </w:rPr>
        <w:commentReference w:id="3"/>
      </w:r>
      <w:commentRangeStart w:id="4"/>
      <w:r>
        <w:t>Kính mong thầy có thể xem xét và cho em cơ hôi, em xin hứa sẽ hoàn thành tốt nhiệm vụ được giao.</w:t>
      </w:r>
      <w:commentRangeEnd w:id="4"/>
      <w:r w:rsidR="0049527C">
        <w:rPr>
          <w:rStyle w:val="CommentReference"/>
        </w:rPr>
        <w:commentReference w:id="4"/>
      </w:r>
      <w:r>
        <w:br/>
        <w:t>Cảm ơn thầy đã đọc.</w:t>
      </w:r>
    </w:p>
    <w:p w14:paraId="74B22271" w14:textId="5E762CD9" w:rsidR="0049527C" w:rsidRDefault="0005784D">
      <w:r>
        <w:t>Đan</w:t>
      </w:r>
    </w:p>
    <w:p w14:paraId="76A36E86" w14:textId="77777777" w:rsidR="0049527C" w:rsidRDefault="0049527C">
      <w:r>
        <w:br w:type="page"/>
      </w:r>
    </w:p>
    <w:p w14:paraId="6A7D280B" w14:textId="6397C25E" w:rsidR="0049527C" w:rsidRDefault="0049527C" w:rsidP="00D36B55">
      <w:pPr>
        <w:jc w:val="both"/>
      </w:pPr>
      <w:r w:rsidRPr="0049527C">
        <w:rPr>
          <w:b/>
          <w:bCs/>
          <w:i/>
          <w:iCs/>
        </w:rPr>
        <w:lastRenderedPageBreak/>
        <w:t>Kính gửi:</w:t>
      </w:r>
      <w:r>
        <w:t xml:space="preserve"> </w:t>
      </w:r>
      <w:r w:rsidRPr="001908D4">
        <w:rPr>
          <w:b/>
          <w:bCs/>
        </w:rPr>
        <w:t>TS…. (Chức danh + Tên thầy),</w:t>
      </w:r>
    </w:p>
    <w:p w14:paraId="702FA58D" w14:textId="4CB91F4E" w:rsidR="0049527C" w:rsidRDefault="0049527C" w:rsidP="00D36B55">
      <w:pPr>
        <w:jc w:val="both"/>
      </w:pPr>
      <w:r>
        <w:t>Em tên là Phạm Việt Đan, sinh viên năm 2 ngành Công nghệ kỹ thuật Cơ điện tử (K68M-MT2), thuộc Khoa Cơ học Kỹ thuật và Tự động hóa.</w:t>
      </w:r>
    </w:p>
    <w:p w14:paraId="40D5B9C1" w14:textId="50CDF1F4" w:rsidR="0049527C" w:rsidRDefault="0049527C" w:rsidP="00D36B55">
      <w:pPr>
        <w:jc w:val="both"/>
      </w:pPr>
      <w:r>
        <w:t>Thưa thầy, bản thân em có niềm đam mê với tìm tòi, nghiên cứu kiến thức mới, đặc biệt là về lĩnh vực Robot và IoT. Hiện tại, em có mong muốn được tham gia nghiên cứu khoa học về lĩnh vực này.</w:t>
      </w:r>
    </w:p>
    <w:p w14:paraId="0BF59B12" w14:textId="07C809B1" w:rsidR="0049527C" w:rsidRDefault="0049527C" w:rsidP="00D36B55">
      <w:pPr>
        <w:jc w:val="both"/>
      </w:pPr>
      <w:r>
        <w:t xml:space="preserve">Em có tìm hiểu và được các anh chị khóa trên chia sẻ về thầy với sự nhiệt huyết trong giảng dạy, truyền cảm hứng cho các bạn sinh viên. Và đặc biệt, trong lĩnh vực Robot và IoT thầy </w:t>
      </w:r>
      <w:r>
        <w:t>đã có</w:t>
      </w:r>
      <w:r w:rsidR="00D36B55">
        <w:t xml:space="preserve"> nhiều hướng nghiên cứu xuất sắc và đã có</w:t>
      </w:r>
      <w:r>
        <w:t xml:space="preserve"> rất nhiều </w:t>
      </w:r>
      <w:r w:rsidR="00D36B55">
        <w:t>thành tựu.</w:t>
      </w:r>
    </w:p>
    <w:p w14:paraId="67B9B1C0" w14:textId="77777777" w:rsidR="00D36B55" w:rsidRDefault="00D36B55" w:rsidP="00D36B55">
      <w:pPr>
        <w:jc w:val="both"/>
      </w:pPr>
      <w:r>
        <w:t>Vì vậy, em xin phép được gửi thư này tới thầy, xin được thầy cho em có thể có cơ hội tham gia vào phòng nghiên cứu của thầy để có thể trau dồi thêm kiến thức, kinh nghiệm cho bản thân và cống hiện được cho Nhà trường.</w:t>
      </w:r>
    </w:p>
    <w:p w14:paraId="692D0CE9" w14:textId="09A0B3B2" w:rsidR="00D36B55" w:rsidRDefault="00D36B55" w:rsidP="00D36B55">
      <w:pPr>
        <w:jc w:val="both"/>
      </w:pPr>
      <w:r>
        <w:t>Với bản thân em là sinh viên năm 2, em đã tham gia vào Câu lạc bộ Điện tử và Tự động hóa của trường và tham gia một số cuộc thi học thuật:</w:t>
      </w:r>
    </w:p>
    <w:p w14:paraId="132CC826" w14:textId="1B9A9EFD" w:rsidR="00D36B55" w:rsidRDefault="00D36B55" w:rsidP="00D36B55">
      <w:pPr>
        <w:pStyle w:val="ListParagraph"/>
        <w:numPr>
          <w:ilvl w:val="0"/>
          <w:numId w:val="1"/>
        </w:numPr>
        <w:jc w:val="both"/>
      </w:pPr>
      <w:r>
        <w:t xml:space="preserve">Đạt giải </w:t>
      </w:r>
      <w:r>
        <w:t>K</w:t>
      </w:r>
      <w:r>
        <w:t xml:space="preserve">huyến khích </w:t>
      </w:r>
      <w:r>
        <w:t>C</w:t>
      </w:r>
      <w:r>
        <w:t xml:space="preserve">uộc thi </w:t>
      </w:r>
      <w:r>
        <w:t>L</w:t>
      </w:r>
      <w:r>
        <w:t xml:space="preserve">ập trình </w:t>
      </w:r>
      <w:r>
        <w:t>R</w:t>
      </w:r>
      <w:r>
        <w:t xml:space="preserve">obot do Học viện </w:t>
      </w:r>
      <w:r>
        <w:t>C</w:t>
      </w:r>
      <w:r>
        <w:t xml:space="preserve">ông nghệ </w:t>
      </w:r>
      <w:r>
        <w:t>B</w:t>
      </w:r>
      <w:r>
        <w:t xml:space="preserve">ưu chính </w:t>
      </w:r>
      <w:r>
        <w:t>V</w:t>
      </w:r>
      <w:r>
        <w:t xml:space="preserve">iễn </w:t>
      </w:r>
      <w:r>
        <w:t>thông</w:t>
      </w:r>
      <w:r>
        <w:t xml:space="preserve"> tổ chức năm 2023</w:t>
      </w:r>
      <w:r>
        <w:t xml:space="preserve"> với việc xây dựng… (nêu tên đề tài).</w:t>
      </w:r>
    </w:p>
    <w:p w14:paraId="39596AC7" w14:textId="3F4CB4E2" w:rsidR="00D36B55" w:rsidRDefault="00D36B55" w:rsidP="00D36B55">
      <w:pPr>
        <w:pStyle w:val="ListParagraph"/>
        <w:numPr>
          <w:ilvl w:val="0"/>
          <w:numId w:val="1"/>
        </w:numPr>
        <w:jc w:val="both"/>
      </w:pPr>
      <w:r>
        <w:t xml:space="preserve">Đạt giải </w:t>
      </w:r>
      <w:r>
        <w:t>N</w:t>
      </w:r>
      <w:r>
        <w:t xml:space="preserve">hì </w:t>
      </w:r>
      <w:r>
        <w:t>C</w:t>
      </w:r>
      <w:r>
        <w:t xml:space="preserve">uộc thi UET </w:t>
      </w:r>
      <w:r>
        <w:t>Makerthon</w:t>
      </w:r>
      <w:r>
        <w:t xml:space="preserve"> do Trường Đại </w:t>
      </w:r>
      <w:r>
        <w:t>h</w:t>
      </w:r>
      <w:r>
        <w:t xml:space="preserve">ọc Công </w:t>
      </w:r>
      <w:r>
        <w:t>n</w:t>
      </w:r>
      <w:r>
        <w:t>ghệ tổ chức</w:t>
      </w:r>
      <w:r>
        <w:t xml:space="preserve"> vào tháng 11 </w:t>
      </w:r>
      <w:r>
        <w:t>năm 2024</w:t>
      </w:r>
      <w:r>
        <w:t xml:space="preserve"> với đề tài….</w:t>
      </w:r>
    </w:p>
    <w:p w14:paraId="08688CA3" w14:textId="51A31D2B" w:rsidR="00D36B55" w:rsidRDefault="00D36B55" w:rsidP="00D36B55">
      <w:pPr>
        <w:jc w:val="both"/>
      </w:pPr>
      <w:r>
        <w:t>Cùng với niềm đam mê, sự kiên trì, nghiêm túc của mình, em kính mong có thể được thầy cho tham gia vào nhóm nghiên cứu khoa học do thầy hướng dẫn.</w:t>
      </w:r>
    </w:p>
    <w:p w14:paraId="7758BD8D" w14:textId="06110222" w:rsidR="00D36B55" w:rsidRDefault="00D36B55" w:rsidP="00D36B55">
      <w:pPr>
        <w:jc w:val="both"/>
      </w:pPr>
      <w:r>
        <w:t>Em mong sẽ được thầy phản hồi và cho cơ hội gặp mặt để trao đổi cụ thể và rõ ràng hơn về những hướng nghiên cứu ạ.</w:t>
      </w:r>
    </w:p>
    <w:p w14:paraId="2DDB4AAD" w14:textId="20287BEE" w:rsidR="00D36B55" w:rsidRDefault="00D36B55" w:rsidP="00D36B55">
      <w:pPr>
        <w:jc w:val="both"/>
      </w:pPr>
      <w:r>
        <w:t>Một lần nữa, kính mong thầy xem xét và cân nhắc.</w:t>
      </w:r>
    </w:p>
    <w:p w14:paraId="4B182E13" w14:textId="53D2B40A" w:rsidR="00D36B55" w:rsidRDefault="00D36B55" w:rsidP="00D36B55">
      <w:pPr>
        <w:jc w:val="both"/>
      </w:pPr>
      <w:r>
        <w:t>Em xin chân thành cảm ơn thầy!</w:t>
      </w:r>
    </w:p>
    <w:p w14:paraId="3B4C033A" w14:textId="77777777" w:rsidR="00D36B55" w:rsidRDefault="00D36B55" w:rsidP="00D36B55">
      <w:pPr>
        <w:jc w:val="both"/>
      </w:pPr>
    </w:p>
    <w:p w14:paraId="0B537CA0" w14:textId="5ECD6F6E" w:rsidR="00D36B55" w:rsidRPr="00D36B55" w:rsidRDefault="00D36B55" w:rsidP="00D36B55">
      <w:pPr>
        <w:jc w:val="both"/>
        <w:rPr>
          <w:i/>
          <w:iCs/>
        </w:rPr>
      </w:pPr>
      <w:r w:rsidRPr="00D36B55">
        <w:rPr>
          <w:i/>
          <w:iCs/>
        </w:rPr>
        <w:t>Sinh viên,</w:t>
      </w:r>
    </w:p>
    <w:p w14:paraId="3DE6AD28" w14:textId="179E83A7" w:rsidR="00D36B55" w:rsidRDefault="00D36B55" w:rsidP="00D36B55">
      <w:pPr>
        <w:jc w:val="both"/>
      </w:pPr>
      <w:r>
        <w:t>Phạm Việt Đan.</w:t>
      </w:r>
    </w:p>
    <w:p w14:paraId="7E6E6E19" w14:textId="77777777" w:rsidR="00D36B55" w:rsidRDefault="00D36B55" w:rsidP="00D36B55"/>
    <w:sectPr w:rsidR="00D36B55">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inh Đình" w:date="2024-11-28T22:06:00Z" w:initials="MĐ">
    <w:p w14:paraId="068FA8E5" w14:textId="77777777" w:rsidR="0049527C" w:rsidRDefault="0049527C" w:rsidP="0049527C">
      <w:pPr>
        <w:pStyle w:val="CommentText"/>
      </w:pPr>
      <w:r>
        <w:rPr>
          <w:rStyle w:val="CommentReference"/>
        </w:rPr>
        <w:annotationRef/>
      </w:r>
      <w:r>
        <w:t>Không có dấu cách</w:t>
      </w:r>
    </w:p>
  </w:comment>
  <w:comment w:id="1" w:author="Minh Đình" w:date="2024-11-28T22:07:00Z" w:initials="MĐ">
    <w:p w14:paraId="456E40BA" w14:textId="77777777" w:rsidR="0049527C" w:rsidRDefault="0049527C" w:rsidP="0049527C">
      <w:pPr>
        <w:pStyle w:val="CommentText"/>
      </w:pPr>
      <w:r>
        <w:rPr>
          <w:rStyle w:val="CommentReference"/>
        </w:rPr>
        <w:annotationRef/>
      </w:r>
      <w:r>
        <w:t>Chia thành một đoạn mới</w:t>
      </w:r>
    </w:p>
  </w:comment>
  <w:comment w:id="2" w:author="Minh Đình" w:date="2024-11-28T22:07:00Z" w:initials="MĐ">
    <w:p w14:paraId="75B7DF11" w14:textId="77777777" w:rsidR="0049527C" w:rsidRDefault="0049527C" w:rsidP="0049527C">
      <w:pPr>
        <w:pStyle w:val="CommentText"/>
      </w:pPr>
      <w:r>
        <w:rPr>
          <w:rStyle w:val="CommentReference"/>
        </w:rPr>
        <w:annotationRef/>
      </w:r>
      <w:r>
        <w:t>Chia đoạn nữa</w:t>
      </w:r>
    </w:p>
  </w:comment>
  <w:comment w:id="3" w:author="Minh Đình" w:date="2024-11-28T22:08:00Z" w:initials="MĐ">
    <w:p w14:paraId="5192DCCA" w14:textId="77777777" w:rsidR="0049527C" w:rsidRDefault="0049527C" w:rsidP="0049527C">
      <w:pPr>
        <w:pStyle w:val="CommentText"/>
      </w:pPr>
      <w:r>
        <w:rPr>
          <w:rStyle w:val="CommentReference"/>
        </w:rPr>
        <w:annotationRef/>
      </w:r>
      <w:r>
        <w:t>Tên trường viết hoa sai kìa</w:t>
      </w:r>
    </w:p>
  </w:comment>
  <w:comment w:id="4" w:author="Minh Đình" w:date="2024-11-28T22:08:00Z" w:initials="MĐ">
    <w:p w14:paraId="0CC40E65" w14:textId="77777777" w:rsidR="0049527C" w:rsidRDefault="0049527C" w:rsidP="0049527C">
      <w:pPr>
        <w:pStyle w:val="CommentText"/>
      </w:pPr>
      <w:r>
        <w:rPr>
          <w:rStyle w:val="CommentReference"/>
        </w:rPr>
        <w:annotationRef/>
      </w:r>
      <w:r>
        <w:t>Xin hẹn gặp thầy để có thể trao đổi định hướng nghiên cứu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8FA8E5" w15:done="0"/>
  <w15:commentEx w15:paraId="456E40BA" w15:done="0"/>
  <w15:commentEx w15:paraId="75B7DF11" w15:done="0"/>
  <w15:commentEx w15:paraId="5192DCCA" w15:paraIdParent="75B7DF11" w15:done="0"/>
  <w15:commentEx w15:paraId="0CC40E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1DCCC52" w16cex:dateUtc="2024-11-28T15:06:00Z"/>
  <w16cex:commentExtensible w16cex:durableId="2F9545BB" w16cex:dateUtc="2024-11-28T15:07:00Z"/>
  <w16cex:commentExtensible w16cex:durableId="404C1240" w16cex:dateUtc="2024-11-28T15:07:00Z"/>
  <w16cex:commentExtensible w16cex:durableId="0EE16028" w16cex:dateUtc="2024-11-28T15:08:00Z"/>
  <w16cex:commentExtensible w16cex:durableId="0451CCEB" w16cex:dateUtc="2024-11-28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8FA8E5" w16cid:durableId="31DCCC52"/>
  <w16cid:commentId w16cid:paraId="456E40BA" w16cid:durableId="2F9545BB"/>
  <w16cid:commentId w16cid:paraId="75B7DF11" w16cid:durableId="404C1240"/>
  <w16cid:commentId w16cid:paraId="5192DCCA" w16cid:durableId="0EE16028"/>
  <w16cid:commentId w16cid:paraId="0CC40E65" w16cid:durableId="0451CC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546D55"/>
    <w:multiLevelType w:val="hybridMultilevel"/>
    <w:tmpl w:val="61C64E8A"/>
    <w:lvl w:ilvl="0" w:tplc="0C00CB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20496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nh Đình">
    <w15:presenceInfo w15:providerId="Windows Live" w15:userId="836bd1e508d526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C1"/>
    <w:rsid w:val="0005784D"/>
    <w:rsid w:val="00084992"/>
    <w:rsid w:val="001740C1"/>
    <w:rsid w:val="001908D4"/>
    <w:rsid w:val="0049527C"/>
    <w:rsid w:val="007C334D"/>
    <w:rsid w:val="00D36B5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5338F"/>
  <w15:chartTrackingRefBased/>
  <w15:docId w15:val="{63D8572C-B86D-4F8C-832B-3BE646A5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0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0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0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0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0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0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0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0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0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0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0C1"/>
    <w:rPr>
      <w:rFonts w:eastAsiaTheme="majorEastAsia" w:cstheme="majorBidi"/>
      <w:color w:val="272727" w:themeColor="text1" w:themeTint="D8"/>
    </w:rPr>
  </w:style>
  <w:style w:type="paragraph" w:styleId="Title">
    <w:name w:val="Title"/>
    <w:basedOn w:val="Normal"/>
    <w:next w:val="Normal"/>
    <w:link w:val="TitleChar"/>
    <w:uiPriority w:val="10"/>
    <w:qFormat/>
    <w:rsid w:val="001740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0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0C1"/>
    <w:pPr>
      <w:spacing w:before="160"/>
      <w:jc w:val="center"/>
    </w:pPr>
    <w:rPr>
      <w:i/>
      <w:iCs/>
      <w:color w:val="404040" w:themeColor="text1" w:themeTint="BF"/>
    </w:rPr>
  </w:style>
  <w:style w:type="character" w:customStyle="1" w:styleId="QuoteChar">
    <w:name w:val="Quote Char"/>
    <w:basedOn w:val="DefaultParagraphFont"/>
    <w:link w:val="Quote"/>
    <w:uiPriority w:val="29"/>
    <w:rsid w:val="001740C1"/>
    <w:rPr>
      <w:i/>
      <w:iCs/>
      <w:color w:val="404040" w:themeColor="text1" w:themeTint="BF"/>
    </w:rPr>
  </w:style>
  <w:style w:type="paragraph" w:styleId="ListParagraph">
    <w:name w:val="List Paragraph"/>
    <w:basedOn w:val="Normal"/>
    <w:uiPriority w:val="34"/>
    <w:qFormat/>
    <w:rsid w:val="001740C1"/>
    <w:pPr>
      <w:ind w:left="720"/>
      <w:contextualSpacing/>
    </w:pPr>
  </w:style>
  <w:style w:type="character" w:styleId="IntenseEmphasis">
    <w:name w:val="Intense Emphasis"/>
    <w:basedOn w:val="DefaultParagraphFont"/>
    <w:uiPriority w:val="21"/>
    <w:qFormat/>
    <w:rsid w:val="001740C1"/>
    <w:rPr>
      <w:i/>
      <w:iCs/>
      <w:color w:val="0F4761" w:themeColor="accent1" w:themeShade="BF"/>
    </w:rPr>
  </w:style>
  <w:style w:type="paragraph" w:styleId="IntenseQuote">
    <w:name w:val="Intense Quote"/>
    <w:basedOn w:val="Normal"/>
    <w:next w:val="Normal"/>
    <w:link w:val="IntenseQuoteChar"/>
    <w:uiPriority w:val="30"/>
    <w:qFormat/>
    <w:rsid w:val="00174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0C1"/>
    <w:rPr>
      <w:i/>
      <w:iCs/>
      <w:color w:val="0F4761" w:themeColor="accent1" w:themeShade="BF"/>
    </w:rPr>
  </w:style>
  <w:style w:type="character" w:styleId="IntenseReference">
    <w:name w:val="Intense Reference"/>
    <w:basedOn w:val="DefaultParagraphFont"/>
    <w:uiPriority w:val="32"/>
    <w:qFormat/>
    <w:rsid w:val="001740C1"/>
    <w:rPr>
      <w:b/>
      <w:bCs/>
      <w:smallCaps/>
      <w:color w:val="0F4761" w:themeColor="accent1" w:themeShade="BF"/>
      <w:spacing w:val="5"/>
    </w:rPr>
  </w:style>
  <w:style w:type="character" w:styleId="CommentReference">
    <w:name w:val="annotation reference"/>
    <w:basedOn w:val="DefaultParagraphFont"/>
    <w:uiPriority w:val="99"/>
    <w:semiHidden/>
    <w:unhideWhenUsed/>
    <w:rsid w:val="0049527C"/>
    <w:rPr>
      <w:sz w:val="16"/>
      <w:szCs w:val="16"/>
    </w:rPr>
  </w:style>
  <w:style w:type="paragraph" w:styleId="CommentText">
    <w:name w:val="annotation text"/>
    <w:basedOn w:val="Normal"/>
    <w:link w:val="CommentTextChar"/>
    <w:uiPriority w:val="99"/>
    <w:unhideWhenUsed/>
    <w:rsid w:val="0049527C"/>
    <w:pPr>
      <w:spacing w:line="240" w:lineRule="auto"/>
    </w:pPr>
    <w:rPr>
      <w:sz w:val="20"/>
      <w:szCs w:val="20"/>
    </w:rPr>
  </w:style>
  <w:style w:type="character" w:customStyle="1" w:styleId="CommentTextChar">
    <w:name w:val="Comment Text Char"/>
    <w:basedOn w:val="DefaultParagraphFont"/>
    <w:link w:val="CommentText"/>
    <w:uiPriority w:val="99"/>
    <w:rsid w:val="0049527C"/>
    <w:rPr>
      <w:sz w:val="20"/>
      <w:szCs w:val="20"/>
    </w:rPr>
  </w:style>
  <w:style w:type="paragraph" w:styleId="CommentSubject">
    <w:name w:val="annotation subject"/>
    <w:basedOn w:val="CommentText"/>
    <w:next w:val="CommentText"/>
    <w:link w:val="CommentSubjectChar"/>
    <w:uiPriority w:val="99"/>
    <w:semiHidden/>
    <w:unhideWhenUsed/>
    <w:rsid w:val="0049527C"/>
    <w:rPr>
      <w:b/>
      <w:bCs/>
    </w:rPr>
  </w:style>
  <w:style w:type="character" w:customStyle="1" w:styleId="CommentSubjectChar">
    <w:name w:val="Comment Subject Char"/>
    <w:basedOn w:val="CommentTextChar"/>
    <w:link w:val="CommentSubject"/>
    <w:uiPriority w:val="99"/>
    <w:semiHidden/>
    <w:rsid w:val="004952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Việt Đan</dc:creator>
  <cp:keywords/>
  <dc:description/>
  <cp:lastModifiedBy>Minh Đình</cp:lastModifiedBy>
  <cp:revision>3</cp:revision>
  <dcterms:created xsi:type="dcterms:W3CDTF">2024-11-28T06:23:00Z</dcterms:created>
  <dcterms:modified xsi:type="dcterms:W3CDTF">2024-11-28T15:26:00Z</dcterms:modified>
</cp:coreProperties>
</file>