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E7" w:rsidRPr="00D4360D" w:rsidRDefault="001128AB" w:rsidP="007841E7">
      <w:pPr>
        <w:pStyle w:val="u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="00D17AE2" w:rsidRPr="00D4360D">
        <w:rPr>
          <w:lang w:val="en-US"/>
        </w:rPr>
        <w:t xml:space="preserve"> </w:t>
      </w:r>
      <w:r>
        <w:rPr>
          <w:lang w:val="en-US"/>
        </w:rPr>
        <w:t>- ANOVA</w:t>
      </w:r>
    </w:p>
    <w:p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  <w:r w:rsidR="00D45086">
        <w:rPr>
          <w:sz w:val="24"/>
          <w:szCs w:val="24"/>
          <w:lang w:val="en-US"/>
        </w:rPr>
        <w:t xml:space="preserve"> Anh Duc </w:t>
      </w:r>
      <w:r w:rsidR="00D45086">
        <w:rPr>
          <w:sz w:val="24"/>
          <w:szCs w:val="24"/>
          <w:lang w:val="en-US"/>
        </w:rPr>
        <w:tab/>
      </w:r>
    </w:p>
    <w:p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  <w:r w:rsidR="00D45086">
        <w:rPr>
          <w:sz w:val="24"/>
          <w:szCs w:val="24"/>
          <w:lang w:val="en-US"/>
        </w:rPr>
        <w:t xml:space="preserve"> Dang</w:t>
      </w:r>
    </w:p>
    <w:p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p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out if the mean number of </w:t>
      </w:r>
      <w:r w:rsidR="001128AB">
        <w:rPr>
          <w:sz w:val="24"/>
          <w:szCs w:val="24"/>
          <w:lang w:val="en-US"/>
        </w:rPr>
        <w:t>dengue cases</w:t>
      </w:r>
      <w:r w:rsidR="00C73908">
        <w:rPr>
          <w:sz w:val="24"/>
          <w:szCs w:val="24"/>
          <w:lang w:val="en-US"/>
        </w:rPr>
        <w:t xml:space="preserve"> (total_cases)</w:t>
      </w:r>
      <w:r w:rsidR="001128AB">
        <w:rPr>
          <w:sz w:val="24"/>
          <w:szCs w:val="24"/>
          <w:lang w:val="en-US"/>
        </w:rPr>
        <w:t xml:space="preserve"> in a week </w:t>
      </w:r>
      <w:r>
        <w:rPr>
          <w:sz w:val="24"/>
          <w:szCs w:val="24"/>
          <w:lang w:val="en-US"/>
        </w:rPr>
        <w:t xml:space="preserve">is equal </w:t>
      </w:r>
      <w:r w:rsidR="001128AB">
        <w:rPr>
          <w:sz w:val="24"/>
          <w:szCs w:val="24"/>
          <w:lang w:val="en-US"/>
        </w:rPr>
        <w:t xml:space="preserve">for the cities San Juan and </w:t>
      </w:r>
      <w:r w:rsidR="001128AB" w:rsidRPr="001128AB">
        <w:rPr>
          <w:sz w:val="24"/>
          <w:szCs w:val="24"/>
          <w:lang w:val="en-US"/>
        </w:rPr>
        <w:t>Iquitos</w:t>
      </w:r>
    </w:p>
    <w:p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:rsidTr="00E14E7B">
        <w:tc>
          <w:tcPr>
            <w:tcW w:w="9016" w:type="dxa"/>
          </w:tcPr>
          <w:p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:rsidTr="00E14E7B">
        <w:tc>
          <w:tcPr>
            <w:tcW w:w="9016" w:type="dxa"/>
          </w:tcPr>
          <w:p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:rsidR="00247253" w:rsidRDefault="00D818EC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mean number of dengue cases (total_cases) in a week is equal for the cities San Juan and </w:t>
            </w:r>
            <w:r w:rsidRPr="001128AB">
              <w:rPr>
                <w:sz w:val="24"/>
                <w:szCs w:val="24"/>
                <w:lang w:val="en-US"/>
              </w:rPr>
              <w:t>Iquitos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:rsidTr="00E14E7B">
        <w:tc>
          <w:tcPr>
            <w:tcW w:w="9016" w:type="dxa"/>
          </w:tcPr>
          <w:p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:rsidR="007A7D8B" w:rsidRDefault="007A7D8B" w:rsidP="007A7D8B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mean number of dengue cases (total_cases) in a week is not equal for the cities San Juan and </w:t>
            </w:r>
            <w:r w:rsidRPr="001128AB">
              <w:rPr>
                <w:sz w:val="24"/>
                <w:szCs w:val="24"/>
                <w:lang w:val="en-US"/>
              </w:rPr>
              <w:t>Iquitos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:rsidTr="00E14E7B">
        <w:tc>
          <w:tcPr>
            <w:tcW w:w="9016" w:type="dxa"/>
          </w:tcPr>
          <w:p w:rsidR="00247253" w:rsidRPr="007A7D8B" w:rsidRDefault="007A7D8B" w:rsidP="00EE2B8F">
            <w:pPr>
              <w:contextualSpacing/>
              <w:rPr>
                <w:sz w:val="24"/>
                <w:szCs w:val="24"/>
                <w:lang w:val="en-US"/>
              </w:rPr>
            </w:pPr>
            <w:r w:rsidRPr="007A7D8B">
              <w:rPr>
                <w:sz w:val="24"/>
                <w:szCs w:val="24"/>
                <w:lang w:val="en-US"/>
              </w:rPr>
              <w:t xml:space="preserve">The number of dengue cases in San Juan city and Iquitos city </w:t>
            </w:r>
          </w:p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7A731E" w:rsidTr="00E14E7B">
        <w:tc>
          <w:tcPr>
            <w:tcW w:w="9016" w:type="dxa"/>
          </w:tcPr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  <w:r w:rsidR="007A7D8B">
              <w:rPr>
                <w:sz w:val="24"/>
                <w:szCs w:val="24"/>
                <w:lang w:val="en-US"/>
              </w:rPr>
              <w:t>115.0</w:t>
            </w: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D8B" w:rsidRPr="00772471" w:rsidRDefault="007A731E" w:rsidP="007A7D8B">
            <w:pPr>
              <w:rPr>
                <w:color w:val="000000"/>
                <w:sz w:val="24"/>
                <w:szCs w:val="24"/>
              </w:rPr>
            </w:pPr>
            <w:r w:rsidRPr="00772471">
              <w:rPr>
                <w:sz w:val="24"/>
                <w:szCs w:val="24"/>
                <w:lang w:val="en-US"/>
              </w:rPr>
              <w:t>Prob(F-statistics):</w:t>
            </w:r>
            <w:r w:rsidR="007A7D8B" w:rsidRPr="00772471">
              <w:rPr>
                <w:sz w:val="24"/>
                <w:szCs w:val="24"/>
                <w:lang w:val="en-US"/>
              </w:rPr>
              <w:t xml:space="preserve">  </w:t>
            </w:r>
            <w:r w:rsidR="007A7D8B" w:rsidRPr="00772471">
              <w:rPr>
                <w:color w:val="000000"/>
                <w:sz w:val="24"/>
                <w:szCs w:val="24"/>
              </w:rPr>
              <w:t>8.08e-26</w:t>
            </w:r>
          </w:p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Mean values: </w:t>
            </w:r>
          </w:p>
          <w:p w:rsidR="007A7D8B" w:rsidRDefault="007A7D8B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7A7D8B" w:rsidRPr="00772471" w:rsidRDefault="007A7D8B" w:rsidP="007A7D8B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724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Iquitos      7.662896</w:t>
            </w:r>
          </w:p>
          <w:p w:rsidR="007A7D8B" w:rsidRPr="00772471" w:rsidRDefault="007A7D8B" w:rsidP="007A7D8B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724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San Juan    34.185027</w:t>
            </w:r>
          </w:p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Default="00FD0C8F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values</w:t>
            </w:r>
            <w:r w:rsidR="007A731E">
              <w:rPr>
                <w:sz w:val="24"/>
                <w:szCs w:val="24"/>
                <w:lang w:val="en-US"/>
              </w:rPr>
              <w:t>:</w:t>
            </w:r>
          </w:p>
          <w:p w:rsidR="007A7D8B" w:rsidRPr="00772471" w:rsidRDefault="007A7D8B" w:rsidP="007A731E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:rsidR="007A7D8B" w:rsidRPr="00772471" w:rsidRDefault="007A7D8B" w:rsidP="007A7D8B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724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Iquitos     11.295332</w:t>
            </w:r>
          </w:p>
          <w:p w:rsidR="007A7D8B" w:rsidRPr="00772471" w:rsidRDefault="007A7D8B" w:rsidP="007A7D8B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724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San Juan    51.408689</w:t>
            </w:r>
          </w:p>
          <w:p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7A731E" w:rsidTr="00E14E7B">
        <w:tc>
          <w:tcPr>
            <w:tcW w:w="9016" w:type="dxa"/>
          </w:tcPr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C21E5" w:rsidRPr="00D45086" w:rsidRDefault="00D45086" w:rsidP="00D45086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mean number of dengue cases in Iquitos is 7.6</w:t>
            </w:r>
            <w:r w:rsidRPr="00D4508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 a week</w:t>
            </w:r>
          </w:p>
          <w:p w:rsidR="00D45086" w:rsidRPr="00D45086" w:rsidRDefault="00D45086" w:rsidP="00D45086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mean number of dengue cases in San Juan is 34.2</w:t>
            </w:r>
            <w:r w:rsidRPr="00D4508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 a week</w:t>
            </w:r>
            <w:r w:rsidRPr="00D45086">
              <w:rPr>
                <w:sz w:val="24"/>
                <w:szCs w:val="24"/>
                <w:lang w:val="en-US"/>
              </w:rPr>
              <w:t xml:space="preserve"> </w:t>
            </w:r>
          </w:p>
          <w:p w:rsidR="00D45086" w:rsidRPr="000A6F14" w:rsidRDefault="00D45086" w:rsidP="00D45086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 w:rsidRPr="000A6F14">
              <w:rPr>
                <w:sz w:val="24"/>
                <w:szCs w:val="24"/>
                <w:lang w:val="en-US"/>
              </w:rPr>
              <w:t xml:space="preserve">p &lt;0.05 (p = </w:t>
            </w:r>
            <w:r w:rsidRPr="000A6F14">
              <w:rPr>
                <w:color w:val="000000"/>
                <w:sz w:val="24"/>
                <w:szCs w:val="24"/>
              </w:rPr>
              <w:t>8.08e-26</w:t>
            </w:r>
            <w:r w:rsidRPr="000A6F14">
              <w:rPr>
                <w:sz w:val="24"/>
                <w:szCs w:val="24"/>
                <w:lang w:val="en-US"/>
              </w:rPr>
              <w:t>)</w:t>
            </w:r>
            <w:r w:rsidR="00DA544C">
              <w:rPr>
                <w:sz w:val="24"/>
                <w:szCs w:val="24"/>
                <w:lang w:val="en-US"/>
              </w:rPr>
              <w:t xml:space="preserve"> </w:t>
            </w:r>
            <w:r w:rsidR="00FD0C8F">
              <w:rPr>
                <w:sz w:val="24"/>
                <w:szCs w:val="24"/>
                <w:lang w:val="en-US"/>
              </w:rPr>
              <w:t>so reject</w:t>
            </w:r>
            <w:r w:rsidR="00DA544C">
              <w:rPr>
                <w:sz w:val="24"/>
                <w:szCs w:val="24"/>
                <w:lang w:val="en-US"/>
              </w:rPr>
              <w:t xml:space="preserve"> null hypothesis and accept alternative hypothesis</w:t>
            </w:r>
          </w:p>
          <w:p w:rsidR="00D45086" w:rsidRPr="00D45086" w:rsidRDefault="00D45086" w:rsidP="00D45086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 w:rsidRPr="00D45086">
              <w:rPr>
                <w:sz w:val="24"/>
                <w:szCs w:val="24"/>
                <w:lang w:val="en-US"/>
              </w:rPr>
              <w:t>Accept (The mean number of dengue cases (total_cases) in a week is not equal for the cities San Juan and Iquitos.</w:t>
            </w:r>
          </w:p>
          <w:p w:rsidR="00DC21E5" w:rsidRPr="00D45086" w:rsidRDefault="00D45086" w:rsidP="00D45086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mean number of dengue cases in San Juan city (34.2) is more than the mean number of dengue cases in Iquitos city (7.6)</w:t>
            </w:r>
          </w:p>
          <w:p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:rsidTr="00E14E7B">
        <w:tc>
          <w:tcPr>
            <w:tcW w:w="9016" w:type="dxa"/>
          </w:tcPr>
          <w:p w:rsidR="00DD7D3F" w:rsidRPr="00C73908" w:rsidRDefault="00DD7D3F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DD7D3F">
              <w:rPr>
                <w:b/>
                <w:sz w:val="24"/>
                <w:szCs w:val="24"/>
                <w:lang w:val="en-US"/>
              </w:rPr>
              <w:t xml:space="preserve">Box Plot of </w:t>
            </w:r>
            <w:r w:rsidR="00C73908" w:rsidRPr="00C73908">
              <w:rPr>
                <w:b/>
                <w:sz w:val="24"/>
                <w:szCs w:val="24"/>
                <w:lang w:val="en-US"/>
              </w:rPr>
              <w:t>dengue cases in a week for San Juan and Iquitos</w:t>
            </w:r>
          </w:p>
        </w:tc>
      </w:tr>
      <w:tr w:rsidR="00DD7D3F" w:rsidTr="00E14E7B">
        <w:tc>
          <w:tcPr>
            <w:tcW w:w="9016" w:type="dxa"/>
          </w:tcPr>
          <w:p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197E2F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999021" wp14:editId="17B85729">
                  <wp:extent cx="5731510" cy="3987800"/>
                  <wp:effectExtent l="0" t="0" r="254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51D16"/>
    <w:multiLevelType w:val="hybridMultilevel"/>
    <w:tmpl w:val="2AD0C034"/>
    <w:lvl w:ilvl="0" w:tplc="30466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C3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4F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B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2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01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7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6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E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2241E"/>
    <w:rsid w:val="000563B5"/>
    <w:rsid w:val="000A6F14"/>
    <w:rsid w:val="000D5687"/>
    <w:rsid w:val="001128AB"/>
    <w:rsid w:val="0016062C"/>
    <w:rsid w:val="00197E2F"/>
    <w:rsid w:val="001F58B4"/>
    <w:rsid w:val="00202945"/>
    <w:rsid w:val="00246947"/>
    <w:rsid w:val="00247253"/>
    <w:rsid w:val="00272D87"/>
    <w:rsid w:val="002A2F62"/>
    <w:rsid w:val="00353574"/>
    <w:rsid w:val="00360BF1"/>
    <w:rsid w:val="003926CA"/>
    <w:rsid w:val="003B0B01"/>
    <w:rsid w:val="004D54C7"/>
    <w:rsid w:val="006D37C4"/>
    <w:rsid w:val="00772471"/>
    <w:rsid w:val="007841E7"/>
    <w:rsid w:val="00792FD5"/>
    <w:rsid w:val="007A177C"/>
    <w:rsid w:val="007A731E"/>
    <w:rsid w:val="007A7D8B"/>
    <w:rsid w:val="007C2A7E"/>
    <w:rsid w:val="00852071"/>
    <w:rsid w:val="008A4B5B"/>
    <w:rsid w:val="008B7FD0"/>
    <w:rsid w:val="0095228D"/>
    <w:rsid w:val="009D30EC"/>
    <w:rsid w:val="00A602B4"/>
    <w:rsid w:val="00A719F6"/>
    <w:rsid w:val="00AB371A"/>
    <w:rsid w:val="00B91DE2"/>
    <w:rsid w:val="00BA5605"/>
    <w:rsid w:val="00C301AE"/>
    <w:rsid w:val="00C73908"/>
    <w:rsid w:val="00C80FF1"/>
    <w:rsid w:val="00CA22C3"/>
    <w:rsid w:val="00CD5F97"/>
    <w:rsid w:val="00CE1F12"/>
    <w:rsid w:val="00D17AE2"/>
    <w:rsid w:val="00D4360D"/>
    <w:rsid w:val="00D45086"/>
    <w:rsid w:val="00D64511"/>
    <w:rsid w:val="00D818EC"/>
    <w:rsid w:val="00D82E81"/>
    <w:rsid w:val="00DA544C"/>
    <w:rsid w:val="00DC21E5"/>
    <w:rsid w:val="00DD7D3F"/>
    <w:rsid w:val="00E14E7B"/>
    <w:rsid w:val="00E1555E"/>
    <w:rsid w:val="00E433C5"/>
    <w:rsid w:val="00E9010A"/>
    <w:rsid w:val="00ED5536"/>
    <w:rsid w:val="00EE2B8F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5E0D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2FD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4360D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272D87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A7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A7D8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Đặng Anh  Đức</cp:lastModifiedBy>
  <cp:revision>14</cp:revision>
  <dcterms:created xsi:type="dcterms:W3CDTF">2018-03-16T05:58:00Z</dcterms:created>
  <dcterms:modified xsi:type="dcterms:W3CDTF">2018-05-16T05:41:00Z</dcterms:modified>
</cp:coreProperties>
</file>