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4A43" w14:textId="5D2FD8FE" w:rsidR="0058387C" w:rsidRPr="001F04FB" w:rsidRDefault="006C6747" w:rsidP="0058387C">
      <w:pPr>
        <w:spacing w:after="240"/>
        <w:jc w:val="center"/>
        <w:rPr>
          <w:b/>
          <w:bCs/>
          <w:sz w:val="30"/>
          <w:szCs w:val="30"/>
          <w:lang w:val="vi-VN"/>
        </w:rPr>
      </w:pPr>
      <w:r w:rsidRPr="001F04FB">
        <w:rPr>
          <w:b/>
          <w:bCs/>
          <w:sz w:val="30"/>
          <w:szCs w:val="30"/>
        </w:rPr>
        <w:t>Báo</w:t>
      </w:r>
      <w:r w:rsidRPr="001F04FB">
        <w:rPr>
          <w:b/>
          <w:bCs/>
          <w:sz w:val="30"/>
          <w:szCs w:val="30"/>
          <w:lang w:val="vi-VN"/>
        </w:rPr>
        <w:t xml:space="preserve"> cáo tiến độ ngày 30/09</w:t>
      </w:r>
    </w:p>
    <w:p w14:paraId="2C8CB228" w14:textId="1898C197" w:rsidR="0058387C" w:rsidRPr="006C6747" w:rsidRDefault="001F04FB" w:rsidP="0058387C">
      <w:pPr>
        <w:pStyle w:val="Heading1"/>
        <w:spacing w:before="0" w:after="160"/>
        <w:rPr>
          <w:sz w:val="26"/>
          <w:szCs w:val="26"/>
        </w:rPr>
      </w:pPr>
      <w:r>
        <w:rPr>
          <w:sz w:val="26"/>
          <w:szCs w:val="26"/>
        </w:rPr>
        <w:t>1</w:t>
      </w:r>
      <w:r w:rsidR="0058387C" w:rsidRPr="006C6747">
        <w:rPr>
          <w:sz w:val="26"/>
          <w:szCs w:val="26"/>
        </w:rPr>
        <w:t>. Thiết kế ma trận kiểm thử theo ba loại đường dẫn</w:t>
      </w:r>
    </w:p>
    <w:p w14:paraId="63E85390" w14:textId="6D72B767" w:rsidR="0058387C" w:rsidRPr="006C6747" w:rsidRDefault="001F04FB" w:rsidP="0058387C">
      <w:pPr>
        <w:pStyle w:val="Heading2"/>
        <w:spacing w:before="0" w:after="160"/>
        <w:rPr>
          <w:sz w:val="26"/>
          <w:szCs w:val="26"/>
        </w:rPr>
      </w:pPr>
      <w:r>
        <w:rPr>
          <w:sz w:val="26"/>
          <w:szCs w:val="26"/>
        </w:rPr>
        <w:t>1</w:t>
      </w:r>
      <w:r w:rsidR="0058387C" w:rsidRPr="006C6747">
        <w:rPr>
          <w:sz w:val="26"/>
          <w:szCs w:val="26"/>
        </w:rPr>
        <w:t>.1. Ba loại đường dẫn kiểm thử</w:t>
      </w:r>
    </w:p>
    <w:p w14:paraId="38D3EEC9" w14:textId="77777777" w:rsidR="0058387C" w:rsidRPr="006C6747" w:rsidRDefault="0058387C" w:rsidP="0058387C">
      <w:pPr>
        <w:jc w:val="both"/>
        <w:rPr>
          <w:szCs w:val="26"/>
        </w:rPr>
      </w:pPr>
      <w:r w:rsidRPr="006C6747">
        <w:rPr>
          <w:szCs w:val="26"/>
        </w:rPr>
        <w:t>Ma trận kiểm thử được thiết kế theo ba loại đường dẫn tương ứng với các kỹ thuật thiết kế kiểm thử phổ biến là kiểm thử giá trị hợp lệ, phân tích giá trị biên kết hợp phân hoạch tương đương và kiểm thử phủ định kết hợp phán đoán lỗi. Cách phân loại này giúp bảo đảm mỗi chức năng đều được kiểm chứng ở cả luồng thành công, ở các giá trị biên và ở các tình huống lỗi.</w:t>
      </w:r>
    </w:p>
    <w:p w14:paraId="012BC5CE"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1"/>
        <w:gridCol w:w="2268"/>
        <w:gridCol w:w="5046"/>
      </w:tblGrid>
      <w:tr w:rsidR="0058387C" w:rsidRPr="006C6747" w14:paraId="25599991" w14:textId="77777777" w:rsidTr="0058387C">
        <w:trPr>
          <w:tblHeader/>
        </w:trPr>
        <w:tc>
          <w:tcPr>
            <w:tcW w:w="2041" w:type="dxa"/>
          </w:tcPr>
          <w:p w14:paraId="670CD750" w14:textId="78173DE9" w:rsidR="0058387C" w:rsidRPr="006C6747" w:rsidRDefault="0058387C" w:rsidP="0058387C">
            <w:pPr>
              <w:spacing w:after="0"/>
              <w:rPr>
                <w:szCs w:val="26"/>
              </w:rPr>
            </w:pPr>
            <w:r w:rsidRPr="006C6747">
              <w:rPr>
                <w:szCs w:val="26"/>
              </w:rPr>
              <w:t>Loại đường dẫn</w:t>
            </w:r>
          </w:p>
        </w:tc>
        <w:tc>
          <w:tcPr>
            <w:tcW w:w="2268" w:type="dxa"/>
          </w:tcPr>
          <w:p w14:paraId="72AD1288" w14:textId="2EAF1293" w:rsidR="0058387C" w:rsidRPr="006C6747" w:rsidRDefault="0058387C" w:rsidP="0058387C">
            <w:pPr>
              <w:spacing w:after="0"/>
              <w:rPr>
                <w:szCs w:val="26"/>
              </w:rPr>
            </w:pPr>
            <w:r w:rsidRPr="006C6747">
              <w:rPr>
                <w:szCs w:val="26"/>
              </w:rPr>
              <w:t>Cơ sở thiết kế</w:t>
            </w:r>
          </w:p>
        </w:tc>
        <w:tc>
          <w:tcPr>
            <w:tcW w:w="5046" w:type="dxa"/>
          </w:tcPr>
          <w:p w14:paraId="74ACD44E" w14:textId="0D685FDB" w:rsidR="0058387C" w:rsidRPr="006C6747" w:rsidRDefault="0058387C" w:rsidP="0058387C">
            <w:pPr>
              <w:spacing w:after="0"/>
              <w:rPr>
                <w:szCs w:val="26"/>
              </w:rPr>
            </w:pPr>
            <w:r w:rsidRPr="006C6747">
              <w:rPr>
                <w:szCs w:val="26"/>
              </w:rPr>
              <w:t>Định nghĩa áp dụng cho bộ kiểm thử</w:t>
            </w:r>
          </w:p>
        </w:tc>
      </w:tr>
      <w:tr w:rsidR="0058387C" w:rsidRPr="006C6747" w14:paraId="2D976C78" w14:textId="77777777" w:rsidTr="0058387C">
        <w:tc>
          <w:tcPr>
            <w:tcW w:w="2041" w:type="dxa"/>
          </w:tcPr>
          <w:p w14:paraId="7965126F" w14:textId="78320EDA" w:rsidR="0058387C" w:rsidRPr="006C6747" w:rsidRDefault="0058387C" w:rsidP="0058387C">
            <w:pPr>
              <w:spacing w:after="0"/>
              <w:rPr>
                <w:szCs w:val="26"/>
              </w:rPr>
            </w:pPr>
            <w:r w:rsidRPr="006C6747">
              <w:rPr>
                <w:szCs w:val="26"/>
              </w:rPr>
              <w:t>Đường dẫn thuận lợi (happy path)</w:t>
            </w:r>
          </w:p>
        </w:tc>
        <w:tc>
          <w:tcPr>
            <w:tcW w:w="2268" w:type="dxa"/>
          </w:tcPr>
          <w:p w14:paraId="35812675" w14:textId="3370A72C" w:rsidR="0058387C" w:rsidRPr="006C6747" w:rsidRDefault="0058387C" w:rsidP="0058387C">
            <w:pPr>
              <w:spacing w:after="0"/>
              <w:rPr>
                <w:szCs w:val="26"/>
              </w:rPr>
            </w:pPr>
            <w:r w:rsidRPr="006C6747">
              <w:rPr>
                <w:szCs w:val="26"/>
              </w:rPr>
              <w:t>Kiểm thử với dữ liệu hợp lệ</w:t>
            </w:r>
          </w:p>
        </w:tc>
        <w:tc>
          <w:tcPr>
            <w:tcW w:w="5046" w:type="dxa"/>
          </w:tcPr>
          <w:p w14:paraId="36AD3357" w14:textId="03CA2512" w:rsidR="0058387C" w:rsidRPr="006C6747" w:rsidRDefault="0058387C" w:rsidP="0058387C">
            <w:pPr>
              <w:spacing w:after="0"/>
              <w:rPr>
                <w:szCs w:val="26"/>
              </w:rPr>
            </w:pPr>
            <w:r w:rsidRPr="006C6747">
              <w:rPr>
                <w:szCs w:val="26"/>
              </w:rPr>
              <w:t>Luồng nghiệp vụ thành công với dữ liệu hợp lệ; đối tượng giả lập trả về giá trị chuẩn để kiểm tra logic xử lý chính.</w:t>
            </w:r>
          </w:p>
        </w:tc>
      </w:tr>
      <w:tr w:rsidR="0058387C" w:rsidRPr="006C6747" w14:paraId="2EFCCABB" w14:textId="77777777" w:rsidTr="0058387C">
        <w:tc>
          <w:tcPr>
            <w:tcW w:w="2041" w:type="dxa"/>
          </w:tcPr>
          <w:p w14:paraId="25290599" w14:textId="7CFCCE18" w:rsidR="0058387C" w:rsidRPr="006C6747" w:rsidRDefault="0058387C" w:rsidP="0058387C">
            <w:pPr>
              <w:spacing w:after="0"/>
              <w:rPr>
                <w:szCs w:val="26"/>
              </w:rPr>
            </w:pPr>
            <w:r w:rsidRPr="006C6747">
              <w:rPr>
                <w:szCs w:val="26"/>
              </w:rPr>
              <w:t>Trường hợp biên (edge case)</w:t>
            </w:r>
          </w:p>
        </w:tc>
        <w:tc>
          <w:tcPr>
            <w:tcW w:w="2268" w:type="dxa"/>
          </w:tcPr>
          <w:p w14:paraId="31C8756E" w14:textId="097B7585" w:rsidR="0058387C" w:rsidRPr="006C6747" w:rsidRDefault="0058387C" w:rsidP="0058387C">
            <w:pPr>
              <w:spacing w:after="0"/>
              <w:rPr>
                <w:szCs w:val="26"/>
              </w:rPr>
            </w:pPr>
            <w:r w:rsidRPr="006C6747">
              <w:rPr>
                <w:szCs w:val="26"/>
              </w:rPr>
              <w:t>Phân tích giá trị biên và phân hoạch tương đương</w:t>
            </w:r>
          </w:p>
        </w:tc>
        <w:tc>
          <w:tcPr>
            <w:tcW w:w="5046" w:type="dxa"/>
          </w:tcPr>
          <w:p w14:paraId="724DD54C" w14:textId="60581A19" w:rsidR="0058387C" w:rsidRPr="006C6747" w:rsidRDefault="0058387C" w:rsidP="0058387C">
            <w:pPr>
              <w:spacing w:after="0"/>
              <w:rPr>
                <w:szCs w:val="26"/>
              </w:rPr>
            </w:pPr>
            <w:r w:rsidRPr="006C6747">
              <w:rPr>
                <w:szCs w:val="26"/>
              </w:rPr>
              <w:t>Đầu vào hoặc trạng thái ở mức biên như 0, số âm, giá trị rỗng, đúng ngưỡng, vượt ngưỡng, trùng lặp, hết hạn, không tìm thấy; hệ thống phải xử lý an toàn và không ném ngoại lệ ngoài dự kiến.</w:t>
            </w:r>
          </w:p>
        </w:tc>
      </w:tr>
      <w:tr w:rsidR="0058387C" w:rsidRPr="006C6747" w14:paraId="441BC311" w14:textId="77777777" w:rsidTr="0058387C">
        <w:tc>
          <w:tcPr>
            <w:tcW w:w="2041" w:type="dxa"/>
          </w:tcPr>
          <w:p w14:paraId="32FA472B" w14:textId="2EEE266C" w:rsidR="0058387C" w:rsidRPr="006C6747" w:rsidRDefault="0058387C" w:rsidP="0058387C">
            <w:pPr>
              <w:spacing w:after="0"/>
              <w:rPr>
                <w:szCs w:val="26"/>
              </w:rPr>
            </w:pPr>
            <w:r w:rsidRPr="006C6747">
              <w:rPr>
                <w:szCs w:val="26"/>
              </w:rPr>
              <w:t>Đường dẫn ngoại lệ (exception path)</w:t>
            </w:r>
          </w:p>
        </w:tc>
        <w:tc>
          <w:tcPr>
            <w:tcW w:w="2268" w:type="dxa"/>
          </w:tcPr>
          <w:p w14:paraId="4689114A" w14:textId="0144C1F3" w:rsidR="0058387C" w:rsidRPr="006C6747" w:rsidRDefault="0058387C" w:rsidP="0058387C">
            <w:pPr>
              <w:spacing w:after="0"/>
              <w:rPr>
                <w:szCs w:val="26"/>
              </w:rPr>
            </w:pPr>
            <w:r w:rsidRPr="006C6747">
              <w:rPr>
                <w:szCs w:val="26"/>
              </w:rPr>
              <w:t>Kiểm thử phủ định và phán đoán lỗi</w:t>
            </w:r>
          </w:p>
        </w:tc>
        <w:tc>
          <w:tcPr>
            <w:tcW w:w="5046" w:type="dxa"/>
          </w:tcPr>
          <w:p w14:paraId="13692777" w14:textId="45D12A0B" w:rsidR="0058387C" w:rsidRPr="006C6747" w:rsidRDefault="0058387C" w:rsidP="0058387C">
            <w:pPr>
              <w:spacing w:after="0"/>
              <w:rPr>
                <w:szCs w:val="26"/>
              </w:rPr>
            </w:pPr>
            <w:r w:rsidRPr="006C6747">
              <w:rPr>
                <w:szCs w:val="26"/>
              </w:rPr>
              <w:t>Ngoại lệ được kỳ vọng khi đối tượng phụ thuộc báo lỗi hoặc khi dữ liệu vi phạm quy tắc nghiệp vụ; yêu cầu dừng sớm và không phát sinh tác dụng phụ.</w:t>
            </w:r>
          </w:p>
        </w:tc>
      </w:tr>
    </w:tbl>
    <w:p w14:paraId="2B24F942" w14:textId="77777777" w:rsidR="0058387C" w:rsidRPr="006C6747" w:rsidRDefault="0058387C" w:rsidP="0058387C">
      <w:pPr>
        <w:rPr>
          <w:szCs w:val="26"/>
        </w:rPr>
      </w:pPr>
    </w:p>
    <w:p w14:paraId="7EEABC90" w14:textId="77777777" w:rsidR="0058387C" w:rsidRPr="006C6747" w:rsidRDefault="0058387C" w:rsidP="0058387C">
      <w:pPr>
        <w:jc w:val="both"/>
        <w:rPr>
          <w:szCs w:val="26"/>
        </w:rPr>
      </w:pPr>
      <w:r w:rsidRPr="006C6747">
        <w:rPr>
          <w:szCs w:val="26"/>
        </w:rPr>
        <w:t>Ngoài ba loại đường dẫn trên, kỹ thuật kiểm thử chuyển đổi trạng thái còn được áp dụng cho vòng đời của đơn hàng, từ trạng thái chờ xử lý sang đã xác nhận, đã gán tài xế, đang giao, đã giao hoặc đã hủy. Các kiểm thử cập nhật trạng thái đúng luồng thuộc đường dẫn thuận lợi, còn cập nhật sai luồng thuộc đường dẫn ngoại lệ.</w:t>
      </w:r>
    </w:p>
    <w:p w14:paraId="5131E925" w14:textId="4E20B650" w:rsidR="0058387C" w:rsidRPr="006C6747" w:rsidRDefault="001F04FB" w:rsidP="0058387C">
      <w:pPr>
        <w:pStyle w:val="Heading2"/>
        <w:spacing w:before="0" w:after="160"/>
        <w:rPr>
          <w:sz w:val="26"/>
          <w:szCs w:val="26"/>
        </w:rPr>
      </w:pPr>
      <w:r>
        <w:rPr>
          <w:sz w:val="26"/>
          <w:szCs w:val="26"/>
        </w:rPr>
        <w:t>1</w:t>
      </w:r>
      <w:r w:rsidR="0058387C" w:rsidRPr="006C6747">
        <w:rPr>
          <w:sz w:val="26"/>
          <w:szCs w:val="26"/>
        </w:rPr>
        <w:t>.2. Kỹ thuật giả lập tương ứng với từng loại đường dẫn</w:t>
      </w:r>
    </w:p>
    <w:p w14:paraId="60E8B5E6" w14:textId="77777777" w:rsidR="0058387C" w:rsidRPr="006C6747" w:rsidRDefault="0058387C" w:rsidP="0058387C">
      <w:pPr>
        <w:jc w:val="both"/>
        <w:rPr>
          <w:szCs w:val="26"/>
        </w:rPr>
      </w:pPr>
      <w:r w:rsidRPr="006C6747">
        <w:rPr>
          <w:szCs w:val="26"/>
        </w:rPr>
        <w:t>Vai trò của kỹ thuật giả lập là tạo ra được các tình huống biên và tình huống lỗi một cách có kiểm soát, điều gần như không thể thực hiện nếu phải dùng đối tượng thật như cơ sở dữ liệu, cổng thanh toán hoặc máy chủ gửi thư. Bảng dưới đây thống kê số lần xuất hiện của từng kỹ thuật trong mã nguồn kiểm thử đơn vị, số liệu được đếm trực tiếp trên 14 tệp kiểm thử.</w:t>
      </w:r>
    </w:p>
    <w:p w14:paraId="72F1041B" w14:textId="77777777" w:rsidR="0058387C" w:rsidRPr="006C6747" w:rsidRDefault="0058387C">
      <w:pPr>
        <w:rPr>
          <w:szCs w:val="26"/>
        </w:rPr>
      </w:pPr>
    </w:p>
    <w:tbl>
      <w:tblPr>
        <w:tblW w:w="77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6"/>
        <w:gridCol w:w="2835"/>
      </w:tblGrid>
      <w:tr w:rsidR="006C6747" w:rsidRPr="006C6747" w14:paraId="5059C6E7" w14:textId="77777777" w:rsidTr="006C6747">
        <w:trPr>
          <w:tblHeader/>
        </w:trPr>
        <w:tc>
          <w:tcPr>
            <w:tcW w:w="4876" w:type="dxa"/>
          </w:tcPr>
          <w:p w14:paraId="3B773684" w14:textId="7200D470" w:rsidR="006C6747" w:rsidRPr="006C6747" w:rsidRDefault="006C6747" w:rsidP="0058387C">
            <w:pPr>
              <w:spacing w:after="0"/>
              <w:rPr>
                <w:szCs w:val="26"/>
              </w:rPr>
            </w:pPr>
            <w:r w:rsidRPr="006C6747">
              <w:rPr>
                <w:szCs w:val="26"/>
              </w:rPr>
              <w:t>Kỹ thuật trong mã nguồn kiểm thử</w:t>
            </w:r>
          </w:p>
        </w:tc>
        <w:tc>
          <w:tcPr>
            <w:tcW w:w="2835" w:type="dxa"/>
          </w:tcPr>
          <w:p w14:paraId="4BEFFA15" w14:textId="280F844A" w:rsidR="006C6747" w:rsidRPr="006C6747" w:rsidRDefault="006C6747" w:rsidP="0058387C">
            <w:pPr>
              <w:spacing w:after="0"/>
              <w:rPr>
                <w:szCs w:val="26"/>
              </w:rPr>
            </w:pPr>
            <w:r w:rsidRPr="006C6747">
              <w:rPr>
                <w:szCs w:val="26"/>
              </w:rPr>
              <w:t>Loại đường dẫn sử dụng chính</w:t>
            </w:r>
          </w:p>
        </w:tc>
      </w:tr>
      <w:tr w:rsidR="006C6747" w:rsidRPr="006C6747" w14:paraId="6158FAA3" w14:textId="77777777" w:rsidTr="006C6747">
        <w:tc>
          <w:tcPr>
            <w:tcW w:w="4876" w:type="dxa"/>
          </w:tcPr>
          <w:p w14:paraId="1F306C81" w14:textId="7652D0B7" w:rsidR="006C6747" w:rsidRPr="006C6747" w:rsidRDefault="006C6747" w:rsidP="0058387C">
            <w:pPr>
              <w:spacing w:after="0"/>
              <w:rPr>
                <w:szCs w:val="26"/>
              </w:rPr>
            </w:pPr>
            <w:r w:rsidRPr="006C6747">
              <w:rPr>
                <w:szCs w:val="26"/>
              </w:rPr>
              <w:t>Thiết lập giá trị trả về cho đối tượng giả lập bằng given và willReturn</w:t>
            </w:r>
          </w:p>
        </w:tc>
        <w:tc>
          <w:tcPr>
            <w:tcW w:w="2835" w:type="dxa"/>
          </w:tcPr>
          <w:p w14:paraId="0873E65C" w14:textId="2F5D4666" w:rsidR="006C6747" w:rsidRPr="006C6747" w:rsidRDefault="006C6747" w:rsidP="0058387C">
            <w:pPr>
              <w:spacing w:after="0"/>
              <w:rPr>
                <w:szCs w:val="26"/>
              </w:rPr>
            </w:pPr>
            <w:r w:rsidRPr="006C6747">
              <w:rPr>
                <w:szCs w:val="26"/>
              </w:rPr>
              <w:t>Đường dẫn thuận lợi và trường hợp biên</w:t>
            </w:r>
          </w:p>
        </w:tc>
      </w:tr>
      <w:tr w:rsidR="006C6747" w:rsidRPr="006C6747" w14:paraId="2ED22F67" w14:textId="77777777" w:rsidTr="006C6747">
        <w:tc>
          <w:tcPr>
            <w:tcW w:w="4876" w:type="dxa"/>
          </w:tcPr>
          <w:p w14:paraId="2D94274B" w14:textId="286274F2" w:rsidR="006C6747" w:rsidRPr="006C6747" w:rsidRDefault="006C6747" w:rsidP="0058387C">
            <w:pPr>
              <w:spacing w:after="0"/>
              <w:rPr>
                <w:szCs w:val="26"/>
              </w:rPr>
            </w:pPr>
            <w:r w:rsidRPr="006C6747">
              <w:rPr>
                <w:szCs w:val="26"/>
              </w:rPr>
              <w:t>Khẳng định kết quả bằng assertThat</w:t>
            </w:r>
          </w:p>
        </w:tc>
        <w:tc>
          <w:tcPr>
            <w:tcW w:w="2835" w:type="dxa"/>
          </w:tcPr>
          <w:p w14:paraId="45502618" w14:textId="37741875" w:rsidR="006C6747" w:rsidRPr="006C6747" w:rsidRDefault="006C6747" w:rsidP="0058387C">
            <w:pPr>
              <w:spacing w:after="0"/>
              <w:rPr>
                <w:szCs w:val="26"/>
              </w:rPr>
            </w:pPr>
            <w:r w:rsidRPr="006C6747">
              <w:rPr>
                <w:szCs w:val="26"/>
              </w:rPr>
              <w:t>Cả ba loại đường dẫn</w:t>
            </w:r>
          </w:p>
        </w:tc>
      </w:tr>
      <w:tr w:rsidR="006C6747" w:rsidRPr="006C6747" w14:paraId="4573E4F2" w14:textId="77777777" w:rsidTr="006C6747">
        <w:tc>
          <w:tcPr>
            <w:tcW w:w="4876" w:type="dxa"/>
          </w:tcPr>
          <w:p w14:paraId="50713D3C" w14:textId="7BDB1C70" w:rsidR="006C6747" w:rsidRPr="006C6747" w:rsidRDefault="006C6747" w:rsidP="0058387C">
            <w:pPr>
              <w:spacing w:after="0"/>
              <w:rPr>
                <w:szCs w:val="26"/>
              </w:rPr>
            </w:pPr>
            <w:r w:rsidRPr="006C6747">
              <w:rPr>
                <w:szCs w:val="26"/>
              </w:rPr>
              <w:t>Kiểm chứng tương tác bằng then và should</w:t>
            </w:r>
          </w:p>
        </w:tc>
        <w:tc>
          <w:tcPr>
            <w:tcW w:w="2835" w:type="dxa"/>
          </w:tcPr>
          <w:p w14:paraId="795177F5" w14:textId="46AAC90E" w:rsidR="006C6747" w:rsidRPr="006C6747" w:rsidRDefault="006C6747" w:rsidP="0058387C">
            <w:pPr>
              <w:spacing w:after="0"/>
              <w:rPr>
                <w:szCs w:val="26"/>
              </w:rPr>
            </w:pPr>
            <w:r w:rsidRPr="006C6747">
              <w:rPr>
                <w:szCs w:val="26"/>
              </w:rPr>
              <w:t>Cả ba loại đường dẫn</w:t>
            </w:r>
          </w:p>
        </w:tc>
      </w:tr>
      <w:tr w:rsidR="006C6747" w:rsidRPr="006C6747" w14:paraId="44F41723" w14:textId="77777777" w:rsidTr="006C6747">
        <w:tc>
          <w:tcPr>
            <w:tcW w:w="4876" w:type="dxa"/>
          </w:tcPr>
          <w:p w14:paraId="0A22E3F8" w14:textId="20F004BD" w:rsidR="006C6747" w:rsidRPr="006C6747" w:rsidRDefault="006C6747" w:rsidP="0058387C">
            <w:pPr>
              <w:spacing w:after="0"/>
              <w:rPr>
                <w:szCs w:val="26"/>
              </w:rPr>
            </w:pPr>
            <w:r w:rsidRPr="006C6747">
              <w:rPr>
                <w:szCs w:val="26"/>
              </w:rPr>
              <w:t>Khẳng định có ngoại lệ bằng assertThatThrownBy</w:t>
            </w:r>
          </w:p>
        </w:tc>
        <w:tc>
          <w:tcPr>
            <w:tcW w:w="2835" w:type="dxa"/>
          </w:tcPr>
          <w:p w14:paraId="7922BE86" w14:textId="2023EA43" w:rsidR="006C6747" w:rsidRPr="006C6747" w:rsidRDefault="006C6747" w:rsidP="0058387C">
            <w:pPr>
              <w:spacing w:after="0"/>
              <w:rPr>
                <w:szCs w:val="26"/>
              </w:rPr>
            </w:pPr>
            <w:r w:rsidRPr="006C6747">
              <w:rPr>
                <w:szCs w:val="26"/>
              </w:rPr>
              <w:t>Đường dẫn ngoại lệ</w:t>
            </w:r>
          </w:p>
        </w:tc>
      </w:tr>
      <w:tr w:rsidR="006C6747" w:rsidRPr="006C6747" w14:paraId="57916EF5" w14:textId="77777777" w:rsidTr="006C6747">
        <w:tc>
          <w:tcPr>
            <w:tcW w:w="4876" w:type="dxa"/>
          </w:tcPr>
          <w:p w14:paraId="63286850" w14:textId="1CDECDE8" w:rsidR="006C6747" w:rsidRPr="006C6747" w:rsidRDefault="006C6747" w:rsidP="0058387C">
            <w:pPr>
              <w:spacing w:after="0"/>
              <w:rPr>
                <w:szCs w:val="26"/>
              </w:rPr>
            </w:pPr>
            <w:r w:rsidRPr="006C6747">
              <w:rPr>
                <w:szCs w:val="26"/>
              </w:rPr>
              <w:lastRenderedPageBreak/>
              <w:t>Bắt đối tượng truyền vào bằng ArgumentCaptor</w:t>
            </w:r>
          </w:p>
        </w:tc>
        <w:tc>
          <w:tcPr>
            <w:tcW w:w="2835" w:type="dxa"/>
          </w:tcPr>
          <w:p w14:paraId="6D9711C4" w14:textId="21FB386B" w:rsidR="006C6747" w:rsidRPr="006C6747" w:rsidRDefault="006C6747" w:rsidP="0058387C">
            <w:pPr>
              <w:spacing w:after="0"/>
              <w:rPr>
                <w:szCs w:val="26"/>
              </w:rPr>
            </w:pPr>
            <w:r w:rsidRPr="006C6747">
              <w:rPr>
                <w:szCs w:val="26"/>
              </w:rPr>
              <w:t>Đường dẫn thuận lợi và trường hợp biên</w:t>
            </w:r>
          </w:p>
        </w:tc>
      </w:tr>
      <w:tr w:rsidR="006C6747" w:rsidRPr="006C6747" w14:paraId="0853D380" w14:textId="77777777" w:rsidTr="006C6747">
        <w:tc>
          <w:tcPr>
            <w:tcW w:w="4876" w:type="dxa"/>
          </w:tcPr>
          <w:p w14:paraId="015A966F" w14:textId="3DB028CD" w:rsidR="006C6747" w:rsidRPr="006C6747" w:rsidRDefault="006C6747" w:rsidP="0058387C">
            <w:pPr>
              <w:spacing w:after="0"/>
              <w:rPr>
                <w:szCs w:val="26"/>
              </w:rPr>
            </w:pPr>
            <w:r w:rsidRPr="006C6747">
              <w:rPr>
                <w:szCs w:val="26"/>
              </w:rPr>
              <w:t>Kiểm chứng không có tương tác bằng shouldHaveNoInteractions</w:t>
            </w:r>
          </w:p>
        </w:tc>
        <w:tc>
          <w:tcPr>
            <w:tcW w:w="2835" w:type="dxa"/>
          </w:tcPr>
          <w:p w14:paraId="27D3EDBA" w14:textId="489827E7" w:rsidR="006C6747" w:rsidRPr="006C6747" w:rsidRDefault="006C6747" w:rsidP="0058387C">
            <w:pPr>
              <w:spacing w:after="0"/>
              <w:rPr>
                <w:szCs w:val="26"/>
              </w:rPr>
            </w:pPr>
            <w:r w:rsidRPr="006C6747">
              <w:rPr>
                <w:szCs w:val="26"/>
              </w:rPr>
              <w:t>Đường dẫn ngoại lệ, để chứng minh dừng sớm</w:t>
            </w:r>
          </w:p>
        </w:tc>
      </w:tr>
      <w:tr w:rsidR="006C6747" w:rsidRPr="006C6747" w14:paraId="60278845" w14:textId="77777777" w:rsidTr="006C6747">
        <w:tc>
          <w:tcPr>
            <w:tcW w:w="4876" w:type="dxa"/>
          </w:tcPr>
          <w:p w14:paraId="12E585F2" w14:textId="103FB0B2" w:rsidR="006C6747" w:rsidRPr="006C6747" w:rsidRDefault="006C6747" w:rsidP="0058387C">
            <w:pPr>
              <w:spacing w:after="0"/>
              <w:rPr>
                <w:szCs w:val="26"/>
              </w:rPr>
            </w:pPr>
            <w:r w:rsidRPr="006C6747">
              <w:rPr>
                <w:szCs w:val="26"/>
              </w:rPr>
              <w:t>Kiểm chứng không được gọi bằng never</w:t>
            </w:r>
          </w:p>
        </w:tc>
        <w:tc>
          <w:tcPr>
            <w:tcW w:w="2835" w:type="dxa"/>
          </w:tcPr>
          <w:p w14:paraId="448FEA97" w14:textId="6ADB80DB" w:rsidR="006C6747" w:rsidRPr="006C6747" w:rsidRDefault="006C6747" w:rsidP="0058387C">
            <w:pPr>
              <w:spacing w:after="0"/>
              <w:rPr>
                <w:szCs w:val="26"/>
              </w:rPr>
            </w:pPr>
            <w:r w:rsidRPr="006C6747">
              <w:rPr>
                <w:szCs w:val="26"/>
              </w:rPr>
              <w:t>Đường dẫn ngoại lệ và trường hợp biên</w:t>
            </w:r>
          </w:p>
        </w:tc>
      </w:tr>
      <w:tr w:rsidR="006C6747" w:rsidRPr="006C6747" w14:paraId="61688C6D" w14:textId="77777777" w:rsidTr="006C6747">
        <w:tc>
          <w:tcPr>
            <w:tcW w:w="4876" w:type="dxa"/>
          </w:tcPr>
          <w:p w14:paraId="67A3A651" w14:textId="01EB3F2F" w:rsidR="006C6747" w:rsidRPr="006C6747" w:rsidRDefault="006C6747" w:rsidP="0058387C">
            <w:pPr>
              <w:spacing w:after="0"/>
              <w:rPr>
                <w:szCs w:val="26"/>
              </w:rPr>
            </w:pPr>
            <w:r w:rsidRPr="006C6747">
              <w:rPr>
                <w:szCs w:val="26"/>
              </w:rPr>
              <w:t>Kiểm chứng thứ tự gọi bằng InOrder</w:t>
            </w:r>
          </w:p>
        </w:tc>
        <w:tc>
          <w:tcPr>
            <w:tcW w:w="2835" w:type="dxa"/>
          </w:tcPr>
          <w:p w14:paraId="357EED76" w14:textId="0E3E00F9" w:rsidR="006C6747" w:rsidRPr="006C6747" w:rsidRDefault="006C6747" w:rsidP="0058387C">
            <w:pPr>
              <w:spacing w:after="0"/>
              <w:rPr>
                <w:szCs w:val="26"/>
              </w:rPr>
            </w:pPr>
            <w:r w:rsidRPr="006C6747">
              <w:rPr>
                <w:szCs w:val="26"/>
              </w:rPr>
              <w:t>Đường dẫn thuận lợi</w:t>
            </w:r>
          </w:p>
        </w:tc>
      </w:tr>
      <w:tr w:rsidR="006C6747" w:rsidRPr="006C6747" w14:paraId="6E8150AC" w14:textId="77777777" w:rsidTr="006C6747">
        <w:tc>
          <w:tcPr>
            <w:tcW w:w="4876" w:type="dxa"/>
          </w:tcPr>
          <w:p w14:paraId="02E01329" w14:textId="7BB7FB03" w:rsidR="006C6747" w:rsidRPr="006C6747" w:rsidRDefault="006C6747" w:rsidP="0058387C">
            <w:pPr>
              <w:spacing w:after="0"/>
              <w:rPr>
                <w:szCs w:val="26"/>
              </w:rPr>
            </w:pPr>
            <w:r w:rsidRPr="006C6747">
              <w:rPr>
                <w:szCs w:val="26"/>
              </w:rPr>
              <w:t>Mô phỏng lỗi từ đối tượng phụ thuộc bằng willThrow</w:t>
            </w:r>
          </w:p>
        </w:tc>
        <w:tc>
          <w:tcPr>
            <w:tcW w:w="2835" w:type="dxa"/>
          </w:tcPr>
          <w:p w14:paraId="1713D28E" w14:textId="2BCCDD9D" w:rsidR="006C6747" w:rsidRPr="006C6747" w:rsidRDefault="006C6747" w:rsidP="0058387C">
            <w:pPr>
              <w:spacing w:after="0"/>
              <w:rPr>
                <w:szCs w:val="26"/>
              </w:rPr>
            </w:pPr>
            <w:r w:rsidRPr="006C6747">
              <w:rPr>
                <w:szCs w:val="26"/>
              </w:rPr>
              <w:t>Đường dẫn ngoại lệ</w:t>
            </w:r>
          </w:p>
        </w:tc>
      </w:tr>
    </w:tbl>
    <w:p w14:paraId="6206FACC" w14:textId="77777777" w:rsidR="0058387C" w:rsidRPr="006C6747" w:rsidRDefault="0058387C" w:rsidP="0058387C">
      <w:pPr>
        <w:rPr>
          <w:szCs w:val="26"/>
        </w:rPr>
      </w:pPr>
    </w:p>
    <w:p w14:paraId="5A228BF5" w14:textId="77777777" w:rsidR="0058387C" w:rsidRPr="006C6747" w:rsidRDefault="0058387C" w:rsidP="0058387C">
      <w:pPr>
        <w:spacing w:after="80"/>
        <w:ind w:left="567" w:hanging="283"/>
        <w:jc w:val="both"/>
        <w:rPr>
          <w:szCs w:val="26"/>
        </w:rPr>
      </w:pPr>
      <w:r w:rsidRPr="006C6747">
        <w:rPr>
          <w:szCs w:val="26"/>
        </w:rPr>
        <w:t>- Số lần dùng willThrow chỉ là 1, đặt tại AuthServiceImplTest với ngoại lệ BadCredentialsException. Phần lớn đường dẫn ngoại lệ còn lại được tạo bằng cách cho đối tượng giả lập trả về trạng thái vi phạm quy tắc nghiệp vụ, ví dụ đơn hàng không đúng trạng thái, tài xế không sẵn sàng, mã giảm giá hết hạn hoặc đã hết lượt sử dụng.</w:t>
      </w:r>
    </w:p>
    <w:p w14:paraId="1DA58DEA" w14:textId="77777777" w:rsidR="0058387C" w:rsidRPr="006C6747" w:rsidRDefault="0058387C" w:rsidP="0058387C">
      <w:pPr>
        <w:spacing w:after="80"/>
        <w:ind w:left="567" w:hanging="283"/>
        <w:jc w:val="both"/>
        <w:rPr>
          <w:szCs w:val="26"/>
        </w:rPr>
      </w:pPr>
      <w:r w:rsidRPr="006C6747">
        <w:rPr>
          <w:szCs w:val="26"/>
        </w:rPr>
        <w:t>- Cấu trúc tổ chức kiểm thử trong dự án: 10 trong 14 lớp kiểm thử dùng chú thích ExtendWith với MockitoExtension để chạy thuần trên máy ảo Java mà không nạp Spring context; 13 tệp có phương thức dựng dữ liệu bằng BeforeEach; 34 lớp lồng nhau dùng chú thích Nested để nhóm kiểm thử theo chức năng con.</w:t>
      </w:r>
    </w:p>
    <w:p w14:paraId="48AB8CEE" w14:textId="37E7E971" w:rsidR="0058387C" w:rsidRPr="006C6747" w:rsidRDefault="001F04FB" w:rsidP="0058387C">
      <w:pPr>
        <w:pStyle w:val="Heading2"/>
        <w:spacing w:before="0" w:after="160"/>
        <w:rPr>
          <w:sz w:val="26"/>
          <w:szCs w:val="26"/>
        </w:rPr>
      </w:pPr>
      <w:r>
        <w:rPr>
          <w:sz w:val="26"/>
          <w:szCs w:val="26"/>
        </w:rPr>
        <w:t>1</w:t>
      </w:r>
      <w:r w:rsidR="0058387C" w:rsidRPr="006C6747">
        <w:rPr>
          <w:sz w:val="26"/>
          <w:szCs w:val="26"/>
        </w:rPr>
        <w:t>.3. Ma trận kiểm thử chi tiết theo từng nhóm chức năng</w:t>
      </w:r>
    </w:p>
    <w:p w14:paraId="38F9DD3C" w14:textId="77777777" w:rsidR="0058387C" w:rsidRPr="006C6747" w:rsidRDefault="0058387C" w:rsidP="0058387C">
      <w:pPr>
        <w:jc w:val="both"/>
        <w:rPr>
          <w:szCs w:val="26"/>
        </w:rPr>
      </w:pPr>
      <w:r w:rsidRPr="006C6747">
        <w:rPr>
          <w:szCs w:val="26"/>
        </w:rPr>
        <w:t>Mỗi bảng dưới đây là ma trận kiểm thử của một nhóm chức năng. Cột mã kiểm thử giữ theo mã đã dùng trong mã nguồn kiểm thử (tên hiển thị của từng phương thức), cột đường dẫn ghi loại đường dẫn theo ba loại đã định nghĩa ở mục 2.1. Toàn bộ test case trong các bảng đã được hiện thực và đều đạt trong lần chạy 158 lượt.</w:t>
      </w:r>
    </w:p>
    <w:p w14:paraId="44A11E0E" w14:textId="0E750B82" w:rsidR="0058387C" w:rsidRPr="006C6747" w:rsidRDefault="001F04FB" w:rsidP="0058387C">
      <w:pPr>
        <w:pStyle w:val="Heading3"/>
        <w:spacing w:before="0" w:after="160"/>
        <w:rPr>
          <w:szCs w:val="26"/>
        </w:rPr>
      </w:pPr>
      <w:r>
        <w:rPr>
          <w:szCs w:val="26"/>
        </w:rPr>
        <w:t>1</w:t>
      </w:r>
      <w:r w:rsidR="0058387C" w:rsidRPr="006C6747">
        <w:rPr>
          <w:szCs w:val="26"/>
        </w:rPr>
        <w:t>.3.1. Nhóm chức năng xác thực và tài khoản người dùng</w:t>
      </w:r>
    </w:p>
    <w:p w14:paraId="5E7BB5EA" w14:textId="77777777" w:rsidR="0058387C" w:rsidRPr="006C6747" w:rsidRDefault="0058387C" w:rsidP="0058387C">
      <w:pPr>
        <w:rPr>
          <w:szCs w:val="26"/>
        </w:rPr>
      </w:pPr>
      <w:r w:rsidRPr="006C6747">
        <w:rPr>
          <w:szCs w:val="26"/>
        </w:rPr>
        <w:t>Lớp kiểm thử: AuthServiceImplTest, 22 lượt chạy, 11 đối tượng phụ thuộc được giả lập.</w:t>
      </w:r>
    </w:p>
    <w:p w14:paraId="2B6EC354"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58387C" w:rsidRPr="006C6747" w14:paraId="0DB788F0" w14:textId="77777777" w:rsidTr="0058387C">
        <w:trPr>
          <w:tblHeader/>
        </w:trPr>
        <w:tc>
          <w:tcPr>
            <w:tcW w:w="1134" w:type="dxa"/>
          </w:tcPr>
          <w:p w14:paraId="091E5373" w14:textId="554DAC59" w:rsidR="0058387C" w:rsidRPr="006C6747" w:rsidRDefault="0058387C" w:rsidP="0058387C">
            <w:pPr>
              <w:spacing w:after="0"/>
              <w:rPr>
                <w:szCs w:val="26"/>
              </w:rPr>
            </w:pPr>
            <w:r w:rsidRPr="006C6747">
              <w:rPr>
                <w:szCs w:val="26"/>
              </w:rPr>
              <w:t>Mã kiểm thử</w:t>
            </w:r>
          </w:p>
        </w:tc>
        <w:tc>
          <w:tcPr>
            <w:tcW w:w="907" w:type="dxa"/>
          </w:tcPr>
          <w:p w14:paraId="6B741953" w14:textId="1FD9A5CE" w:rsidR="0058387C" w:rsidRPr="006C6747" w:rsidRDefault="0058387C" w:rsidP="0058387C">
            <w:pPr>
              <w:spacing w:after="0"/>
              <w:rPr>
                <w:szCs w:val="26"/>
              </w:rPr>
            </w:pPr>
            <w:r w:rsidRPr="006C6747">
              <w:rPr>
                <w:szCs w:val="26"/>
              </w:rPr>
              <w:t>Đường dẫn</w:t>
            </w:r>
          </w:p>
        </w:tc>
        <w:tc>
          <w:tcPr>
            <w:tcW w:w="2835" w:type="dxa"/>
          </w:tcPr>
          <w:p w14:paraId="5FFC67FB" w14:textId="7BBA90A5" w:rsidR="0058387C" w:rsidRPr="006C6747" w:rsidRDefault="0058387C" w:rsidP="0058387C">
            <w:pPr>
              <w:spacing w:after="0"/>
              <w:rPr>
                <w:szCs w:val="26"/>
              </w:rPr>
            </w:pPr>
            <w:r w:rsidRPr="006C6747">
              <w:rPr>
                <w:szCs w:val="26"/>
              </w:rPr>
              <w:t>Kịch bản kiểm thử</w:t>
            </w:r>
          </w:p>
        </w:tc>
        <w:tc>
          <w:tcPr>
            <w:tcW w:w="2381" w:type="dxa"/>
          </w:tcPr>
          <w:p w14:paraId="712DF880" w14:textId="3F4C0EB7" w:rsidR="0058387C" w:rsidRPr="006C6747" w:rsidRDefault="0058387C" w:rsidP="0058387C">
            <w:pPr>
              <w:spacing w:after="0"/>
              <w:rPr>
                <w:szCs w:val="26"/>
              </w:rPr>
            </w:pPr>
            <w:r w:rsidRPr="006C6747">
              <w:rPr>
                <w:szCs w:val="26"/>
              </w:rPr>
              <w:t>Thiết lập đối tượng giả lập</w:t>
            </w:r>
          </w:p>
        </w:tc>
        <w:tc>
          <w:tcPr>
            <w:tcW w:w="2098" w:type="dxa"/>
          </w:tcPr>
          <w:p w14:paraId="0BA32B0F" w14:textId="63DD5739" w:rsidR="0058387C" w:rsidRPr="006C6747" w:rsidRDefault="0058387C" w:rsidP="0058387C">
            <w:pPr>
              <w:spacing w:after="0"/>
              <w:rPr>
                <w:szCs w:val="26"/>
              </w:rPr>
            </w:pPr>
            <w:r w:rsidRPr="006C6747">
              <w:rPr>
                <w:szCs w:val="26"/>
              </w:rPr>
              <w:t>Kết quả kỳ vọng</w:t>
            </w:r>
          </w:p>
        </w:tc>
      </w:tr>
      <w:tr w:rsidR="0058387C" w:rsidRPr="006C6747" w14:paraId="23B7C602" w14:textId="77777777" w:rsidTr="0058387C">
        <w:tc>
          <w:tcPr>
            <w:tcW w:w="1134" w:type="dxa"/>
          </w:tcPr>
          <w:p w14:paraId="550D124A" w14:textId="3D681041" w:rsidR="0058387C" w:rsidRPr="006C6747" w:rsidRDefault="0058387C" w:rsidP="0058387C">
            <w:pPr>
              <w:spacing w:after="0"/>
              <w:rPr>
                <w:szCs w:val="26"/>
              </w:rPr>
            </w:pPr>
            <w:r w:rsidRPr="006C6747">
              <w:rPr>
                <w:szCs w:val="26"/>
              </w:rPr>
              <w:t>TC01</w:t>
            </w:r>
          </w:p>
        </w:tc>
        <w:tc>
          <w:tcPr>
            <w:tcW w:w="907" w:type="dxa"/>
          </w:tcPr>
          <w:p w14:paraId="71837613" w14:textId="5C4472B1" w:rsidR="0058387C" w:rsidRPr="006C6747" w:rsidRDefault="0058387C" w:rsidP="0058387C">
            <w:pPr>
              <w:spacing w:after="0"/>
              <w:rPr>
                <w:szCs w:val="26"/>
              </w:rPr>
            </w:pPr>
            <w:r w:rsidRPr="006C6747">
              <w:rPr>
                <w:szCs w:val="26"/>
              </w:rPr>
              <w:t>Thuận lợi</w:t>
            </w:r>
          </w:p>
        </w:tc>
        <w:tc>
          <w:tcPr>
            <w:tcW w:w="2835" w:type="dxa"/>
          </w:tcPr>
          <w:p w14:paraId="5B55A4E5" w14:textId="48F0CB6A" w:rsidR="0058387C" w:rsidRPr="006C6747" w:rsidRDefault="0058387C" w:rsidP="0058387C">
            <w:pPr>
              <w:spacing w:after="0"/>
              <w:rPr>
                <w:szCs w:val="26"/>
              </w:rPr>
            </w:pPr>
            <w:r w:rsidRPr="006C6747">
              <w:rPr>
                <w:szCs w:val="26"/>
              </w:rPr>
              <w:t>Đăng ký tài khoản thành công</w:t>
            </w:r>
          </w:p>
        </w:tc>
        <w:tc>
          <w:tcPr>
            <w:tcW w:w="2381" w:type="dxa"/>
          </w:tcPr>
          <w:p w14:paraId="7FA3D7E7" w14:textId="58B8768D" w:rsidR="0058387C" w:rsidRPr="006C6747" w:rsidRDefault="0058387C" w:rsidP="0058387C">
            <w:pPr>
              <w:spacing w:after="0"/>
              <w:rPr>
                <w:szCs w:val="26"/>
              </w:rPr>
            </w:pPr>
            <w:r w:rsidRPr="006C6747">
              <w:rPr>
                <w:szCs w:val="26"/>
              </w:rPr>
              <w:t>existsByEmail trả về false, existsByPhone trả về false, findByName trả về vai trò, save trả về người dùng, xác thực thành công, sinh được token</w:t>
            </w:r>
          </w:p>
        </w:tc>
        <w:tc>
          <w:tcPr>
            <w:tcW w:w="2098" w:type="dxa"/>
          </w:tcPr>
          <w:p w14:paraId="4B9EBCA4" w14:textId="37A8DF48" w:rsidR="0058387C" w:rsidRPr="006C6747" w:rsidRDefault="0058387C" w:rsidP="0058387C">
            <w:pPr>
              <w:spacing w:after="0"/>
              <w:rPr>
                <w:szCs w:val="26"/>
              </w:rPr>
            </w:pPr>
            <w:r w:rsidRPr="006C6747">
              <w:rPr>
                <w:szCs w:val="26"/>
              </w:rPr>
              <w:t>Trả về phản hồi chứa token truy cập và token làm mới, có gửi thư chào mừng</w:t>
            </w:r>
          </w:p>
        </w:tc>
      </w:tr>
      <w:tr w:rsidR="0058387C" w:rsidRPr="006C6747" w14:paraId="4DA02DCB" w14:textId="77777777" w:rsidTr="0058387C">
        <w:tc>
          <w:tcPr>
            <w:tcW w:w="1134" w:type="dxa"/>
          </w:tcPr>
          <w:p w14:paraId="5C33F9D1" w14:textId="648AA1C0" w:rsidR="0058387C" w:rsidRPr="006C6747" w:rsidRDefault="0058387C" w:rsidP="0058387C">
            <w:pPr>
              <w:spacing w:after="0"/>
              <w:rPr>
                <w:szCs w:val="26"/>
              </w:rPr>
            </w:pPr>
            <w:r w:rsidRPr="006C6747">
              <w:rPr>
                <w:szCs w:val="26"/>
              </w:rPr>
              <w:t>TC02</w:t>
            </w:r>
          </w:p>
        </w:tc>
        <w:tc>
          <w:tcPr>
            <w:tcW w:w="907" w:type="dxa"/>
          </w:tcPr>
          <w:p w14:paraId="51039E84" w14:textId="356C1F5D" w:rsidR="0058387C" w:rsidRPr="006C6747" w:rsidRDefault="0058387C" w:rsidP="0058387C">
            <w:pPr>
              <w:spacing w:after="0"/>
              <w:rPr>
                <w:szCs w:val="26"/>
              </w:rPr>
            </w:pPr>
            <w:r w:rsidRPr="006C6747">
              <w:rPr>
                <w:szCs w:val="26"/>
              </w:rPr>
              <w:t>Ngoại lệ</w:t>
            </w:r>
          </w:p>
        </w:tc>
        <w:tc>
          <w:tcPr>
            <w:tcW w:w="2835" w:type="dxa"/>
          </w:tcPr>
          <w:p w14:paraId="12E514C2" w14:textId="0FFBF9BF" w:rsidR="0058387C" w:rsidRPr="006C6747" w:rsidRDefault="0058387C" w:rsidP="0058387C">
            <w:pPr>
              <w:spacing w:after="0"/>
              <w:rPr>
                <w:szCs w:val="26"/>
              </w:rPr>
            </w:pPr>
            <w:r w:rsidRPr="006C6747">
              <w:rPr>
                <w:szCs w:val="26"/>
              </w:rPr>
              <w:t>Đăng ký với email đã tồn tại</w:t>
            </w:r>
          </w:p>
        </w:tc>
        <w:tc>
          <w:tcPr>
            <w:tcW w:w="2381" w:type="dxa"/>
          </w:tcPr>
          <w:p w14:paraId="795A120B" w14:textId="50A8C863" w:rsidR="0058387C" w:rsidRPr="006C6747" w:rsidRDefault="0058387C" w:rsidP="0058387C">
            <w:pPr>
              <w:spacing w:after="0"/>
              <w:rPr>
                <w:szCs w:val="26"/>
              </w:rPr>
            </w:pPr>
            <w:r w:rsidRPr="006C6747">
              <w:rPr>
                <w:szCs w:val="26"/>
              </w:rPr>
              <w:t>existsByEmail trả về true</w:t>
            </w:r>
          </w:p>
        </w:tc>
        <w:tc>
          <w:tcPr>
            <w:tcW w:w="2098" w:type="dxa"/>
          </w:tcPr>
          <w:p w14:paraId="0F731959" w14:textId="761C5A0C" w:rsidR="0058387C" w:rsidRPr="006C6747" w:rsidRDefault="0058387C" w:rsidP="0058387C">
            <w:pPr>
              <w:spacing w:after="0"/>
              <w:rPr>
                <w:szCs w:val="26"/>
              </w:rPr>
            </w:pPr>
            <w:r w:rsidRPr="006C6747">
              <w:rPr>
                <w:szCs w:val="26"/>
              </w:rPr>
              <w:t xml:space="preserve">Ném DuplicateResourceException và </w:t>
            </w:r>
            <w:r w:rsidRPr="006C6747">
              <w:rPr>
                <w:szCs w:val="26"/>
              </w:rPr>
              <w:lastRenderedPageBreak/>
              <w:t>dừng sớm, không gọi tới kho vai trò</w:t>
            </w:r>
          </w:p>
        </w:tc>
      </w:tr>
      <w:tr w:rsidR="0058387C" w:rsidRPr="006C6747" w14:paraId="773F5959" w14:textId="77777777" w:rsidTr="0058387C">
        <w:tc>
          <w:tcPr>
            <w:tcW w:w="1134" w:type="dxa"/>
          </w:tcPr>
          <w:p w14:paraId="1509A302" w14:textId="38B787A1" w:rsidR="0058387C" w:rsidRPr="006C6747" w:rsidRDefault="0058387C" w:rsidP="0058387C">
            <w:pPr>
              <w:spacing w:after="0"/>
              <w:rPr>
                <w:szCs w:val="26"/>
              </w:rPr>
            </w:pPr>
            <w:r w:rsidRPr="006C6747">
              <w:rPr>
                <w:szCs w:val="26"/>
              </w:rPr>
              <w:lastRenderedPageBreak/>
              <w:t>TC03</w:t>
            </w:r>
          </w:p>
        </w:tc>
        <w:tc>
          <w:tcPr>
            <w:tcW w:w="907" w:type="dxa"/>
          </w:tcPr>
          <w:p w14:paraId="2DBF4A89" w14:textId="73DAFC55" w:rsidR="0058387C" w:rsidRPr="006C6747" w:rsidRDefault="0058387C" w:rsidP="0058387C">
            <w:pPr>
              <w:spacing w:after="0"/>
              <w:rPr>
                <w:szCs w:val="26"/>
              </w:rPr>
            </w:pPr>
            <w:r w:rsidRPr="006C6747">
              <w:rPr>
                <w:szCs w:val="26"/>
              </w:rPr>
              <w:t>Ngoại lệ</w:t>
            </w:r>
          </w:p>
        </w:tc>
        <w:tc>
          <w:tcPr>
            <w:tcW w:w="2835" w:type="dxa"/>
          </w:tcPr>
          <w:p w14:paraId="1E9B3633" w14:textId="330F48B5" w:rsidR="0058387C" w:rsidRPr="006C6747" w:rsidRDefault="0058387C" w:rsidP="0058387C">
            <w:pPr>
              <w:spacing w:after="0"/>
              <w:rPr>
                <w:szCs w:val="26"/>
              </w:rPr>
            </w:pPr>
            <w:r w:rsidRPr="006C6747">
              <w:rPr>
                <w:szCs w:val="26"/>
              </w:rPr>
              <w:t>Đăng ký với số điện thoại đã tồn tại</w:t>
            </w:r>
          </w:p>
        </w:tc>
        <w:tc>
          <w:tcPr>
            <w:tcW w:w="2381" w:type="dxa"/>
          </w:tcPr>
          <w:p w14:paraId="437B007E" w14:textId="6C651D18" w:rsidR="0058387C" w:rsidRPr="006C6747" w:rsidRDefault="0058387C" w:rsidP="0058387C">
            <w:pPr>
              <w:spacing w:after="0"/>
              <w:rPr>
                <w:szCs w:val="26"/>
              </w:rPr>
            </w:pPr>
            <w:r w:rsidRPr="006C6747">
              <w:rPr>
                <w:szCs w:val="26"/>
              </w:rPr>
              <w:t>existsByPhone trả về true</w:t>
            </w:r>
          </w:p>
        </w:tc>
        <w:tc>
          <w:tcPr>
            <w:tcW w:w="2098" w:type="dxa"/>
          </w:tcPr>
          <w:p w14:paraId="60CEC3EE" w14:textId="7E1A1DA6" w:rsidR="0058387C" w:rsidRPr="006C6747" w:rsidRDefault="0058387C" w:rsidP="0058387C">
            <w:pPr>
              <w:spacing w:after="0"/>
              <w:rPr>
                <w:szCs w:val="26"/>
              </w:rPr>
            </w:pPr>
            <w:r w:rsidRPr="006C6747">
              <w:rPr>
                <w:szCs w:val="26"/>
              </w:rPr>
              <w:t>Ném DuplicateResourceException</w:t>
            </w:r>
          </w:p>
        </w:tc>
      </w:tr>
      <w:tr w:rsidR="0058387C" w:rsidRPr="006C6747" w14:paraId="1616FEC1" w14:textId="77777777" w:rsidTr="0058387C">
        <w:tc>
          <w:tcPr>
            <w:tcW w:w="1134" w:type="dxa"/>
          </w:tcPr>
          <w:p w14:paraId="5453AE02" w14:textId="4AF053ED" w:rsidR="0058387C" w:rsidRPr="006C6747" w:rsidRDefault="0058387C" w:rsidP="0058387C">
            <w:pPr>
              <w:spacing w:after="0"/>
              <w:rPr>
                <w:szCs w:val="26"/>
              </w:rPr>
            </w:pPr>
            <w:r w:rsidRPr="006C6747">
              <w:rPr>
                <w:szCs w:val="26"/>
              </w:rPr>
              <w:t>TC04</w:t>
            </w:r>
          </w:p>
        </w:tc>
        <w:tc>
          <w:tcPr>
            <w:tcW w:w="907" w:type="dxa"/>
          </w:tcPr>
          <w:p w14:paraId="2947542D" w14:textId="00D09739" w:rsidR="0058387C" w:rsidRPr="006C6747" w:rsidRDefault="0058387C" w:rsidP="0058387C">
            <w:pPr>
              <w:spacing w:after="0"/>
              <w:rPr>
                <w:szCs w:val="26"/>
              </w:rPr>
            </w:pPr>
            <w:r w:rsidRPr="006C6747">
              <w:rPr>
                <w:szCs w:val="26"/>
              </w:rPr>
              <w:t>Ngoại lệ</w:t>
            </w:r>
          </w:p>
        </w:tc>
        <w:tc>
          <w:tcPr>
            <w:tcW w:w="2835" w:type="dxa"/>
          </w:tcPr>
          <w:p w14:paraId="307506D5" w14:textId="5D461D4D" w:rsidR="0058387C" w:rsidRPr="006C6747" w:rsidRDefault="0058387C" w:rsidP="0058387C">
            <w:pPr>
              <w:spacing w:after="0"/>
              <w:rPr>
                <w:szCs w:val="26"/>
              </w:rPr>
            </w:pPr>
            <w:r w:rsidRPr="006C6747">
              <w:rPr>
                <w:szCs w:val="26"/>
              </w:rPr>
              <w:t>Vai trò không tồn tại</w:t>
            </w:r>
          </w:p>
        </w:tc>
        <w:tc>
          <w:tcPr>
            <w:tcW w:w="2381" w:type="dxa"/>
          </w:tcPr>
          <w:p w14:paraId="1493F3F8" w14:textId="65DF0AA2" w:rsidR="0058387C" w:rsidRPr="006C6747" w:rsidRDefault="0058387C" w:rsidP="0058387C">
            <w:pPr>
              <w:spacing w:after="0"/>
              <w:rPr>
                <w:szCs w:val="26"/>
              </w:rPr>
            </w:pPr>
            <w:r w:rsidRPr="006C6747">
              <w:rPr>
                <w:szCs w:val="26"/>
              </w:rPr>
              <w:t>findByName trả về rỗng</w:t>
            </w:r>
          </w:p>
        </w:tc>
        <w:tc>
          <w:tcPr>
            <w:tcW w:w="2098" w:type="dxa"/>
          </w:tcPr>
          <w:p w14:paraId="0B033BBA" w14:textId="38A7D13A" w:rsidR="0058387C" w:rsidRPr="006C6747" w:rsidRDefault="0058387C" w:rsidP="0058387C">
            <w:pPr>
              <w:spacing w:after="0"/>
              <w:rPr>
                <w:szCs w:val="26"/>
              </w:rPr>
            </w:pPr>
            <w:r w:rsidRPr="006C6747">
              <w:rPr>
                <w:szCs w:val="26"/>
              </w:rPr>
              <w:t>Ném ResourceNotFoundException</w:t>
            </w:r>
          </w:p>
        </w:tc>
      </w:tr>
      <w:tr w:rsidR="0058387C" w:rsidRPr="006C6747" w14:paraId="7E69D47D" w14:textId="77777777" w:rsidTr="0058387C">
        <w:tc>
          <w:tcPr>
            <w:tcW w:w="1134" w:type="dxa"/>
          </w:tcPr>
          <w:p w14:paraId="0B37DDBA" w14:textId="191278E3" w:rsidR="0058387C" w:rsidRPr="006C6747" w:rsidRDefault="0058387C" w:rsidP="0058387C">
            <w:pPr>
              <w:spacing w:after="0"/>
              <w:rPr>
                <w:szCs w:val="26"/>
              </w:rPr>
            </w:pPr>
            <w:r w:rsidRPr="006C6747">
              <w:rPr>
                <w:szCs w:val="26"/>
              </w:rPr>
              <w:t>TC05</w:t>
            </w:r>
          </w:p>
        </w:tc>
        <w:tc>
          <w:tcPr>
            <w:tcW w:w="907" w:type="dxa"/>
          </w:tcPr>
          <w:p w14:paraId="7941D11A" w14:textId="74B455A2" w:rsidR="0058387C" w:rsidRPr="006C6747" w:rsidRDefault="0058387C" w:rsidP="0058387C">
            <w:pPr>
              <w:spacing w:after="0"/>
              <w:rPr>
                <w:szCs w:val="26"/>
              </w:rPr>
            </w:pPr>
            <w:r w:rsidRPr="006C6747">
              <w:rPr>
                <w:szCs w:val="26"/>
              </w:rPr>
              <w:t>Thuận lợi</w:t>
            </w:r>
          </w:p>
        </w:tc>
        <w:tc>
          <w:tcPr>
            <w:tcW w:w="2835" w:type="dxa"/>
          </w:tcPr>
          <w:p w14:paraId="6CFFDCE9" w14:textId="45461865" w:rsidR="0058387C" w:rsidRPr="006C6747" w:rsidRDefault="0058387C" w:rsidP="0058387C">
            <w:pPr>
              <w:spacing w:after="0"/>
              <w:rPr>
                <w:szCs w:val="26"/>
              </w:rPr>
            </w:pPr>
            <w:r w:rsidRPr="006C6747">
              <w:rPr>
                <w:szCs w:val="26"/>
              </w:rPr>
              <w:t>Kiểm chứng đối tượng người dùng được lưu</w:t>
            </w:r>
          </w:p>
        </w:tc>
        <w:tc>
          <w:tcPr>
            <w:tcW w:w="2381" w:type="dxa"/>
          </w:tcPr>
          <w:p w14:paraId="2ECACA43" w14:textId="2D22ADF0" w:rsidR="0058387C" w:rsidRPr="006C6747" w:rsidRDefault="0058387C" w:rsidP="0058387C">
            <w:pPr>
              <w:spacing w:after="0"/>
              <w:rPr>
                <w:szCs w:val="26"/>
              </w:rPr>
            </w:pPr>
            <w:r w:rsidRPr="006C6747">
              <w:rPr>
                <w:szCs w:val="26"/>
              </w:rPr>
              <w:t>Thiết lập đầy đủ đối tượng giả lập</w:t>
            </w:r>
          </w:p>
        </w:tc>
        <w:tc>
          <w:tcPr>
            <w:tcW w:w="2098" w:type="dxa"/>
          </w:tcPr>
          <w:p w14:paraId="34BE2A4E" w14:textId="2677A276" w:rsidR="0058387C" w:rsidRPr="006C6747" w:rsidRDefault="0058387C" w:rsidP="0058387C">
            <w:pPr>
              <w:spacing w:after="0"/>
              <w:rPr>
                <w:szCs w:val="26"/>
              </w:rPr>
            </w:pPr>
            <w:r w:rsidRPr="006C6747">
              <w:rPr>
                <w:szCs w:val="26"/>
              </w:rPr>
              <w:t>Bắt được đối tượng người dùng đúng email và mật khẩu đã mã hóa</w:t>
            </w:r>
          </w:p>
        </w:tc>
      </w:tr>
      <w:tr w:rsidR="0058387C" w:rsidRPr="006C6747" w14:paraId="4E0DB127" w14:textId="77777777" w:rsidTr="0058387C">
        <w:tc>
          <w:tcPr>
            <w:tcW w:w="1134" w:type="dxa"/>
          </w:tcPr>
          <w:p w14:paraId="3D09BDAA" w14:textId="56A04D47" w:rsidR="0058387C" w:rsidRPr="006C6747" w:rsidRDefault="0058387C" w:rsidP="0058387C">
            <w:pPr>
              <w:spacing w:after="0"/>
              <w:rPr>
                <w:szCs w:val="26"/>
              </w:rPr>
            </w:pPr>
            <w:r w:rsidRPr="006C6747">
              <w:rPr>
                <w:szCs w:val="26"/>
              </w:rPr>
              <w:t>TC06</w:t>
            </w:r>
          </w:p>
        </w:tc>
        <w:tc>
          <w:tcPr>
            <w:tcW w:w="907" w:type="dxa"/>
          </w:tcPr>
          <w:p w14:paraId="39BDFF25" w14:textId="5EC17069" w:rsidR="0058387C" w:rsidRPr="006C6747" w:rsidRDefault="0058387C" w:rsidP="0058387C">
            <w:pPr>
              <w:spacing w:after="0"/>
              <w:rPr>
                <w:szCs w:val="26"/>
              </w:rPr>
            </w:pPr>
            <w:r w:rsidRPr="006C6747">
              <w:rPr>
                <w:szCs w:val="26"/>
              </w:rPr>
              <w:t>Thuận lợi</w:t>
            </w:r>
          </w:p>
        </w:tc>
        <w:tc>
          <w:tcPr>
            <w:tcW w:w="2835" w:type="dxa"/>
          </w:tcPr>
          <w:p w14:paraId="48F206DB" w14:textId="3E026142" w:rsidR="0058387C" w:rsidRPr="006C6747" w:rsidRDefault="0058387C" w:rsidP="0058387C">
            <w:pPr>
              <w:spacing w:after="0"/>
              <w:rPr>
                <w:szCs w:val="26"/>
              </w:rPr>
            </w:pPr>
            <w:r w:rsidRPr="006C6747">
              <w:rPr>
                <w:szCs w:val="26"/>
              </w:rPr>
              <w:t>Đăng nhập thành công</w:t>
            </w:r>
          </w:p>
        </w:tc>
        <w:tc>
          <w:tcPr>
            <w:tcW w:w="2381" w:type="dxa"/>
          </w:tcPr>
          <w:p w14:paraId="07FDE64A" w14:textId="7C59F724" w:rsidR="0058387C" w:rsidRPr="006C6747" w:rsidRDefault="0058387C" w:rsidP="0058387C">
            <w:pPr>
              <w:spacing w:after="0"/>
              <w:rPr>
                <w:szCs w:val="26"/>
              </w:rPr>
            </w:pPr>
            <w:r w:rsidRPr="006C6747">
              <w:rPr>
                <w:szCs w:val="26"/>
              </w:rPr>
              <w:t>authenticate trả về đối tượng xác thực, findByEmail trả về người dùng đang hoạt động</w:t>
            </w:r>
          </w:p>
        </w:tc>
        <w:tc>
          <w:tcPr>
            <w:tcW w:w="2098" w:type="dxa"/>
          </w:tcPr>
          <w:p w14:paraId="3278597C" w14:textId="226B1BF0" w:rsidR="0058387C" w:rsidRPr="006C6747" w:rsidRDefault="0058387C" w:rsidP="0058387C">
            <w:pPr>
              <w:spacing w:after="0"/>
              <w:rPr>
                <w:szCs w:val="26"/>
              </w:rPr>
            </w:pPr>
            <w:r w:rsidRPr="006C6747">
              <w:rPr>
                <w:szCs w:val="26"/>
              </w:rPr>
              <w:t>Trả về token hợp lệ và ghi nhật ký hành động đăng nhập</w:t>
            </w:r>
          </w:p>
        </w:tc>
      </w:tr>
      <w:tr w:rsidR="0058387C" w:rsidRPr="006C6747" w14:paraId="745102BE" w14:textId="77777777" w:rsidTr="0058387C">
        <w:tc>
          <w:tcPr>
            <w:tcW w:w="1134" w:type="dxa"/>
          </w:tcPr>
          <w:p w14:paraId="7E520D77" w14:textId="021B8368" w:rsidR="0058387C" w:rsidRPr="006C6747" w:rsidRDefault="0058387C" w:rsidP="0058387C">
            <w:pPr>
              <w:spacing w:after="0"/>
              <w:rPr>
                <w:szCs w:val="26"/>
              </w:rPr>
            </w:pPr>
            <w:r w:rsidRPr="006C6747">
              <w:rPr>
                <w:szCs w:val="26"/>
              </w:rPr>
              <w:t>TC07</w:t>
            </w:r>
          </w:p>
        </w:tc>
        <w:tc>
          <w:tcPr>
            <w:tcW w:w="907" w:type="dxa"/>
          </w:tcPr>
          <w:p w14:paraId="2CDB8871" w14:textId="748CEF9D" w:rsidR="0058387C" w:rsidRPr="006C6747" w:rsidRDefault="0058387C" w:rsidP="0058387C">
            <w:pPr>
              <w:spacing w:after="0"/>
              <w:rPr>
                <w:szCs w:val="26"/>
              </w:rPr>
            </w:pPr>
            <w:r w:rsidRPr="006C6747">
              <w:rPr>
                <w:szCs w:val="26"/>
              </w:rPr>
              <w:t>Ngoại lệ</w:t>
            </w:r>
          </w:p>
        </w:tc>
        <w:tc>
          <w:tcPr>
            <w:tcW w:w="2835" w:type="dxa"/>
          </w:tcPr>
          <w:p w14:paraId="7D0E146A" w14:textId="5DD15B23" w:rsidR="0058387C" w:rsidRPr="006C6747" w:rsidRDefault="0058387C" w:rsidP="0058387C">
            <w:pPr>
              <w:spacing w:after="0"/>
              <w:rPr>
                <w:szCs w:val="26"/>
              </w:rPr>
            </w:pPr>
            <w:r w:rsidRPr="006C6747">
              <w:rPr>
                <w:szCs w:val="26"/>
              </w:rPr>
              <w:t>Đăng nhập sai mật khẩu</w:t>
            </w:r>
          </w:p>
        </w:tc>
        <w:tc>
          <w:tcPr>
            <w:tcW w:w="2381" w:type="dxa"/>
          </w:tcPr>
          <w:p w14:paraId="20321DA5" w14:textId="43A23D48" w:rsidR="0058387C" w:rsidRPr="006C6747" w:rsidRDefault="0058387C" w:rsidP="0058387C">
            <w:pPr>
              <w:spacing w:after="0"/>
              <w:rPr>
                <w:szCs w:val="26"/>
              </w:rPr>
            </w:pPr>
            <w:r w:rsidRPr="006C6747">
              <w:rPr>
                <w:szCs w:val="26"/>
              </w:rPr>
              <w:t>authenticate ném BadCredentialsException</w:t>
            </w:r>
          </w:p>
        </w:tc>
        <w:tc>
          <w:tcPr>
            <w:tcW w:w="2098" w:type="dxa"/>
          </w:tcPr>
          <w:p w14:paraId="3DA81596" w14:textId="4215DEC1" w:rsidR="0058387C" w:rsidRPr="006C6747" w:rsidRDefault="0058387C" w:rsidP="0058387C">
            <w:pPr>
              <w:spacing w:after="0"/>
              <w:rPr>
                <w:szCs w:val="26"/>
              </w:rPr>
            </w:pPr>
            <w:r w:rsidRPr="006C6747">
              <w:rPr>
                <w:szCs w:val="26"/>
              </w:rPr>
              <w:t>Ngoại lệ lan truyền ra ngoài và được xử lý thành lỗi không có quyền truy cập</w:t>
            </w:r>
          </w:p>
        </w:tc>
      </w:tr>
      <w:tr w:rsidR="0058387C" w:rsidRPr="006C6747" w14:paraId="165C4091" w14:textId="77777777" w:rsidTr="0058387C">
        <w:tc>
          <w:tcPr>
            <w:tcW w:w="1134" w:type="dxa"/>
          </w:tcPr>
          <w:p w14:paraId="62E31866" w14:textId="5C0F65A8" w:rsidR="0058387C" w:rsidRPr="006C6747" w:rsidRDefault="0058387C" w:rsidP="0058387C">
            <w:pPr>
              <w:spacing w:after="0"/>
              <w:rPr>
                <w:szCs w:val="26"/>
              </w:rPr>
            </w:pPr>
            <w:r w:rsidRPr="006C6747">
              <w:rPr>
                <w:szCs w:val="26"/>
              </w:rPr>
              <w:t>TC08</w:t>
            </w:r>
          </w:p>
        </w:tc>
        <w:tc>
          <w:tcPr>
            <w:tcW w:w="907" w:type="dxa"/>
          </w:tcPr>
          <w:p w14:paraId="3D2BF81E" w14:textId="55BBCC2D" w:rsidR="0058387C" w:rsidRPr="006C6747" w:rsidRDefault="0058387C" w:rsidP="0058387C">
            <w:pPr>
              <w:spacing w:after="0"/>
              <w:rPr>
                <w:szCs w:val="26"/>
              </w:rPr>
            </w:pPr>
            <w:r w:rsidRPr="006C6747">
              <w:rPr>
                <w:szCs w:val="26"/>
              </w:rPr>
              <w:t>Ngoại lệ</w:t>
            </w:r>
          </w:p>
        </w:tc>
        <w:tc>
          <w:tcPr>
            <w:tcW w:w="2835" w:type="dxa"/>
          </w:tcPr>
          <w:p w14:paraId="5ADA626D" w14:textId="2094B4A3" w:rsidR="0058387C" w:rsidRPr="006C6747" w:rsidRDefault="0058387C" w:rsidP="0058387C">
            <w:pPr>
              <w:spacing w:after="0"/>
              <w:rPr>
                <w:szCs w:val="26"/>
              </w:rPr>
            </w:pPr>
            <w:r w:rsidRPr="006C6747">
              <w:rPr>
                <w:szCs w:val="26"/>
              </w:rPr>
              <w:t>Tài khoản bị vô hiệu hóa</w:t>
            </w:r>
          </w:p>
        </w:tc>
        <w:tc>
          <w:tcPr>
            <w:tcW w:w="2381" w:type="dxa"/>
          </w:tcPr>
          <w:p w14:paraId="06FECD09" w14:textId="03E2A656" w:rsidR="0058387C" w:rsidRPr="006C6747" w:rsidRDefault="0058387C" w:rsidP="0058387C">
            <w:pPr>
              <w:spacing w:after="0"/>
              <w:rPr>
                <w:szCs w:val="26"/>
              </w:rPr>
            </w:pPr>
            <w:r w:rsidRPr="006C6747">
              <w:rPr>
                <w:szCs w:val="26"/>
              </w:rPr>
              <w:t>authenticate thành công nhưng isActive trả về false</w:t>
            </w:r>
          </w:p>
        </w:tc>
        <w:tc>
          <w:tcPr>
            <w:tcW w:w="2098" w:type="dxa"/>
          </w:tcPr>
          <w:p w14:paraId="780C9926" w14:textId="2913F1E8" w:rsidR="0058387C" w:rsidRPr="006C6747" w:rsidRDefault="0058387C" w:rsidP="0058387C">
            <w:pPr>
              <w:spacing w:after="0"/>
              <w:rPr>
                <w:szCs w:val="26"/>
              </w:rPr>
            </w:pPr>
            <w:r w:rsidRPr="006C6747">
              <w:rPr>
                <w:szCs w:val="26"/>
              </w:rPr>
              <w:t>Ném UnauthorizedException và không sinh token</w:t>
            </w:r>
          </w:p>
        </w:tc>
      </w:tr>
      <w:tr w:rsidR="0058387C" w:rsidRPr="006C6747" w14:paraId="2E45B6F5" w14:textId="77777777" w:rsidTr="0058387C">
        <w:tc>
          <w:tcPr>
            <w:tcW w:w="1134" w:type="dxa"/>
          </w:tcPr>
          <w:p w14:paraId="6C25B498" w14:textId="7D3421C0" w:rsidR="0058387C" w:rsidRPr="006C6747" w:rsidRDefault="0058387C" w:rsidP="0058387C">
            <w:pPr>
              <w:spacing w:after="0"/>
              <w:rPr>
                <w:szCs w:val="26"/>
              </w:rPr>
            </w:pPr>
            <w:r w:rsidRPr="006C6747">
              <w:rPr>
                <w:szCs w:val="26"/>
              </w:rPr>
              <w:t>TC09</w:t>
            </w:r>
          </w:p>
        </w:tc>
        <w:tc>
          <w:tcPr>
            <w:tcW w:w="907" w:type="dxa"/>
          </w:tcPr>
          <w:p w14:paraId="7D8E14B7" w14:textId="53FFC619" w:rsidR="0058387C" w:rsidRPr="006C6747" w:rsidRDefault="0058387C" w:rsidP="0058387C">
            <w:pPr>
              <w:spacing w:after="0"/>
              <w:rPr>
                <w:szCs w:val="26"/>
              </w:rPr>
            </w:pPr>
            <w:r w:rsidRPr="006C6747">
              <w:rPr>
                <w:szCs w:val="26"/>
              </w:rPr>
              <w:t>Ngoại lệ</w:t>
            </w:r>
          </w:p>
        </w:tc>
        <w:tc>
          <w:tcPr>
            <w:tcW w:w="2835" w:type="dxa"/>
          </w:tcPr>
          <w:p w14:paraId="4EBDA717" w14:textId="165F96F5" w:rsidR="0058387C" w:rsidRPr="006C6747" w:rsidRDefault="0058387C" w:rsidP="0058387C">
            <w:pPr>
              <w:spacing w:after="0"/>
              <w:rPr>
                <w:szCs w:val="26"/>
              </w:rPr>
            </w:pPr>
            <w:r w:rsidRPr="006C6747">
              <w:rPr>
                <w:szCs w:val="26"/>
              </w:rPr>
              <w:t>Người dùng không tồn tại</w:t>
            </w:r>
          </w:p>
        </w:tc>
        <w:tc>
          <w:tcPr>
            <w:tcW w:w="2381" w:type="dxa"/>
          </w:tcPr>
          <w:p w14:paraId="5CC00BE0" w14:textId="6C2F01BA" w:rsidR="0058387C" w:rsidRPr="006C6747" w:rsidRDefault="0058387C" w:rsidP="0058387C">
            <w:pPr>
              <w:spacing w:after="0"/>
              <w:rPr>
                <w:szCs w:val="26"/>
              </w:rPr>
            </w:pPr>
            <w:r w:rsidRPr="006C6747">
              <w:rPr>
                <w:szCs w:val="26"/>
              </w:rPr>
              <w:t>authenticate thành công, findByEmail trả về rỗng</w:t>
            </w:r>
          </w:p>
        </w:tc>
        <w:tc>
          <w:tcPr>
            <w:tcW w:w="2098" w:type="dxa"/>
          </w:tcPr>
          <w:p w14:paraId="4E946724" w14:textId="62623CC5" w:rsidR="0058387C" w:rsidRPr="006C6747" w:rsidRDefault="0058387C" w:rsidP="0058387C">
            <w:pPr>
              <w:spacing w:after="0"/>
              <w:rPr>
                <w:szCs w:val="26"/>
              </w:rPr>
            </w:pPr>
            <w:r w:rsidRPr="006C6747">
              <w:rPr>
                <w:szCs w:val="26"/>
              </w:rPr>
              <w:t>Ném ResourceNotFoundException</w:t>
            </w:r>
          </w:p>
        </w:tc>
      </w:tr>
      <w:tr w:rsidR="0058387C" w:rsidRPr="006C6747" w14:paraId="7DE40AF0" w14:textId="77777777" w:rsidTr="0058387C">
        <w:tc>
          <w:tcPr>
            <w:tcW w:w="1134" w:type="dxa"/>
          </w:tcPr>
          <w:p w14:paraId="4388978A" w14:textId="6DC249AD" w:rsidR="0058387C" w:rsidRPr="006C6747" w:rsidRDefault="0058387C" w:rsidP="0058387C">
            <w:pPr>
              <w:spacing w:after="0"/>
              <w:rPr>
                <w:szCs w:val="26"/>
              </w:rPr>
            </w:pPr>
            <w:r w:rsidRPr="006C6747">
              <w:rPr>
                <w:szCs w:val="26"/>
              </w:rPr>
              <w:t>TC10</w:t>
            </w:r>
          </w:p>
        </w:tc>
        <w:tc>
          <w:tcPr>
            <w:tcW w:w="907" w:type="dxa"/>
          </w:tcPr>
          <w:p w14:paraId="6A2A6E5C" w14:textId="51915234" w:rsidR="0058387C" w:rsidRPr="006C6747" w:rsidRDefault="0058387C" w:rsidP="0058387C">
            <w:pPr>
              <w:spacing w:after="0"/>
              <w:rPr>
                <w:szCs w:val="26"/>
              </w:rPr>
            </w:pPr>
            <w:r w:rsidRPr="006C6747">
              <w:rPr>
                <w:szCs w:val="26"/>
              </w:rPr>
              <w:t>Thuận lợi</w:t>
            </w:r>
          </w:p>
        </w:tc>
        <w:tc>
          <w:tcPr>
            <w:tcW w:w="2835" w:type="dxa"/>
          </w:tcPr>
          <w:p w14:paraId="78D8A878" w14:textId="4F0B8582" w:rsidR="0058387C" w:rsidRPr="006C6747" w:rsidRDefault="0058387C" w:rsidP="0058387C">
            <w:pPr>
              <w:spacing w:after="0"/>
              <w:rPr>
                <w:szCs w:val="26"/>
              </w:rPr>
            </w:pPr>
            <w:r w:rsidRPr="006C6747">
              <w:rPr>
                <w:szCs w:val="26"/>
              </w:rPr>
              <w:t>Kiểm chứng thứ tự gọi đối tượng phụ thuộc</w:t>
            </w:r>
          </w:p>
        </w:tc>
        <w:tc>
          <w:tcPr>
            <w:tcW w:w="2381" w:type="dxa"/>
          </w:tcPr>
          <w:p w14:paraId="2AC3F6C3" w14:textId="080DA64B" w:rsidR="0058387C" w:rsidRPr="006C6747" w:rsidRDefault="0058387C" w:rsidP="0058387C">
            <w:pPr>
              <w:spacing w:after="0"/>
              <w:rPr>
                <w:szCs w:val="26"/>
              </w:rPr>
            </w:pPr>
            <w:r w:rsidRPr="006C6747">
              <w:rPr>
                <w:szCs w:val="26"/>
              </w:rPr>
              <w:t>Thiết lập đầy đủ đối tượng giả lập</w:t>
            </w:r>
          </w:p>
        </w:tc>
        <w:tc>
          <w:tcPr>
            <w:tcW w:w="2098" w:type="dxa"/>
          </w:tcPr>
          <w:p w14:paraId="3ADE515C" w14:textId="0EB14B77" w:rsidR="0058387C" w:rsidRPr="006C6747" w:rsidRDefault="0058387C" w:rsidP="0058387C">
            <w:pPr>
              <w:spacing w:after="0"/>
              <w:rPr>
                <w:szCs w:val="26"/>
              </w:rPr>
            </w:pPr>
            <w:r w:rsidRPr="006C6747">
              <w:rPr>
                <w:szCs w:val="26"/>
              </w:rPr>
              <w:t>Thứ tự đúng là xác thực, tìm người dùng, sinh token truy cập</w:t>
            </w:r>
          </w:p>
        </w:tc>
      </w:tr>
      <w:tr w:rsidR="0058387C" w:rsidRPr="006C6747" w14:paraId="7EFD9B30" w14:textId="77777777" w:rsidTr="0058387C">
        <w:tc>
          <w:tcPr>
            <w:tcW w:w="1134" w:type="dxa"/>
          </w:tcPr>
          <w:p w14:paraId="30849532" w14:textId="42A8BAE5" w:rsidR="0058387C" w:rsidRPr="006C6747" w:rsidRDefault="0058387C" w:rsidP="0058387C">
            <w:pPr>
              <w:spacing w:after="0"/>
              <w:rPr>
                <w:szCs w:val="26"/>
              </w:rPr>
            </w:pPr>
            <w:r w:rsidRPr="006C6747">
              <w:rPr>
                <w:szCs w:val="26"/>
              </w:rPr>
              <w:t>TC11</w:t>
            </w:r>
          </w:p>
        </w:tc>
        <w:tc>
          <w:tcPr>
            <w:tcW w:w="907" w:type="dxa"/>
          </w:tcPr>
          <w:p w14:paraId="695C6A51" w14:textId="5E16B28A" w:rsidR="0058387C" w:rsidRPr="006C6747" w:rsidRDefault="0058387C" w:rsidP="0058387C">
            <w:pPr>
              <w:spacing w:after="0"/>
              <w:rPr>
                <w:szCs w:val="26"/>
              </w:rPr>
            </w:pPr>
            <w:r w:rsidRPr="006C6747">
              <w:rPr>
                <w:szCs w:val="26"/>
              </w:rPr>
              <w:t>Thuận lợi</w:t>
            </w:r>
          </w:p>
        </w:tc>
        <w:tc>
          <w:tcPr>
            <w:tcW w:w="2835" w:type="dxa"/>
          </w:tcPr>
          <w:p w14:paraId="19678663" w14:textId="27CC3FAF" w:rsidR="0058387C" w:rsidRPr="006C6747" w:rsidRDefault="0058387C" w:rsidP="0058387C">
            <w:pPr>
              <w:spacing w:after="0"/>
              <w:rPr>
                <w:szCs w:val="26"/>
              </w:rPr>
            </w:pPr>
            <w:r w:rsidRPr="006C6747">
              <w:rPr>
                <w:szCs w:val="26"/>
              </w:rPr>
              <w:t>Làm mới token thành công</w:t>
            </w:r>
          </w:p>
        </w:tc>
        <w:tc>
          <w:tcPr>
            <w:tcW w:w="2381" w:type="dxa"/>
          </w:tcPr>
          <w:p w14:paraId="339B3917" w14:textId="61B3F776" w:rsidR="0058387C" w:rsidRPr="006C6747" w:rsidRDefault="0058387C" w:rsidP="0058387C">
            <w:pPr>
              <w:spacing w:after="0"/>
              <w:rPr>
                <w:szCs w:val="26"/>
              </w:rPr>
            </w:pPr>
            <w:r w:rsidRPr="006C6747">
              <w:rPr>
                <w:szCs w:val="26"/>
              </w:rPr>
              <w:t>findByTokenAndIsRevokedFalse trả về bản ghi còn hạn</w:t>
            </w:r>
          </w:p>
        </w:tc>
        <w:tc>
          <w:tcPr>
            <w:tcW w:w="2098" w:type="dxa"/>
          </w:tcPr>
          <w:p w14:paraId="64E9F8E0" w14:textId="5029505E" w:rsidR="0058387C" w:rsidRPr="006C6747" w:rsidRDefault="0058387C" w:rsidP="0058387C">
            <w:pPr>
              <w:spacing w:after="0"/>
              <w:rPr>
                <w:szCs w:val="26"/>
              </w:rPr>
            </w:pPr>
            <w:r w:rsidRPr="006C6747">
              <w:rPr>
                <w:szCs w:val="26"/>
              </w:rPr>
              <w:t>Trả về cặp token mới và thu hồi token cũ</w:t>
            </w:r>
          </w:p>
        </w:tc>
      </w:tr>
      <w:tr w:rsidR="0058387C" w:rsidRPr="006C6747" w14:paraId="73F668C7" w14:textId="77777777" w:rsidTr="0058387C">
        <w:tc>
          <w:tcPr>
            <w:tcW w:w="1134" w:type="dxa"/>
          </w:tcPr>
          <w:p w14:paraId="62377D44" w14:textId="5BFD1291" w:rsidR="0058387C" w:rsidRPr="006C6747" w:rsidRDefault="0058387C" w:rsidP="0058387C">
            <w:pPr>
              <w:spacing w:after="0"/>
              <w:rPr>
                <w:szCs w:val="26"/>
              </w:rPr>
            </w:pPr>
            <w:r w:rsidRPr="006C6747">
              <w:rPr>
                <w:szCs w:val="26"/>
              </w:rPr>
              <w:t>TC12</w:t>
            </w:r>
          </w:p>
        </w:tc>
        <w:tc>
          <w:tcPr>
            <w:tcW w:w="907" w:type="dxa"/>
          </w:tcPr>
          <w:p w14:paraId="05CD8B39" w14:textId="16BE3E83" w:rsidR="0058387C" w:rsidRPr="006C6747" w:rsidRDefault="0058387C" w:rsidP="0058387C">
            <w:pPr>
              <w:spacing w:after="0"/>
              <w:rPr>
                <w:szCs w:val="26"/>
              </w:rPr>
            </w:pPr>
            <w:r w:rsidRPr="006C6747">
              <w:rPr>
                <w:szCs w:val="26"/>
              </w:rPr>
              <w:t>Ngoại lệ</w:t>
            </w:r>
          </w:p>
        </w:tc>
        <w:tc>
          <w:tcPr>
            <w:tcW w:w="2835" w:type="dxa"/>
          </w:tcPr>
          <w:p w14:paraId="3962C44D" w14:textId="1B70E868" w:rsidR="0058387C" w:rsidRPr="006C6747" w:rsidRDefault="0058387C" w:rsidP="0058387C">
            <w:pPr>
              <w:spacing w:after="0"/>
              <w:rPr>
                <w:szCs w:val="26"/>
              </w:rPr>
            </w:pPr>
            <w:r w:rsidRPr="006C6747">
              <w:rPr>
                <w:szCs w:val="26"/>
              </w:rPr>
              <w:t>Token làm mới không hợp lệ</w:t>
            </w:r>
          </w:p>
        </w:tc>
        <w:tc>
          <w:tcPr>
            <w:tcW w:w="2381" w:type="dxa"/>
          </w:tcPr>
          <w:p w14:paraId="1D119976" w14:textId="559095D4" w:rsidR="0058387C" w:rsidRPr="006C6747" w:rsidRDefault="0058387C" w:rsidP="0058387C">
            <w:pPr>
              <w:spacing w:after="0"/>
              <w:rPr>
                <w:szCs w:val="26"/>
              </w:rPr>
            </w:pPr>
            <w:r w:rsidRPr="006C6747">
              <w:rPr>
                <w:szCs w:val="26"/>
              </w:rPr>
              <w:t>findByToken trả về rỗng</w:t>
            </w:r>
          </w:p>
        </w:tc>
        <w:tc>
          <w:tcPr>
            <w:tcW w:w="2098" w:type="dxa"/>
          </w:tcPr>
          <w:p w14:paraId="47391564" w14:textId="26D0BAC3" w:rsidR="0058387C" w:rsidRPr="006C6747" w:rsidRDefault="0058387C" w:rsidP="0058387C">
            <w:pPr>
              <w:spacing w:after="0"/>
              <w:rPr>
                <w:szCs w:val="26"/>
              </w:rPr>
            </w:pPr>
            <w:r w:rsidRPr="006C6747">
              <w:rPr>
                <w:szCs w:val="26"/>
              </w:rPr>
              <w:t>Ném UnauthorizedException</w:t>
            </w:r>
          </w:p>
        </w:tc>
      </w:tr>
      <w:tr w:rsidR="0058387C" w:rsidRPr="006C6747" w14:paraId="2AC02C87" w14:textId="77777777" w:rsidTr="0058387C">
        <w:tc>
          <w:tcPr>
            <w:tcW w:w="1134" w:type="dxa"/>
          </w:tcPr>
          <w:p w14:paraId="4F1E971F" w14:textId="30998F07" w:rsidR="0058387C" w:rsidRPr="006C6747" w:rsidRDefault="0058387C" w:rsidP="0058387C">
            <w:pPr>
              <w:spacing w:after="0"/>
              <w:rPr>
                <w:szCs w:val="26"/>
              </w:rPr>
            </w:pPr>
            <w:r w:rsidRPr="006C6747">
              <w:rPr>
                <w:szCs w:val="26"/>
              </w:rPr>
              <w:t>TC13</w:t>
            </w:r>
          </w:p>
        </w:tc>
        <w:tc>
          <w:tcPr>
            <w:tcW w:w="907" w:type="dxa"/>
          </w:tcPr>
          <w:p w14:paraId="639871C7" w14:textId="0E10BE43" w:rsidR="0058387C" w:rsidRPr="006C6747" w:rsidRDefault="0058387C" w:rsidP="0058387C">
            <w:pPr>
              <w:spacing w:after="0"/>
              <w:rPr>
                <w:szCs w:val="26"/>
              </w:rPr>
            </w:pPr>
            <w:r w:rsidRPr="006C6747">
              <w:rPr>
                <w:szCs w:val="26"/>
              </w:rPr>
              <w:t>Ngoại lệ</w:t>
            </w:r>
          </w:p>
        </w:tc>
        <w:tc>
          <w:tcPr>
            <w:tcW w:w="2835" w:type="dxa"/>
          </w:tcPr>
          <w:p w14:paraId="6A51C03F" w14:textId="335FC517" w:rsidR="0058387C" w:rsidRPr="006C6747" w:rsidRDefault="0058387C" w:rsidP="0058387C">
            <w:pPr>
              <w:spacing w:after="0"/>
              <w:rPr>
                <w:szCs w:val="26"/>
              </w:rPr>
            </w:pPr>
            <w:r w:rsidRPr="006C6747">
              <w:rPr>
                <w:szCs w:val="26"/>
              </w:rPr>
              <w:t>Token làm mới đã hết hạn</w:t>
            </w:r>
          </w:p>
        </w:tc>
        <w:tc>
          <w:tcPr>
            <w:tcW w:w="2381" w:type="dxa"/>
          </w:tcPr>
          <w:p w14:paraId="5D4932BC" w14:textId="7C18D865" w:rsidR="0058387C" w:rsidRPr="006C6747" w:rsidRDefault="0058387C" w:rsidP="0058387C">
            <w:pPr>
              <w:spacing w:after="0"/>
              <w:rPr>
                <w:szCs w:val="26"/>
              </w:rPr>
            </w:pPr>
            <w:r w:rsidRPr="006C6747">
              <w:rPr>
                <w:szCs w:val="26"/>
              </w:rPr>
              <w:t>Bản ghi token có thời điểm hết hạn nhỏ hơn thời điểm hiện tại</w:t>
            </w:r>
          </w:p>
        </w:tc>
        <w:tc>
          <w:tcPr>
            <w:tcW w:w="2098" w:type="dxa"/>
          </w:tcPr>
          <w:p w14:paraId="5C2C4E2E" w14:textId="6032A11C" w:rsidR="0058387C" w:rsidRPr="006C6747" w:rsidRDefault="0058387C" w:rsidP="0058387C">
            <w:pPr>
              <w:spacing w:after="0"/>
              <w:rPr>
                <w:szCs w:val="26"/>
              </w:rPr>
            </w:pPr>
            <w:r w:rsidRPr="006C6747">
              <w:rPr>
                <w:szCs w:val="26"/>
              </w:rPr>
              <w:t>Thu hồi token và ném UnauthorizedException</w:t>
            </w:r>
          </w:p>
        </w:tc>
      </w:tr>
      <w:tr w:rsidR="0058387C" w:rsidRPr="006C6747" w14:paraId="4C78CB71" w14:textId="77777777" w:rsidTr="0058387C">
        <w:tc>
          <w:tcPr>
            <w:tcW w:w="1134" w:type="dxa"/>
          </w:tcPr>
          <w:p w14:paraId="29790D83" w14:textId="115BAA48" w:rsidR="0058387C" w:rsidRPr="006C6747" w:rsidRDefault="0058387C" w:rsidP="0058387C">
            <w:pPr>
              <w:spacing w:after="0"/>
              <w:rPr>
                <w:szCs w:val="26"/>
              </w:rPr>
            </w:pPr>
            <w:r w:rsidRPr="006C6747">
              <w:rPr>
                <w:szCs w:val="26"/>
              </w:rPr>
              <w:lastRenderedPageBreak/>
              <w:t>TC14</w:t>
            </w:r>
          </w:p>
        </w:tc>
        <w:tc>
          <w:tcPr>
            <w:tcW w:w="907" w:type="dxa"/>
          </w:tcPr>
          <w:p w14:paraId="24082598" w14:textId="04A05058" w:rsidR="0058387C" w:rsidRPr="006C6747" w:rsidRDefault="0058387C" w:rsidP="0058387C">
            <w:pPr>
              <w:spacing w:after="0"/>
              <w:rPr>
                <w:szCs w:val="26"/>
              </w:rPr>
            </w:pPr>
            <w:r w:rsidRPr="006C6747">
              <w:rPr>
                <w:szCs w:val="26"/>
              </w:rPr>
              <w:t>Thuận lợi</w:t>
            </w:r>
          </w:p>
        </w:tc>
        <w:tc>
          <w:tcPr>
            <w:tcW w:w="2835" w:type="dxa"/>
          </w:tcPr>
          <w:p w14:paraId="67970B3D" w14:textId="1536FEB0" w:rsidR="0058387C" w:rsidRPr="006C6747" w:rsidRDefault="0058387C" w:rsidP="0058387C">
            <w:pPr>
              <w:spacing w:after="0"/>
              <w:rPr>
                <w:szCs w:val="26"/>
              </w:rPr>
            </w:pPr>
            <w:r w:rsidRPr="006C6747">
              <w:rPr>
                <w:szCs w:val="26"/>
              </w:rPr>
              <w:t>Quên mật khẩu và gửi mã xác thực</w:t>
            </w:r>
          </w:p>
        </w:tc>
        <w:tc>
          <w:tcPr>
            <w:tcW w:w="2381" w:type="dxa"/>
          </w:tcPr>
          <w:p w14:paraId="289706E4" w14:textId="79D55AAF" w:rsidR="0058387C" w:rsidRPr="006C6747" w:rsidRDefault="0058387C" w:rsidP="0058387C">
            <w:pPr>
              <w:spacing w:after="0"/>
              <w:rPr>
                <w:szCs w:val="26"/>
              </w:rPr>
            </w:pPr>
            <w:r w:rsidRPr="006C6747">
              <w:rPr>
                <w:szCs w:val="26"/>
              </w:rPr>
              <w:t>findByEmail trả về người dùng, generateOtp trả về mã 123456</w:t>
            </w:r>
          </w:p>
        </w:tc>
        <w:tc>
          <w:tcPr>
            <w:tcW w:w="2098" w:type="dxa"/>
          </w:tcPr>
          <w:p w14:paraId="44F0299A" w14:textId="0904E6FC" w:rsidR="0058387C" w:rsidRPr="006C6747" w:rsidRDefault="0058387C" w:rsidP="0058387C">
            <w:pPr>
              <w:spacing w:after="0"/>
              <w:rPr>
                <w:szCs w:val="26"/>
              </w:rPr>
            </w:pPr>
            <w:r w:rsidRPr="006C6747">
              <w:rPr>
                <w:szCs w:val="26"/>
              </w:rPr>
              <w:t>Sinh mã xác thực, gửi thư và ghi nhật ký</w:t>
            </w:r>
          </w:p>
        </w:tc>
      </w:tr>
      <w:tr w:rsidR="0058387C" w:rsidRPr="006C6747" w14:paraId="5F5E5EBC" w14:textId="77777777" w:rsidTr="0058387C">
        <w:tc>
          <w:tcPr>
            <w:tcW w:w="1134" w:type="dxa"/>
          </w:tcPr>
          <w:p w14:paraId="5121875D" w14:textId="1C1E0B52" w:rsidR="0058387C" w:rsidRPr="006C6747" w:rsidRDefault="0058387C" w:rsidP="0058387C">
            <w:pPr>
              <w:spacing w:after="0"/>
              <w:rPr>
                <w:szCs w:val="26"/>
              </w:rPr>
            </w:pPr>
            <w:r w:rsidRPr="006C6747">
              <w:rPr>
                <w:szCs w:val="26"/>
              </w:rPr>
              <w:t>TC15</w:t>
            </w:r>
          </w:p>
        </w:tc>
        <w:tc>
          <w:tcPr>
            <w:tcW w:w="907" w:type="dxa"/>
          </w:tcPr>
          <w:p w14:paraId="0E52E869" w14:textId="47A4FDFD" w:rsidR="0058387C" w:rsidRPr="006C6747" w:rsidRDefault="0058387C" w:rsidP="0058387C">
            <w:pPr>
              <w:spacing w:after="0"/>
              <w:rPr>
                <w:szCs w:val="26"/>
              </w:rPr>
            </w:pPr>
            <w:r w:rsidRPr="006C6747">
              <w:rPr>
                <w:szCs w:val="26"/>
              </w:rPr>
              <w:t>Ngoại lệ</w:t>
            </w:r>
          </w:p>
        </w:tc>
        <w:tc>
          <w:tcPr>
            <w:tcW w:w="2835" w:type="dxa"/>
          </w:tcPr>
          <w:p w14:paraId="1DAAADA8" w14:textId="1FB0AB67" w:rsidR="0058387C" w:rsidRPr="006C6747" w:rsidRDefault="0058387C" w:rsidP="0058387C">
            <w:pPr>
              <w:spacing w:after="0"/>
              <w:rPr>
                <w:szCs w:val="26"/>
              </w:rPr>
            </w:pPr>
            <w:r w:rsidRPr="006C6747">
              <w:rPr>
                <w:szCs w:val="26"/>
              </w:rPr>
              <w:t>Quên mật khẩu với email không tồn tại</w:t>
            </w:r>
          </w:p>
        </w:tc>
        <w:tc>
          <w:tcPr>
            <w:tcW w:w="2381" w:type="dxa"/>
          </w:tcPr>
          <w:p w14:paraId="37D4D1A2" w14:textId="57AC55C0" w:rsidR="0058387C" w:rsidRPr="006C6747" w:rsidRDefault="0058387C" w:rsidP="0058387C">
            <w:pPr>
              <w:spacing w:after="0"/>
              <w:rPr>
                <w:szCs w:val="26"/>
              </w:rPr>
            </w:pPr>
            <w:r w:rsidRPr="006C6747">
              <w:rPr>
                <w:szCs w:val="26"/>
              </w:rPr>
              <w:t>findByEmail trả về rỗng</w:t>
            </w:r>
          </w:p>
        </w:tc>
        <w:tc>
          <w:tcPr>
            <w:tcW w:w="2098" w:type="dxa"/>
          </w:tcPr>
          <w:p w14:paraId="7A7B1841" w14:textId="09627D98" w:rsidR="0058387C" w:rsidRPr="006C6747" w:rsidRDefault="0058387C" w:rsidP="0058387C">
            <w:pPr>
              <w:spacing w:after="0"/>
              <w:rPr>
                <w:szCs w:val="26"/>
              </w:rPr>
            </w:pPr>
            <w:r w:rsidRPr="006C6747">
              <w:rPr>
                <w:szCs w:val="26"/>
              </w:rPr>
              <w:t>Ném ResourceNotFoundException</w:t>
            </w:r>
          </w:p>
        </w:tc>
      </w:tr>
      <w:tr w:rsidR="0058387C" w:rsidRPr="006C6747" w14:paraId="30CA6CFE" w14:textId="77777777" w:rsidTr="0058387C">
        <w:tc>
          <w:tcPr>
            <w:tcW w:w="1134" w:type="dxa"/>
          </w:tcPr>
          <w:p w14:paraId="42654C81" w14:textId="2278F7B4" w:rsidR="0058387C" w:rsidRPr="006C6747" w:rsidRDefault="0058387C" w:rsidP="0058387C">
            <w:pPr>
              <w:spacing w:after="0"/>
              <w:rPr>
                <w:szCs w:val="26"/>
              </w:rPr>
            </w:pPr>
            <w:r w:rsidRPr="006C6747">
              <w:rPr>
                <w:szCs w:val="26"/>
              </w:rPr>
              <w:t>TC16</w:t>
            </w:r>
          </w:p>
        </w:tc>
        <w:tc>
          <w:tcPr>
            <w:tcW w:w="907" w:type="dxa"/>
          </w:tcPr>
          <w:p w14:paraId="4334D485" w14:textId="15C372CF" w:rsidR="0058387C" w:rsidRPr="006C6747" w:rsidRDefault="0058387C" w:rsidP="0058387C">
            <w:pPr>
              <w:spacing w:after="0"/>
              <w:rPr>
                <w:szCs w:val="26"/>
              </w:rPr>
            </w:pPr>
            <w:r w:rsidRPr="006C6747">
              <w:rPr>
                <w:szCs w:val="26"/>
              </w:rPr>
              <w:t>Thuận lợi</w:t>
            </w:r>
          </w:p>
        </w:tc>
        <w:tc>
          <w:tcPr>
            <w:tcW w:w="2835" w:type="dxa"/>
          </w:tcPr>
          <w:p w14:paraId="5CC9BC1F" w14:textId="06182E71" w:rsidR="0058387C" w:rsidRPr="006C6747" w:rsidRDefault="0058387C" w:rsidP="0058387C">
            <w:pPr>
              <w:spacing w:after="0"/>
              <w:rPr>
                <w:szCs w:val="26"/>
              </w:rPr>
            </w:pPr>
            <w:r w:rsidRPr="006C6747">
              <w:rPr>
                <w:szCs w:val="26"/>
              </w:rPr>
              <w:t>Đặt lại mật khẩu thành công</w:t>
            </w:r>
          </w:p>
        </w:tc>
        <w:tc>
          <w:tcPr>
            <w:tcW w:w="2381" w:type="dxa"/>
          </w:tcPr>
          <w:p w14:paraId="4242C7E1" w14:textId="68BA6437" w:rsidR="0058387C" w:rsidRPr="006C6747" w:rsidRDefault="0058387C" w:rsidP="0058387C">
            <w:pPr>
              <w:spacing w:after="0"/>
              <w:rPr>
                <w:szCs w:val="26"/>
              </w:rPr>
            </w:pPr>
            <w:r w:rsidRPr="006C6747">
              <w:rPr>
                <w:szCs w:val="26"/>
              </w:rPr>
              <w:t>verifyOtp trả về true</w:t>
            </w:r>
          </w:p>
        </w:tc>
        <w:tc>
          <w:tcPr>
            <w:tcW w:w="2098" w:type="dxa"/>
          </w:tcPr>
          <w:p w14:paraId="16FADBAE" w14:textId="51A3708A" w:rsidR="0058387C" w:rsidRPr="006C6747" w:rsidRDefault="0058387C" w:rsidP="0058387C">
            <w:pPr>
              <w:spacing w:after="0"/>
              <w:rPr>
                <w:szCs w:val="26"/>
              </w:rPr>
            </w:pPr>
            <w:r w:rsidRPr="006C6747">
              <w:rPr>
                <w:szCs w:val="26"/>
              </w:rPr>
              <w:t>Mật khẩu mới được mã hóa và lưu, thu hồi toàn bộ token làm mới</w:t>
            </w:r>
          </w:p>
        </w:tc>
      </w:tr>
      <w:tr w:rsidR="0058387C" w:rsidRPr="006C6747" w14:paraId="1FD9D68C" w14:textId="77777777" w:rsidTr="0058387C">
        <w:tc>
          <w:tcPr>
            <w:tcW w:w="1134" w:type="dxa"/>
          </w:tcPr>
          <w:p w14:paraId="60C40A63" w14:textId="062140D1" w:rsidR="0058387C" w:rsidRPr="006C6747" w:rsidRDefault="0058387C" w:rsidP="0058387C">
            <w:pPr>
              <w:spacing w:after="0"/>
              <w:rPr>
                <w:szCs w:val="26"/>
              </w:rPr>
            </w:pPr>
            <w:r w:rsidRPr="006C6747">
              <w:rPr>
                <w:szCs w:val="26"/>
              </w:rPr>
              <w:t>TC17</w:t>
            </w:r>
          </w:p>
        </w:tc>
        <w:tc>
          <w:tcPr>
            <w:tcW w:w="907" w:type="dxa"/>
          </w:tcPr>
          <w:p w14:paraId="5BCF680E" w14:textId="44C04DDE" w:rsidR="0058387C" w:rsidRPr="006C6747" w:rsidRDefault="0058387C" w:rsidP="0058387C">
            <w:pPr>
              <w:spacing w:after="0"/>
              <w:rPr>
                <w:szCs w:val="26"/>
              </w:rPr>
            </w:pPr>
            <w:r w:rsidRPr="006C6747">
              <w:rPr>
                <w:szCs w:val="26"/>
              </w:rPr>
              <w:t>Ngoại lệ</w:t>
            </w:r>
          </w:p>
        </w:tc>
        <w:tc>
          <w:tcPr>
            <w:tcW w:w="2835" w:type="dxa"/>
          </w:tcPr>
          <w:p w14:paraId="3ED7D719" w14:textId="2078237A" w:rsidR="0058387C" w:rsidRPr="006C6747" w:rsidRDefault="0058387C" w:rsidP="0058387C">
            <w:pPr>
              <w:spacing w:after="0"/>
              <w:rPr>
                <w:szCs w:val="26"/>
              </w:rPr>
            </w:pPr>
            <w:r w:rsidRPr="006C6747">
              <w:rPr>
                <w:szCs w:val="26"/>
              </w:rPr>
              <w:t>Đặt lại mật khẩu với mã xác thực sai</w:t>
            </w:r>
          </w:p>
        </w:tc>
        <w:tc>
          <w:tcPr>
            <w:tcW w:w="2381" w:type="dxa"/>
          </w:tcPr>
          <w:p w14:paraId="7963B724" w14:textId="3BF5D364" w:rsidR="0058387C" w:rsidRPr="006C6747" w:rsidRDefault="0058387C" w:rsidP="0058387C">
            <w:pPr>
              <w:spacing w:after="0"/>
              <w:rPr>
                <w:szCs w:val="26"/>
              </w:rPr>
            </w:pPr>
            <w:r w:rsidRPr="006C6747">
              <w:rPr>
                <w:szCs w:val="26"/>
              </w:rPr>
              <w:t>verifyOtp trả về false</w:t>
            </w:r>
          </w:p>
        </w:tc>
        <w:tc>
          <w:tcPr>
            <w:tcW w:w="2098" w:type="dxa"/>
          </w:tcPr>
          <w:p w14:paraId="0175D0D9" w14:textId="60BB7586" w:rsidR="0058387C" w:rsidRPr="006C6747" w:rsidRDefault="0058387C" w:rsidP="0058387C">
            <w:pPr>
              <w:spacing w:after="0"/>
              <w:rPr>
                <w:szCs w:val="26"/>
              </w:rPr>
            </w:pPr>
            <w:r w:rsidRPr="006C6747">
              <w:rPr>
                <w:szCs w:val="26"/>
              </w:rPr>
              <w:t>Ném BadRequestException</w:t>
            </w:r>
          </w:p>
        </w:tc>
      </w:tr>
      <w:tr w:rsidR="0058387C" w:rsidRPr="006C6747" w14:paraId="769523B7" w14:textId="77777777" w:rsidTr="0058387C">
        <w:tc>
          <w:tcPr>
            <w:tcW w:w="1134" w:type="dxa"/>
          </w:tcPr>
          <w:p w14:paraId="030877CE" w14:textId="1298797D" w:rsidR="0058387C" w:rsidRPr="006C6747" w:rsidRDefault="0058387C" w:rsidP="0058387C">
            <w:pPr>
              <w:spacing w:after="0"/>
              <w:rPr>
                <w:szCs w:val="26"/>
              </w:rPr>
            </w:pPr>
            <w:r w:rsidRPr="006C6747">
              <w:rPr>
                <w:szCs w:val="26"/>
              </w:rPr>
              <w:t>TC18</w:t>
            </w:r>
          </w:p>
        </w:tc>
        <w:tc>
          <w:tcPr>
            <w:tcW w:w="907" w:type="dxa"/>
          </w:tcPr>
          <w:p w14:paraId="76E8C8A0" w14:textId="7E7961C9" w:rsidR="0058387C" w:rsidRPr="006C6747" w:rsidRDefault="0058387C" w:rsidP="0058387C">
            <w:pPr>
              <w:spacing w:after="0"/>
              <w:rPr>
                <w:szCs w:val="26"/>
              </w:rPr>
            </w:pPr>
            <w:r w:rsidRPr="006C6747">
              <w:rPr>
                <w:szCs w:val="26"/>
              </w:rPr>
              <w:t>Thuận lợi</w:t>
            </w:r>
          </w:p>
        </w:tc>
        <w:tc>
          <w:tcPr>
            <w:tcW w:w="2835" w:type="dxa"/>
          </w:tcPr>
          <w:p w14:paraId="5B659FD1" w14:textId="11A950C3" w:rsidR="0058387C" w:rsidRPr="006C6747" w:rsidRDefault="0058387C" w:rsidP="0058387C">
            <w:pPr>
              <w:spacing w:after="0"/>
              <w:rPr>
                <w:szCs w:val="26"/>
              </w:rPr>
            </w:pPr>
            <w:r w:rsidRPr="006C6747">
              <w:rPr>
                <w:szCs w:val="26"/>
              </w:rPr>
              <w:t>Đổi mật khẩu thành công</w:t>
            </w:r>
          </w:p>
        </w:tc>
        <w:tc>
          <w:tcPr>
            <w:tcW w:w="2381" w:type="dxa"/>
          </w:tcPr>
          <w:p w14:paraId="64B10DA2" w14:textId="278BFC51" w:rsidR="0058387C" w:rsidRPr="006C6747" w:rsidRDefault="0058387C" w:rsidP="0058387C">
            <w:pPr>
              <w:spacing w:after="0"/>
              <w:rPr>
                <w:szCs w:val="26"/>
              </w:rPr>
            </w:pPr>
            <w:r w:rsidRPr="006C6747">
              <w:rPr>
                <w:szCs w:val="26"/>
              </w:rPr>
              <w:t>matches trả về true</w:t>
            </w:r>
          </w:p>
        </w:tc>
        <w:tc>
          <w:tcPr>
            <w:tcW w:w="2098" w:type="dxa"/>
          </w:tcPr>
          <w:p w14:paraId="7764F197" w14:textId="405B8119" w:rsidR="0058387C" w:rsidRPr="006C6747" w:rsidRDefault="0058387C" w:rsidP="0058387C">
            <w:pPr>
              <w:spacing w:after="0"/>
              <w:rPr>
                <w:szCs w:val="26"/>
              </w:rPr>
            </w:pPr>
            <w:r w:rsidRPr="006C6747">
              <w:rPr>
                <w:szCs w:val="26"/>
              </w:rPr>
              <w:t>Mật khẩu mới được mã hóa, lưu và ghi nhật ký</w:t>
            </w:r>
          </w:p>
        </w:tc>
      </w:tr>
      <w:tr w:rsidR="0058387C" w:rsidRPr="006C6747" w14:paraId="4D733CAC" w14:textId="77777777" w:rsidTr="0058387C">
        <w:tc>
          <w:tcPr>
            <w:tcW w:w="1134" w:type="dxa"/>
          </w:tcPr>
          <w:p w14:paraId="5288190B" w14:textId="1174757A" w:rsidR="0058387C" w:rsidRPr="006C6747" w:rsidRDefault="0058387C" w:rsidP="0058387C">
            <w:pPr>
              <w:spacing w:after="0"/>
              <w:rPr>
                <w:szCs w:val="26"/>
              </w:rPr>
            </w:pPr>
            <w:r w:rsidRPr="006C6747">
              <w:rPr>
                <w:szCs w:val="26"/>
              </w:rPr>
              <w:t>TC19</w:t>
            </w:r>
          </w:p>
        </w:tc>
        <w:tc>
          <w:tcPr>
            <w:tcW w:w="907" w:type="dxa"/>
          </w:tcPr>
          <w:p w14:paraId="4A3594AF" w14:textId="3BCB712F" w:rsidR="0058387C" w:rsidRPr="006C6747" w:rsidRDefault="0058387C" w:rsidP="0058387C">
            <w:pPr>
              <w:spacing w:after="0"/>
              <w:rPr>
                <w:szCs w:val="26"/>
              </w:rPr>
            </w:pPr>
            <w:r w:rsidRPr="006C6747">
              <w:rPr>
                <w:szCs w:val="26"/>
              </w:rPr>
              <w:t>Ngoại lệ</w:t>
            </w:r>
          </w:p>
        </w:tc>
        <w:tc>
          <w:tcPr>
            <w:tcW w:w="2835" w:type="dxa"/>
          </w:tcPr>
          <w:p w14:paraId="0495E7AD" w14:textId="06C1E3D5" w:rsidR="0058387C" w:rsidRPr="006C6747" w:rsidRDefault="0058387C" w:rsidP="0058387C">
            <w:pPr>
              <w:spacing w:after="0"/>
              <w:rPr>
                <w:szCs w:val="26"/>
              </w:rPr>
            </w:pPr>
            <w:r w:rsidRPr="006C6747">
              <w:rPr>
                <w:szCs w:val="26"/>
              </w:rPr>
              <w:t>Đổi mật khẩu với mật khẩu cũ sai</w:t>
            </w:r>
          </w:p>
        </w:tc>
        <w:tc>
          <w:tcPr>
            <w:tcW w:w="2381" w:type="dxa"/>
          </w:tcPr>
          <w:p w14:paraId="05E5931F" w14:textId="574E07FE" w:rsidR="0058387C" w:rsidRPr="006C6747" w:rsidRDefault="0058387C" w:rsidP="0058387C">
            <w:pPr>
              <w:spacing w:after="0"/>
              <w:rPr>
                <w:szCs w:val="26"/>
              </w:rPr>
            </w:pPr>
            <w:r w:rsidRPr="006C6747">
              <w:rPr>
                <w:szCs w:val="26"/>
              </w:rPr>
              <w:t>matches trả về false</w:t>
            </w:r>
          </w:p>
        </w:tc>
        <w:tc>
          <w:tcPr>
            <w:tcW w:w="2098" w:type="dxa"/>
          </w:tcPr>
          <w:p w14:paraId="5349B360" w14:textId="67957C27" w:rsidR="0058387C" w:rsidRPr="006C6747" w:rsidRDefault="0058387C" w:rsidP="0058387C">
            <w:pPr>
              <w:spacing w:after="0"/>
              <w:rPr>
                <w:szCs w:val="26"/>
              </w:rPr>
            </w:pPr>
            <w:r w:rsidRPr="006C6747">
              <w:rPr>
                <w:szCs w:val="26"/>
              </w:rPr>
              <w:t>Ném BadRequestException</w:t>
            </w:r>
          </w:p>
        </w:tc>
      </w:tr>
      <w:tr w:rsidR="0058387C" w:rsidRPr="006C6747" w14:paraId="338DC699" w14:textId="77777777" w:rsidTr="0058387C">
        <w:tc>
          <w:tcPr>
            <w:tcW w:w="1134" w:type="dxa"/>
          </w:tcPr>
          <w:p w14:paraId="58EB614F" w14:textId="6CC8DF0C" w:rsidR="0058387C" w:rsidRPr="006C6747" w:rsidRDefault="0058387C" w:rsidP="0058387C">
            <w:pPr>
              <w:spacing w:after="0"/>
              <w:rPr>
                <w:szCs w:val="26"/>
              </w:rPr>
            </w:pPr>
            <w:r w:rsidRPr="006C6747">
              <w:rPr>
                <w:szCs w:val="26"/>
              </w:rPr>
              <w:t>TC20</w:t>
            </w:r>
          </w:p>
        </w:tc>
        <w:tc>
          <w:tcPr>
            <w:tcW w:w="907" w:type="dxa"/>
          </w:tcPr>
          <w:p w14:paraId="5900F0D5" w14:textId="7121CB5D" w:rsidR="0058387C" w:rsidRPr="006C6747" w:rsidRDefault="0058387C" w:rsidP="0058387C">
            <w:pPr>
              <w:spacing w:after="0"/>
              <w:rPr>
                <w:szCs w:val="26"/>
              </w:rPr>
            </w:pPr>
            <w:r w:rsidRPr="006C6747">
              <w:rPr>
                <w:szCs w:val="26"/>
              </w:rPr>
              <w:t>Thuận lợi</w:t>
            </w:r>
          </w:p>
        </w:tc>
        <w:tc>
          <w:tcPr>
            <w:tcW w:w="2835" w:type="dxa"/>
          </w:tcPr>
          <w:p w14:paraId="1424131E" w14:textId="3883A04D" w:rsidR="0058387C" w:rsidRPr="006C6747" w:rsidRDefault="0058387C" w:rsidP="0058387C">
            <w:pPr>
              <w:spacing w:after="0"/>
              <w:rPr>
                <w:szCs w:val="26"/>
              </w:rPr>
            </w:pPr>
            <w:r w:rsidRPr="006C6747">
              <w:rPr>
                <w:szCs w:val="26"/>
              </w:rPr>
              <w:t>Đăng xuất và thu hồi token</w:t>
            </w:r>
          </w:p>
        </w:tc>
        <w:tc>
          <w:tcPr>
            <w:tcW w:w="2381" w:type="dxa"/>
          </w:tcPr>
          <w:p w14:paraId="46FE236A" w14:textId="2CA98B02" w:rsidR="0058387C" w:rsidRPr="006C6747" w:rsidRDefault="0058387C" w:rsidP="0058387C">
            <w:pPr>
              <w:spacing w:after="0"/>
              <w:rPr>
                <w:szCs w:val="26"/>
              </w:rPr>
            </w:pPr>
            <w:r w:rsidRPr="006C6747">
              <w:rPr>
                <w:szCs w:val="26"/>
              </w:rPr>
              <w:t>findByToken trả về bản ghi token</w:t>
            </w:r>
          </w:p>
        </w:tc>
        <w:tc>
          <w:tcPr>
            <w:tcW w:w="2098" w:type="dxa"/>
          </w:tcPr>
          <w:p w14:paraId="1EA17838" w14:textId="7F4687D1" w:rsidR="0058387C" w:rsidRPr="006C6747" w:rsidRDefault="0058387C" w:rsidP="0058387C">
            <w:pPr>
              <w:spacing w:after="0"/>
              <w:rPr>
                <w:szCs w:val="26"/>
              </w:rPr>
            </w:pPr>
            <w:r w:rsidRPr="006C6747">
              <w:rPr>
                <w:szCs w:val="26"/>
              </w:rPr>
              <w:t>Token bị thu hồi và ghi nhật ký hành động đăng xuất</w:t>
            </w:r>
          </w:p>
        </w:tc>
      </w:tr>
      <w:tr w:rsidR="0058387C" w:rsidRPr="006C6747" w14:paraId="2C4202B6" w14:textId="77777777" w:rsidTr="0058387C">
        <w:tc>
          <w:tcPr>
            <w:tcW w:w="1134" w:type="dxa"/>
          </w:tcPr>
          <w:p w14:paraId="6108B5A5" w14:textId="4FD550B0" w:rsidR="0058387C" w:rsidRPr="006C6747" w:rsidRDefault="0058387C" w:rsidP="0058387C">
            <w:pPr>
              <w:spacing w:after="0"/>
              <w:rPr>
                <w:szCs w:val="26"/>
              </w:rPr>
            </w:pPr>
            <w:r w:rsidRPr="006C6747">
              <w:rPr>
                <w:szCs w:val="26"/>
              </w:rPr>
              <w:t>TC21</w:t>
            </w:r>
          </w:p>
        </w:tc>
        <w:tc>
          <w:tcPr>
            <w:tcW w:w="907" w:type="dxa"/>
          </w:tcPr>
          <w:p w14:paraId="262D6185" w14:textId="45856234" w:rsidR="0058387C" w:rsidRPr="006C6747" w:rsidRDefault="0058387C" w:rsidP="0058387C">
            <w:pPr>
              <w:spacing w:after="0"/>
              <w:rPr>
                <w:szCs w:val="26"/>
              </w:rPr>
            </w:pPr>
            <w:r w:rsidRPr="006C6747">
              <w:rPr>
                <w:szCs w:val="26"/>
              </w:rPr>
              <w:t>Biên</w:t>
            </w:r>
          </w:p>
        </w:tc>
        <w:tc>
          <w:tcPr>
            <w:tcW w:w="2835" w:type="dxa"/>
          </w:tcPr>
          <w:p w14:paraId="3602F858" w14:textId="29153ECE" w:rsidR="0058387C" w:rsidRPr="006C6747" w:rsidRDefault="0058387C" w:rsidP="0058387C">
            <w:pPr>
              <w:spacing w:after="0"/>
              <w:rPr>
                <w:szCs w:val="26"/>
              </w:rPr>
            </w:pPr>
            <w:r w:rsidRPr="006C6747">
              <w:rPr>
                <w:szCs w:val="26"/>
              </w:rPr>
              <w:t>Đăng xuất với token không tồn tại</w:t>
            </w:r>
          </w:p>
        </w:tc>
        <w:tc>
          <w:tcPr>
            <w:tcW w:w="2381" w:type="dxa"/>
          </w:tcPr>
          <w:p w14:paraId="2AFE1752" w14:textId="2F173D7A" w:rsidR="0058387C" w:rsidRPr="006C6747" w:rsidRDefault="0058387C" w:rsidP="0058387C">
            <w:pPr>
              <w:spacing w:after="0"/>
              <w:rPr>
                <w:szCs w:val="26"/>
              </w:rPr>
            </w:pPr>
            <w:r w:rsidRPr="006C6747">
              <w:rPr>
                <w:szCs w:val="26"/>
              </w:rPr>
              <w:t>findByToken trả về rỗng</w:t>
            </w:r>
          </w:p>
        </w:tc>
        <w:tc>
          <w:tcPr>
            <w:tcW w:w="2098" w:type="dxa"/>
          </w:tcPr>
          <w:p w14:paraId="70D165F9" w14:textId="299E4697" w:rsidR="0058387C" w:rsidRPr="006C6747" w:rsidRDefault="0058387C" w:rsidP="0058387C">
            <w:pPr>
              <w:spacing w:after="0"/>
              <w:rPr>
                <w:szCs w:val="26"/>
              </w:rPr>
            </w:pPr>
            <w:r w:rsidRPr="006C6747">
              <w:rPr>
                <w:szCs w:val="26"/>
              </w:rPr>
              <w:t xml:space="preserve">Không ném ngoại lệ, bỏ qua </w:t>
            </w:r>
            <w:proofErr w:type="gramStart"/>
            <w:r w:rsidRPr="006C6747">
              <w:rPr>
                <w:szCs w:val="26"/>
              </w:rPr>
              <w:t>an</w:t>
            </w:r>
            <w:proofErr w:type="gramEnd"/>
            <w:r w:rsidRPr="006C6747">
              <w:rPr>
                <w:szCs w:val="26"/>
              </w:rPr>
              <w:t xml:space="preserve"> toàn</w:t>
            </w:r>
          </w:p>
        </w:tc>
      </w:tr>
      <w:tr w:rsidR="0058387C" w:rsidRPr="006C6747" w14:paraId="2BF446D2" w14:textId="77777777" w:rsidTr="0058387C">
        <w:tc>
          <w:tcPr>
            <w:tcW w:w="1134" w:type="dxa"/>
          </w:tcPr>
          <w:p w14:paraId="7B6EC054" w14:textId="3806DD75" w:rsidR="0058387C" w:rsidRPr="006C6747" w:rsidRDefault="0058387C" w:rsidP="0058387C">
            <w:pPr>
              <w:spacing w:after="0"/>
              <w:rPr>
                <w:szCs w:val="26"/>
              </w:rPr>
            </w:pPr>
            <w:r w:rsidRPr="006C6747">
              <w:rPr>
                <w:szCs w:val="26"/>
              </w:rPr>
              <w:t>TC22</w:t>
            </w:r>
          </w:p>
        </w:tc>
        <w:tc>
          <w:tcPr>
            <w:tcW w:w="907" w:type="dxa"/>
          </w:tcPr>
          <w:p w14:paraId="62D549E7" w14:textId="7A6A99BB" w:rsidR="0058387C" w:rsidRPr="006C6747" w:rsidRDefault="0058387C" w:rsidP="0058387C">
            <w:pPr>
              <w:spacing w:after="0"/>
              <w:rPr>
                <w:szCs w:val="26"/>
              </w:rPr>
            </w:pPr>
            <w:r w:rsidRPr="006C6747">
              <w:rPr>
                <w:szCs w:val="26"/>
              </w:rPr>
              <w:t>Thuận lợi</w:t>
            </w:r>
          </w:p>
        </w:tc>
        <w:tc>
          <w:tcPr>
            <w:tcW w:w="2835" w:type="dxa"/>
          </w:tcPr>
          <w:p w14:paraId="2B8118A2" w14:textId="66989F08" w:rsidR="0058387C" w:rsidRPr="006C6747" w:rsidRDefault="0058387C" w:rsidP="0058387C">
            <w:pPr>
              <w:spacing w:after="0"/>
              <w:rPr>
                <w:szCs w:val="26"/>
              </w:rPr>
            </w:pPr>
            <w:r w:rsidRPr="006C6747">
              <w:rPr>
                <w:szCs w:val="26"/>
              </w:rPr>
              <w:t>Lấy thông tin cá nhân thành công</w:t>
            </w:r>
          </w:p>
        </w:tc>
        <w:tc>
          <w:tcPr>
            <w:tcW w:w="2381" w:type="dxa"/>
          </w:tcPr>
          <w:p w14:paraId="129AC00B" w14:textId="0819D8BE" w:rsidR="0058387C" w:rsidRPr="006C6747" w:rsidRDefault="0058387C" w:rsidP="0058387C">
            <w:pPr>
              <w:spacing w:after="0"/>
              <w:rPr>
                <w:szCs w:val="26"/>
              </w:rPr>
            </w:pPr>
            <w:r w:rsidRPr="006C6747">
              <w:rPr>
                <w:szCs w:val="26"/>
              </w:rPr>
              <w:t>findByEmail trả về người dùng</w:t>
            </w:r>
          </w:p>
        </w:tc>
        <w:tc>
          <w:tcPr>
            <w:tcW w:w="2098" w:type="dxa"/>
          </w:tcPr>
          <w:p w14:paraId="55C61A85" w14:textId="629C948A" w:rsidR="0058387C" w:rsidRPr="006C6747" w:rsidRDefault="0058387C" w:rsidP="0058387C">
            <w:pPr>
              <w:spacing w:after="0"/>
              <w:rPr>
                <w:szCs w:val="26"/>
              </w:rPr>
            </w:pPr>
            <w:r w:rsidRPr="006C6747">
              <w:rPr>
                <w:szCs w:val="26"/>
              </w:rPr>
              <w:t>Trả về phản hồi đầy đủ thông tin và vai trò</w:t>
            </w:r>
          </w:p>
        </w:tc>
      </w:tr>
    </w:tbl>
    <w:p w14:paraId="632E1AA9" w14:textId="77777777" w:rsidR="0058387C" w:rsidRPr="006C6747" w:rsidRDefault="0058387C" w:rsidP="0058387C">
      <w:pPr>
        <w:rPr>
          <w:szCs w:val="26"/>
        </w:rPr>
      </w:pPr>
    </w:p>
    <w:p w14:paraId="7492E999" w14:textId="35607C2D" w:rsidR="0058387C" w:rsidRPr="006C6747" w:rsidRDefault="001F04FB" w:rsidP="0058387C">
      <w:pPr>
        <w:pStyle w:val="Heading3"/>
        <w:spacing w:before="0" w:after="160"/>
        <w:rPr>
          <w:szCs w:val="26"/>
        </w:rPr>
      </w:pPr>
      <w:r>
        <w:rPr>
          <w:szCs w:val="26"/>
        </w:rPr>
        <w:t>1</w:t>
      </w:r>
      <w:r w:rsidR="0058387C" w:rsidRPr="006C6747">
        <w:rPr>
          <w:szCs w:val="26"/>
        </w:rPr>
        <w:t>.3.2. Nhóm chức năng quản lý đơn hàng</w:t>
      </w:r>
    </w:p>
    <w:p w14:paraId="2108F7AA" w14:textId="77777777" w:rsidR="0058387C" w:rsidRPr="006C6747" w:rsidRDefault="0058387C" w:rsidP="0058387C">
      <w:pPr>
        <w:rPr>
          <w:szCs w:val="26"/>
        </w:rPr>
      </w:pPr>
      <w:r w:rsidRPr="006C6747">
        <w:rPr>
          <w:szCs w:val="26"/>
        </w:rPr>
        <w:t>Lớp kiểm thử: OrderServiceImplTest, 17 lượt chạy, 10 đối tượng phụ thuộc được giả lập. Đây là lớp có nhiều phụ thuộc nhất trong dự án.</w:t>
      </w:r>
    </w:p>
    <w:p w14:paraId="7D6E1048"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58387C" w:rsidRPr="006C6747" w14:paraId="28E3ED97" w14:textId="77777777" w:rsidTr="0058387C">
        <w:trPr>
          <w:tblHeader/>
        </w:trPr>
        <w:tc>
          <w:tcPr>
            <w:tcW w:w="1134" w:type="dxa"/>
          </w:tcPr>
          <w:p w14:paraId="311880D0" w14:textId="2CD125DB" w:rsidR="0058387C" w:rsidRPr="006C6747" w:rsidRDefault="0058387C" w:rsidP="0058387C">
            <w:pPr>
              <w:spacing w:after="0"/>
              <w:rPr>
                <w:szCs w:val="26"/>
              </w:rPr>
            </w:pPr>
            <w:r w:rsidRPr="006C6747">
              <w:rPr>
                <w:szCs w:val="26"/>
              </w:rPr>
              <w:t>Mã kiểm thử</w:t>
            </w:r>
          </w:p>
        </w:tc>
        <w:tc>
          <w:tcPr>
            <w:tcW w:w="907" w:type="dxa"/>
          </w:tcPr>
          <w:p w14:paraId="14128016" w14:textId="6EA6035E" w:rsidR="0058387C" w:rsidRPr="006C6747" w:rsidRDefault="0058387C" w:rsidP="0058387C">
            <w:pPr>
              <w:spacing w:after="0"/>
              <w:rPr>
                <w:szCs w:val="26"/>
              </w:rPr>
            </w:pPr>
            <w:r w:rsidRPr="006C6747">
              <w:rPr>
                <w:szCs w:val="26"/>
              </w:rPr>
              <w:t>Đường dẫn</w:t>
            </w:r>
          </w:p>
        </w:tc>
        <w:tc>
          <w:tcPr>
            <w:tcW w:w="2835" w:type="dxa"/>
          </w:tcPr>
          <w:p w14:paraId="24C87B46" w14:textId="71DC31EB" w:rsidR="0058387C" w:rsidRPr="006C6747" w:rsidRDefault="0058387C" w:rsidP="0058387C">
            <w:pPr>
              <w:spacing w:after="0"/>
              <w:rPr>
                <w:szCs w:val="26"/>
              </w:rPr>
            </w:pPr>
            <w:r w:rsidRPr="006C6747">
              <w:rPr>
                <w:szCs w:val="26"/>
              </w:rPr>
              <w:t>Kịch bản kiểm thử</w:t>
            </w:r>
          </w:p>
        </w:tc>
        <w:tc>
          <w:tcPr>
            <w:tcW w:w="2381" w:type="dxa"/>
          </w:tcPr>
          <w:p w14:paraId="3A2DF782" w14:textId="2773FF7B" w:rsidR="0058387C" w:rsidRPr="006C6747" w:rsidRDefault="0058387C" w:rsidP="0058387C">
            <w:pPr>
              <w:spacing w:after="0"/>
              <w:rPr>
                <w:szCs w:val="26"/>
              </w:rPr>
            </w:pPr>
            <w:r w:rsidRPr="006C6747">
              <w:rPr>
                <w:szCs w:val="26"/>
              </w:rPr>
              <w:t>Thiết lập đối tượng giả lập</w:t>
            </w:r>
          </w:p>
        </w:tc>
        <w:tc>
          <w:tcPr>
            <w:tcW w:w="2098" w:type="dxa"/>
          </w:tcPr>
          <w:p w14:paraId="107D1038" w14:textId="281CD5F2" w:rsidR="0058387C" w:rsidRPr="006C6747" w:rsidRDefault="0058387C" w:rsidP="0058387C">
            <w:pPr>
              <w:spacing w:after="0"/>
              <w:rPr>
                <w:szCs w:val="26"/>
              </w:rPr>
            </w:pPr>
            <w:r w:rsidRPr="006C6747">
              <w:rPr>
                <w:szCs w:val="26"/>
              </w:rPr>
              <w:t>Kết quả kỳ vọng</w:t>
            </w:r>
          </w:p>
        </w:tc>
      </w:tr>
      <w:tr w:rsidR="0058387C" w:rsidRPr="006C6747" w14:paraId="120D818A" w14:textId="77777777" w:rsidTr="0058387C">
        <w:tc>
          <w:tcPr>
            <w:tcW w:w="1134" w:type="dxa"/>
          </w:tcPr>
          <w:p w14:paraId="4B1E8B01" w14:textId="75486A98" w:rsidR="0058387C" w:rsidRPr="006C6747" w:rsidRDefault="0058387C" w:rsidP="0058387C">
            <w:pPr>
              <w:spacing w:after="0"/>
              <w:rPr>
                <w:szCs w:val="26"/>
              </w:rPr>
            </w:pPr>
            <w:r w:rsidRPr="006C6747">
              <w:rPr>
                <w:szCs w:val="26"/>
              </w:rPr>
              <w:t>ORD-01</w:t>
            </w:r>
          </w:p>
        </w:tc>
        <w:tc>
          <w:tcPr>
            <w:tcW w:w="907" w:type="dxa"/>
          </w:tcPr>
          <w:p w14:paraId="6DC77456" w14:textId="762E4692" w:rsidR="0058387C" w:rsidRPr="006C6747" w:rsidRDefault="0058387C" w:rsidP="0058387C">
            <w:pPr>
              <w:spacing w:after="0"/>
              <w:rPr>
                <w:szCs w:val="26"/>
              </w:rPr>
            </w:pPr>
            <w:r w:rsidRPr="006C6747">
              <w:rPr>
                <w:szCs w:val="26"/>
              </w:rPr>
              <w:t>Thuận lợi</w:t>
            </w:r>
          </w:p>
        </w:tc>
        <w:tc>
          <w:tcPr>
            <w:tcW w:w="2835" w:type="dxa"/>
          </w:tcPr>
          <w:p w14:paraId="17C6F251" w14:textId="68564AE5" w:rsidR="0058387C" w:rsidRPr="006C6747" w:rsidRDefault="0058387C" w:rsidP="0058387C">
            <w:pPr>
              <w:spacing w:after="0"/>
              <w:rPr>
                <w:szCs w:val="26"/>
              </w:rPr>
            </w:pPr>
            <w:r w:rsidRPr="006C6747">
              <w:rPr>
                <w:szCs w:val="26"/>
              </w:rPr>
              <w:t>Tạo đơn hàng thành công</w:t>
            </w:r>
          </w:p>
        </w:tc>
        <w:tc>
          <w:tcPr>
            <w:tcW w:w="2381" w:type="dxa"/>
          </w:tcPr>
          <w:p w14:paraId="464AD6A1" w14:textId="518416C5" w:rsidR="0058387C" w:rsidRPr="006C6747" w:rsidRDefault="0058387C" w:rsidP="0058387C">
            <w:pPr>
              <w:spacing w:after="0"/>
              <w:rPr>
                <w:szCs w:val="26"/>
              </w:rPr>
            </w:pPr>
            <w:r w:rsidRPr="006C6747">
              <w:rPr>
                <w:szCs w:val="26"/>
              </w:rPr>
              <w:t xml:space="preserve">findAll trả về khách hàng, calculateDistance trả về 5.0, chuỗi tính giá, thanh toán </w:t>
            </w:r>
            <w:r w:rsidRPr="006C6747">
              <w:rPr>
                <w:szCs w:val="26"/>
              </w:rPr>
              <w:lastRenderedPageBreak/>
              <w:t>thành công, save trả về đơn hàng</w:t>
            </w:r>
          </w:p>
        </w:tc>
        <w:tc>
          <w:tcPr>
            <w:tcW w:w="2098" w:type="dxa"/>
          </w:tcPr>
          <w:p w14:paraId="4018CA16" w14:textId="536A6CC4" w:rsidR="0058387C" w:rsidRPr="006C6747" w:rsidRDefault="0058387C" w:rsidP="0058387C">
            <w:pPr>
              <w:spacing w:after="0"/>
              <w:rPr>
                <w:szCs w:val="26"/>
              </w:rPr>
            </w:pPr>
            <w:r w:rsidRPr="006C6747">
              <w:rPr>
                <w:szCs w:val="26"/>
              </w:rPr>
              <w:lastRenderedPageBreak/>
              <w:t xml:space="preserve">Đơn hàng có trạng thái PENDING và mã bắt đầu bằng SPD; gọi đủ các bước tính giá, </w:t>
            </w:r>
            <w:r w:rsidRPr="006C6747">
              <w:rPr>
                <w:szCs w:val="26"/>
              </w:rPr>
              <w:lastRenderedPageBreak/>
              <w:t>thanh toán, thông báo và ghi nhật ký</w:t>
            </w:r>
          </w:p>
        </w:tc>
      </w:tr>
      <w:tr w:rsidR="0058387C" w:rsidRPr="006C6747" w14:paraId="585C4F38" w14:textId="77777777" w:rsidTr="0058387C">
        <w:tc>
          <w:tcPr>
            <w:tcW w:w="1134" w:type="dxa"/>
          </w:tcPr>
          <w:p w14:paraId="2B2F52EA" w14:textId="34DB75F1" w:rsidR="0058387C" w:rsidRPr="006C6747" w:rsidRDefault="0058387C" w:rsidP="0058387C">
            <w:pPr>
              <w:spacing w:after="0"/>
              <w:rPr>
                <w:szCs w:val="26"/>
              </w:rPr>
            </w:pPr>
            <w:r w:rsidRPr="006C6747">
              <w:rPr>
                <w:szCs w:val="26"/>
              </w:rPr>
              <w:lastRenderedPageBreak/>
              <w:t>ORD-02</w:t>
            </w:r>
          </w:p>
        </w:tc>
        <w:tc>
          <w:tcPr>
            <w:tcW w:w="907" w:type="dxa"/>
          </w:tcPr>
          <w:p w14:paraId="518CB54C" w14:textId="6248771D" w:rsidR="0058387C" w:rsidRPr="006C6747" w:rsidRDefault="0058387C" w:rsidP="0058387C">
            <w:pPr>
              <w:spacing w:after="0"/>
              <w:rPr>
                <w:szCs w:val="26"/>
              </w:rPr>
            </w:pPr>
            <w:r w:rsidRPr="006C6747">
              <w:rPr>
                <w:szCs w:val="26"/>
              </w:rPr>
              <w:t>Ngoại lệ</w:t>
            </w:r>
          </w:p>
        </w:tc>
        <w:tc>
          <w:tcPr>
            <w:tcW w:w="2835" w:type="dxa"/>
          </w:tcPr>
          <w:p w14:paraId="1E13F9BB" w14:textId="110E8834" w:rsidR="0058387C" w:rsidRPr="006C6747" w:rsidRDefault="0058387C" w:rsidP="0058387C">
            <w:pPr>
              <w:spacing w:after="0"/>
              <w:rPr>
                <w:szCs w:val="26"/>
              </w:rPr>
            </w:pPr>
            <w:r w:rsidRPr="006C6747">
              <w:rPr>
                <w:szCs w:val="26"/>
              </w:rPr>
              <w:t>Khách hàng không tồn tại</w:t>
            </w:r>
          </w:p>
        </w:tc>
        <w:tc>
          <w:tcPr>
            <w:tcW w:w="2381" w:type="dxa"/>
          </w:tcPr>
          <w:p w14:paraId="7F603B98" w14:textId="758BDF3F" w:rsidR="0058387C" w:rsidRPr="006C6747" w:rsidRDefault="0058387C" w:rsidP="0058387C">
            <w:pPr>
              <w:spacing w:after="0"/>
              <w:rPr>
                <w:szCs w:val="26"/>
              </w:rPr>
            </w:pPr>
            <w:r w:rsidRPr="006C6747">
              <w:rPr>
                <w:szCs w:val="26"/>
              </w:rPr>
              <w:t>customerRepository.findAll trả về danh sách rỗng</w:t>
            </w:r>
          </w:p>
        </w:tc>
        <w:tc>
          <w:tcPr>
            <w:tcW w:w="2098" w:type="dxa"/>
          </w:tcPr>
          <w:p w14:paraId="29DB2D0F" w14:textId="1200621C" w:rsidR="0058387C" w:rsidRPr="006C6747" w:rsidRDefault="0058387C" w:rsidP="0058387C">
            <w:pPr>
              <w:spacing w:after="0"/>
              <w:rPr>
                <w:szCs w:val="26"/>
              </w:rPr>
            </w:pPr>
            <w:r w:rsidRPr="006C6747">
              <w:rPr>
                <w:szCs w:val="26"/>
              </w:rPr>
              <w:t>Ném ResourceNotFoundException</w:t>
            </w:r>
          </w:p>
        </w:tc>
      </w:tr>
      <w:tr w:rsidR="0058387C" w:rsidRPr="006C6747" w14:paraId="403BE90F" w14:textId="77777777" w:rsidTr="0058387C">
        <w:tc>
          <w:tcPr>
            <w:tcW w:w="1134" w:type="dxa"/>
          </w:tcPr>
          <w:p w14:paraId="68580F14" w14:textId="33C08724" w:rsidR="0058387C" w:rsidRPr="006C6747" w:rsidRDefault="0058387C" w:rsidP="0058387C">
            <w:pPr>
              <w:spacing w:after="0"/>
              <w:rPr>
                <w:szCs w:val="26"/>
              </w:rPr>
            </w:pPr>
            <w:r w:rsidRPr="006C6747">
              <w:rPr>
                <w:szCs w:val="26"/>
              </w:rPr>
              <w:t>ORD-03</w:t>
            </w:r>
          </w:p>
        </w:tc>
        <w:tc>
          <w:tcPr>
            <w:tcW w:w="907" w:type="dxa"/>
          </w:tcPr>
          <w:p w14:paraId="15475626" w14:textId="7C0D480A" w:rsidR="0058387C" w:rsidRPr="006C6747" w:rsidRDefault="0058387C" w:rsidP="0058387C">
            <w:pPr>
              <w:spacing w:after="0"/>
              <w:rPr>
                <w:szCs w:val="26"/>
              </w:rPr>
            </w:pPr>
            <w:r w:rsidRPr="006C6747">
              <w:rPr>
                <w:szCs w:val="26"/>
              </w:rPr>
              <w:t>Thuận lợi</w:t>
            </w:r>
          </w:p>
        </w:tc>
        <w:tc>
          <w:tcPr>
            <w:tcW w:w="2835" w:type="dxa"/>
          </w:tcPr>
          <w:p w14:paraId="6CC0A826" w14:textId="2491B147" w:rsidR="0058387C" w:rsidRPr="006C6747" w:rsidRDefault="0058387C" w:rsidP="0058387C">
            <w:pPr>
              <w:spacing w:after="0"/>
              <w:rPr>
                <w:szCs w:val="26"/>
              </w:rPr>
            </w:pPr>
            <w:r w:rsidRPr="006C6747">
              <w:rPr>
                <w:szCs w:val="26"/>
              </w:rPr>
              <w:t>Tạo đơn hàng có áp dụng mã giảm giá</w:t>
            </w:r>
          </w:p>
        </w:tc>
        <w:tc>
          <w:tcPr>
            <w:tcW w:w="2381" w:type="dxa"/>
          </w:tcPr>
          <w:p w14:paraId="35FFAA6C" w14:textId="044ABE33" w:rsidR="0058387C" w:rsidRPr="006C6747" w:rsidRDefault="0058387C" w:rsidP="0058387C">
            <w:pPr>
              <w:spacing w:after="0"/>
              <w:rPr>
                <w:szCs w:val="26"/>
              </w:rPr>
            </w:pPr>
            <w:r w:rsidRPr="006C6747">
              <w:rPr>
                <w:szCs w:val="26"/>
              </w:rPr>
              <w:t>validateVoucher trả về mã hợp lệ, applyVoucher trả về 5.000 đồng</w:t>
            </w:r>
          </w:p>
        </w:tc>
        <w:tc>
          <w:tcPr>
            <w:tcW w:w="2098" w:type="dxa"/>
          </w:tcPr>
          <w:p w14:paraId="2C39CB60" w14:textId="426F4FFE" w:rsidR="0058387C" w:rsidRPr="006C6747" w:rsidRDefault="0058387C" w:rsidP="0058387C">
            <w:pPr>
              <w:spacing w:after="0"/>
              <w:rPr>
                <w:szCs w:val="26"/>
              </w:rPr>
            </w:pPr>
            <w:r w:rsidRPr="006C6747">
              <w:rPr>
                <w:szCs w:val="26"/>
              </w:rPr>
              <w:t>Tổng tiền bằng giá gốc trừ phần giảm; đơn hàng được lưu kèm mã giảm giá</w:t>
            </w:r>
          </w:p>
        </w:tc>
      </w:tr>
      <w:tr w:rsidR="0058387C" w:rsidRPr="006C6747" w14:paraId="111766A9" w14:textId="77777777" w:rsidTr="0058387C">
        <w:tc>
          <w:tcPr>
            <w:tcW w:w="1134" w:type="dxa"/>
          </w:tcPr>
          <w:p w14:paraId="5568AD5A" w14:textId="435C9638" w:rsidR="0058387C" w:rsidRPr="006C6747" w:rsidRDefault="0058387C" w:rsidP="0058387C">
            <w:pPr>
              <w:spacing w:after="0"/>
              <w:rPr>
                <w:szCs w:val="26"/>
              </w:rPr>
            </w:pPr>
            <w:r w:rsidRPr="006C6747">
              <w:rPr>
                <w:szCs w:val="26"/>
              </w:rPr>
              <w:t>ORD-04</w:t>
            </w:r>
          </w:p>
        </w:tc>
        <w:tc>
          <w:tcPr>
            <w:tcW w:w="907" w:type="dxa"/>
          </w:tcPr>
          <w:p w14:paraId="2BCF4BC9" w14:textId="51FBBF1B" w:rsidR="0058387C" w:rsidRPr="006C6747" w:rsidRDefault="0058387C" w:rsidP="0058387C">
            <w:pPr>
              <w:spacing w:after="0"/>
              <w:rPr>
                <w:szCs w:val="26"/>
              </w:rPr>
            </w:pPr>
            <w:r w:rsidRPr="006C6747">
              <w:rPr>
                <w:szCs w:val="26"/>
              </w:rPr>
              <w:t>Thuận lợi</w:t>
            </w:r>
          </w:p>
        </w:tc>
        <w:tc>
          <w:tcPr>
            <w:tcW w:w="2835" w:type="dxa"/>
          </w:tcPr>
          <w:p w14:paraId="4A9B1BAF" w14:textId="41DF43B4" w:rsidR="0058387C" w:rsidRPr="006C6747" w:rsidRDefault="0058387C" w:rsidP="0058387C">
            <w:pPr>
              <w:spacing w:after="0"/>
              <w:rPr>
                <w:szCs w:val="26"/>
              </w:rPr>
            </w:pPr>
            <w:r w:rsidRPr="006C6747">
              <w:rPr>
                <w:szCs w:val="26"/>
              </w:rPr>
              <w:t>Kiểm chứng đối tượng đơn hàng được lưu</w:t>
            </w:r>
          </w:p>
        </w:tc>
        <w:tc>
          <w:tcPr>
            <w:tcW w:w="2381" w:type="dxa"/>
          </w:tcPr>
          <w:p w14:paraId="3B81F539" w14:textId="2D352283" w:rsidR="0058387C" w:rsidRPr="006C6747" w:rsidRDefault="0058387C" w:rsidP="0058387C">
            <w:pPr>
              <w:spacing w:after="0"/>
              <w:rPr>
                <w:szCs w:val="26"/>
              </w:rPr>
            </w:pPr>
            <w:r w:rsidRPr="006C6747">
              <w:rPr>
                <w:szCs w:val="26"/>
              </w:rPr>
              <w:t>Thiết lập đầy đủ đối tượng giả lập</w:t>
            </w:r>
          </w:p>
        </w:tc>
        <w:tc>
          <w:tcPr>
            <w:tcW w:w="2098" w:type="dxa"/>
          </w:tcPr>
          <w:p w14:paraId="03A94DB9" w14:textId="6A79D86C" w:rsidR="0058387C" w:rsidRPr="006C6747" w:rsidRDefault="0058387C" w:rsidP="0058387C">
            <w:pPr>
              <w:spacing w:after="0"/>
              <w:rPr>
                <w:szCs w:val="26"/>
              </w:rPr>
            </w:pPr>
            <w:r w:rsidRPr="006C6747">
              <w:rPr>
                <w:szCs w:val="26"/>
              </w:rPr>
              <w:t>Bắt được đơn hàng đúng khách hàng, địa chỉ, trạng thái PENDING và phí giao hàng</w:t>
            </w:r>
          </w:p>
        </w:tc>
      </w:tr>
      <w:tr w:rsidR="0058387C" w:rsidRPr="006C6747" w14:paraId="61B2E857" w14:textId="77777777" w:rsidTr="0058387C">
        <w:tc>
          <w:tcPr>
            <w:tcW w:w="1134" w:type="dxa"/>
          </w:tcPr>
          <w:p w14:paraId="49CA1A91" w14:textId="5F70A975" w:rsidR="0058387C" w:rsidRPr="006C6747" w:rsidRDefault="0058387C" w:rsidP="0058387C">
            <w:pPr>
              <w:spacing w:after="0"/>
              <w:rPr>
                <w:szCs w:val="26"/>
              </w:rPr>
            </w:pPr>
            <w:r w:rsidRPr="006C6747">
              <w:rPr>
                <w:szCs w:val="26"/>
              </w:rPr>
              <w:t>ORD-05</w:t>
            </w:r>
          </w:p>
        </w:tc>
        <w:tc>
          <w:tcPr>
            <w:tcW w:w="907" w:type="dxa"/>
          </w:tcPr>
          <w:p w14:paraId="6969F6DA" w14:textId="0021E1DF" w:rsidR="0058387C" w:rsidRPr="006C6747" w:rsidRDefault="0058387C" w:rsidP="0058387C">
            <w:pPr>
              <w:spacing w:after="0"/>
              <w:rPr>
                <w:szCs w:val="26"/>
              </w:rPr>
            </w:pPr>
            <w:r w:rsidRPr="006C6747">
              <w:rPr>
                <w:szCs w:val="26"/>
              </w:rPr>
              <w:t>Thuận lợi</w:t>
            </w:r>
          </w:p>
        </w:tc>
        <w:tc>
          <w:tcPr>
            <w:tcW w:w="2835" w:type="dxa"/>
          </w:tcPr>
          <w:p w14:paraId="213002A8" w14:textId="2EE2DEDC" w:rsidR="0058387C" w:rsidRPr="006C6747" w:rsidRDefault="0058387C" w:rsidP="0058387C">
            <w:pPr>
              <w:spacing w:after="0"/>
              <w:rPr>
                <w:szCs w:val="26"/>
              </w:rPr>
            </w:pPr>
            <w:r w:rsidRPr="006C6747">
              <w:rPr>
                <w:szCs w:val="26"/>
              </w:rPr>
              <w:t>Lấy đơn hàng theo mã định danh</w:t>
            </w:r>
          </w:p>
        </w:tc>
        <w:tc>
          <w:tcPr>
            <w:tcW w:w="2381" w:type="dxa"/>
          </w:tcPr>
          <w:p w14:paraId="49E2AB5E" w14:textId="508C7643" w:rsidR="0058387C" w:rsidRPr="006C6747" w:rsidRDefault="0058387C" w:rsidP="0058387C">
            <w:pPr>
              <w:spacing w:after="0"/>
              <w:rPr>
                <w:szCs w:val="26"/>
              </w:rPr>
            </w:pPr>
            <w:r w:rsidRPr="006C6747">
              <w:rPr>
                <w:szCs w:val="26"/>
              </w:rPr>
              <w:t>findById trả về đơn hàng</w:t>
            </w:r>
          </w:p>
        </w:tc>
        <w:tc>
          <w:tcPr>
            <w:tcW w:w="2098" w:type="dxa"/>
          </w:tcPr>
          <w:p w14:paraId="17D501CE" w14:textId="37A1D67C" w:rsidR="0058387C" w:rsidRPr="006C6747" w:rsidRDefault="0058387C" w:rsidP="0058387C">
            <w:pPr>
              <w:spacing w:after="0"/>
              <w:rPr>
                <w:szCs w:val="26"/>
              </w:rPr>
            </w:pPr>
            <w:r w:rsidRPr="006C6747">
              <w:rPr>
                <w:szCs w:val="26"/>
              </w:rPr>
              <w:t>Phản hồi khớp dữ liệu</w:t>
            </w:r>
          </w:p>
        </w:tc>
      </w:tr>
      <w:tr w:rsidR="0058387C" w:rsidRPr="006C6747" w14:paraId="76C398B1" w14:textId="77777777" w:rsidTr="0058387C">
        <w:tc>
          <w:tcPr>
            <w:tcW w:w="1134" w:type="dxa"/>
          </w:tcPr>
          <w:p w14:paraId="27884DC3" w14:textId="56AE2D56" w:rsidR="0058387C" w:rsidRPr="006C6747" w:rsidRDefault="0058387C" w:rsidP="0058387C">
            <w:pPr>
              <w:spacing w:after="0"/>
              <w:rPr>
                <w:szCs w:val="26"/>
              </w:rPr>
            </w:pPr>
            <w:r w:rsidRPr="006C6747">
              <w:rPr>
                <w:szCs w:val="26"/>
              </w:rPr>
              <w:t>ORD-06</w:t>
            </w:r>
          </w:p>
        </w:tc>
        <w:tc>
          <w:tcPr>
            <w:tcW w:w="907" w:type="dxa"/>
          </w:tcPr>
          <w:p w14:paraId="331C0ADB" w14:textId="730E115C" w:rsidR="0058387C" w:rsidRPr="006C6747" w:rsidRDefault="0058387C" w:rsidP="0058387C">
            <w:pPr>
              <w:spacing w:after="0"/>
              <w:rPr>
                <w:szCs w:val="26"/>
              </w:rPr>
            </w:pPr>
            <w:r w:rsidRPr="006C6747">
              <w:rPr>
                <w:szCs w:val="26"/>
              </w:rPr>
              <w:t>Ngoại lệ</w:t>
            </w:r>
          </w:p>
        </w:tc>
        <w:tc>
          <w:tcPr>
            <w:tcW w:w="2835" w:type="dxa"/>
          </w:tcPr>
          <w:p w14:paraId="55D9454E" w14:textId="7DBCDD72" w:rsidR="0058387C" w:rsidRPr="006C6747" w:rsidRDefault="0058387C" w:rsidP="0058387C">
            <w:pPr>
              <w:spacing w:after="0"/>
              <w:rPr>
                <w:szCs w:val="26"/>
              </w:rPr>
            </w:pPr>
            <w:r w:rsidRPr="006C6747">
              <w:rPr>
                <w:szCs w:val="26"/>
              </w:rPr>
              <w:t>Lấy đơn hàng theo mã định danh không tồn tại</w:t>
            </w:r>
          </w:p>
        </w:tc>
        <w:tc>
          <w:tcPr>
            <w:tcW w:w="2381" w:type="dxa"/>
          </w:tcPr>
          <w:p w14:paraId="0B44A1B2" w14:textId="51885553" w:rsidR="0058387C" w:rsidRPr="006C6747" w:rsidRDefault="0058387C" w:rsidP="0058387C">
            <w:pPr>
              <w:spacing w:after="0"/>
              <w:rPr>
                <w:szCs w:val="26"/>
              </w:rPr>
            </w:pPr>
            <w:r w:rsidRPr="006C6747">
              <w:rPr>
                <w:szCs w:val="26"/>
              </w:rPr>
              <w:t>findById trả về rỗng</w:t>
            </w:r>
          </w:p>
        </w:tc>
        <w:tc>
          <w:tcPr>
            <w:tcW w:w="2098" w:type="dxa"/>
          </w:tcPr>
          <w:p w14:paraId="62FBF3C4" w14:textId="763E352E" w:rsidR="0058387C" w:rsidRPr="006C6747" w:rsidRDefault="0058387C" w:rsidP="0058387C">
            <w:pPr>
              <w:spacing w:after="0"/>
              <w:rPr>
                <w:szCs w:val="26"/>
              </w:rPr>
            </w:pPr>
            <w:r w:rsidRPr="006C6747">
              <w:rPr>
                <w:szCs w:val="26"/>
              </w:rPr>
              <w:t>Ném ResourceNotFoundException</w:t>
            </w:r>
          </w:p>
        </w:tc>
      </w:tr>
      <w:tr w:rsidR="0058387C" w:rsidRPr="006C6747" w14:paraId="1AF64382" w14:textId="77777777" w:rsidTr="0058387C">
        <w:tc>
          <w:tcPr>
            <w:tcW w:w="1134" w:type="dxa"/>
          </w:tcPr>
          <w:p w14:paraId="48C5AD1F" w14:textId="4B8B125B" w:rsidR="0058387C" w:rsidRPr="006C6747" w:rsidRDefault="0058387C" w:rsidP="0058387C">
            <w:pPr>
              <w:spacing w:after="0"/>
              <w:rPr>
                <w:szCs w:val="26"/>
              </w:rPr>
            </w:pPr>
            <w:r w:rsidRPr="006C6747">
              <w:rPr>
                <w:szCs w:val="26"/>
              </w:rPr>
              <w:t>ORD-07</w:t>
            </w:r>
          </w:p>
        </w:tc>
        <w:tc>
          <w:tcPr>
            <w:tcW w:w="907" w:type="dxa"/>
          </w:tcPr>
          <w:p w14:paraId="628F4A9D" w14:textId="314C1596" w:rsidR="0058387C" w:rsidRPr="006C6747" w:rsidRDefault="0058387C" w:rsidP="0058387C">
            <w:pPr>
              <w:spacing w:after="0"/>
              <w:rPr>
                <w:szCs w:val="26"/>
              </w:rPr>
            </w:pPr>
            <w:r w:rsidRPr="006C6747">
              <w:rPr>
                <w:szCs w:val="26"/>
              </w:rPr>
              <w:t>Thuận lợi</w:t>
            </w:r>
          </w:p>
        </w:tc>
        <w:tc>
          <w:tcPr>
            <w:tcW w:w="2835" w:type="dxa"/>
          </w:tcPr>
          <w:p w14:paraId="2E2E4666" w14:textId="4EE4DDE1" w:rsidR="0058387C" w:rsidRPr="006C6747" w:rsidRDefault="0058387C" w:rsidP="0058387C">
            <w:pPr>
              <w:spacing w:after="0"/>
              <w:rPr>
                <w:szCs w:val="26"/>
              </w:rPr>
            </w:pPr>
            <w:r w:rsidRPr="006C6747">
              <w:rPr>
                <w:szCs w:val="26"/>
              </w:rPr>
              <w:t>Lấy đơn hàng theo mã đơn</w:t>
            </w:r>
          </w:p>
        </w:tc>
        <w:tc>
          <w:tcPr>
            <w:tcW w:w="2381" w:type="dxa"/>
          </w:tcPr>
          <w:p w14:paraId="404F76F8" w14:textId="3D20D808" w:rsidR="0058387C" w:rsidRPr="006C6747" w:rsidRDefault="0058387C" w:rsidP="0058387C">
            <w:pPr>
              <w:spacing w:after="0"/>
              <w:rPr>
                <w:szCs w:val="26"/>
              </w:rPr>
            </w:pPr>
            <w:r w:rsidRPr="006C6747">
              <w:rPr>
                <w:szCs w:val="26"/>
              </w:rPr>
              <w:t>findByOrderCode trả về đơn hàng</w:t>
            </w:r>
          </w:p>
        </w:tc>
        <w:tc>
          <w:tcPr>
            <w:tcW w:w="2098" w:type="dxa"/>
          </w:tcPr>
          <w:p w14:paraId="4393DF9C" w14:textId="300C75D6" w:rsidR="0058387C" w:rsidRPr="006C6747" w:rsidRDefault="0058387C" w:rsidP="0058387C">
            <w:pPr>
              <w:spacing w:after="0"/>
              <w:rPr>
                <w:szCs w:val="26"/>
              </w:rPr>
            </w:pPr>
            <w:r w:rsidRPr="006C6747">
              <w:rPr>
                <w:szCs w:val="26"/>
              </w:rPr>
              <w:t>Phản hồi khớp dữ liệu</w:t>
            </w:r>
          </w:p>
        </w:tc>
      </w:tr>
      <w:tr w:rsidR="0058387C" w:rsidRPr="006C6747" w14:paraId="32B0D69A" w14:textId="77777777" w:rsidTr="0058387C">
        <w:tc>
          <w:tcPr>
            <w:tcW w:w="1134" w:type="dxa"/>
          </w:tcPr>
          <w:p w14:paraId="748891EA" w14:textId="69115ECB" w:rsidR="0058387C" w:rsidRPr="006C6747" w:rsidRDefault="0058387C" w:rsidP="0058387C">
            <w:pPr>
              <w:spacing w:after="0"/>
              <w:rPr>
                <w:szCs w:val="26"/>
              </w:rPr>
            </w:pPr>
            <w:r w:rsidRPr="006C6747">
              <w:rPr>
                <w:szCs w:val="26"/>
              </w:rPr>
              <w:t>ORD-08</w:t>
            </w:r>
          </w:p>
        </w:tc>
        <w:tc>
          <w:tcPr>
            <w:tcW w:w="907" w:type="dxa"/>
          </w:tcPr>
          <w:p w14:paraId="3652A6FC" w14:textId="5A6E7998" w:rsidR="0058387C" w:rsidRPr="006C6747" w:rsidRDefault="0058387C" w:rsidP="0058387C">
            <w:pPr>
              <w:spacing w:after="0"/>
              <w:rPr>
                <w:szCs w:val="26"/>
              </w:rPr>
            </w:pPr>
            <w:r w:rsidRPr="006C6747">
              <w:rPr>
                <w:szCs w:val="26"/>
              </w:rPr>
              <w:t>Thuận lợi</w:t>
            </w:r>
          </w:p>
        </w:tc>
        <w:tc>
          <w:tcPr>
            <w:tcW w:w="2835" w:type="dxa"/>
          </w:tcPr>
          <w:p w14:paraId="1BDCD775" w14:textId="5B3BB2FB" w:rsidR="0058387C" w:rsidRPr="006C6747" w:rsidRDefault="0058387C" w:rsidP="0058387C">
            <w:pPr>
              <w:spacing w:after="0"/>
              <w:rPr>
                <w:szCs w:val="26"/>
              </w:rPr>
            </w:pPr>
            <w:r w:rsidRPr="006C6747">
              <w:rPr>
                <w:szCs w:val="26"/>
              </w:rPr>
              <w:t>Danh sách đơn hàng của khách hàng có phân trang</w:t>
            </w:r>
          </w:p>
        </w:tc>
        <w:tc>
          <w:tcPr>
            <w:tcW w:w="2381" w:type="dxa"/>
          </w:tcPr>
          <w:p w14:paraId="0242690B" w14:textId="1C4E1D34" w:rsidR="0058387C" w:rsidRPr="006C6747" w:rsidRDefault="0058387C" w:rsidP="0058387C">
            <w:pPr>
              <w:spacing w:after="0"/>
              <w:rPr>
                <w:szCs w:val="26"/>
              </w:rPr>
            </w:pPr>
            <w:r w:rsidRPr="006C6747">
              <w:rPr>
                <w:szCs w:val="26"/>
              </w:rPr>
              <w:t>findByCustomerId trả về PageImpl</w:t>
            </w:r>
          </w:p>
        </w:tc>
        <w:tc>
          <w:tcPr>
            <w:tcW w:w="2098" w:type="dxa"/>
          </w:tcPr>
          <w:p w14:paraId="48C46DB0" w14:textId="7BC31B72" w:rsidR="0058387C" w:rsidRPr="006C6747" w:rsidRDefault="0058387C" w:rsidP="0058387C">
            <w:pPr>
              <w:spacing w:after="0"/>
              <w:rPr>
                <w:szCs w:val="26"/>
              </w:rPr>
            </w:pPr>
            <w:r w:rsidRPr="006C6747">
              <w:rPr>
                <w:szCs w:val="26"/>
              </w:rPr>
              <w:t>Trả về danh sách đúng số lượng</w:t>
            </w:r>
          </w:p>
        </w:tc>
      </w:tr>
      <w:tr w:rsidR="0058387C" w:rsidRPr="006C6747" w14:paraId="3783B1B5" w14:textId="77777777" w:rsidTr="0058387C">
        <w:tc>
          <w:tcPr>
            <w:tcW w:w="1134" w:type="dxa"/>
          </w:tcPr>
          <w:p w14:paraId="45259E5F" w14:textId="0700D02A" w:rsidR="0058387C" w:rsidRPr="006C6747" w:rsidRDefault="0058387C" w:rsidP="0058387C">
            <w:pPr>
              <w:spacing w:after="0"/>
              <w:rPr>
                <w:szCs w:val="26"/>
              </w:rPr>
            </w:pPr>
            <w:r w:rsidRPr="006C6747">
              <w:rPr>
                <w:szCs w:val="26"/>
              </w:rPr>
              <w:t>ORD-09</w:t>
            </w:r>
          </w:p>
        </w:tc>
        <w:tc>
          <w:tcPr>
            <w:tcW w:w="907" w:type="dxa"/>
          </w:tcPr>
          <w:p w14:paraId="4F3986D7" w14:textId="453E9687" w:rsidR="0058387C" w:rsidRPr="006C6747" w:rsidRDefault="0058387C" w:rsidP="0058387C">
            <w:pPr>
              <w:spacing w:after="0"/>
              <w:rPr>
                <w:szCs w:val="26"/>
              </w:rPr>
            </w:pPr>
            <w:r w:rsidRPr="006C6747">
              <w:rPr>
                <w:szCs w:val="26"/>
              </w:rPr>
              <w:t>Thuận lợi</w:t>
            </w:r>
          </w:p>
        </w:tc>
        <w:tc>
          <w:tcPr>
            <w:tcW w:w="2835" w:type="dxa"/>
          </w:tcPr>
          <w:p w14:paraId="6CF6C842" w14:textId="0D218686" w:rsidR="0058387C" w:rsidRPr="006C6747" w:rsidRDefault="0058387C" w:rsidP="0058387C">
            <w:pPr>
              <w:spacing w:after="0"/>
              <w:rPr>
                <w:szCs w:val="26"/>
              </w:rPr>
            </w:pPr>
            <w:r w:rsidRPr="006C6747">
              <w:rPr>
                <w:szCs w:val="26"/>
              </w:rPr>
              <w:t>Gán tài xế thành công</w:t>
            </w:r>
          </w:p>
        </w:tc>
        <w:tc>
          <w:tcPr>
            <w:tcW w:w="2381" w:type="dxa"/>
          </w:tcPr>
          <w:p w14:paraId="526D8A3B" w14:textId="5A326F1C" w:rsidR="0058387C" w:rsidRPr="006C6747" w:rsidRDefault="0058387C" w:rsidP="0058387C">
            <w:pPr>
              <w:spacing w:after="0"/>
              <w:rPr>
                <w:szCs w:val="26"/>
              </w:rPr>
            </w:pPr>
            <w:r w:rsidRPr="006C6747">
              <w:rPr>
                <w:szCs w:val="26"/>
              </w:rPr>
              <w:t>Đơn hàng ở trạng thái PENDING, tài xế có isAvailable bằng true</w:t>
            </w:r>
          </w:p>
        </w:tc>
        <w:tc>
          <w:tcPr>
            <w:tcW w:w="2098" w:type="dxa"/>
          </w:tcPr>
          <w:p w14:paraId="4F5CD5D2" w14:textId="5BDD7A5C" w:rsidR="0058387C" w:rsidRPr="006C6747" w:rsidRDefault="0058387C" w:rsidP="0058387C">
            <w:pPr>
              <w:spacing w:after="0"/>
              <w:rPr>
                <w:szCs w:val="26"/>
              </w:rPr>
            </w:pPr>
            <w:r w:rsidRPr="006C6747">
              <w:rPr>
                <w:szCs w:val="26"/>
              </w:rPr>
              <w:t>Đơn hàng chuyển sang ASSIGNED; tài xế chuyển sang BUSY và isAvailable bằng false</w:t>
            </w:r>
          </w:p>
        </w:tc>
      </w:tr>
      <w:tr w:rsidR="0058387C" w:rsidRPr="006C6747" w14:paraId="52D5139C" w14:textId="77777777" w:rsidTr="0058387C">
        <w:tc>
          <w:tcPr>
            <w:tcW w:w="1134" w:type="dxa"/>
          </w:tcPr>
          <w:p w14:paraId="52452D1E" w14:textId="5AABF88E" w:rsidR="0058387C" w:rsidRPr="006C6747" w:rsidRDefault="0058387C" w:rsidP="0058387C">
            <w:pPr>
              <w:spacing w:after="0"/>
              <w:rPr>
                <w:szCs w:val="26"/>
              </w:rPr>
            </w:pPr>
            <w:r w:rsidRPr="006C6747">
              <w:rPr>
                <w:szCs w:val="26"/>
              </w:rPr>
              <w:t>ORD-10</w:t>
            </w:r>
          </w:p>
        </w:tc>
        <w:tc>
          <w:tcPr>
            <w:tcW w:w="907" w:type="dxa"/>
          </w:tcPr>
          <w:p w14:paraId="42E0B2DD" w14:textId="126B5753" w:rsidR="0058387C" w:rsidRPr="006C6747" w:rsidRDefault="0058387C" w:rsidP="0058387C">
            <w:pPr>
              <w:spacing w:after="0"/>
              <w:rPr>
                <w:szCs w:val="26"/>
              </w:rPr>
            </w:pPr>
            <w:r w:rsidRPr="006C6747">
              <w:rPr>
                <w:szCs w:val="26"/>
              </w:rPr>
              <w:t>Ngoại lệ</w:t>
            </w:r>
          </w:p>
        </w:tc>
        <w:tc>
          <w:tcPr>
            <w:tcW w:w="2835" w:type="dxa"/>
          </w:tcPr>
          <w:p w14:paraId="413A8F64" w14:textId="3B01C8AB" w:rsidR="0058387C" w:rsidRPr="006C6747" w:rsidRDefault="0058387C" w:rsidP="0058387C">
            <w:pPr>
              <w:spacing w:after="0"/>
              <w:rPr>
                <w:szCs w:val="26"/>
              </w:rPr>
            </w:pPr>
            <w:r w:rsidRPr="006C6747">
              <w:rPr>
                <w:szCs w:val="26"/>
              </w:rPr>
              <w:t>Gán tài xế cho đơn sai trạng thái</w:t>
            </w:r>
          </w:p>
        </w:tc>
        <w:tc>
          <w:tcPr>
            <w:tcW w:w="2381" w:type="dxa"/>
          </w:tcPr>
          <w:p w14:paraId="7E9BD7A0" w14:textId="4E7C26D4" w:rsidR="0058387C" w:rsidRPr="006C6747" w:rsidRDefault="0058387C" w:rsidP="0058387C">
            <w:pPr>
              <w:spacing w:after="0"/>
              <w:rPr>
                <w:szCs w:val="26"/>
              </w:rPr>
            </w:pPr>
            <w:r w:rsidRPr="006C6747">
              <w:rPr>
                <w:szCs w:val="26"/>
              </w:rPr>
              <w:t>Đơn hàng ở trạng thái DELIVERED</w:t>
            </w:r>
          </w:p>
        </w:tc>
        <w:tc>
          <w:tcPr>
            <w:tcW w:w="2098" w:type="dxa"/>
          </w:tcPr>
          <w:p w14:paraId="3BAC0F55" w14:textId="0BEA83A3" w:rsidR="0058387C" w:rsidRPr="006C6747" w:rsidRDefault="0058387C" w:rsidP="0058387C">
            <w:pPr>
              <w:spacing w:after="0"/>
              <w:rPr>
                <w:szCs w:val="26"/>
              </w:rPr>
            </w:pPr>
            <w:r w:rsidRPr="006C6747">
              <w:rPr>
                <w:szCs w:val="26"/>
              </w:rPr>
              <w:t>Ném BadRequestException</w:t>
            </w:r>
          </w:p>
        </w:tc>
      </w:tr>
      <w:tr w:rsidR="0058387C" w:rsidRPr="006C6747" w14:paraId="7DD18F99" w14:textId="77777777" w:rsidTr="0058387C">
        <w:tc>
          <w:tcPr>
            <w:tcW w:w="1134" w:type="dxa"/>
          </w:tcPr>
          <w:p w14:paraId="535E1872" w14:textId="3EC8B7EA" w:rsidR="0058387C" w:rsidRPr="006C6747" w:rsidRDefault="0058387C" w:rsidP="0058387C">
            <w:pPr>
              <w:spacing w:after="0"/>
              <w:rPr>
                <w:szCs w:val="26"/>
              </w:rPr>
            </w:pPr>
            <w:r w:rsidRPr="006C6747">
              <w:rPr>
                <w:szCs w:val="26"/>
              </w:rPr>
              <w:t>ORD-11</w:t>
            </w:r>
          </w:p>
        </w:tc>
        <w:tc>
          <w:tcPr>
            <w:tcW w:w="907" w:type="dxa"/>
          </w:tcPr>
          <w:p w14:paraId="5BDC9FE9" w14:textId="35447296" w:rsidR="0058387C" w:rsidRPr="006C6747" w:rsidRDefault="0058387C" w:rsidP="0058387C">
            <w:pPr>
              <w:spacing w:after="0"/>
              <w:rPr>
                <w:szCs w:val="26"/>
              </w:rPr>
            </w:pPr>
            <w:r w:rsidRPr="006C6747">
              <w:rPr>
                <w:szCs w:val="26"/>
              </w:rPr>
              <w:t>Ngoại lệ</w:t>
            </w:r>
          </w:p>
        </w:tc>
        <w:tc>
          <w:tcPr>
            <w:tcW w:w="2835" w:type="dxa"/>
          </w:tcPr>
          <w:p w14:paraId="39EF86F6" w14:textId="1DECB185" w:rsidR="0058387C" w:rsidRPr="006C6747" w:rsidRDefault="0058387C" w:rsidP="0058387C">
            <w:pPr>
              <w:spacing w:after="0"/>
              <w:rPr>
                <w:szCs w:val="26"/>
              </w:rPr>
            </w:pPr>
            <w:r w:rsidRPr="006C6747">
              <w:rPr>
                <w:szCs w:val="26"/>
              </w:rPr>
              <w:t>Gán tài xế không sẵn sàng</w:t>
            </w:r>
          </w:p>
        </w:tc>
        <w:tc>
          <w:tcPr>
            <w:tcW w:w="2381" w:type="dxa"/>
          </w:tcPr>
          <w:p w14:paraId="351952A0" w14:textId="1C630AAB" w:rsidR="0058387C" w:rsidRPr="006C6747" w:rsidRDefault="0058387C" w:rsidP="0058387C">
            <w:pPr>
              <w:spacing w:after="0"/>
              <w:rPr>
                <w:szCs w:val="26"/>
              </w:rPr>
            </w:pPr>
            <w:r w:rsidRPr="006C6747">
              <w:rPr>
                <w:szCs w:val="26"/>
              </w:rPr>
              <w:t>isAvailable trả về false</w:t>
            </w:r>
          </w:p>
        </w:tc>
        <w:tc>
          <w:tcPr>
            <w:tcW w:w="2098" w:type="dxa"/>
          </w:tcPr>
          <w:p w14:paraId="27839400" w14:textId="1E9D0350" w:rsidR="0058387C" w:rsidRPr="006C6747" w:rsidRDefault="0058387C" w:rsidP="0058387C">
            <w:pPr>
              <w:spacing w:after="0"/>
              <w:rPr>
                <w:szCs w:val="26"/>
              </w:rPr>
            </w:pPr>
            <w:r w:rsidRPr="006C6747">
              <w:rPr>
                <w:szCs w:val="26"/>
              </w:rPr>
              <w:t>Ném BadRequestException và không gán tài xế</w:t>
            </w:r>
          </w:p>
        </w:tc>
      </w:tr>
      <w:tr w:rsidR="0058387C" w:rsidRPr="006C6747" w14:paraId="32693EFD" w14:textId="77777777" w:rsidTr="0058387C">
        <w:tc>
          <w:tcPr>
            <w:tcW w:w="1134" w:type="dxa"/>
          </w:tcPr>
          <w:p w14:paraId="6B7EEB59" w14:textId="0894C897" w:rsidR="0058387C" w:rsidRPr="006C6747" w:rsidRDefault="0058387C" w:rsidP="0058387C">
            <w:pPr>
              <w:spacing w:after="0"/>
              <w:rPr>
                <w:szCs w:val="26"/>
              </w:rPr>
            </w:pPr>
            <w:r w:rsidRPr="006C6747">
              <w:rPr>
                <w:szCs w:val="26"/>
              </w:rPr>
              <w:t>ORD-12</w:t>
            </w:r>
          </w:p>
        </w:tc>
        <w:tc>
          <w:tcPr>
            <w:tcW w:w="907" w:type="dxa"/>
          </w:tcPr>
          <w:p w14:paraId="7F179E74" w14:textId="4EE008FE" w:rsidR="0058387C" w:rsidRPr="006C6747" w:rsidRDefault="0058387C" w:rsidP="0058387C">
            <w:pPr>
              <w:spacing w:after="0"/>
              <w:rPr>
                <w:szCs w:val="26"/>
              </w:rPr>
            </w:pPr>
            <w:r w:rsidRPr="006C6747">
              <w:rPr>
                <w:szCs w:val="26"/>
              </w:rPr>
              <w:t>Thuận lợi</w:t>
            </w:r>
          </w:p>
        </w:tc>
        <w:tc>
          <w:tcPr>
            <w:tcW w:w="2835" w:type="dxa"/>
          </w:tcPr>
          <w:p w14:paraId="4826C259" w14:textId="03C5E4B3" w:rsidR="0058387C" w:rsidRPr="006C6747" w:rsidRDefault="0058387C" w:rsidP="0058387C">
            <w:pPr>
              <w:spacing w:after="0"/>
              <w:rPr>
                <w:szCs w:val="26"/>
              </w:rPr>
            </w:pPr>
            <w:r w:rsidRPr="006C6747">
              <w:rPr>
                <w:szCs w:val="26"/>
              </w:rPr>
              <w:t>Kiểm chứng thông báo cho hai bên</w:t>
            </w:r>
          </w:p>
        </w:tc>
        <w:tc>
          <w:tcPr>
            <w:tcW w:w="2381" w:type="dxa"/>
          </w:tcPr>
          <w:p w14:paraId="11FAB411" w14:textId="59E35422" w:rsidR="0058387C" w:rsidRPr="006C6747" w:rsidRDefault="0058387C" w:rsidP="0058387C">
            <w:pPr>
              <w:spacing w:after="0"/>
              <w:rPr>
                <w:szCs w:val="26"/>
              </w:rPr>
            </w:pPr>
            <w:r w:rsidRPr="006C6747">
              <w:rPr>
                <w:szCs w:val="26"/>
              </w:rPr>
              <w:t>Thiết lập đầy đủ đối tượng giả lập</w:t>
            </w:r>
          </w:p>
        </w:tc>
        <w:tc>
          <w:tcPr>
            <w:tcW w:w="2098" w:type="dxa"/>
          </w:tcPr>
          <w:p w14:paraId="59DA9A95" w14:textId="011F8388" w:rsidR="0058387C" w:rsidRPr="006C6747" w:rsidRDefault="0058387C" w:rsidP="0058387C">
            <w:pPr>
              <w:spacing w:after="0"/>
              <w:rPr>
                <w:szCs w:val="26"/>
              </w:rPr>
            </w:pPr>
            <w:r w:rsidRPr="006C6747">
              <w:rPr>
                <w:szCs w:val="26"/>
              </w:rPr>
              <w:t>Hàm gửi thông báo được gọi cho cả khách hàng và tài xế</w:t>
            </w:r>
          </w:p>
        </w:tc>
      </w:tr>
      <w:tr w:rsidR="0058387C" w:rsidRPr="006C6747" w14:paraId="49776769" w14:textId="77777777" w:rsidTr="0058387C">
        <w:tc>
          <w:tcPr>
            <w:tcW w:w="1134" w:type="dxa"/>
          </w:tcPr>
          <w:p w14:paraId="0AA2493A" w14:textId="3105B074" w:rsidR="0058387C" w:rsidRPr="006C6747" w:rsidRDefault="0058387C" w:rsidP="0058387C">
            <w:pPr>
              <w:spacing w:after="0"/>
              <w:rPr>
                <w:szCs w:val="26"/>
              </w:rPr>
            </w:pPr>
            <w:r w:rsidRPr="006C6747">
              <w:rPr>
                <w:szCs w:val="26"/>
              </w:rPr>
              <w:lastRenderedPageBreak/>
              <w:t>ORD-13</w:t>
            </w:r>
          </w:p>
        </w:tc>
        <w:tc>
          <w:tcPr>
            <w:tcW w:w="907" w:type="dxa"/>
          </w:tcPr>
          <w:p w14:paraId="0EDFFD55" w14:textId="424F26E3" w:rsidR="0058387C" w:rsidRPr="006C6747" w:rsidRDefault="0058387C" w:rsidP="0058387C">
            <w:pPr>
              <w:spacing w:after="0"/>
              <w:rPr>
                <w:szCs w:val="26"/>
              </w:rPr>
            </w:pPr>
            <w:r w:rsidRPr="006C6747">
              <w:rPr>
                <w:szCs w:val="26"/>
              </w:rPr>
              <w:t>Thuận lợi</w:t>
            </w:r>
          </w:p>
        </w:tc>
        <w:tc>
          <w:tcPr>
            <w:tcW w:w="2835" w:type="dxa"/>
          </w:tcPr>
          <w:p w14:paraId="42064F64" w14:textId="7193A226" w:rsidR="0058387C" w:rsidRPr="006C6747" w:rsidRDefault="0058387C" w:rsidP="0058387C">
            <w:pPr>
              <w:spacing w:after="0"/>
              <w:rPr>
                <w:szCs w:val="26"/>
              </w:rPr>
            </w:pPr>
            <w:r w:rsidRPr="006C6747">
              <w:rPr>
                <w:szCs w:val="26"/>
              </w:rPr>
              <w:t>Cập nhật trạng thái từ PENDING sang CONFIRMED</w:t>
            </w:r>
          </w:p>
        </w:tc>
        <w:tc>
          <w:tcPr>
            <w:tcW w:w="2381" w:type="dxa"/>
          </w:tcPr>
          <w:p w14:paraId="07207AEF" w14:textId="47C07F7E" w:rsidR="0058387C" w:rsidRPr="006C6747" w:rsidRDefault="0058387C" w:rsidP="0058387C">
            <w:pPr>
              <w:spacing w:after="0"/>
              <w:rPr>
                <w:szCs w:val="26"/>
              </w:rPr>
            </w:pPr>
            <w:r w:rsidRPr="006C6747">
              <w:rPr>
                <w:szCs w:val="26"/>
              </w:rPr>
              <w:t>findById và save trả về đơn hàng</w:t>
            </w:r>
          </w:p>
        </w:tc>
        <w:tc>
          <w:tcPr>
            <w:tcW w:w="2098" w:type="dxa"/>
          </w:tcPr>
          <w:p w14:paraId="0418E0DE" w14:textId="3EE7EFFF" w:rsidR="0058387C" w:rsidRPr="006C6747" w:rsidRDefault="0058387C" w:rsidP="0058387C">
            <w:pPr>
              <w:spacing w:after="0"/>
              <w:rPr>
                <w:szCs w:val="26"/>
              </w:rPr>
            </w:pPr>
            <w:r w:rsidRPr="006C6747">
              <w:rPr>
                <w:szCs w:val="26"/>
              </w:rPr>
              <w:t>Trạng thái thay đổi và ghi thêm lịch sử đơn hàng</w:t>
            </w:r>
          </w:p>
        </w:tc>
      </w:tr>
      <w:tr w:rsidR="0058387C" w:rsidRPr="006C6747" w14:paraId="2D3DC308" w14:textId="77777777" w:rsidTr="0058387C">
        <w:tc>
          <w:tcPr>
            <w:tcW w:w="1134" w:type="dxa"/>
          </w:tcPr>
          <w:p w14:paraId="04C6FAEB" w14:textId="62EEE0B4" w:rsidR="0058387C" w:rsidRPr="006C6747" w:rsidRDefault="0058387C" w:rsidP="0058387C">
            <w:pPr>
              <w:spacing w:after="0"/>
              <w:rPr>
                <w:szCs w:val="26"/>
              </w:rPr>
            </w:pPr>
            <w:r w:rsidRPr="006C6747">
              <w:rPr>
                <w:szCs w:val="26"/>
              </w:rPr>
              <w:t>ORD-14</w:t>
            </w:r>
          </w:p>
        </w:tc>
        <w:tc>
          <w:tcPr>
            <w:tcW w:w="907" w:type="dxa"/>
          </w:tcPr>
          <w:p w14:paraId="6094BFB1" w14:textId="012F35C8" w:rsidR="0058387C" w:rsidRPr="006C6747" w:rsidRDefault="0058387C" w:rsidP="0058387C">
            <w:pPr>
              <w:spacing w:after="0"/>
              <w:rPr>
                <w:szCs w:val="26"/>
              </w:rPr>
            </w:pPr>
            <w:r w:rsidRPr="006C6747">
              <w:rPr>
                <w:szCs w:val="26"/>
              </w:rPr>
              <w:t>Thuận lợi</w:t>
            </w:r>
          </w:p>
        </w:tc>
        <w:tc>
          <w:tcPr>
            <w:tcW w:w="2835" w:type="dxa"/>
          </w:tcPr>
          <w:p w14:paraId="458ADD97" w14:textId="0B2EEBB6" w:rsidR="0058387C" w:rsidRPr="006C6747" w:rsidRDefault="0058387C" w:rsidP="0058387C">
            <w:pPr>
              <w:spacing w:after="0"/>
              <w:rPr>
                <w:szCs w:val="26"/>
              </w:rPr>
            </w:pPr>
            <w:r w:rsidRPr="006C6747">
              <w:rPr>
                <w:szCs w:val="26"/>
              </w:rPr>
              <w:t>Cập nhật trạng thái từ IN_TRANSIT sang DELIVERED</w:t>
            </w:r>
          </w:p>
        </w:tc>
        <w:tc>
          <w:tcPr>
            <w:tcW w:w="2381" w:type="dxa"/>
          </w:tcPr>
          <w:p w14:paraId="7B63C018" w14:textId="2215657C" w:rsidR="0058387C" w:rsidRPr="006C6747" w:rsidRDefault="0058387C" w:rsidP="0058387C">
            <w:pPr>
              <w:spacing w:after="0"/>
              <w:rPr>
                <w:szCs w:val="26"/>
              </w:rPr>
            </w:pPr>
            <w:r w:rsidRPr="006C6747">
              <w:rPr>
                <w:szCs w:val="26"/>
              </w:rPr>
              <w:t>Đơn hàng có gắn tài xế</w:t>
            </w:r>
          </w:p>
        </w:tc>
        <w:tc>
          <w:tcPr>
            <w:tcW w:w="2098" w:type="dxa"/>
          </w:tcPr>
          <w:p w14:paraId="3CCD5B8B" w14:textId="29E30626" w:rsidR="0058387C" w:rsidRPr="006C6747" w:rsidRDefault="0058387C" w:rsidP="0058387C">
            <w:pPr>
              <w:spacing w:after="0"/>
              <w:rPr>
                <w:szCs w:val="26"/>
              </w:rPr>
            </w:pPr>
            <w:r w:rsidRPr="006C6747">
              <w:rPr>
                <w:szCs w:val="26"/>
              </w:rPr>
              <w:t>Tài xế tăng số đơn đã giao, cộng thu nhập và trở về trạng thái sẵn sàng</w:t>
            </w:r>
          </w:p>
        </w:tc>
      </w:tr>
      <w:tr w:rsidR="0058387C" w:rsidRPr="006C6747" w14:paraId="30877162" w14:textId="77777777" w:rsidTr="0058387C">
        <w:tc>
          <w:tcPr>
            <w:tcW w:w="1134" w:type="dxa"/>
          </w:tcPr>
          <w:p w14:paraId="356FD416" w14:textId="056FB590" w:rsidR="0058387C" w:rsidRPr="006C6747" w:rsidRDefault="0058387C" w:rsidP="0058387C">
            <w:pPr>
              <w:spacing w:after="0"/>
              <w:rPr>
                <w:szCs w:val="26"/>
              </w:rPr>
            </w:pPr>
            <w:r w:rsidRPr="006C6747">
              <w:rPr>
                <w:szCs w:val="26"/>
              </w:rPr>
              <w:t>ORD-15</w:t>
            </w:r>
          </w:p>
        </w:tc>
        <w:tc>
          <w:tcPr>
            <w:tcW w:w="907" w:type="dxa"/>
          </w:tcPr>
          <w:p w14:paraId="1E282317" w14:textId="299517AA" w:rsidR="0058387C" w:rsidRPr="006C6747" w:rsidRDefault="0058387C" w:rsidP="0058387C">
            <w:pPr>
              <w:spacing w:after="0"/>
              <w:rPr>
                <w:szCs w:val="26"/>
              </w:rPr>
            </w:pPr>
            <w:r w:rsidRPr="006C6747">
              <w:rPr>
                <w:szCs w:val="26"/>
              </w:rPr>
              <w:t>Ngoại lệ</w:t>
            </w:r>
          </w:p>
        </w:tc>
        <w:tc>
          <w:tcPr>
            <w:tcW w:w="2835" w:type="dxa"/>
          </w:tcPr>
          <w:p w14:paraId="04D6EDB2" w14:textId="57B99562" w:rsidR="0058387C" w:rsidRPr="006C6747" w:rsidRDefault="0058387C" w:rsidP="0058387C">
            <w:pPr>
              <w:spacing w:after="0"/>
              <w:rPr>
                <w:szCs w:val="26"/>
              </w:rPr>
            </w:pPr>
            <w:r w:rsidRPr="006C6747">
              <w:rPr>
                <w:szCs w:val="26"/>
              </w:rPr>
              <w:t>Chuyển trạng thái sai luồng từ DELIVERED về PENDING</w:t>
            </w:r>
          </w:p>
        </w:tc>
        <w:tc>
          <w:tcPr>
            <w:tcW w:w="2381" w:type="dxa"/>
          </w:tcPr>
          <w:p w14:paraId="44696BF4" w14:textId="05A4B0C7" w:rsidR="0058387C" w:rsidRPr="006C6747" w:rsidRDefault="0058387C" w:rsidP="0058387C">
            <w:pPr>
              <w:spacing w:after="0"/>
              <w:rPr>
                <w:szCs w:val="26"/>
              </w:rPr>
            </w:pPr>
            <w:r w:rsidRPr="006C6747">
              <w:rPr>
                <w:szCs w:val="26"/>
              </w:rPr>
              <w:t>Không cần thiết lập thêm</w:t>
            </w:r>
          </w:p>
        </w:tc>
        <w:tc>
          <w:tcPr>
            <w:tcW w:w="2098" w:type="dxa"/>
          </w:tcPr>
          <w:p w14:paraId="1B5F4284" w14:textId="1A1E67C2" w:rsidR="0058387C" w:rsidRPr="006C6747" w:rsidRDefault="0058387C" w:rsidP="0058387C">
            <w:pPr>
              <w:spacing w:after="0"/>
              <w:rPr>
                <w:szCs w:val="26"/>
              </w:rPr>
            </w:pPr>
            <w:r w:rsidRPr="006C6747">
              <w:rPr>
                <w:szCs w:val="26"/>
              </w:rPr>
              <w:t>Ném BadRequestException do ràng buộc của máy trạng thái</w:t>
            </w:r>
          </w:p>
        </w:tc>
      </w:tr>
      <w:tr w:rsidR="0058387C" w:rsidRPr="006C6747" w14:paraId="08C92B6F" w14:textId="77777777" w:rsidTr="0058387C">
        <w:tc>
          <w:tcPr>
            <w:tcW w:w="1134" w:type="dxa"/>
          </w:tcPr>
          <w:p w14:paraId="5715959E" w14:textId="1B7F506D" w:rsidR="0058387C" w:rsidRPr="006C6747" w:rsidRDefault="0058387C" w:rsidP="0058387C">
            <w:pPr>
              <w:spacing w:after="0"/>
              <w:rPr>
                <w:szCs w:val="26"/>
              </w:rPr>
            </w:pPr>
            <w:r w:rsidRPr="006C6747">
              <w:rPr>
                <w:szCs w:val="26"/>
              </w:rPr>
              <w:t>ORD-16</w:t>
            </w:r>
          </w:p>
        </w:tc>
        <w:tc>
          <w:tcPr>
            <w:tcW w:w="907" w:type="dxa"/>
          </w:tcPr>
          <w:p w14:paraId="7219A024" w14:textId="7E3D1BFE" w:rsidR="0058387C" w:rsidRPr="006C6747" w:rsidRDefault="0058387C" w:rsidP="0058387C">
            <w:pPr>
              <w:spacing w:after="0"/>
              <w:rPr>
                <w:szCs w:val="26"/>
              </w:rPr>
            </w:pPr>
            <w:r w:rsidRPr="006C6747">
              <w:rPr>
                <w:szCs w:val="26"/>
              </w:rPr>
              <w:t>Thuận lợi</w:t>
            </w:r>
          </w:p>
        </w:tc>
        <w:tc>
          <w:tcPr>
            <w:tcW w:w="2835" w:type="dxa"/>
          </w:tcPr>
          <w:p w14:paraId="5C218BCC" w14:textId="0967DA89" w:rsidR="0058387C" w:rsidRPr="006C6747" w:rsidRDefault="0058387C" w:rsidP="0058387C">
            <w:pPr>
              <w:spacing w:after="0"/>
              <w:rPr>
                <w:szCs w:val="26"/>
              </w:rPr>
            </w:pPr>
            <w:r w:rsidRPr="006C6747">
              <w:rPr>
                <w:szCs w:val="26"/>
              </w:rPr>
              <w:t>Hủy đơn hàng thành công</w:t>
            </w:r>
          </w:p>
        </w:tc>
        <w:tc>
          <w:tcPr>
            <w:tcW w:w="2381" w:type="dxa"/>
          </w:tcPr>
          <w:p w14:paraId="0DFD01BB" w14:textId="7037659A" w:rsidR="0058387C" w:rsidRPr="006C6747" w:rsidRDefault="0058387C" w:rsidP="0058387C">
            <w:pPr>
              <w:spacing w:after="0"/>
              <w:rPr>
                <w:szCs w:val="26"/>
              </w:rPr>
            </w:pPr>
            <w:r w:rsidRPr="006C6747">
              <w:rPr>
                <w:szCs w:val="26"/>
              </w:rPr>
              <w:t>findById trả về đơn hàng có gắn tài xế</w:t>
            </w:r>
          </w:p>
        </w:tc>
        <w:tc>
          <w:tcPr>
            <w:tcW w:w="2098" w:type="dxa"/>
          </w:tcPr>
          <w:p w14:paraId="3E3816A2" w14:textId="1841A8C1" w:rsidR="0058387C" w:rsidRPr="006C6747" w:rsidRDefault="0058387C" w:rsidP="0058387C">
            <w:pPr>
              <w:spacing w:after="0"/>
              <w:rPr>
                <w:szCs w:val="26"/>
              </w:rPr>
            </w:pPr>
            <w:r w:rsidRPr="006C6747">
              <w:rPr>
                <w:szCs w:val="26"/>
              </w:rPr>
              <w:t>Đơn hàng chuyển sang CANCELLED, giải phóng tài xế, gọi hoàn tiền và gửi thông báo hủy</w:t>
            </w:r>
          </w:p>
        </w:tc>
      </w:tr>
      <w:tr w:rsidR="0058387C" w:rsidRPr="006C6747" w14:paraId="2A2371CA" w14:textId="77777777" w:rsidTr="0058387C">
        <w:tc>
          <w:tcPr>
            <w:tcW w:w="1134" w:type="dxa"/>
          </w:tcPr>
          <w:p w14:paraId="2893E7FD" w14:textId="29F3A57E" w:rsidR="0058387C" w:rsidRPr="006C6747" w:rsidRDefault="0058387C" w:rsidP="0058387C">
            <w:pPr>
              <w:spacing w:after="0"/>
              <w:rPr>
                <w:szCs w:val="26"/>
              </w:rPr>
            </w:pPr>
            <w:r w:rsidRPr="006C6747">
              <w:rPr>
                <w:szCs w:val="26"/>
              </w:rPr>
              <w:t>ORD-17</w:t>
            </w:r>
          </w:p>
        </w:tc>
        <w:tc>
          <w:tcPr>
            <w:tcW w:w="907" w:type="dxa"/>
          </w:tcPr>
          <w:p w14:paraId="4D37A442" w14:textId="0320A127" w:rsidR="0058387C" w:rsidRPr="006C6747" w:rsidRDefault="0058387C" w:rsidP="0058387C">
            <w:pPr>
              <w:spacing w:after="0"/>
              <w:rPr>
                <w:szCs w:val="26"/>
              </w:rPr>
            </w:pPr>
            <w:r w:rsidRPr="006C6747">
              <w:rPr>
                <w:szCs w:val="26"/>
              </w:rPr>
              <w:t>Ngoại lệ</w:t>
            </w:r>
          </w:p>
        </w:tc>
        <w:tc>
          <w:tcPr>
            <w:tcW w:w="2835" w:type="dxa"/>
          </w:tcPr>
          <w:p w14:paraId="6AA55F86" w14:textId="15D3087F" w:rsidR="0058387C" w:rsidRPr="006C6747" w:rsidRDefault="0058387C" w:rsidP="0058387C">
            <w:pPr>
              <w:spacing w:after="0"/>
              <w:rPr>
                <w:szCs w:val="26"/>
              </w:rPr>
            </w:pPr>
            <w:r w:rsidRPr="006C6747">
              <w:rPr>
                <w:szCs w:val="26"/>
              </w:rPr>
              <w:t>Hủy đơn hàng đã giao</w:t>
            </w:r>
          </w:p>
        </w:tc>
        <w:tc>
          <w:tcPr>
            <w:tcW w:w="2381" w:type="dxa"/>
          </w:tcPr>
          <w:p w14:paraId="654E98EE" w14:textId="5BF9B3DF" w:rsidR="0058387C" w:rsidRPr="006C6747" w:rsidRDefault="0058387C" w:rsidP="0058387C">
            <w:pPr>
              <w:spacing w:after="0"/>
              <w:rPr>
                <w:szCs w:val="26"/>
              </w:rPr>
            </w:pPr>
            <w:r w:rsidRPr="006C6747">
              <w:rPr>
                <w:szCs w:val="26"/>
              </w:rPr>
              <w:t>Đơn hàng ở trạng thái DELIVERED</w:t>
            </w:r>
          </w:p>
        </w:tc>
        <w:tc>
          <w:tcPr>
            <w:tcW w:w="2098" w:type="dxa"/>
          </w:tcPr>
          <w:p w14:paraId="134DC8F7" w14:textId="15766AA6" w:rsidR="0058387C" w:rsidRPr="006C6747" w:rsidRDefault="0058387C" w:rsidP="0058387C">
            <w:pPr>
              <w:spacing w:after="0"/>
              <w:rPr>
                <w:szCs w:val="26"/>
              </w:rPr>
            </w:pPr>
            <w:r w:rsidRPr="006C6747">
              <w:rPr>
                <w:szCs w:val="26"/>
              </w:rPr>
              <w:t>Ném BadRequestException và không gọi hoàn tiền</w:t>
            </w:r>
          </w:p>
        </w:tc>
      </w:tr>
    </w:tbl>
    <w:p w14:paraId="6A680E19" w14:textId="77777777" w:rsidR="0058387C" w:rsidRPr="006C6747" w:rsidRDefault="0058387C" w:rsidP="0058387C">
      <w:pPr>
        <w:rPr>
          <w:szCs w:val="26"/>
        </w:rPr>
      </w:pPr>
    </w:p>
    <w:p w14:paraId="3AE6B655" w14:textId="7ED0DC7B" w:rsidR="0058387C" w:rsidRPr="006C6747" w:rsidRDefault="001F04FB" w:rsidP="0058387C">
      <w:pPr>
        <w:pStyle w:val="Heading3"/>
        <w:spacing w:before="0" w:after="160"/>
        <w:rPr>
          <w:szCs w:val="26"/>
        </w:rPr>
      </w:pPr>
      <w:r>
        <w:rPr>
          <w:szCs w:val="26"/>
        </w:rPr>
        <w:t>1</w:t>
      </w:r>
      <w:r w:rsidR="0058387C" w:rsidRPr="006C6747">
        <w:rPr>
          <w:szCs w:val="26"/>
        </w:rPr>
        <w:t>.3.3. Nhóm chức năng thanh toán</w:t>
      </w:r>
    </w:p>
    <w:p w14:paraId="1C941005" w14:textId="77777777" w:rsidR="0058387C" w:rsidRPr="006C6747" w:rsidRDefault="0058387C" w:rsidP="0058387C">
      <w:pPr>
        <w:rPr>
          <w:szCs w:val="26"/>
        </w:rPr>
      </w:pPr>
      <w:r w:rsidRPr="006C6747">
        <w:rPr>
          <w:szCs w:val="26"/>
        </w:rPr>
        <w:t>Lớp kiểm thử: PaymentServiceImplTest, 10 lượt chạy, 2 đối tượng phụ thuộc được giả lập.</w:t>
      </w:r>
    </w:p>
    <w:p w14:paraId="1F5F5770"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58387C" w:rsidRPr="006C6747" w14:paraId="4C50B4F1" w14:textId="77777777" w:rsidTr="0058387C">
        <w:trPr>
          <w:tblHeader/>
        </w:trPr>
        <w:tc>
          <w:tcPr>
            <w:tcW w:w="1134" w:type="dxa"/>
          </w:tcPr>
          <w:p w14:paraId="3F6504C2" w14:textId="193E3E0A" w:rsidR="0058387C" w:rsidRPr="006C6747" w:rsidRDefault="0058387C" w:rsidP="0058387C">
            <w:pPr>
              <w:spacing w:after="0"/>
              <w:rPr>
                <w:szCs w:val="26"/>
              </w:rPr>
            </w:pPr>
            <w:r w:rsidRPr="006C6747">
              <w:rPr>
                <w:szCs w:val="26"/>
              </w:rPr>
              <w:t>Mã kiểm thử</w:t>
            </w:r>
          </w:p>
        </w:tc>
        <w:tc>
          <w:tcPr>
            <w:tcW w:w="907" w:type="dxa"/>
          </w:tcPr>
          <w:p w14:paraId="21746843" w14:textId="03DEC1E1" w:rsidR="0058387C" w:rsidRPr="006C6747" w:rsidRDefault="0058387C" w:rsidP="0058387C">
            <w:pPr>
              <w:spacing w:after="0"/>
              <w:rPr>
                <w:szCs w:val="26"/>
              </w:rPr>
            </w:pPr>
            <w:r w:rsidRPr="006C6747">
              <w:rPr>
                <w:szCs w:val="26"/>
              </w:rPr>
              <w:t>Đường dẫn</w:t>
            </w:r>
          </w:p>
        </w:tc>
        <w:tc>
          <w:tcPr>
            <w:tcW w:w="2835" w:type="dxa"/>
          </w:tcPr>
          <w:p w14:paraId="09D08765" w14:textId="13C089B7" w:rsidR="0058387C" w:rsidRPr="006C6747" w:rsidRDefault="0058387C" w:rsidP="0058387C">
            <w:pPr>
              <w:spacing w:after="0"/>
              <w:rPr>
                <w:szCs w:val="26"/>
              </w:rPr>
            </w:pPr>
            <w:r w:rsidRPr="006C6747">
              <w:rPr>
                <w:szCs w:val="26"/>
              </w:rPr>
              <w:t>Kịch bản kiểm thử</w:t>
            </w:r>
          </w:p>
        </w:tc>
        <w:tc>
          <w:tcPr>
            <w:tcW w:w="2381" w:type="dxa"/>
          </w:tcPr>
          <w:p w14:paraId="1FE6D1E2" w14:textId="5C6FF510" w:rsidR="0058387C" w:rsidRPr="006C6747" w:rsidRDefault="0058387C" w:rsidP="0058387C">
            <w:pPr>
              <w:spacing w:after="0"/>
              <w:rPr>
                <w:szCs w:val="26"/>
              </w:rPr>
            </w:pPr>
            <w:r w:rsidRPr="006C6747">
              <w:rPr>
                <w:szCs w:val="26"/>
              </w:rPr>
              <w:t>Thiết lập đối tượng giả lập</w:t>
            </w:r>
          </w:p>
        </w:tc>
        <w:tc>
          <w:tcPr>
            <w:tcW w:w="2098" w:type="dxa"/>
          </w:tcPr>
          <w:p w14:paraId="750E9AAC" w14:textId="4E1960DF" w:rsidR="0058387C" w:rsidRPr="006C6747" w:rsidRDefault="0058387C" w:rsidP="0058387C">
            <w:pPr>
              <w:spacing w:after="0"/>
              <w:rPr>
                <w:szCs w:val="26"/>
              </w:rPr>
            </w:pPr>
            <w:r w:rsidRPr="006C6747">
              <w:rPr>
                <w:szCs w:val="26"/>
              </w:rPr>
              <w:t>Kết quả kỳ vọng</w:t>
            </w:r>
          </w:p>
        </w:tc>
      </w:tr>
      <w:tr w:rsidR="0058387C" w:rsidRPr="006C6747" w14:paraId="278CCC9E" w14:textId="77777777" w:rsidTr="0058387C">
        <w:tc>
          <w:tcPr>
            <w:tcW w:w="1134" w:type="dxa"/>
          </w:tcPr>
          <w:p w14:paraId="4F3A5026" w14:textId="3EA620BB" w:rsidR="0058387C" w:rsidRPr="006C6747" w:rsidRDefault="0058387C" w:rsidP="0058387C">
            <w:pPr>
              <w:spacing w:after="0"/>
              <w:rPr>
                <w:szCs w:val="26"/>
              </w:rPr>
            </w:pPr>
            <w:r w:rsidRPr="006C6747">
              <w:rPr>
                <w:szCs w:val="26"/>
              </w:rPr>
              <w:t>PM-TC01</w:t>
            </w:r>
          </w:p>
        </w:tc>
        <w:tc>
          <w:tcPr>
            <w:tcW w:w="907" w:type="dxa"/>
          </w:tcPr>
          <w:p w14:paraId="0B21B067" w14:textId="064277FC" w:rsidR="0058387C" w:rsidRPr="006C6747" w:rsidRDefault="0058387C" w:rsidP="0058387C">
            <w:pPr>
              <w:spacing w:after="0"/>
              <w:rPr>
                <w:szCs w:val="26"/>
              </w:rPr>
            </w:pPr>
            <w:r w:rsidRPr="006C6747">
              <w:rPr>
                <w:szCs w:val="26"/>
              </w:rPr>
              <w:t>Thuận lợi</w:t>
            </w:r>
          </w:p>
        </w:tc>
        <w:tc>
          <w:tcPr>
            <w:tcW w:w="2835" w:type="dxa"/>
          </w:tcPr>
          <w:p w14:paraId="267916CB" w14:textId="3F01AE0D" w:rsidR="0058387C" w:rsidRPr="006C6747" w:rsidRDefault="0058387C" w:rsidP="0058387C">
            <w:pPr>
              <w:spacing w:after="0"/>
              <w:rPr>
                <w:szCs w:val="26"/>
              </w:rPr>
            </w:pPr>
            <w:r w:rsidRPr="006C6747">
              <w:rPr>
                <w:szCs w:val="26"/>
              </w:rPr>
              <w:t>Thanh toán tiền mặt thành công</w:t>
            </w:r>
          </w:p>
        </w:tc>
        <w:tc>
          <w:tcPr>
            <w:tcW w:w="2381" w:type="dxa"/>
          </w:tcPr>
          <w:p w14:paraId="0E6C2624" w14:textId="3E7F08B5" w:rsidR="0058387C" w:rsidRPr="006C6747" w:rsidRDefault="0058387C" w:rsidP="0058387C">
            <w:pPr>
              <w:spacing w:after="0"/>
              <w:rPr>
                <w:szCs w:val="26"/>
              </w:rPr>
            </w:pPr>
            <w:r w:rsidRPr="006C6747">
              <w:rPr>
                <w:szCs w:val="26"/>
              </w:rPr>
              <w:t>findById trả về đơn hàng, save trả về bản ghi thanh toán</w:t>
            </w:r>
          </w:p>
        </w:tc>
        <w:tc>
          <w:tcPr>
            <w:tcW w:w="2098" w:type="dxa"/>
          </w:tcPr>
          <w:p w14:paraId="65FFF5FD" w14:textId="2A7DD562" w:rsidR="0058387C" w:rsidRPr="006C6747" w:rsidRDefault="0058387C" w:rsidP="0058387C">
            <w:pPr>
              <w:spacing w:after="0"/>
              <w:rPr>
                <w:szCs w:val="26"/>
              </w:rPr>
            </w:pPr>
            <w:r w:rsidRPr="006C6747">
              <w:rPr>
                <w:szCs w:val="26"/>
              </w:rPr>
              <w:t>Trạng thái PENDING, thời điểm thanh toán rỗng, hàm trả về true</w:t>
            </w:r>
          </w:p>
        </w:tc>
      </w:tr>
      <w:tr w:rsidR="0058387C" w:rsidRPr="006C6747" w14:paraId="1BB10F37" w14:textId="77777777" w:rsidTr="0058387C">
        <w:tc>
          <w:tcPr>
            <w:tcW w:w="1134" w:type="dxa"/>
          </w:tcPr>
          <w:p w14:paraId="5F929DD7" w14:textId="386FCAF9" w:rsidR="0058387C" w:rsidRPr="006C6747" w:rsidRDefault="0058387C" w:rsidP="0058387C">
            <w:pPr>
              <w:spacing w:after="0"/>
              <w:rPr>
                <w:szCs w:val="26"/>
              </w:rPr>
            </w:pPr>
            <w:r w:rsidRPr="006C6747">
              <w:rPr>
                <w:szCs w:val="26"/>
              </w:rPr>
              <w:t>PM-TC02</w:t>
            </w:r>
          </w:p>
        </w:tc>
        <w:tc>
          <w:tcPr>
            <w:tcW w:w="907" w:type="dxa"/>
          </w:tcPr>
          <w:p w14:paraId="16BE3625" w14:textId="33CA790A" w:rsidR="0058387C" w:rsidRPr="006C6747" w:rsidRDefault="0058387C" w:rsidP="0058387C">
            <w:pPr>
              <w:spacing w:after="0"/>
              <w:rPr>
                <w:szCs w:val="26"/>
              </w:rPr>
            </w:pPr>
            <w:r w:rsidRPr="006C6747">
              <w:rPr>
                <w:szCs w:val="26"/>
              </w:rPr>
              <w:t>Thuận lợi</w:t>
            </w:r>
          </w:p>
        </w:tc>
        <w:tc>
          <w:tcPr>
            <w:tcW w:w="2835" w:type="dxa"/>
          </w:tcPr>
          <w:p w14:paraId="1A2FF8A5" w14:textId="79925284" w:rsidR="0058387C" w:rsidRPr="006C6747" w:rsidRDefault="0058387C" w:rsidP="0058387C">
            <w:pPr>
              <w:spacing w:after="0"/>
              <w:rPr>
                <w:szCs w:val="26"/>
              </w:rPr>
            </w:pPr>
            <w:r w:rsidRPr="006C6747">
              <w:rPr>
                <w:szCs w:val="26"/>
              </w:rPr>
              <w:t>Thanh toán chuyển khoản thành công</w:t>
            </w:r>
          </w:p>
        </w:tc>
        <w:tc>
          <w:tcPr>
            <w:tcW w:w="2381" w:type="dxa"/>
          </w:tcPr>
          <w:p w14:paraId="3D628531" w14:textId="7D7482A4" w:rsidR="0058387C" w:rsidRPr="006C6747" w:rsidRDefault="0058387C" w:rsidP="0058387C">
            <w:pPr>
              <w:spacing w:after="0"/>
              <w:rPr>
                <w:szCs w:val="26"/>
              </w:rPr>
            </w:pPr>
            <w:r w:rsidRPr="006C6747">
              <w:rPr>
                <w:szCs w:val="26"/>
              </w:rPr>
              <w:t>Đơn hàng hợp lệ</w:t>
            </w:r>
          </w:p>
        </w:tc>
        <w:tc>
          <w:tcPr>
            <w:tcW w:w="2098" w:type="dxa"/>
          </w:tcPr>
          <w:p w14:paraId="079C8BEF" w14:textId="79C4D4F8" w:rsidR="0058387C" w:rsidRPr="006C6747" w:rsidRDefault="0058387C" w:rsidP="0058387C">
            <w:pPr>
              <w:spacing w:after="0"/>
              <w:rPr>
                <w:szCs w:val="26"/>
              </w:rPr>
            </w:pPr>
            <w:r w:rsidRPr="006C6747">
              <w:rPr>
                <w:szCs w:val="26"/>
              </w:rPr>
              <w:t>Trạng thái COMPLETED, có thời điểm thanh toán và mã giao dịch</w:t>
            </w:r>
          </w:p>
        </w:tc>
      </w:tr>
      <w:tr w:rsidR="0058387C" w:rsidRPr="006C6747" w14:paraId="37AF4353" w14:textId="77777777" w:rsidTr="0058387C">
        <w:tc>
          <w:tcPr>
            <w:tcW w:w="1134" w:type="dxa"/>
          </w:tcPr>
          <w:p w14:paraId="72A17E14" w14:textId="0F2B36FE" w:rsidR="0058387C" w:rsidRPr="006C6747" w:rsidRDefault="0058387C" w:rsidP="0058387C">
            <w:pPr>
              <w:spacing w:after="0"/>
              <w:rPr>
                <w:szCs w:val="26"/>
              </w:rPr>
            </w:pPr>
            <w:r w:rsidRPr="006C6747">
              <w:rPr>
                <w:szCs w:val="26"/>
              </w:rPr>
              <w:lastRenderedPageBreak/>
              <w:t>PM-TC03</w:t>
            </w:r>
          </w:p>
        </w:tc>
        <w:tc>
          <w:tcPr>
            <w:tcW w:w="907" w:type="dxa"/>
          </w:tcPr>
          <w:p w14:paraId="386EC1F2" w14:textId="07E95C5C" w:rsidR="0058387C" w:rsidRPr="006C6747" w:rsidRDefault="0058387C" w:rsidP="0058387C">
            <w:pPr>
              <w:spacing w:after="0"/>
              <w:rPr>
                <w:szCs w:val="26"/>
              </w:rPr>
            </w:pPr>
            <w:r w:rsidRPr="006C6747">
              <w:rPr>
                <w:szCs w:val="26"/>
              </w:rPr>
              <w:t>Ngoại lệ</w:t>
            </w:r>
          </w:p>
        </w:tc>
        <w:tc>
          <w:tcPr>
            <w:tcW w:w="2835" w:type="dxa"/>
          </w:tcPr>
          <w:p w14:paraId="0C134459" w14:textId="1E88DDBC" w:rsidR="0058387C" w:rsidRPr="006C6747" w:rsidRDefault="0058387C" w:rsidP="0058387C">
            <w:pPr>
              <w:spacing w:after="0"/>
              <w:rPr>
                <w:szCs w:val="26"/>
              </w:rPr>
            </w:pPr>
            <w:r w:rsidRPr="006C6747">
              <w:rPr>
                <w:szCs w:val="26"/>
              </w:rPr>
              <w:t>Đơn hàng không tồn tại</w:t>
            </w:r>
          </w:p>
        </w:tc>
        <w:tc>
          <w:tcPr>
            <w:tcW w:w="2381" w:type="dxa"/>
          </w:tcPr>
          <w:p w14:paraId="5A31BF3B" w14:textId="03AF4480" w:rsidR="0058387C" w:rsidRPr="006C6747" w:rsidRDefault="0058387C" w:rsidP="0058387C">
            <w:pPr>
              <w:spacing w:after="0"/>
              <w:rPr>
                <w:szCs w:val="26"/>
              </w:rPr>
            </w:pPr>
            <w:r w:rsidRPr="006C6747">
              <w:rPr>
                <w:szCs w:val="26"/>
              </w:rPr>
              <w:t>findById trả về rỗng</w:t>
            </w:r>
          </w:p>
        </w:tc>
        <w:tc>
          <w:tcPr>
            <w:tcW w:w="2098" w:type="dxa"/>
          </w:tcPr>
          <w:p w14:paraId="41821D6A" w14:textId="75E395BF" w:rsidR="0058387C" w:rsidRPr="006C6747" w:rsidRDefault="0058387C" w:rsidP="0058387C">
            <w:pPr>
              <w:spacing w:after="0"/>
              <w:rPr>
                <w:szCs w:val="26"/>
              </w:rPr>
            </w:pPr>
            <w:r w:rsidRPr="006C6747">
              <w:rPr>
                <w:szCs w:val="26"/>
              </w:rPr>
              <w:t>Ném ResourceNotFoundException</w:t>
            </w:r>
          </w:p>
        </w:tc>
      </w:tr>
      <w:tr w:rsidR="0058387C" w:rsidRPr="006C6747" w14:paraId="7C55D9C3" w14:textId="77777777" w:rsidTr="0058387C">
        <w:tc>
          <w:tcPr>
            <w:tcW w:w="1134" w:type="dxa"/>
          </w:tcPr>
          <w:p w14:paraId="59B69C7F" w14:textId="36F4C9E2" w:rsidR="0058387C" w:rsidRPr="006C6747" w:rsidRDefault="0058387C" w:rsidP="0058387C">
            <w:pPr>
              <w:spacing w:after="0"/>
              <w:rPr>
                <w:szCs w:val="26"/>
              </w:rPr>
            </w:pPr>
            <w:r w:rsidRPr="006C6747">
              <w:rPr>
                <w:szCs w:val="26"/>
              </w:rPr>
              <w:t>PM-TC04</w:t>
            </w:r>
          </w:p>
        </w:tc>
        <w:tc>
          <w:tcPr>
            <w:tcW w:w="907" w:type="dxa"/>
          </w:tcPr>
          <w:p w14:paraId="4D9E89B4" w14:textId="67F1A290" w:rsidR="0058387C" w:rsidRPr="006C6747" w:rsidRDefault="0058387C" w:rsidP="0058387C">
            <w:pPr>
              <w:spacing w:after="0"/>
              <w:rPr>
                <w:szCs w:val="26"/>
              </w:rPr>
            </w:pPr>
            <w:r w:rsidRPr="006C6747">
              <w:rPr>
                <w:szCs w:val="26"/>
              </w:rPr>
              <w:t>Ngoại lệ</w:t>
            </w:r>
          </w:p>
        </w:tc>
        <w:tc>
          <w:tcPr>
            <w:tcW w:w="2835" w:type="dxa"/>
          </w:tcPr>
          <w:p w14:paraId="5615A8DD" w14:textId="3BF668BF" w:rsidR="0058387C" w:rsidRPr="006C6747" w:rsidRDefault="0058387C" w:rsidP="0058387C">
            <w:pPr>
              <w:spacing w:after="0"/>
              <w:rPr>
                <w:szCs w:val="26"/>
              </w:rPr>
            </w:pPr>
            <w:r w:rsidRPr="006C6747">
              <w:rPr>
                <w:szCs w:val="26"/>
              </w:rPr>
              <w:t>Số tiền bằng null</w:t>
            </w:r>
          </w:p>
        </w:tc>
        <w:tc>
          <w:tcPr>
            <w:tcW w:w="2381" w:type="dxa"/>
          </w:tcPr>
          <w:p w14:paraId="17FC0466" w14:textId="771D3994" w:rsidR="0058387C" w:rsidRPr="006C6747" w:rsidRDefault="0058387C" w:rsidP="0058387C">
            <w:pPr>
              <w:spacing w:after="0"/>
              <w:rPr>
                <w:szCs w:val="26"/>
              </w:rPr>
            </w:pPr>
            <w:r w:rsidRPr="006C6747">
              <w:rPr>
                <w:szCs w:val="26"/>
              </w:rPr>
              <w:t>Đơn hàng hợp lệ</w:t>
            </w:r>
          </w:p>
        </w:tc>
        <w:tc>
          <w:tcPr>
            <w:tcW w:w="2098" w:type="dxa"/>
          </w:tcPr>
          <w:p w14:paraId="3A4175ED" w14:textId="3736ECEF" w:rsidR="0058387C" w:rsidRPr="006C6747" w:rsidRDefault="0058387C" w:rsidP="0058387C">
            <w:pPr>
              <w:spacing w:after="0"/>
              <w:rPr>
                <w:szCs w:val="26"/>
              </w:rPr>
            </w:pPr>
            <w:r w:rsidRPr="006C6747">
              <w:rPr>
                <w:szCs w:val="26"/>
              </w:rPr>
              <w:t>Ném PaymentFailedException</w:t>
            </w:r>
          </w:p>
        </w:tc>
      </w:tr>
      <w:tr w:rsidR="0058387C" w:rsidRPr="006C6747" w14:paraId="0214BA45" w14:textId="77777777" w:rsidTr="0058387C">
        <w:tc>
          <w:tcPr>
            <w:tcW w:w="1134" w:type="dxa"/>
          </w:tcPr>
          <w:p w14:paraId="049017C9" w14:textId="512C6491" w:rsidR="0058387C" w:rsidRPr="006C6747" w:rsidRDefault="0058387C" w:rsidP="0058387C">
            <w:pPr>
              <w:spacing w:after="0"/>
              <w:rPr>
                <w:szCs w:val="26"/>
              </w:rPr>
            </w:pPr>
            <w:r w:rsidRPr="006C6747">
              <w:rPr>
                <w:szCs w:val="26"/>
              </w:rPr>
              <w:t>PM-TC05</w:t>
            </w:r>
          </w:p>
        </w:tc>
        <w:tc>
          <w:tcPr>
            <w:tcW w:w="907" w:type="dxa"/>
          </w:tcPr>
          <w:p w14:paraId="26ED3CEF" w14:textId="2F1ADD0D" w:rsidR="0058387C" w:rsidRPr="006C6747" w:rsidRDefault="0058387C" w:rsidP="0058387C">
            <w:pPr>
              <w:spacing w:after="0"/>
              <w:rPr>
                <w:szCs w:val="26"/>
              </w:rPr>
            </w:pPr>
            <w:r w:rsidRPr="006C6747">
              <w:rPr>
                <w:szCs w:val="26"/>
              </w:rPr>
              <w:t>Ngoại lệ</w:t>
            </w:r>
          </w:p>
        </w:tc>
        <w:tc>
          <w:tcPr>
            <w:tcW w:w="2835" w:type="dxa"/>
          </w:tcPr>
          <w:p w14:paraId="7647582A" w14:textId="349F156A" w:rsidR="0058387C" w:rsidRPr="006C6747" w:rsidRDefault="0058387C" w:rsidP="0058387C">
            <w:pPr>
              <w:spacing w:after="0"/>
              <w:rPr>
                <w:szCs w:val="26"/>
              </w:rPr>
            </w:pPr>
            <w:r w:rsidRPr="006C6747">
              <w:rPr>
                <w:szCs w:val="26"/>
              </w:rPr>
              <w:t>Số tiền nhỏ hơn hoặc bằng 0</w:t>
            </w:r>
          </w:p>
        </w:tc>
        <w:tc>
          <w:tcPr>
            <w:tcW w:w="2381" w:type="dxa"/>
          </w:tcPr>
          <w:p w14:paraId="2A0E3E11" w14:textId="5605473E" w:rsidR="0058387C" w:rsidRPr="006C6747" w:rsidRDefault="0058387C" w:rsidP="0058387C">
            <w:pPr>
              <w:spacing w:after="0"/>
              <w:rPr>
                <w:szCs w:val="26"/>
              </w:rPr>
            </w:pPr>
            <w:r w:rsidRPr="006C6747">
              <w:rPr>
                <w:szCs w:val="26"/>
              </w:rPr>
              <w:t>Thử lần lượt với số tiền âm và bằng 0</w:t>
            </w:r>
          </w:p>
        </w:tc>
        <w:tc>
          <w:tcPr>
            <w:tcW w:w="2098" w:type="dxa"/>
          </w:tcPr>
          <w:p w14:paraId="7F6FE0EC" w14:textId="238AF728" w:rsidR="0058387C" w:rsidRPr="006C6747" w:rsidRDefault="0058387C" w:rsidP="0058387C">
            <w:pPr>
              <w:spacing w:after="0"/>
              <w:rPr>
                <w:szCs w:val="26"/>
              </w:rPr>
            </w:pPr>
            <w:r w:rsidRPr="006C6747">
              <w:rPr>
                <w:szCs w:val="26"/>
              </w:rPr>
              <w:t>Ném PaymentFailedException</w:t>
            </w:r>
          </w:p>
        </w:tc>
      </w:tr>
      <w:tr w:rsidR="0058387C" w:rsidRPr="006C6747" w14:paraId="2180D162" w14:textId="77777777" w:rsidTr="0058387C">
        <w:tc>
          <w:tcPr>
            <w:tcW w:w="1134" w:type="dxa"/>
          </w:tcPr>
          <w:p w14:paraId="703A9858" w14:textId="25388702" w:rsidR="0058387C" w:rsidRPr="006C6747" w:rsidRDefault="0058387C" w:rsidP="0058387C">
            <w:pPr>
              <w:spacing w:after="0"/>
              <w:rPr>
                <w:szCs w:val="26"/>
              </w:rPr>
            </w:pPr>
            <w:r w:rsidRPr="006C6747">
              <w:rPr>
                <w:szCs w:val="26"/>
              </w:rPr>
              <w:t>PM-TC06</w:t>
            </w:r>
          </w:p>
        </w:tc>
        <w:tc>
          <w:tcPr>
            <w:tcW w:w="907" w:type="dxa"/>
          </w:tcPr>
          <w:p w14:paraId="12F3596A" w14:textId="04A02A87" w:rsidR="0058387C" w:rsidRPr="006C6747" w:rsidRDefault="0058387C" w:rsidP="0058387C">
            <w:pPr>
              <w:spacing w:after="0"/>
              <w:rPr>
                <w:szCs w:val="26"/>
              </w:rPr>
            </w:pPr>
            <w:r w:rsidRPr="006C6747">
              <w:rPr>
                <w:szCs w:val="26"/>
              </w:rPr>
              <w:t>Thuận lợi</w:t>
            </w:r>
          </w:p>
        </w:tc>
        <w:tc>
          <w:tcPr>
            <w:tcW w:w="2835" w:type="dxa"/>
          </w:tcPr>
          <w:p w14:paraId="1CBA0237" w14:textId="0F8C2582" w:rsidR="0058387C" w:rsidRPr="006C6747" w:rsidRDefault="0058387C" w:rsidP="0058387C">
            <w:pPr>
              <w:spacing w:after="0"/>
              <w:rPr>
                <w:szCs w:val="26"/>
              </w:rPr>
            </w:pPr>
            <w:r w:rsidRPr="006C6747">
              <w:rPr>
                <w:szCs w:val="26"/>
              </w:rPr>
              <w:t>Kiểm chứng bản ghi thanh toán được lưu</w:t>
            </w:r>
          </w:p>
        </w:tc>
        <w:tc>
          <w:tcPr>
            <w:tcW w:w="2381" w:type="dxa"/>
          </w:tcPr>
          <w:p w14:paraId="26F3AF21" w14:textId="0E87A301" w:rsidR="0058387C" w:rsidRPr="006C6747" w:rsidRDefault="0058387C" w:rsidP="0058387C">
            <w:pPr>
              <w:spacing w:after="0"/>
              <w:rPr>
                <w:szCs w:val="26"/>
              </w:rPr>
            </w:pPr>
            <w:r w:rsidRPr="006C6747">
              <w:rPr>
                <w:szCs w:val="26"/>
              </w:rPr>
              <w:t>Thiết lập đầy đủ đối tượng giả lập</w:t>
            </w:r>
          </w:p>
        </w:tc>
        <w:tc>
          <w:tcPr>
            <w:tcW w:w="2098" w:type="dxa"/>
          </w:tcPr>
          <w:p w14:paraId="6D9252D6" w14:textId="04850860" w:rsidR="0058387C" w:rsidRPr="006C6747" w:rsidRDefault="0058387C" w:rsidP="0058387C">
            <w:pPr>
              <w:spacing w:after="0"/>
              <w:rPr>
                <w:szCs w:val="26"/>
              </w:rPr>
            </w:pPr>
            <w:r w:rsidRPr="006C6747">
              <w:rPr>
                <w:szCs w:val="26"/>
              </w:rPr>
              <w:t>Bắt được bản ghi đúng đơn hàng, số tiền và phương thức thanh toán</w:t>
            </w:r>
          </w:p>
        </w:tc>
      </w:tr>
      <w:tr w:rsidR="0058387C" w:rsidRPr="006C6747" w14:paraId="0735D2EB" w14:textId="77777777" w:rsidTr="0058387C">
        <w:tc>
          <w:tcPr>
            <w:tcW w:w="1134" w:type="dxa"/>
          </w:tcPr>
          <w:p w14:paraId="65ED56F8" w14:textId="7E9F0863" w:rsidR="0058387C" w:rsidRPr="006C6747" w:rsidRDefault="0058387C" w:rsidP="0058387C">
            <w:pPr>
              <w:spacing w:after="0"/>
              <w:rPr>
                <w:szCs w:val="26"/>
              </w:rPr>
            </w:pPr>
            <w:r w:rsidRPr="006C6747">
              <w:rPr>
                <w:szCs w:val="26"/>
              </w:rPr>
              <w:t>PM-TC07</w:t>
            </w:r>
          </w:p>
        </w:tc>
        <w:tc>
          <w:tcPr>
            <w:tcW w:w="907" w:type="dxa"/>
          </w:tcPr>
          <w:p w14:paraId="5D2E550A" w14:textId="3611C30A" w:rsidR="0058387C" w:rsidRPr="006C6747" w:rsidRDefault="0058387C" w:rsidP="0058387C">
            <w:pPr>
              <w:spacing w:after="0"/>
              <w:rPr>
                <w:szCs w:val="26"/>
              </w:rPr>
            </w:pPr>
            <w:r w:rsidRPr="006C6747">
              <w:rPr>
                <w:szCs w:val="26"/>
              </w:rPr>
              <w:t>Thuận lợi</w:t>
            </w:r>
          </w:p>
        </w:tc>
        <w:tc>
          <w:tcPr>
            <w:tcW w:w="2835" w:type="dxa"/>
          </w:tcPr>
          <w:p w14:paraId="55813E84" w14:textId="627420E3" w:rsidR="0058387C" w:rsidRPr="006C6747" w:rsidRDefault="0058387C" w:rsidP="0058387C">
            <w:pPr>
              <w:spacing w:after="0"/>
              <w:rPr>
                <w:szCs w:val="26"/>
              </w:rPr>
            </w:pPr>
            <w:r w:rsidRPr="006C6747">
              <w:rPr>
                <w:szCs w:val="26"/>
              </w:rPr>
              <w:t>Hoàn tiền thành công</w:t>
            </w:r>
          </w:p>
        </w:tc>
        <w:tc>
          <w:tcPr>
            <w:tcW w:w="2381" w:type="dxa"/>
          </w:tcPr>
          <w:p w14:paraId="5A483EA5" w14:textId="1C1E7E88" w:rsidR="0058387C" w:rsidRPr="006C6747" w:rsidRDefault="0058387C" w:rsidP="0058387C">
            <w:pPr>
              <w:spacing w:after="0"/>
              <w:rPr>
                <w:szCs w:val="26"/>
              </w:rPr>
            </w:pPr>
            <w:r w:rsidRPr="006C6747">
              <w:rPr>
                <w:szCs w:val="26"/>
              </w:rPr>
              <w:t>findByOrderId trả về bản ghi thanh toán</w:t>
            </w:r>
          </w:p>
        </w:tc>
        <w:tc>
          <w:tcPr>
            <w:tcW w:w="2098" w:type="dxa"/>
          </w:tcPr>
          <w:p w14:paraId="209820FA" w14:textId="58E8E79E" w:rsidR="0058387C" w:rsidRPr="006C6747" w:rsidRDefault="0058387C" w:rsidP="0058387C">
            <w:pPr>
              <w:spacing w:after="0"/>
              <w:rPr>
                <w:szCs w:val="26"/>
              </w:rPr>
            </w:pPr>
            <w:r w:rsidRPr="006C6747">
              <w:rPr>
                <w:szCs w:val="26"/>
              </w:rPr>
              <w:t>Trạng thái REFUNDED và hàm trả về true</w:t>
            </w:r>
          </w:p>
        </w:tc>
      </w:tr>
      <w:tr w:rsidR="0058387C" w:rsidRPr="006C6747" w14:paraId="083FDB6F" w14:textId="77777777" w:rsidTr="0058387C">
        <w:tc>
          <w:tcPr>
            <w:tcW w:w="1134" w:type="dxa"/>
          </w:tcPr>
          <w:p w14:paraId="36E92869" w14:textId="7A0A8BC9" w:rsidR="0058387C" w:rsidRPr="006C6747" w:rsidRDefault="0058387C" w:rsidP="0058387C">
            <w:pPr>
              <w:spacing w:after="0"/>
              <w:rPr>
                <w:szCs w:val="26"/>
              </w:rPr>
            </w:pPr>
            <w:r w:rsidRPr="006C6747">
              <w:rPr>
                <w:szCs w:val="26"/>
              </w:rPr>
              <w:t>PM-TC08</w:t>
            </w:r>
          </w:p>
        </w:tc>
        <w:tc>
          <w:tcPr>
            <w:tcW w:w="907" w:type="dxa"/>
          </w:tcPr>
          <w:p w14:paraId="29C00FF9" w14:textId="01A193BC" w:rsidR="0058387C" w:rsidRPr="006C6747" w:rsidRDefault="0058387C" w:rsidP="0058387C">
            <w:pPr>
              <w:spacing w:after="0"/>
              <w:rPr>
                <w:szCs w:val="26"/>
              </w:rPr>
            </w:pPr>
            <w:r w:rsidRPr="006C6747">
              <w:rPr>
                <w:szCs w:val="26"/>
              </w:rPr>
              <w:t>Biên</w:t>
            </w:r>
          </w:p>
        </w:tc>
        <w:tc>
          <w:tcPr>
            <w:tcW w:w="2835" w:type="dxa"/>
          </w:tcPr>
          <w:p w14:paraId="48319667" w14:textId="2EAD5490" w:rsidR="0058387C" w:rsidRPr="006C6747" w:rsidRDefault="0058387C" w:rsidP="0058387C">
            <w:pPr>
              <w:spacing w:after="0"/>
              <w:rPr>
                <w:szCs w:val="26"/>
              </w:rPr>
            </w:pPr>
            <w:r w:rsidRPr="006C6747">
              <w:rPr>
                <w:szCs w:val="26"/>
              </w:rPr>
              <w:t>Hoàn tiền khi không tìm thấy bản ghi</w:t>
            </w:r>
          </w:p>
        </w:tc>
        <w:tc>
          <w:tcPr>
            <w:tcW w:w="2381" w:type="dxa"/>
          </w:tcPr>
          <w:p w14:paraId="3163CA2E" w14:textId="4A91D3CE" w:rsidR="0058387C" w:rsidRPr="006C6747" w:rsidRDefault="0058387C" w:rsidP="0058387C">
            <w:pPr>
              <w:spacing w:after="0"/>
              <w:rPr>
                <w:szCs w:val="26"/>
              </w:rPr>
            </w:pPr>
            <w:r w:rsidRPr="006C6747">
              <w:rPr>
                <w:szCs w:val="26"/>
              </w:rPr>
              <w:t>findByOrderId trả về rỗng</w:t>
            </w:r>
          </w:p>
        </w:tc>
        <w:tc>
          <w:tcPr>
            <w:tcW w:w="2098" w:type="dxa"/>
          </w:tcPr>
          <w:p w14:paraId="5C501B9A" w14:textId="577773B8" w:rsidR="0058387C" w:rsidRPr="006C6747" w:rsidRDefault="0058387C" w:rsidP="0058387C">
            <w:pPr>
              <w:spacing w:after="0"/>
              <w:rPr>
                <w:szCs w:val="26"/>
              </w:rPr>
            </w:pPr>
            <w:r w:rsidRPr="006C6747">
              <w:rPr>
                <w:szCs w:val="26"/>
              </w:rPr>
              <w:t>Hàm trả về false và không ném ngoại lệ</w:t>
            </w:r>
          </w:p>
        </w:tc>
      </w:tr>
      <w:tr w:rsidR="0058387C" w:rsidRPr="006C6747" w14:paraId="2803C720" w14:textId="77777777" w:rsidTr="0058387C">
        <w:tc>
          <w:tcPr>
            <w:tcW w:w="1134" w:type="dxa"/>
          </w:tcPr>
          <w:p w14:paraId="14D1E7CD" w14:textId="1C9F2EF7" w:rsidR="0058387C" w:rsidRPr="006C6747" w:rsidRDefault="0058387C" w:rsidP="0058387C">
            <w:pPr>
              <w:spacing w:after="0"/>
              <w:rPr>
                <w:szCs w:val="26"/>
              </w:rPr>
            </w:pPr>
            <w:r w:rsidRPr="006C6747">
              <w:rPr>
                <w:szCs w:val="26"/>
              </w:rPr>
              <w:t>PM-TC09</w:t>
            </w:r>
          </w:p>
        </w:tc>
        <w:tc>
          <w:tcPr>
            <w:tcW w:w="907" w:type="dxa"/>
          </w:tcPr>
          <w:p w14:paraId="53B658F8" w14:textId="21D97A65" w:rsidR="0058387C" w:rsidRPr="006C6747" w:rsidRDefault="0058387C" w:rsidP="0058387C">
            <w:pPr>
              <w:spacing w:after="0"/>
              <w:rPr>
                <w:szCs w:val="26"/>
              </w:rPr>
            </w:pPr>
            <w:r w:rsidRPr="006C6747">
              <w:rPr>
                <w:szCs w:val="26"/>
              </w:rPr>
              <w:t>Thuận lợi</w:t>
            </w:r>
          </w:p>
        </w:tc>
        <w:tc>
          <w:tcPr>
            <w:tcW w:w="2835" w:type="dxa"/>
          </w:tcPr>
          <w:p w14:paraId="15801676" w14:textId="2F39452A" w:rsidR="0058387C" w:rsidRPr="006C6747" w:rsidRDefault="0058387C" w:rsidP="0058387C">
            <w:pPr>
              <w:spacing w:after="0"/>
              <w:rPr>
                <w:szCs w:val="26"/>
              </w:rPr>
            </w:pPr>
            <w:r w:rsidRPr="006C6747">
              <w:rPr>
                <w:szCs w:val="26"/>
              </w:rPr>
              <w:t>Lấy trạng thái thanh toán khi có bản ghi</w:t>
            </w:r>
          </w:p>
        </w:tc>
        <w:tc>
          <w:tcPr>
            <w:tcW w:w="2381" w:type="dxa"/>
          </w:tcPr>
          <w:p w14:paraId="6DEA63B6" w14:textId="431F393E" w:rsidR="0058387C" w:rsidRPr="006C6747" w:rsidRDefault="0058387C" w:rsidP="0058387C">
            <w:pPr>
              <w:spacing w:after="0"/>
              <w:rPr>
                <w:szCs w:val="26"/>
              </w:rPr>
            </w:pPr>
            <w:r w:rsidRPr="006C6747">
              <w:rPr>
                <w:szCs w:val="26"/>
              </w:rPr>
              <w:t>Bản ghi thanh toán ở trạng thái COMPLETED</w:t>
            </w:r>
          </w:p>
        </w:tc>
        <w:tc>
          <w:tcPr>
            <w:tcW w:w="2098" w:type="dxa"/>
          </w:tcPr>
          <w:p w14:paraId="54003BD2" w14:textId="1FE3E953" w:rsidR="0058387C" w:rsidRPr="006C6747" w:rsidRDefault="0058387C" w:rsidP="0058387C">
            <w:pPr>
              <w:spacing w:after="0"/>
              <w:rPr>
                <w:szCs w:val="26"/>
              </w:rPr>
            </w:pPr>
            <w:r w:rsidRPr="006C6747">
              <w:rPr>
                <w:szCs w:val="26"/>
              </w:rPr>
              <w:t>Trả về chuỗi COMPLETED</w:t>
            </w:r>
          </w:p>
        </w:tc>
      </w:tr>
      <w:tr w:rsidR="0058387C" w:rsidRPr="006C6747" w14:paraId="39BCC0D3" w14:textId="77777777" w:rsidTr="0058387C">
        <w:tc>
          <w:tcPr>
            <w:tcW w:w="1134" w:type="dxa"/>
          </w:tcPr>
          <w:p w14:paraId="33FAD651" w14:textId="057ADAEA" w:rsidR="0058387C" w:rsidRPr="006C6747" w:rsidRDefault="0058387C" w:rsidP="0058387C">
            <w:pPr>
              <w:spacing w:after="0"/>
              <w:rPr>
                <w:szCs w:val="26"/>
              </w:rPr>
            </w:pPr>
            <w:r w:rsidRPr="006C6747">
              <w:rPr>
                <w:szCs w:val="26"/>
              </w:rPr>
              <w:t>PM-TC10</w:t>
            </w:r>
          </w:p>
        </w:tc>
        <w:tc>
          <w:tcPr>
            <w:tcW w:w="907" w:type="dxa"/>
          </w:tcPr>
          <w:p w14:paraId="38FCA40A" w14:textId="552CFA9B" w:rsidR="0058387C" w:rsidRPr="006C6747" w:rsidRDefault="0058387C" w:rsidP="0058387C">
            <w:pPr>
              <w:spacing w:after="0"/>
              <w:rPr>
                <w:szCs w:val="26"/>
              </w:rPr>
            </w:pPr>
            <w:r w:rsidRPr="006C6747">
              <w:rPr>
                <w:szCs w:val="26"/>
              </w:rPr>
              <w:t>Biên</w:t>
            </w:r>
          </w:p>
        </w:tc>
        <w:tc>
          <w:tcPr>
            <w:tcW w:w="2835" w:type="dxa"/>
          </w:tcPr>
          <w:p w14:paraId="4F2DD977" w14:textId="3996DD9B" w:rsidR="0058387C" w:rsidRPr="006C6747" w:rsidRDefault="0058387C" w:rsidP="0058387C">
            <w:pPr>
              <w:spacing w:after="0"/>
              <w:rPr>
                <w:szCs w:val="26"/>
              </w:rPr>
            </w:pPr>
            <w:r w:rsidRPr="006C6747">
              <w:rPr>
                <w:szCs w:val="26"/>
              </w:rPr>
              <w:t>Lấy trạng thái thanh toán khi không có bản ghi</w:t>
            </w:r>
          </w:p>
        </w:tc>
        <w:tc>
          <w:tcPr>
            <w:tcW w:w="2381" w:type="dxa"/>
          </w:tcPr>
          <w:p w14:paraId="2CFC8F29" w14:textId="6BC06038" w:rsidR="0058387C" w:rsidRPr="006C6747" w:rsidRDefault="0058387C" w:rsidP="0058387C">
            <w:pPr>
              <w:spacing w:after="0"/>
              <w:rPr>
                <w:szCs w:val="26"/>
              </w:rPr>
            </w:pPr>
            <w:r w:rsidRPr="006C6747">
              <w:rPr>
                <w:szCs w:val="26"/>
              </w:rPr>
              <w:t>findByOrderId trả về rỗng</w:t>
            </w:r>
          </w:p>
        </w:tc>
        <w:tc>
          <w:tcPr>
            <w:tcW w:w="2098" w:type="dxa"/>
          </w:tcPr>
          <w:p w14:paraId="700CE511" w14:textId="4E38272C" w:rsidR="0058387C" w:rsidRPr="006C6747" w:rsidRDefault="0058387C" w:rsidP="0058387C">
            <w:pPr>
              <w:spacing w:after="0"/>
              <w:rPr>
                <w:szCs w:val="26"/>
              </w:rPr>
            </w:pPr>
            <w:r w:rsidRPr="006C6747">
              <w:rPr>
                <w:szCs w:val="26"/>
              </w:rPr>
              <w:t>Trả về chuỗi NOT_FOUND và không ném ngoại lệ</w:t>
            </w:r>
          </w:p>
        </w:tc>
      </w:tr>
    </w:tbl>
    <w:p w14:paraId="4F427587" w14:textId="77777777" w:rsidR="0058387C" w:rsidRPr="006C6747" w:rsidRDefault="0058387C" w:rsidP="0058387C">
      <w:pPr>
        <w:rPr>
          <w:szCs w:val="26"/>
        </w:rPr>
      </w:pPr>
    </w:p>
    <w:p w14:paraId="745B208C" w14:textId="088765F1" w:rsidR="0058387C" w:rsidRPr="006C6747" w:rsidRDefault="001F04FB" w:rsidP="0058387C">
      <w:pPr>
        <w:pStyle w:val="Heading3"/>
        <w:spacing w:before="0" w:after="160"/>
        <w:rPr>
          <w:szCs w:val="26"/>
        </w:rPr>
      </w:pPr>
      <w:r>
        <w:rPr>
          <w:szCs w:val="26"/>
        </w:rPr>
        <w:t>1</w:t>
      </w:r>
      <w:r w:rsidR="0058387C" w:rsidRPr="006C6747">
        <w:rPr>
          <w:szCs w:val="26"/>
        </w:rPr>
        <w:t>.3.4. Nhóm chức năng mã giảm giá</w:t>
      </w:r>
    </w:p>
    <w:p w14:paraId="045F805B" w14:textId="77777777" w:rsidR="0058387C" w:rsidRPr="006C6747" w:rsidRDefault="0058387C" w:rsidP="0058387C">
      <w:pPr>
        <w:rPr>
          <w:szCs w:val="26"/>
        </w:rPr>
      </w:pPr>
      <w:r w:rsidRPr="006C6747">
        <w:rPr>
          <w:szCs w:val="26"/>
        </w:rPr>
        <w:t>Lớp kiểm thử: VoucherServiceImplTest, 13 lượt chạy, 1 đối tượng phụ thuộc được giả lập.</w:t>
      </w:r>
    </w:p>
    <w:p w14:paraId="4D063689"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58387C" w:rsidRPr="006C6747" w14:paraId="7134A71B" w14:textId="77777777" w:rsidTr="0058387C">
        <w:trPr>
          <w:tblHeader/>
        </w:trPr>
        <w:tc>
          <w:tcPr>
            <w:tcW w:w="1134" w:type="dxa"/>
          </w:tcPr>
          <w:p w14:paraId="093BC48B" w14:textId="03BBD13E" w:rsidR="0058387C" w:rsidRPr="006C6747" w:rsidRDefault="0058387C" w:rsidP="0058387C">
            <w:pPr>
              <w:spacing w:after="0"/>
              <w:rPr>
                <w:szCs w:val="26"/>
              </w:rPr>
            </w:pPr>
            <w:r w:rsidRPr="006C6747">
              <w:rPr>
                <w:szCs w:val="26"/>
              </w:rPr>
              <w:t>Mã kiểm thử</w:t>
            </w:r>
          </w:p>
        </w:tc>
        <w:tc>
          <w:tcPr>
            <w:tcW w:w="907" w:type="dxa"/>
          </w:tcPr>
          <w:p w14:paraId="54EFBF6B" w14:textId="5756F8EF" w:rsidR="0058387C" w:rsidRPr="006C6747" w:rsidRDefault="0058387C" w:rsidP="0058387C">
            <w:pPr>
              <w:spacing w:after="0"/>
              <w:rPr>
                <w:szCs w:val="26"/>
              </w:rPr>
            </w:pPr>
            <w:r w:rsidRPr="006C6747">
              <w:rPr>
                <w:szCs w:val="26"/>
              </w:rPr>
              <w:t>Đường dẫn</w:t>
            </w:r>
          </w:p>
        </w:tc>
        <w:tc>
          <w:tcPr>
            <w:tcW w:w="2835" w:type="dxa"/>
          </w:tcPr>
          <w:p w14:paraId="0C8F4B2F" w14:textId="3E98D89E" w:rsidR="0058387C" w:rsidRPr="006C6747" w:rsidRDefault="0058387C" w:rsidP="0058387C">
            <w:pPr>
              <w:spacing w:after="0"/>
              <w:rPr>
                <w:szCs w:val="26"/>
              </w:rPr>
            </w:pPr>
            <w:r w:rsidRPr="006C6747">
              <w:rPr>
                <w:szCs w:val="26"/>
              </w:rPr>
              <w:t>Kịch bản kiểm thử</w:t>
            </w:r>
          </w:p>
        </w:tc>
        <w:tc>
          <w:tcPr>
            <w:tcW w:w="2381" w:type="dxa"/>
          </w:tcPr>
          <w:p w14:paraId="7043FF58" w14:textId="08BAFF8A" w:rsidR="0058387C" w:rsidRPr="006C6747" w:rsidRDefault="0058387C" w:rsidP="0058387C">
            <w:pPr>
              <w:spacing w:after="0"/>
              <w:rPr>
                <w:szCs w:val="26"/>
              </w:rPr>
            </w:pPr>
            <w:r w:rsidRPr="006C6747">
              <w:rPr>
                <w:szCs w:val="26"/>
              </w:rPr>
              <w:t>Thiết lập đối tượng giả lập</w:t>
            </w:r>
          </w:p>
        </w:tc>
        <w:tc>
          <w:tcPr>
            <w:tcW w:w="2098" w:type="dxa"/>
          </w:tcPr>
          <w:p w14:paraId="7BA7D8CA" w14:textId="08EA1852" w:rsidR="0058387C" w:rsidRPr="006C6747" w:rsidRDefault="0058387C" w:rsidP="0058387C">
            <w:pPr>
              <w:spacing w:after="0"/>
              <w:rPr>
                <w:szCs w:val="26"/>
              </w:rPr>
            </w:pPr>
            <w:r w:rsidRPr="006C6747">
              <w:rPr>
                <w:szCs w:val="26"/>
              </w:rPr>
              <w:t>Kết quả kỳ vọng</w:t>
            </w:r>
          </w:p>
        </w:tc>
      </w:tr>
      <w:tr w:rsidR="0058387C" w:rsidRPr="006C6747" w14:paraId="2DA757D5" w14:textId="77777777" w:rsidTr="0058387C">
        <w:tc>
          <w:tcPr>
            <w:tcW w:w="1134" w:type="dxa"/>
          </w:tcPr>
          <w:p w14:paraId="0BFB9C0A" w14:textId="17B3A455" w:rsidR="0058387C" w:rsidRPr="006C6747" w:rsidRDefault="0058387C" w:rsidP="0058387C">
            <w:pPr>
              <w:spacing w:after="0"/>
              <w:rPr>
                <w:szCs w:val="26"/>
              </w:rPr>
            </w:pPr>
            <w:r w:rsidRPr="006C6747">
              <w:rPr>
                <w:szCs w:val="26"/>
              </w:rPr>
              <w:t>VOU-01</w:t>
            </w:r>
          </w:p>
        </w:tc>
        <w:tc>
          <w:tcPr>
            <w:tcW w:w="907" w:type="dxa"/>
          </w:tcPr>
          <w:p w14:paraId="4E9DEE65" w14:textId="61B4209A" w:rsidR="0058387C" w:rsidRPr="006C6747" w:rsidRDefault="0058387C" w:rsidP="0058387C">
            <w:pPr>
              <w:spacing w:after="0"/>
              <w:rPr>
                <w:szCs w:val="26"/>
              </w:rPr>
            </w:pPr>
            <w:r w:rsidRPr="006C6747">
              <w:rPr>
                <w:szCs w:val="26"/>
              </w:rPr>
              <w:t>Thuận lợi</w:t>
            </w:r>
          </w:p>
        </w:tc>
        <w:tc>
          <w:tcPr>
            <w:tcW w:w="2835" w:type="dxa"/>
          </w:tcPr>
          <w:p w14:paraId="1BCF6C77" w14:textId="565397F9" w:rsidR="0058387C" w:rsidRPr="006C6747" w:rsidRDefault="0058387C" w:rsidP="0058387C">
            <w:pPr>
              <w:spacing w:after="0"/>
              <w:rPr>
                <w:szCs w:val="26"/>
              </w:rPr>
            </w:pPr>
            <w:r w:rsidRPr="006C6747">
              <w:rPr>
                <w:szCs w:val="26"/>
              </w:rPr>
              <w:t>Kiểm tra mã giảm giá hợp lệ</w:t>
            </w:r>
          </w:p>
        </w:tc>
        <w:tc>
          <w:tcPr>
            <w:tcW w:w="2381" w:type="dxa"/>
          </w:tcPr>
          <w:p w14:paraId="7F80C78D" w14:textId="5FFA181A" w:rsidR="0058387C" w:rsidRPr="006C6747" w:rsidRDefault="0058387C" w:rsidP="0058387C">
            <w:pPr>
              <w:spacing w:after="0"/>
              <w:rPr>
                <w:szCs w:val="26"/>
              </w:rPr>
            </w:pPr>
            <w:r w:rsidRPr="006C6747">
              <w:rPr>
                <w:szCs w:val="26"/>
              </w:rPr>
              <w:t>Mã đang hoạt động, còn thời hạn, còn lượt và đủ giá trị tối thiểu</w:t>
            </w:r>
          </w:p>
        </w:tc>
        <w:tc>
          <w:tcPr>
            <w:tcW w:w="2098" w:type="dxa"/>
          </w:tcPr>
          <w:p w14:paraId="0A746084" w14:textId="187B85D3" w:rsidR="0058387C" w:rsidRPr="006C6747" w:rsidRDefault="0058387C" w:rsidP="0058387C">
            <w:pPr>
              <w:spacing w:after="0"/>
              <w:rPr>
                <w:szCs w:val="26"/>
              </w:rPr>
            </w:pPr>
            <w:r w:rsidRPr="006C6747">
              <w:rPr>
                <w:szCs w:val="26"/>
              </w:rPr>
              <w:t>Trả về mã giảm giá</w:t>
            </w:r>
          </w:p>
        </w:tc>
      </w:tr>
      <w:tr w:rsidR="0058387C" w:rsidRPr="006C6747" w14:paraId="2FB64EBA" w14:textId="77777777" w:rsidTr="0058387C">
        <w:tc>
          <w:tcPr>
            <w:tcW w:w="1134" w:type="dxa"/>
          </w:tcPr>
          <w:p w14:paraId="07E162D8" w14:textId="55C9A41A" w:rsidR="0058387C" w:rsidRPr="006C6747" w:rsidRDefault="0058387C" w:rsidP="0058387C">
            <w:pPr>
              <w:spacing w:after="0"/>
              <w:rPr>
                <w:szCs w:val="26"/>
              </w:rPr>
            </w:pPr>
            <w:r w:rsidRPr="006C6747">
              <w:rPr>
                <w:szCs w:val="26"/>
              </w:rPr>
              <w:t>VOU-02</w:t>
            </w:r>
          </w:p>
        </w:tc>
        <w:tc>
          <w:tcPr>
            <w:tcW w:w="907" w:type="dxa"/>
          </w:tcPr>
          <w:p w14:paraId="6C99B17D" w14:textId="33A958FB" w:rsidR="0058387C" w:rsidRPr="006C6747" w:rsidRDefault="0058387C" w:rsidP="0058387C">
            <w:pPr>
              <w:spacing w:after="0"/>
              <w:rPr>
                <w:szCs w:val="26"/>
              </w:rPr>
            </w:pPr>
            <w:r w:rsidRPr="006C6747">
              <w:rPr>
                <w:szCs w:val="26"/>
              </w:rPr>
              <w:t>Ngoại lệ</w:t>
            </w:r>
          </w:p>
        </w:tc>
        <w:tc>
          <w:tcPr>
            <w:tcW w:w="2835" w:type="dxa"/>
          </w:tcPr>
          <w:p w14:paraId="5F3AEB04" w14:textId="02C75F5E" w:rsidR="0058387C" w:rsidRPr="006C6747" w:rsidRDefault="0058387C" w:rsidP="0058387C">
            <w:pPr>
              <w:spacing w:after="0"/>
              <w:rPr>
                <w:szCs w:val="26"/>
              </w:rPr>
            </w:pPr>
            <w:r w:rsidRPr="006C6747">
              <w:rPr>
                <w:szCs w:val="26"/>
              </w:rPr>
              <w:t>Mã giảm giá không tồn tại</w:t>
            </w:r>
          </w:p>
        </w:tc>
        <w:tc>
          <w:tcPr>
            <w:tcW w:w="2381" w:type="dxa"/>
          </w:tcPr>
          <w:p w14:paraId="7256D3CA" w14:textId="35A245E2" w:rsidR="0058387C" w:rsidRPr="006C6747" w:rsidRDefault="0058387C" w:rsidP="0058387C">
            <w:pPr>
              <w:spacing w:after="0"/>
              <w:rPr>
                <w:szCs w:val="26"/>
              </w:rPr>
            </w:pPr>
            <w:r w:rsidRPr="006C6747">
              <w:rPr>
                <w:szCs w:val="26"/>
              </w:rPr>
              <w:t>findByCode trả về rỗng</w:t>
            </w:r>
          </w:p>
        </w:tc>
        <w:tc>
          <w:tcPr>
            <w:tcW w:w="2098" w:type="dxa"/>
          </w:tcPr>
          <w:p w14:paraId="0807D656" w14:textId="2D5FB371" w:rsidR="0058387C" w:rsidRPr="006C6747" w:rsidRDefault="0058387C" w:rsidP="0058387C">
            <w:pPr>
              <w:spacing w:after="0"/>
              <w:rPr>
                <w:szCs w:val="26"/>
              </w:rPr>
            </w:pPr>
            <w:r w:rsidRPr="006C6747">
              <w:rPr>
                <w:szCs w:val="26"/>
              </w:rPr>
              <w:t>Ném ResourceNotFoundException</w:t>
            </w:r>
          </w:p>
        </w:tc>
      </w:tr>
      <w:tr w:rsidR="0058387C" w:rsidRPr="006C6747" w14:paraId="29DF1210" w14:textId="77777777" w:rsidTr="0058387C">
        <w:tc>
          <w:tcPr>
            <w:tcW w:w="1134" w:type="dxa"/>
          </w:tcPr>
          <w:p w14:paraId="7FF6F2DC" w14:textId="4B73B357" w:rsidR="0058387C" w:rsidRPr="006C6747" w:rsidRDefault="0058387C" w:rsidP="0058387C">
            <w:pPr>
              <w:spacing w:after="0"/>
              <w:rPr>
                <w:szCs w:val="26"/>
              </w:rPr>
            </w:pPr>
            <w:r w:rsidRPr="006C6747">
              <w:rPr>
                <w:szCs w:val="26"/>
              </w:rPr>
              <w:lastRenderedPageBreak/>
              <w:t>VOU-03</w:t>
            </w:r>
          </w:p>
        </w:tc>
        <w:tc>
          <w:tcPr>
            <w:tcW w:w="907" w:type="dxa"/>
          </w:tcPr>
          <w:p w14:paraId="3FCFD217" w14:textId="30B400C6" w:rsidR="0058387C" w:rsidRPr="006C6747" w:rsidRDefault="0058387C" w:rsidP="0058387C">
            <w:pPr>
              <w:spacing w:after="0"/>
              <w:rPr>
                <w:szCs w:val="26"/>
              </w:rPr>
            </w:pPr>
            <w:r w:rsidRPr="006C6747">
              <w:rPr>
                <w:szCs w:val="26"/>
              </w:rPr>
              <w:t>Ngoại lệ</w:t>
            </w:r>
          </w:p>
        </w:tc>
        <w:tc>
          <w:tcPr>
            <w:tcW w:w="2835" w:type="dxa"/>
          </w:tcPr>
          <w:p w14:paraId="22BB930D" w14:textId="048E828D" w:rsidR="0058387C" w:rsidRPr="006C6747" w:rsidRDefault="0058387C" w:rsidP="0058387C">
            <w:pPr>
              <w:spacing w:after="0"/>
              <w:rPr>
                <w:szCs w:val="26"/>
              </w:rPr>
            </w:pPr>
            <w:r w:rsidRPr="006C6747">
              <w:rPr>
                <w:szCs w:val="26"/>
              </w:rPr>
              <w:t>Mã giảm giá bị vô hiệu hóa</w:t>
            </w:r>
          </w:p>
        </w:tc>
        <w:tc>
          <w:tcPr>
            <w:tcW w:w="2381" w:type="dxa"/>
          </w:tcPr>
          <w:p w14:paraId="11051345" w14:textId="6A330DCC" w:rsidR="0058387C" w:rsidRPr="006C6747" w:rsidRDefault="0058387C" w:rsidP="0058387C">
            <w:pPr>
              <w:spacing w:after="0"/>
              <w:rPr>
                <w:szCs w:val="26"/>
              </w:rPr>
            </w:pPr>
            <w:r w:rsidRPr="006C6747">
              <w:rPr>
                <w:szCs w:val="26"/>
              </w:rPr>
              <w:t>isActive trả về false</w:t>
            </w:r>
          </w:p>
        </w:tc>
        <w:tc>
          <w:tcPr>
            <w:tcW w:w="2098" w:type="dxa"/>
          </w:tcPr>
          <w:p w14:paraId="0AC104BA" w14:textId="43A53C40" w:rsidR="0058387C" w:rsidRPr="006C6747" w:rsidRDefault="0058387C" w:rsidP="0058387C">
            <w:pPr>
              <w:spacing w:after="0"/>
              <w:rPr>
                <w:szCs w:val="26"/>
              </w:rPr>
            </w:pPr>
            <w:r w:rsidRPr="006C6747">
              <w:rPr>
                <w:szCs w:val="26"/>
              </w:rPr>
              <w:t>Ném BadRequestException</w:t>
            </w:r>
          </w:p>
        </w:tc>
      </w:tr>
      <w:tr w:rsidR="0058387C" w:rsidRPr="006C6747" w14:paraId="5E7ACF1F" w14:textId="77777777" w:rsidTr="0058387C">
        <w:tc>
          <w:tcPr>
            <w:tcW w:w="1134" w:type="dxa"/>
          </w:tcPr>
          <w:p w14:paraId="6DC4B605" w14:textId="350547BB" w:rsidR="0058387C" w:rsidRPr="006C6747" w:rsidRDefault="0058387C" w:rsidP="0058387C">
            <w:pPr>
              <w:spacing w:after="0"/>
              <w:rPr>
                <w:szCs w:val="26"/>
              </w:rPr>
            </w:pPr>
            <w:r w:rsidRPr="006C6747">
              <w:rPr>
                <w:szCs w:val="26"/>
              </w:rPr>
              <w:t>VOU-04</w:t>
            </w:r>
          </w:p>
        </w:tc>
        <w:tc>
          <w:tcPr>
            <w:tcW w:w="907" w:type="dxa"/>
          </w:tcPr>
          <w:p w14:paraId="2E87BF39" w14:textId="269D9AAA" w:rsidR="0058387C" w:rsidRPr="006C6747" w:rsidRDefault="0058387C" w:rsidP="0058387C">
            <w:pPr>
              <w:spacing w:after="0"/>
              <w:rPr>
                <w:szCs w:val="26"/>
              </w:rPr>
            </w:pPr>
            <w:r w:rsidRPr="006C6747">
              <w:rPr>
                <w:szCs w:val="26"/>
              </w:rPr>
              <w:t>Ngoại lệ</w:t>
            </w:r>
          </w:p>
        </w:tc>
        <w:tc>
          <w:tcPr>
            <w:tcW w:w="2835" w:type="dxa"/>
          </w:tcPr>
          <w:p w14:paraId="28BFCCA5" w14:textId="07433B69" w:rsidR="0058387C" w:rsidRPr="006C6747" w:rsidRDefault="0058387C" w:rsidP="0058387C">
            <w:pPr>
              <w:spacing w:after="0"/>
              <w:rPr>
                <w:szCs w:val="26"/>
              </w:rPr>
            </w:pPr>
            <w:r w:rsidRPr="006C6747">
              <w:rPr>
                <w:szCs w:val="26"/>
              </w:rPr>
              <w:t>Mã giảm giá đã hết hạn</w:t>
            </w:r>
          </w:p>
        </w:tc>
        <w:tc>
          <w:tcPr>
            <w:tcW w:w="2381" w:type="dxa"/>
          </w:tcPr>
          <w:p w14:paraId="611A8EBC" w14:textId="394AE1D8" w:rsidR="0058387C" w:rsidRPr="006C6747" w:rsidRDefault="0058387C" w:rsidP="0058387C">
            <w:pPr>
              <w:spacing w:after="0"/>
              <w:rPr>
                <w:szCs w:val="26"/>
              </w:rPr>
            </w:pPr>
            <w:r w:rsidRPr="006C6747">
              <w:rPr>
                <w:szCs w:val="26"/>
              </w:rPr>
              <w:t>endDate nhỏ hơn thời điểm hiện tại</w:t>
            </w:r>
          </w:p>
        </w:tc>
        <w:tc>
          <w:tcPr>
            <w:tcW w:w="2098" w:type="dxa"/>
          </w:tcPr>
          <w:p w14:paraId="52E2B65C" w14:textId="08C6E5E0" w:rsidR="0058387C" w:rsidRPr="006C6747" w:rsidRDefault="0058387C" w:rsidP="0058387C">
            <w:pPr>
              <w:spacing w:after="0"/>
              <w:rPr>
                <w:szCs w:val="26"/>
              </w:rPr>
            </w:pPr>
            <w:r w:rsidRPr="006C6747">
              <w:rPr>
                <w:szCs w:val="26"/>
              </w:rPr>
              <w:t>Ném VoucherExpiredException</w:t>
            </w:r>
          </w:p>
        </w:tc>
      </w:tr>
      <w:tr w:rsidR="0058387C" w:rsidRPr="006C6747" w14:paraId="60A4345D" w14:textId="77777777" w:rsidTr="0058387C">
        <w:tc>
          <w:tcPr>
            <w:tcW w:w="1134" w:type="dxa"/>
          </w:tcPr>
          <w:p w14:paraId="2868C117" w14:textId="516D8403" w:rsidR="0058387C" w:rsidRPr="006C6747" w:rsidRDefault="0058387C" w:rsidP="0058387C">
            <w:pPr>
              <w:spacing w:after="0"/>
              <w:rPr>
                <w:szCs w:val="26"/>
              </w:rPr>
            </w:pPr>
            <w:r w:rsidRPr="006C6747">
              <w:rPr>
                <w:szCs w:val="26"/>
              </w:rPr>
              <w:t>VOU-05</w:t>
            </w:r>
          </w:p>
        </w:tc>
        <w:tc>
          <w:tcPr>
            <w:tcW w:w="907" w:type="dxa"/>
          </w:tcPr>
          <w:p w14:paraId="55C44740" w14:textId="716E456C" w:rsidR="0058387C" w:rsidRPr="006C6747" w:rsidRDefault="0058387C" w:rsidP="0058387C">
            <w:pPr>
              <w:spacing w:after="0"/>
              <w:rPr>
                <w:szCs w:val="26"/>
              </w:rPr>
            </w:pPr>
            <w:r w:rsidRPr="006C6747">
              <w:rPr>
                <w:szCs w:val="26"/>
              </w:rPr>
              <w:t>Ngoại lệ</w:t>
            </w:r>
          </w:p>
        </w:tc>
        <w:tc>
          <w:tcPr>
            <w:tcW w:w="2835" w:type="dxa"/>
          </w:tcPr>
          <w:p w14:paraId="65EE4F6B" w14:textId="2E6A3460" w:rsidR="0058387C" w:rsidRPr="006C6747" w:rsidRDefault="0058387C" w:rsidP="0058387C">
            <w:pPr>
              <w:spacing w:after="0"/>
              <w:rPr>
                <w:szCs w:val="26"/>
              </w:rPr>
            </w:pPr>
            <w:r w:rsidRPr="006C6747">
              <w:rPr>
                <w:szCs w:val="26"/>
              </w:rPr>
              <w:t>Mã giảm giá chưa tới thời hạn hiệu lực</w:t>
            </w:r>
          </w:p>
        </w:tc>
        <w:tc>
          <w:tcPr>
            <w:tcW w:w="2381" w:type="dxa"/>
          </w:tcPr>
          <w:p w14:paraId="0269AEAA" w14:textId="3B680F55" w:rsidR="0058387C" w:rsidRPr="006C6747" w:rsidRDefault="0058387C" w:rsidP="0058387C">
            <w:pPr>
              <w:spacing w:after="0"/>
              <w:rPr>
                <w:szCs w:val="26"/>
              </w:rPr>
            </w:pPr>
            <w:r w:rsidRPr="006C6747">
              <w:rPr>
                <w:szCs w:val="26"/>
              </w:rPr>
              <w:t>startDate lớn hơn thời điểm hiện tại</w:t>
            </w:r>
          </w:p>
        </w:tc>
        <w:tc>
          <w:tcPr>
            <w:tcW w:w="2098" w:type="dxa"/>
          </w:tcPr>
          <w:p w14:paraId="2B5E6DBA" w14:textId="2220FC28" w:rsidR="0058387C" w:rsidRPr="006C6747" w:rsidRDefault="0058387C" w:rsidP="0058387C">
            <w:pPr>
              <w:spacing w:after="0"/>
              <w:rPr>
                <w:szCs w:val="26"/>
              </w:rPr>
            </w:pPr>
            <w:r w:rsidRPr="006C6747">
              <w:rPr>
                <w:szCs w:val="26"/>
              </w:rPr>
              <w:t>Ném VoucherExpiredException</w:t>
            </w:r>
          </w:p>
        </w:tc>
      </w:tr>
      <w:tr w:rsidR="0058387C" w:rsidRPr="006C6747" w14:paraId="2282A2D7" w14:textId="77777777" w:rsidTr="0058387C">
        <w:tc>
          <w:tcPr>
            <w:tcW w:w="1134" w:type="dxa"/>
          </w:tcPr>
          <w:p w14:paraId="1679C2AF" w14:textId="667660EC" w:rsidR="0058387C" w:rsidRPr="006C6747" w:rsidRDefault="0058387C" w:rsidP="0058387C">
            <w:pPr>
              <w:spacing w:after="0"/>
              <w:rPr>
                <w:szCs w:val="26"/>
              </w:rPr>
            </w:pPr>
            <w:r w:rsidRPr="006C6747">
              <w:rPr>
                <w:szCs w:val="26"/>
              </w:rPr>
              <w:t>VOU-06</w:t>
            </w:r>
          </w:p>
        </w:tc>
        <w:tc>
          <w:tcPr>
            <w:tcW w:w="907" w:type="dxa"/>
          </w:tcPr>
          <w:p w14:paraId="582E6075" w14:textId="66712821" w:rsidR="0058387C" w:rsidRPr="006C6747" w:rsidRDefault="0058387C" w:rsidP="0058387C">
            <w:pPr>
              <w:spacing w:after="0"/>
              <w:rPr>
                <w:szCs w:val="26"/>
              </w:rPr>
            </w:pPr>
            <w:r w:rsidRPr="006C6747">
              <w:rPr>
                <w:szCs w:val="26"/>
              </w:rPr>
              <w:t>Ngoại lệ</w:t>
            </w:r>
          </w:p>
        </w:tc>
        <w:tc>
          <w:tcPr>
            <w:tcW w:w="2835" w:type="dxa"/>
          </w:tcPr>
          <w:p w14:paraId="06373AC7" w14:textId="1E1D777F" w:rsidR="0058387C" w:rsidRPr="006C6747" w:rsidRDefault="0058387C" w:rsidP="0058387C">
            <w:pPr>
              <w:spacing w:after="0"/>
              <w:rPr>
                <w:szCs w:val="26"/>
              </w:rPr>
            </w:pPr>
            <w:r w:rsidRPr="006C6747">
              <w:rPr>
                <w:szCs w:val="26"/>
              </w:rPr>
              <w:t>Mã giảm giá đã hết lượt sử dụng</w:t>
            </w:r>
          </w:p>
        </w:tc>
        <w:tc>
          <w:tcPr>
            <w:tcW w:w="2381" w:type="dxa"/>
          </w:tcPr>
          <w:p w14:paraId="0FD6A8B5" w14:textId="6B7E0020" w:rsidR="0058387C" w:rsidRPr="006C6747" w:rsidRDefault="0058387C" w:rsidP="0058387C">
            <w:pPr>
              <w:spacing w:after="0"/>
              <w:rPr>
                <w:szCs w:val="26"/>
              </w:rPr>
            </w:pPr>
            <w:r w:rsidRPr="006C6747">
              <w:rPr>
                <w:szCs w:val="26"/>
              </w:rPr>
              <w:t>usedCount lớn hơn hoặc bằng usageLimit</w:t>
            </w:r>
          </w:p>
        </w:tc>
        <w:tc>
          <w:tcPr>
            <w:tcW w:w="2098" w:type="dxa"/>
          </w:tcPr>
          <w:p w14:paraId="3912D503" w14:textId="5BD7C648" w:rsidR="0058387C" w:rsidRPr="006C6747" w:rsidRDefault="0058387C" w:rsidP="0058387C">
            <w:pPr>
              <w:spacing w:after="0"/>
              <w:rPr>
                <w:szCs w:val="26"/>
              </w:rPr>
            </w:pPr>
            <w:r w:rsidRPr="006C6747">
              <w:rPr>
                <w:szCs w:val="26"/>
              </w:rPr>
              <w:t>Ném BadRequestException</w:t>
            </w:r>
          </w:p>
        </w:tc>
      </w:tr>
      <w:tr w:rsidR="0058387C" w:rsidRPr="006C6747" w14:paraId="148E4DA2" w14:textId="77777777" w:rsidTr="0058387C">
        <w:tc>
          <w:tcPr>
            <w:tcW w:w="1134" w:type="dxa"/>
          </w:tcPr>
          <w:p w14:paraId="08ADE847" w14:textId="7FDE9F54" w:rsidR="0058387C" w:rsidRPr="006C6747" w:rsidRDefault="0058387C" w:rsidP="0058387C">
            <w:pPr>
              <w:spacing w:after="0"/>
              <w:rPr>
                <w:szCs w:val="26"/>
              </w:rPr>
            </w:pPr>
            <w:r w:rsidRPr="006C6747">
              <w:rPr>
                <w:szCs w:val="26"/>
              </w:rPr>
              <w:t>VOU-07</w:t>
            </w:r>
          </w:p>
        </w:tc>
        <w:tc>
          <w:tcPr>
            <w:tcW w:w="907" w:type="dxa"/>
          </w:tcPr>
          <w:p w14:paraId="12B49AED" w14:textId="1A935E4B" w:rsidR="0058387C" w:rsidRPr="006C6747" w:rsidRDefault="0058387C" w:rsidP="0058387C">
            <w:pPr>
              <w:spacing w:after="0"/>
              <w:rPr>
                <w:szCs w:val="26"/>
              </w:rPr>
            </w:pPr>
            <w:r w:rsidRPr="006C6747">
              <w:rPr>
                <w:szCs w:val="26"/>
              </w:rPr>
              <w:t>Ngoại lệ</w:t>
            </w:r>
          </w:p>
        </w:tc>
        <w:tc>
          <w:tcPr>
            <w:tcW w:w="2835" w:type="dxa"/>
          </w:tcPr>
          <w:p w14:paraId="35A8333D" w14:textId="229511A1" w:rsidR="0058387C" w:rsidRPr="006C6747" w:rsidRDefault="0058387C" w:rsidP="0058387C">
            <w:pPr>
              <w:spacing w:after="0"/>
              <w:rPr>
                <w:szCs w:val="26"/>
              </w:rPr>
            </w:pPr>
            <w:r w:rsidRPr="006C6747">
              <w:rPr>
                <w:szCs w:val="26"/>
              </w:rPr>
              <w:t>Giá trị đơn hàng dưới mức tối thiểu</w:t>
            </w:r>
          </w:p>
        </w:tc>
        <w:tc>
          <w:tcPr>
            <w:tcW w:w="2381" w:type="dxa"/>
          </w:tcPr>
          <w:p w14:paraId="10C28D65" w14:textId="4BD211AC" w:rsidR="0058387C" w:rsidRPr="006C6747" w:rsidRDefault="0058387C" w:rsidP="0058387C">
            <w:pPr>
              <w:spacing w:after="0"/>
              <w:rPr>
                <w:szCs w:val="26"/>
              </w:rPr>
            </w:pPr>
            <w:r w:rsidRPr="006C6747">
              <w:rPr>
                <w:szCs w:val="26"/>
              </w:rPr>
              <w:t>orderValue nhỏ hơn minOrderValue</w:t>
            </w:r>
          </w:p>
        </w:tc>
        <w:tc>
          <w:tcPr>
            <w:tcW w:w="2098" w:type="dxa"/>
          </w:tcPr>
          <w:p w14:paraId="12B71431" w14:textId="54FCD890" w:rsidR="0058387C" w:rsidRPr="006C6747" w:rsidRDefault="0058387C" w:rsidP="0058387C">
            <w:pPr>
              <w:spacing w:after="0"/>
              <w:rPr>
                <w:szCs w:val="26"/>
              </w:rPr>
            </w:pPr>
            <w:r w:rsidRPr="006C6747">
              <w:rPr>
                <w:szCs w:val="26"/>
              </w:rPr>
              <w:t>Ném BadRequestException</w:t>
            </w:r>
          </w:p>
        </w:tc>
      </w:tr>
      <w:tr w:rsidR="0058387C" w:rsidRPr="006C6747" w14:paraId="7E3CF2C7" w14:textId="77777777" w:rsidTr="0058387C">
        <w:tc>
          <w:tcPr>
            <w:tcW w:w="1134" w:type="dxa"/>
          </w:tcPr>
          <w:p w14:paraId="3244EB50" w14:textId="030CE76E" w:rsidR="0058387C" w:rsidRPr="006C6747" w:rsidRDefault="0058387C" w:rsidP="0058387C">
            <w:pPr>
              <w:spacing w:after="0"/>
              <w:rPr>
                <w:szCs w:val="26"/>
              </w:rPr>
            </w:pPr>
            <w:r w:rsidRPr="006C6747">
              <w:rPr>
                <w:szCs w:val="26"/>
              </w:rPr>
              <w:t>VOU-08</w:t>
            </w:r>
          </w:p>
        </w:tc>
        <w:tc>
          <w:tcPr>
            <w:tcW w:w="907" w:type="dxa"/>
          </w:tcPr>
          <w:p w14:paraId="19041D07" w14:textId="211715A5" w:rsidR="0058387C" w:rsidRPr="006C6747" w:rsidRDefault="0058387C" w:rsidP="0058387C">
            <w:pPr>
              <w:spacing w:after="0"/>
              <w:rPr>
                <w:szCs w:val="26"/>
              </w:rPr>
            </w:pPr>
            <w:r w:rsidRPr="006C6747">
              <w:rPr>
                <w:szCs w:val="26"/>
              </w:rPr>
              <w:t>Thuận lợi</w:t>
            </w:r>
          </w:p>
        </w:tc>
        <w:tc>
          <w:tcPr>
            <w:tcW w:w="2835" w:type="dxa"/>
          </w:tcPr>
          <w:p w14:paraId="4DDA5B87" w14:textId="0DA614A4" w:rsidR="0058387C" w:rsidRPr="006C6747" w:rsidRDefault="0058387C" w:rsidP="0058387C">
            <w:pPr>
              <w:spacing w:after="0"/>
              <w:rPr>
                <w:szCs w:val="26"/>
              </w:rPr>
            </w:pPr>
            <w:r w:rsidRPr="006C6747">
              <w:rPr>
                <w:szCs w:val="26"/>
              </w:rPr>
              <w:t>Áp mã giảm theo phần trăm</w:t>
            </w:r>
          </w:p>
        </w:tc>
        <w:tc>
          <w:tcPr>
            <w:tcW w:w="2381" w:type="dxa"/>
          </w:tcPr>
          <w:p w14:paraId="4CF6168B" w14:textId="37729CD0" w:rsidR="0058387C" w:rsidRPr="006C6747" w:rsidRDefault="0058387C" w:rsidP="0058387C">
            <w:pPr>
              <w:spacing w:after="0"/>
              <w:rPr>
                <w:szCs w:val="26"/>
              </w:rPr>
            </w:pPr>
            <w:r w:rsidRPr="006C6747">
              <w:rPr>
                <w:szCs w:val="26"/>
              </w:rPr>
              <w:t>Loại giảm giá theo phần trăm và chưa vượt mức tối đa</w:t>
            </w:r>
          </w:p>
        </w:tc>
        <w:tc>
          <w:tcPr>
            <w:tcW w:w="2098" w:type="dxa"/>
          </w:tcPr>
          <w:p w14:paraId="17CBBDCC" w14:textId="42F6AB1C" w:rsidR="0058387C" w:rsidRPr="006C6747" w:rsidRDefault="0058387C" w:rsidP="0058387C">
            <w:pPr>
              <w:spacing w:after="0"/>
              <w:rPr>
                <w:szCs w:val="26"/>
              </w:rPr>
            </w:pPr>
            <w:r w:rsidRPr="006C6747">
              <w:rPr>
                <w:szCs w:val="26"/>
              </w:rPr>
              <w:t>Số tiền giảm bằng giá trị đơn hàng nhân tỉ lệ phần trăm</w:t>
            </w:r>
          </w:p>
        </w:tc>
      </w:tr>
      <w:tr w:rsidR="0058387C" w:rsidRPr="006C6747" w14:paraId="2411529C" w14:textId="77777777" w:rsidTr="0058387C">
        <w:tc>
          <w:tcPr>
            <w:tcW w:w="1134" w:type="dxa"/>
          </w:tcPr>
          <w:p w14:paraId="033ABAED" w14:textId="0C0F18F5" w:rsidR="0058387C" w:rsidRPr="006C6747" w:rsidRDefault="0058387C" w:rsidP="0058387C">
            <w:pPr>
              <w:spacing w:after="0"/>
              <w:rPr>
                <w:szCs w:val="26"/>
              </w:rPr>
            </w:pPr>
            <w:r w:rsidRPr="006C6747">
              <w:rPr>
                <w:szCs w:val="26"/>
              </w:rPr>
              <w:t>VOU-09</w:t>
            </w:r>
          </w:p>
        </w:tc>
        <w:tc>
          <w:tcPr>
            <w:tcW w:w="907" w:type="dxa"/>
          </w:tcPr>
          <w:p w14:paraId="7F21C8AC" w14:textId="3A3D22EE" w:rsidR="0058387C" w:rsidRPr="006C6747" w:rsidRDefault="0058387C" w:rsidP="0058387C">
            <w:pPr>
              <w:spacing w:after="0"/>
              <w:rPr>
                <w:szCs w:val="26"/>
              </w:rPr>
            </w:pPr>
            <w:r w:rsidRPr="006C6747">
              <w:rPr>
                <w:szCs w:val="26"/>
              </w:rPr>
              <w:t>Biên</w:t>
            </w:r>
          </w:p>
        </w:tc>
        <w:tc>
          <w:tcPr>
            <w:tcW w:w="2835" w:type="dxa"/>
          </w:tcPr>
          <w:p w14:paraId="4E1C5FA1" w14:textId="5671D994" w:rsidR="0058387C" w:rsidRPr="006C6747" w:rsidRDefault="0058387C" w:rsidP="0058387C">
            <w:pPr>
              <w:spacing w:after="0"/>
              <w:rPr>
                <w:szCs w:val="26"/>
              </w:rPr>
            </w:pPr>
            <w:r w:rsidRPr="006C6747">
              <w:rPr>
                <w:szCs w:val="26"/>
              </w:rPr>
              <w:t>Áp mã giảm theo phần trăm chạm mức trần</w:t>
            </w:r>
          </w:p>
        </w:tc>
        <w:tc>
          <w:tcPr>
            <w:tcW w:w="2381" w:type="dxa"/>
          </w:tcPr>
          <w:p w14:paraId="318D78AF" w14:textId="68B4E9CA" w:rsidR="0058387C" w:rsidRPr="006C6747" w:rsidRDefault="0058387C" w:rsidP="0058387C">
            <w:pPr>
              <w:spacing w:after="0"/>
              <w:rPr>
                <w:szCs w:val="26"/>
              </w:rPr>
            </w:pPr>
            <w:r w:rsidRPr="006C6747">
              <w:rPr>
                <w:szCs w:val="26"/>
              </w:rPr>
              <w:t>Số tiền giảm tính ra lớn hơn mức giảm tối đa</w:t>
            </w:r>
          </w:p>
        </w:tc>
        <w:tc>
          <w:tcPr>
            <w:tcW w:w="2098" w:type="dxa"/>
          </w:tcPr>
          <w:p w14:paraId="1B5B9935" w14:textId="7F79E137" w:rsidR="0058387C" w:rsidRPr="006C6747" w:rsidRDefault="0058387C" w:rsidP="0058387C">
            <w:pPr>
              <w:spacing w:after="0"/>
              <w:rPr>
                <w:szCs w:val="26"/>
              </w:rPr>
            </w:pPr>
            <w:r w:rsidRPr="006C6747">
              <w:rPr>
                <w:szCs w:val="26"/>
              </w:rPr>
              <w:t>Số tiền giảm bị giới hạn đúng bằng mức tối đa</w:t>
            </w:r>
          </w:p>
        </w:tc>
      </w:tr>
      <w:tr w:rsidR="0058387C" w:rsidRPr="006C6747" w14:paraId="5179CEC9" w14:textId="77777777" w:rsidTr="0058387C">
        <w:tc>
          <w:tcPr>
            <w:tcW w:w="1134" w:type="dxa"/>
          </w:tcPr>
          <w:p w14:paraId="479AE1AB" w14:textId="01C1FE55" w:rsidR="0058387C" w:rsidRPr="006C6747" w:rsidRDefault="0058387C" w:rsidP="0058387C">
            <w:pPr>
              <w:spacing w:after="0"/>
              <w:rPr>
                <w:szCs w:val="26"/>
              </w:rPr>
            </w:pPr>
            <w:r w:rsidRPr="006C6747">
              <w:rPr>
                <w:szCs w:val="26"/>
              </w:rPr>
              <w:t>VOU-10</w:t>
            </w:r>
          </w:p>
        </w:tc>
        <w:tc>
          <w:tcPr>
            <w:tcW w:w="907" w:type="dxa"/>
          </w:tcPr>
          <w:p w14:paraId="1BD04367" w14:textId="0A46C665" w:rsidR="0058387C" w:rsidRPr="006C6747" w:rsidRDefault="0058387C" w:rsidP="0058387C">
            <w:pPr>
              <w:spacing w:after="0"/>
              <w:rPr>
                <w:szCs w:val="26"/>
              </w:rPr>
            </w:pPr>
            <w:r w:rsidRPr="006C6747">
              <w:rPr>
                <w:szCs w:val="26"/>
              </w:rPr>
              <w:t>Thuận lợi</w:t>
            </w:r>
          </w:p>
        </w:tc>
        <w:tc>
          <w:tcPr>
            <w:tcW w:w="2835" w:type="dxa"/>
          </w:tcPr>
          <w:p w14:paraId="1FB67793" w14:textId="5835B70E" w:rsidR="0058387C" w:rsidRPr="006C6747" w:rsidRDefault="0058387C" w:rsidP="0058387C">
            <w:pPr>
              <w:spacing w:after="0"/>
              <w:rPr>
                <w:szCs w:val="26"/>
              </w:rPr>
            </w:pPr>
            <w:r w:rsidRPr="006C6747">
              <w:rPr>
                <w:szCs w:val="26"/>
              </w:rPr>
              <w:t>Áp mã giảm theo số tiền cố định</w:t>
            </w:r>
          </w:p>
        </w:tc>
        <w:tc>
          <w:tcPr>
            <w:tcW w:w="2381" w:type="dxa"/>
          </w:tcPr>
          <w:p w14:paraId="3615FBE0" w14:textId="1FBC84EC" w:rsidR="0058387C" w:rsidRPr="006C6747" w:rsidRDefault="0058387C" w:rsidP="0058387C">
            <w:pPr>
              <w:spacing w:after="0"/>
              <w:rPr>
                <w:szCs w:val="26"/>
              </w:rPr>
            </w:pPr>
            <w:r w:rsidRPr="006C6747">
              <w:rPr>
                <w:szCs w:val="26"/>
              </w:rPr>
              <w:t>Loại giảm giá cố định</w:t>
            </w:r>
          </w:p>
        </w:tc>
        <w:tc>
          <w:tcPr>
            <w:tcW w:w="2098" w:type="dxa"/>
          </w:tcPr>
          <w:p w14:paraId="046C8011" w14:textId="1E440B0F" w:rsidR="0058387C" w:rsidRPr="006C6747" w:rsidRDefault="0058387C" w:rsidP="0058387C">
            <w:pPr>
              <w:spacing w:after="0"/>
              <w:rPr>
                <w:szCs w:val="26"/>
              </w:rPr>
            </w:pPr>
            <w:r w:rsidRPr="006C6747">
              <w:rPr>
                <w:szCs w:val="26"/>
              </w:rPr>
              <w:t>Số tiền giảm bằng giá trị cấu hình của mã</w:t>
            </w:r>
          </w:p>
        </w:tc>
      </w:tr>
      <w:tr w:rsidR="0058387C" w:rsidRPr="006C6747" w14:paraId="2D20C268" w14:textId="77777777" w:rsidTr="0058387C">
        <w:tc>
          <w:tcPr>
            <w:tcW w:w="1134" w:type="dxa"/>
          </w:tcPr>
          <w:p w14:paraId="48FEE137" w14:textId="3368F034" w:rsidR="0058387C" w:rsidRPr="006C6747" w:rsidRDefault="0058387C" w:rsidP="0058387C">
            <w:pPr>
              <w:spacing w:after="0"/>
              <w:rPr>
                <w:szCs w:val="26"/>
              </w:rPr>
            </w:pPr>
            <w:r w:rsidRPr="006C6747">
              <w:rPr>
                <w:szCs w:val="26"/>
              </w:rPr>
              <w:t>VOU-11</w:t>
            </w:r>
          </w:p>
        </w:tc>
        <w:tc>
          <w:tcPr>
            <w:tcW w:w="907" w:type="dxa"/>
          </w:tcPr>
          <w:p w14:paraId="7512DFE8" w14:textId="5BD3C5BE" w:rsidR="0058387C" w:rsidRPr="006C6747" w:rsidRDefault="0058387C" w:rsidP="0058387C">
            <w:pPr>
              <w:spacing w:after="0"/>
              <w:rPr>
                <w:szCs w:val="26"/>
              </w:rPr>
            </w:pPr>
            <w:r w:rsidRPr="006C6747">
              <w:rPr>
                <w:szCs w:val="26"/>
              </w:rPr>
              <w:t>Thuận lợi</w:t>
            </w:r>
          </w:p>
        </w:tc>
        <w:tc>
          <w:tcPr>
            <w:tcW w:w="2835" w:type="dxa"/>
          </w:tcPr>
          <w:p w14:paraId="7024BAD1" w14:textId="6655F578" w:rsidR="0058387C" w:rsidRPr="006C6747" w:rsidRDefault="0058387C" w:rsidP="0058387C">
            <w:pPr>
              <w:spacing w:after="0"/>
              <w:rPr>
                <w:szCs w:val="26"/>
              </w:rPr>
            </w:pPr>
            <w:r w:rsidRPr="006C6747">
              <w:rPr>
                <w:szCs w:val="26"/>
              </w:rPr>
              <w:t>Lấy danh sách mã đang hoạt động</w:t>
            </w:r>
          </w:p>
        </w:tc>
        <w:tc>
          <w:tcPr>
            <w:tcW w:w="2381" w:type="dxa"/>
          </w:tcPr>
          <w:p w14:paraId="4C1FE7B9" w14:textId="0AB6E892" w:rsidR="0058387C" w:rsidRPr="006C6747" w:rsidRDefault="0058387C" w:rsidP="0058387C">
            <w:pPr>
              <w:spacing w:after="0"/>
              <w:rPr>
                <w:szCs w:val="26"/>
              </w:rPr>
            </w:pPr>
            <w:r w:rsidRPr="006C6747">
              <w:rPr>
                <w:szCs w:val="26"/>
              </w:rPr>
              <w:t>findActiveVouchers trả về danh sách</w:t>
            </w:r>
          </w:p>
        </w:tc>
        <w:tc>
          <w:tcPr>
            <w:tcW w:w="2098" w:type="dxa"/>
          </w:tcPr>
          <w:p w14:paraId="7F099186" w14:textId="2604D2B3" w:rsidR="0058387C" w:rsidRPr="006C6747" w:rsidRDefault="0058387C" w:rsidP="0058387C">
            <w:pPr>
              <w:spacing w:after="0"/>
              <w:rPr>
                <w:szCs w:val="26"/>
              </w:rPr>
            </w:pPr>
            <w:r w:rsidRPr="006C6747">
              <w:rPr>
                <w:szCs w:val="26"/>
              </w:rPr>
              <w:t>Trả về danh sách mã đang hoạt động</w:t>
            </w:r>
          </w:p>
        </w:tc>
      </w:tr>
      <w:tr w:rsidR="0058387C" w:rsidRPr="006C6747" w14:paraId="72555E35" w14:textId="77777777" w:rsidTr="0058387C">
        <w:tc>
          <w:tcPr>
            <w:tcW w:w="1134" w:type="dxa"/>
          </w:tcPr>
          <w:p w14:paraId="5CCEEC04" w14:textId="2213F692" w:rsidR="0058387C" w:rsidRPr="006C6747" w:rsidRDefault="0058387C" w:rsidP="0058387C">
            <w:pPr>
              <w:spacing w:after="0"/>
              <w:rPr>
                <w:szCs w:val="26"/>
              </w:rPr>
            </w:pPr>
            <w:r w:rsidRPr="006C6747">
              <w:rPr>
                <w:szCs w:val="26"/>
              </w:rPr>
              <w:t>VOU-12</w:t>
            </w:r>
          </w:p>
        </w:tc>
        <w:tc>
          <w:tcPr>
            <w:tcW w:w="907" w:type="dxa"/>
          </w:tcPr>
          <w:p w14:paraId="0941464C" w14:textId="72E6F4D6" w:rsidR="0058387C" w:rsidRPr="006C6747" w:rsidRDefault="0058387C" w:rsidP="0058387C">
            <w:pPr>
              <w:spacing w:after="0"/>
              <w:rPr>
                <w:szCs w:val="26"/>
              </w:rPr>
            </w:pPr>
            <w:r w:rsidRPr="006C6747">
              <w:rPr>
                <w:szCs w:val="26"/>
              </w:rPr>
              <w:t>Thuận lợi</w:t>
            </w:r>
          </w:p>
        </w:tc>
        <w:tc>
          <w:tcPr>
            <w:tcW w:w="2835" w:type="dxa"/>
          </w:tcPr>
          <w:p w14:paraId="28329A37" w14:textId="214B9F9E" w:rsidR="0058387C" w:rsidRPr="006C6747" w:rsidRDefault="0058387C" w:rsidP="0058387C">
            <w:pPr>
              <w:spacing w:after="0"/>
              <w:rPr>
                <w:szCs w:val="26"/>
              </w:rPr>
            </w:pPr>
            <w:r w:rsidRPr="006C6747">
              <w:rPr>
                <w:szCs w:val="26"/>
              </w:rPr>
              <w:t>Tạo mã giảm giá thành công</w:t>
            </w:r>
          </w:p>
        </w:tc>
        <w:tc>
          <w:tcPr>
            <w:tcW w:w="2381" w:type="dxa"/>
          </w:tcPr>
          <w:p w14:paraId="38530A32" w14:textId="6D373D33" w:rsidR="0058387C" w:rsidRPr="006C6747" w:rsidRDefault="0058387C" w:rsidP="0058387C">
            <w:pPr>
              <w:spacing w:after="0"/>
              <w:rPr>
                <w:szCs w:val="26"/>
              </w:rPr>
            </w:pPr>
            <w:r w:rsidRPr="006C6747">
              <w:rPr>
                <w:szCs w:val="26"/>
              </w:rPr>
              <w:t>findByCode trả về rỗng, save trả về mã giảm giá</w:t>
            </w:r>
          </w:p>
        </w:tc>
        <w:tc>
          <w:tcPr>
            <w:tcW w:w="2098" w:type="dxa"/>
          </w:tcPr>
          <w:p w14:paraId="64BAEE50" w14:textId="7B33AE55" w:rsidR="0058387C" w:rsidRPr="006C6747" w:rsidRDefault="0058387C" w:rsidP="0058387C">
            <w:pPr>
              <w:spacing w:after="0"/>
              <w:rPr>
                <w:szCs w:val="26"/>
              </w:rPr>
            </w:pPr>
            <w:r w:rsidRPr="006C6747">
              <w:rPr>
                <w:szCs w:val="26"/>
              </w:rPr>
              <w:t>Mã giảm giá được lưu</w:t>
            </w:r>
          </w:p>
        </w:tc>
      </w:tr>
      <w:tr w:rsidR="0058387C" w:rsidRPr="006C6747" w14:paraId="43007601" w14:textId="77777777" w:rsidTr="0058387C">
        <w:tc>
          <w:tcPr>
            <w:tcW w:w="1134" w:type="dxa"/>
          </w:tcPr>
          <w:p w14:paraId="500C0DB7" w14:textId="08B3E6CC" w:rsidR="0058387C" w:rsidRPr="006C6747" w:rsidRDefault="0058387C" w:rsidP="0058387C">
            <w:pPr>
              <w:spacing w:after="0"/>
              <w:rPr>
                <w:szCs w:val="26"/>
              </w:rPr>
            </w:pPr>
            <w:r w:rsidRPr="006C6747">
              <w:rPr>
                <w:szCs w:val="26"/>
              </w:rPr>
              <w:t>VOU-13</w:t>
            </w:r>
          </w:p>
        </w:tc>
        <w:tc>
          <w:tcPr>
            <w:tcW w:w="907" w:type="dxa"/>
          </w:tcPr>
          <w:p w14:paraId="7977060F" w14:textId="78A9D395" w:rsidR="0058387C" w:rsidRPr="006C6747" w:rsidRDefault="0058387C" w:rsidP="0058387C">
            <w:pPr>
              <w:spacing w:after="0"/>
              <w:rPr>
                <w:szCs w:val="26"/>
              </w:rPr>
            </w:pPr>
            <w:r w:rsidRPr="006C6747">
              <w:rPr>
                <w:szCs w:val="26"/>
              </w:rPr>
              <w:t>Ngoại lệ</w:t>
            </w:r>
          </w:p>
        </w:tc>
        <w:tc>
          <w:tcPr>
            <w:tcW w:w="2835" w:type="dxa"/>
          </w:tcPr>
          <w:p w14:paraId="663072D2" w14:textId="2626F32A" w:rsidR="0058387C" w:rsidRPr="006C6747" w:rsidRDefault="0058387C" w:rsidP="0058387C">
            <w:pPr>
              <w:spacing w:after="0"/>
              <w:rPr>
                <w:szCs w:val="26"/>
              </w:rPr>
            </w:pPr>
            <w:r w:rsidRPr="006C6747">
              <w:rPr>
                <w:szCs w:val="26"/>
              </w:rPr>
              <w:t>Tạo mã giảm giá đã tồn tại</w:t>
            </w:r>
          </w:p>
        </w:tc>
        <w:tc>
          <w:tcPr>
            <w:tcW w:w="2381" w:type="dxa"/>
          </w:tcPr>
          <w:p w14:paraId="6BB1C86A" w14:textId="3F4B6BCC" w:rsidR="0058387C" w:rsidRPr="006C6747" w:rsidRDefault="0058387C" w:rsidP="0058387C">
            <w:pPr>
              <w:spacing w:after="0"/>
              <w:rPr>
                <w:szCs w:val="26"/>
              </w:rPr>
            </w:pPr>
            <w:r w:rsidRPr="006C6747">
              <w:rPr>
                <w:szCs w:val="26"/>
              </w:rPr>
              <w:t>findByCode trả về mã đã có</w:t>
            </w:r>
          </w:p>
        </w:tc>
        <w:tc>
          <w:tcPr>
            <w:tcW w:w="2098" w:type="dxa"/>
          </w:tcPr>
          <w:p w14:paraId="1E627A74" w14:textId="4B734D45" w:rsidR="0058387C" w:rsidRPr="006C6747" w:rsidRDefault="0058387C" w:rsidP="0058387C">
            <w:pPr>
              <w:spacing w:after="0"/>
              <w:rPr>
                <w:szCs w:val="26"/>
              </w:rPr>
            </w:pPr>
            <w:r w:rsidRPr="006C6747">
              <w:rPr>
                <w:szCs w:val="26"/>
              </w:rPr>
              <w:t>Ném BadRequestException</w:t>
            </w:r>
          </w:p>
        </w:tc>
      </w:tr>
    </w:tbl>
    <w:p w14:paraId="36839F47" w14:textId="77777777" w:rsidR="0058387C" w:rsidRPr="006C6747" w:rsidRDefault="0058387C" w:rsidP="0058387C">
      <w:pPr>
        <w:rPr>
          <w:szCs w:val="26"/>
        </w:rPr>
      </w:pPr>
    </w:p>
    <w:p w14:paraId="09F65887" w14:textId="3E9DAD7B" w:rsidR="0058387C" w:rsidRPr="006C6747" w:rsidRDefault="001F04FB" w:rsidP="0058387C">
      <w:pPr>
        <w:pStyle w:val="Heading3"/>
        <w:spacing w:before="0" w:after="160"/>
        <w:rPr>
          <w:szCs w:val="26"/>
        </w:rPr>
      </w:pPr>
      <w:r>
        <w:rPr>
          <w:szCs w:val="26"/>
        </w:rPr>
        <w:t>1</w:t>
      </w:r>
      <w:r w:rsidR="0058387C" w:rsidRPr="006C6747">
        <w:rPr>
          <w:szCs w:val="26"/>
        </w:rPr>
        <w:t>.3.5. Nhóm chức năng tính giá</w:t>
      </w:r>
    </w:p>
    <w:p w14:paraId="32C2CE82" w14:textId="77777777" w:rsidR="0058387C" w:rsidRPr="006C6747" w:rsidRDefault="0058387C" w:rsidP="0058387C">
      <w:pPr>
        <w:rPr>
          <w:szCs w:val="26"/>
        </w:rPr>
      </w:pPr>
      <w:r w:rsidRPr="006C6747">
        <w:rPr>
          <w:szCs w:val="26"/>
        </w:rPr>
        <w:t>Lớp kiểm thử: PricingServiceImplTest, 17 phương thức chạy thành 22 lượt do có 3 phương thức dùng nhiều bộ dữ liệu. Lớp thuần logic nên không dùng đối tượng giả lập.</w:t>
      </w:r>
    </w:p>
    <w:p w14:paraId="1E1D6364" w14:textId="77777777" w:rsidR="0058387C" w:rsidRPr="006C6747" w:rsidRDefault="0058387C">
      <w:pPr>
        <w:rPr>
          <w:szCs w:val="26"/>
        </w:rPr>
      </w:pP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020"/>
        <w:gridCol w:w="3515"/>
        <w:gridCol w:w="3685"/>
      </w:tblGrid>
      <w:tr w:rsidR="0058387C" w:rsidRPr="006C6747" w14:paraId="0F897BFB" w14:textId="77777777" w:rsidTr="0058387C">
        <w:trPr>
          <w:tblHeader/>
        </w:trPr>
        <w:tc>
          <w:tcPr>
            <w:tcW w:w="1134" w:type="dxa"/>
          </w:tcPr>
          <w:p w14:paraId="56535EE0" w14:textId="13950A9B" w:rsidR="0058387C" w:rsidRPr="006C6747" w:rsidRDefault="0058387C" w:rsidP="0058387C">
            <w:pPr>
              <w:spacing w:after="0"/>
              <w:rPr>
                <w:szCs w:val="26"/>
              </w:rPr>
            </w:pPr>
            <w:r w:rsidRPr="006C6747">
              <w:rPr>
                <w:szCs w:val="26"/>
              </w:rPr>
              <w:lastRenderedPageBreak/>
              <w:t>Mã kiểm thử</w:t>
            </w:r>
          </w:p>
        </w:tc>
        <w:tc>
          <w:tcPr>
            <w:tcW w:w="1020" w:type="dxa"/>
          </w:tcPr>
          <w:p w14:paraId="576BA9B7" w14:textId="57C4933B" w:rsidR="0058387C" w:rsidRPr="006C6747" w:rsidRDefault="0058387C" w:rsidP="0058387C">
            <w:pPr>
              <w:spacing w:after="0"/>
              <w:rPr>
                <w:szCs w:val="26"/>
              </w:rPr>
            </w:pPr>
            <w:r w:rsidRPr="006C6747">
              <w:rPr>
                <w:szCs w:val="26"/>
              </w:rPr>
              <w:t>Đường dẫn</w:t>
            </w:r>
          </w:p>
        </w:tc>
        <w:tc>
          <w:tcPr>
            <w:tcW w:w="3515" w:type="dxa"/>
          </w:tcPr>
          <w:p w14:paraId="585AB25D" w14:textId="2B511DBE" w:rsidR="0058387C" w:rsidRPr="006C6747" w:rsidRDefault="0058387C" w:rsidP="0058387C">
            <w:pPr>
              <w:spacing w:after="0"/>
              <w:rPr>
                <w:szCs w:val="26"/>
              </w:rPr>
            </w:pPr>
            <w:r w:rsidRPr="006C6747">
              <w:rPr>
                <w:szCs w:val="26"/>
              </w:rPr>
              <w:t>Dữ liệu vào</w:t>
            </w:r>
          </w:p>
        </w:tc>
        <w:tc>
          <w:tcPr>
            <w:tcW w:w="3685" w:type="dxa"/>
          </w:tcPr>
          <w:p w14:paraId="2A796E4E" w14:textId="61EEDDA9" w:rsidR="0058387C" w:rsidRPr="006C6747" w:rsidRDefault="0058387C" w:rsidP="0058387C">
            <w:pPr>
              <w:spacing w:after="0"/>
              <w:rPr>
                <w:szCs w:val="26"/>
              </w:rPr>
            </w:pPr>
            <w:r w:rsidRPr="006C6747">
              <w:rPr>
                <w:szCs w:val="26"/>
              </w:rPr>
              <w:t>Kết quả kỳ vọng</w:t>
            </w:r>
          </w:p>
        </w:tc>
      </w:tr>
      <w:tr w:rsidR="0058387C" w:rsidRPr="006C6747" w14:paraId="6F0007E7" w14:textId="77777777" w:rsidTr="0058387C">
        <w:tc>
          <w:tcPr>
            <w:tcW w:w="1134" w:type="dxa"/>
          </w:tcPr>
          <w:p w14:paraId="28661743" w14:textId="23BA7BDB" w:rsidR="0058387C" w:rsidRPr="006C6747" w:rsidRDefault="0058387C" w:rsidP="0058387C">
            <w:pPr>
              <w:spacing w:after="0"/>
              <w:rPr>
                <w:szCs w:val="26"/>
              </w:rPr>
            </w:pPr>
            <w:r w:rsidRPr="006C6747">
              <w:rPr>
                <w:szCs w:val="26"/>
              </w:rPr>
              <w:t>PRI-01</w:t>
            </w:r>
          </w:p>
        </w:tc>
        <w:tc>
          <w:tcPr>
            <w:tcW w:w="1020" w:type="dxa"/>
          </w:tcPr>
          <w:p w14:paraId="6F973F53" w14:textId="442E43C5" w:rsidR="0058387C" w:rsidRPr="006C6747" w:rsidRDefault="0058387C" w:rsidP="0058387C">
            <w:pPr>
              <w:spacing w:after="0"/>
              <w:rPr>
                <w:szCs w:val="26"/>
              </w:rPr>
            </w:pPr>
            <w:r w:rsidRPr="006C6747">
              <w:rPr>
                <w:szCs w:val="26"/>
              </w:rPr>
              <w:t>Thuận lợi</w:t>
            </w:r>
          </w:p>
        </w:tc>
        <w:tc>
          <w:tcPr>
            <w:tcW w:w="3515" w:type="dxa"/>
          </w:tcPr>
          <w:p w14:paraId="18655920" w14:textId="3DEAB3C9" w:rsidR="0058387C" w:rsidRPr="006C6747" w:rsidRDefault="0058387C" w:rsidP="0058387C">
            <w:pPr>
              <w:spacing w:after="0"/>
              <w:rPr>
                <w:szCs w:val="26"/>
              </w:rPr>
            </w:pPr>
            <w:r w:rsidRPr="006C6747">
              <w:rPr>
                <w:szCs w:val="26"/>
              </w:rPr>
              <w:t>Giá cơ bản cố định</w:t>
            </w:r>
          </w:p>
        </w:tc>
        <w:tc>
          <w:tcPr>
            <w:tcW w:w="3685" w:type="dxa"/>
          </w:tcPr>
          <w:p w14:paraId="0318F1C7" w14:textId="6FFFE9FA" w:rsidR="0058387C" w:rsidRPr="006C6747" w:rsidRDefault="0058387C" w:rsidP="0058387C">
            <w:pPr>
              <w:spacing w:after="0"/>
              <w:rPr>
                <w:szCs w:val="26"/>
              </w:rPr>
            </w:pPr>
            <w:r w:rsidRPr="006C6747">
              <w:rPr>
                <w:szCs w:val="26"/>
              </w:rPr>
              <w:t>15.000 đồng</w:t>
            </w:r>
          </w:p>
        </w:tc>
      </w:tr>
      <w:tr w:rsidR="0058387C" w:rsidRPr="006C6747" w14:paraId="55FD93F6" w14:textId="77777777" w:rsidTr="0058387C">
        <w:tc>
          <w:tcPr>
            <w:tcW w:w="1134" w:type="dxa"/>
          </w:tcPr>
          <w:p w14:paraId="6F3C13FE" w14:textId="47C0125B" w:rsidR="0058387C" w:rsidRPr="006C6747" w:rsidRDefault="0058387C" w:rsidP="0058387C">
            <w:pPr>
              <w:spacing w:after="0"/>
              <w:rPr>
                <w:szCs w:val="26"/>
              </w:rPr>
            </w:pPr>
            <w:r w:rsidRPr="006C6747">
              <w:rPr>
                <w:szCs w:val="26"/>
              </w:rPr>
              <w:t>PRI-02</w:t>
            </w:r>
          </w:p>
        </w:tc>
        <w:tc>
          <w:tcPr>
            <w:tcW w:w="1020" w:type="dxa"/>
          </w:tcPr>
          <w:p w14:paraId="6ED7D767" w14:textId="2E8D14B0" w:rsidR="0058387C" w:rsidRPr="006C6747" w:rsidRDefault="0058387C" w:rsidP="0058387C">
            <w:pPr>
              <w:spacing w:after="0"/>
              <w:rPr>
                <w:szCs w:val="26"/>
              </w:rPr>
            </w:pPr>
            <w:r w:rsidRPr="006C6747">
              <w:rPr>
                <w:szCs w:val="26"/>
              </w:rPr>
              <w:t>Biên</w:t>
            </w:r>
          </w:p>
        </w:tc>
        <w:tc>
          <w:tcPr>
            <w:tcW w:w="3515" w:type="dxa"/>
          </w:tcPr>
          <w:p w14:paraId="696F8C6B" w14:textId="755F5F6D" w:rsidR="0058387C" w:rsidRPr="006C6747" w:rsidRDefault="0058387C" w:rsidP="0058387C">
            <w:pPr>
              <w:spacing w:after="0"/>
              <w:rPr>
                <w:szCs w:val="26"/>
              </w:rPr>
            </w:pPr>
            <w:r w:rsidRPr="006C6747">
              <w:rPr>
                <w:szCs w:val="26"/>
              </w:rPr>
              <w:t>Khoảng cách bằng 0 km</w:t>
            </w:r>
          </w:p>
        </w:tc>
        <w:tc>
          <w:tcPr>
            <w:tcW w:w="3685" w:type="dxa"/>
          </w:tcPr>
          <w:p w14:paraId="776AC467" w14:textId="66DCE157" w:rsidR="0058387C" w:rsidRPr="006C6747" w:rsidRDefault="0058387C" w:rsidP="0058387C">
            <w:pPr>
              <w:spacing w:after="0"/>
              <w:rPr>
                <w:szCs w:val="26"/>
              </w:rPr>
            </w:pPr>
            <w:r w:rsidRPr="006C6747">
              <w:rPr>
                <w:szCs w:val="26"/>
              </w:rPr>
              <w:t>0 đồng</w:t>
            </w:r>
          </w:p>
        </w:tc>
      </w:tr>
      <w:tr w:rsidR="0058387C" w:rsidRPr="006C6747" w14:paraId="20B91647" w14:textId="77777777" w:rsidTr="0058387C">
        <w:tc>
          <w:tcPr>
            <w:tcW w:w="1134" w:type="dxa"/>
          </w:tcPr>
          <w:p w14:paraId="7C22179C" w14:textId="42BDB37A" w:rsidR="0058387C" w:rsidRPr="006C6747" w:rsidRDefault="0058387C" w:rsidP="0058387C">
            <w:pPr>
              <w:spacing w:after="0"/>
              <w:rPr>
                <w:szCs w:val="26"/>
              </w:rPr>
            </w:pPr>
            <w:r w:rsidRPr="006C6747">
              <w:rPr>
                <w:szCs w:val="26"/>
              </w:rPr>
              <w:t>PRI-03</w:t>
            </w:r>
          </w:p>
        </w:tc>
        <w:tc>
          <w:tcPr>
            <w:tcW w:w="1020" w:type="dxa"/>
          </w:tcPr>
          <w:p w14:paraId="42F0B44E" w14:textId="029B263E" w:rsidR="0058387C" w:rsidRPr="006C6747" w:rsidRDefault="0058387C" w:rsidP="0058387C">
            <w:pPr>
              <w:spacing w:after="0"/>
              <w:rPr>
                <w:szCs w:val="26"/>
              </w:rPr>
            </w:pPr>
            <w:r w:rsidRPr="006C6747">
              <w:rPr>
                <w:szCs w:val="26"/>
              </w:rPr>
              <w:t>Thuận lợi</w:t>
            </w:r>
          </w:p>
        </w:tc>
        <w:tc>
          <w:tcPr>
            <w:tcW w:w="3515" w:type="dxa"/>
          </w:tcPr>
          <w:p w14:paraId="2741FF43" w14:textId="1516C09D" w:rsidR="0058387C" w:rsidRPr="006C6747" w:rsidRDefault="0058387C" w:rsidP="0058387C">
            <w:pPr>
              <w:spacing w:after="0"/>
              <w:rPr>
                <w:szCs w:val="26"/>
              </w:rPr>
            </w:pPr>
            <w:r w:rsidRPr="006C6747">
              <w:rPr>
                <w:szCs w:val="26"/>
              </w:rPr>
              <w:t>Khoảng cách 1 km</w:t>
            </w:r>
          </w:p>
        </w:tc>
        <w:tc>
          <w:tcPr>
            <w:tcW w:w="3685" w:type="dxa"/>
          </w:tcPr>
          <w:p w14:paraId="29EA6889" w14:textId="24E80155" w:rsidR="0058387C" w:rsidRPr="006C6747" w:rsidRDefault="0058387C" w:rsidP="0058387C">
            <w:pPr>
              <w:spacing w:after="0"/>
              <w:rPr>
                <w:szCs w:val="26"/>
              </w:rPr>
            </w:pPr>
            <w:r w:rsidRPr="006C6747">
              <w:rPr>
                <w:szCs w:val="26"/>
              </w:rPr>
              <w:t>5.000 đồng</w:t>
            </w:r>
          </w:p>
        </w:tc>
      </w:tr>
      <w:tr w:rsidR="0058387C" w:rsidRPr="006C6747" w14:paraId="7E95069A" w14:textId="77777777" w:rsidTr="0058387C">
        <w:tc>
          <w:tcPr>
            <w:tcW w:w="1134" w:type="dxa"/>
          </w:tcPr>
          <w:p w14:paraId="779878B5" w14:textId="7387F07E" w:rsidR="0058387C" w:rsidRPr="006C6747" w:rsidRDefault="0058387C" w:rsidP="0058387C">
            <w:pPr>
              <w:spacing w:after="0"/>
              <w:rPr>
                <w:szCs w:val="26"/>
              </w:rPr>
            </w:pPr>
            <w:r w:rsidRPr="006C6747">
              <w:rPr>
                <w:szCs w:val="26"/>
              </w:rPr>
              <w:t>PRI-04</w:t>
            </w:r>
          </w:p>
        </w:tc>
        <w:tc>
          <w:tcPr>
            <w:tcW w:w="1020" w:type="dxa"/>
          </w:tcPr>
          <w:p w14:paraId="2F5BAC92" w14:textId="41221114" w:rsidR="0058387C" w:rsidRPr="006C6747" w:rsidRDefault="0058387C" w:rsidP="0058387C">
            <w:pPr>
              <w:spacing w:after="0"/>
              <w:rPr>
                <w:szCs w:val="26"/>
              </w:rPr>
            </w:pPr>
            <w:r w:rsidRPr="006C6747">
              <w:rPr>
                <w:szCs w:val="26"/>
              </w:rPr>
              <w:t>Thuận lợi</w:t>
            </w:r>
          </w:p>
        </w:tc>
        <w:tc>
          <w:tcPr>
            <w:tcW w:w="3515" w:type="dxa"/>
          </w:tcPr>
          <w:p w14:paraId="6AF81768" w14:textId="52F5F71E" w:rsidR="0058387C" w:rsidRPr="006C6747" w:rsidRDefault="0058387C" w:rsidP="0058387C">
            <w:pPr>
              <w:spacing w:after="0"/>
              <w:rPr>
                <w:szCs w:val="26"/>
              </w:rPr>
            </w:pPr>
            <w:r w:rsidRPr="006C6747">
              <w:rPr>
                <w:szCs w:val="26"/>
              </w:rPr>
              <w:t>Bảng giá theo khoảng cách, chạy 4 lượt với 2 km, 5 km, 10 km và 0,5 km</w:t>
            </w:r>
          </w:p>
        </w:tc>
        <w:tc>
          <w:tcPr>
            <w:tcW w:w="3685" w:type="dxa"/>
          </w:tcPr>
          <w:p w14:paraId="4AA6DDBA" w14:textId="41162559" w:rsidR="0058387C" w:rsidRPr="006C6747" w:rsidRDefault="0058387C" w:rsidP="0058387C">
            <w:pPr>
              <w:spacing w:after="0"/>
              <w:rPr>
                <w:szCs w:val="26"/>
              </w:rPr>
            </w:pPr>
            <w:r w:rsidRPr="006C6747">
              <w:rPr>
                <w:szCs w:val="26"/>
              </w:rPr>
              <w:t>10.000, 25.000, 50.000 và 2.500 đồng</w:t>
            </w:r>
          </w:p>
        </w:tc>
      </w:tr>
      <w:tr w:rsidR="0058387C" w:rsidRPr="006C6747" w14:paraId="24698F61" w14:textId="77777777" w:rsidTr="0058387C">
        <w:tc>
          <w:tcPr>
            <w:tcW w:w="1134" w:type="dxa"/>
          </w:tcPr>
          <w:p w14:paraId="362B4093" w14:textId="09A38CF2" w:rsidR="0058387C" w:rsidRPr="006C6747" w:rsidRDefault="0058387C" w:rsidP="0058387C">
            <w:pPr>
              <w:spacing w:after="0"/>
              <w:rPr>
                <w:szCs w:val="26"/>
              </w:rPr>
            </w:pPr>
            <w:r w:rsidRPr="006C6747">
              <w:rPr>
                <w:szCs w:val="26"/>
              </w:rPr>
              <w:t>PRI-05</w:t>
            </w:r>
          </w:p>
        </w:tc>
        <w:tc>
          <w:tcPr>
            <w:tcW w:w="1020" w:type="dxa"/>
          </w:tcPr>
          <w:p w14:paraId="34592058" w14:textId="6262C993" w:rsidR="0058387C" w:rsidRPr="006C6747" w:rsidRDefault="0058387C" w:rsidP="0058387C">
            <w:pPr>
              <w:spacing w:after="0"/>
              <w:rPr>
                <w:szCs w:val="26"/>
              </w:rPr>
            </w:pPr>
            <w:r w:rsidRPr="006C6747">
              <w:rPr>
                <w:szCs w:val="26"/>
              </w:rPr>
              <w:t>Biên</w:t>
            </w:r>
          </w:p>
        </w:tc>
        <w:tc>
          <w:tcPr>
            <w:tcW w:w="3515" w:type="dxa"/>
          </w:tcPr>
          <w:p w14:paraId="5A3A9ABF" w14:textId="02DBE5F2" w:rsidR="0058387C" w:rsidRPr="006C6747" w:rsidRDefault="0058387C" w:rsidP="0058387C">
            <w:pPr>
              <w:spacing w:after="0"/>
              <w:rPr>
                <w:szCs w:val="26"/>
              </w:rPr>
            </w:pPr>
            <w:r w:rsidRPr="006C6747">
              <w:rPr>
                <w:szCs w:val="26"/>
              </w:rPr>
              <w:t>Khối lượng bằng null</w:t>
            </w:r>
          </w:p>
        </w:tc>
        <w:tc>
          <w:tcPr>
            <w:tcW w:w="3685" w:type="dxa"/>
          </w:tcPr>
          <w:p w14:paraId="154F75DE" w14:textId="49112AB6" w:rsidR="0058387C" w:rsidRPr="006C6747" w:rsidRDefault="0058387C" w:rsidP="0058387C">
            <w:pPr>
              <w:spacing w:after="0"/>
              <w:rPr>
                <w:szCs w:val="26"/>
              </w:rPr>
            </w:pPr>
            <w:r w:rsidRPr="006C6747">
              <w:rPr>
                <w:szCs w:val="26"/>
              </w:rPr>
              <w:t>Phụ phí bằng 0, xử lý an toàn không phát sinh lỗi</w:t>
            </w:r>
          </w:p>
        </w:tc>
      </w:tr>
      <w:tr w:rsidR="0058387C" w:rsidRPr="006C6747" w14:paraId="7C10030D" w14:textId="77777777" w:rsidTr="0058387C">
        <w:tc>
          <w:tcPr>
            <w:tcW w:w="1134" w:type="dxa"/>
          </w:tcPr>
          <w:p w14:paraId="00AE4BE4" w14:textId="32A071FF" w:rsidR="0058387C" w:rsidRPr="006C6747" w:rsidRDefault="0058387C" w:rsidP="0058387C">
            <w:pPr>
              <w:spacing w:after="0"/>
              <w:rPr>
                <w:szCs w:val="26"/>
              </w:rPr>
            </w:pPr>
            <w:r w:rsidRPr="006C6747">
              <w:rPr>
                <w:szCs w:val="26"/>
              </w:rPr>
              <w:t>PRI-06</w:t>
            </w:r>
          </w:p>
        </w:tc>
        <w:tc>
          <w:tcPr>
            <w:tcW w:w="1020" w:type="dxa"/>
          </w:tcPr>
          <w:p w14:paraId="39A22087" w14:textId="50420101" w:rsidR="0058387C" w:rsidRPr="006C6747" w:rsidRDefault="0058387C" w:rsidP="0058387C">
            <w:pPr>
              <w:spacing w:after="0"/>
              <w:rPr>
                <w:szCs w:val="26"/>
              </w:rPr>
            </w:pPr>
            <w:r w:rsidRPr="006C6747">
              <w:rPr>
                <w:szCs w:val="26"/>
              </w:rPr>
              <w:t>Biên</w:t>
            </w:r>
          </w:p>
        </w:tc>
        <w:tc>
          <w:tcPr>
            <w:tcW w:w="3515" w:type="dxa"/>
          </w:tcPr>
          <w:p w14:paraId="1BC6A573" w14:textId="0F2D5424" w:rsidR="0058387C" w:rsidRPr="006C6747" w:rsidRDefault="0058387C" w:rsidP="0058387C">
            <w:pPr>
              <w:spacing w:after="0"/>
              <w:rPr>
                <w:szCs w:val="26"/>
              </w:rPr>
            </w:pPr>
            <w:r w:rsidRPr="006C6747">
              <w:rPr>
                <w:szCs w:val="26"/>
              </w:rPr>
              <w:t>Khối lượng nhỏ hơn hoặc bằng 5 kg, thử với 3 kg</w:t>
            </w:r>
          </w:p>
        </w:tc>
        <w:tc>
          <w:tcPr>
            <w:tcW w:w="3685" w:type="dxa"/>
          </w:tcPr>
          <w:p w14:paraId="2EC5F9E1" w14:textId="59019536" w:rsidR="0058387C" w:rsidRPr="006C6747" w:rsidRDefault="0058387C" w:rsidP="0058387C">
            <w:pPr>
              <w:spacing w:after="0"/>
              <w:rPr>
                <w:szCs w:val="26"/>
              </w:rPr>
            </w:pPr>
            <w:r w:rsidRPr="006C6747">
              <w:rPr>
                <w:szCs w:val="26"/>
              </w:rPr>
              <w:t>Phụ phí bằng 0</w:t>
            </w:r>
          </w:p>
        </w:tc>
      </w:tr>
      <w:tr w:rsidR="0058387C" w:rsidRPr="006C6747" w14:paraId="4224C39F" w14:textId="77777777" w:rsidTr="0058387C">
        <w:tc>
          <w:tcPr>
            <w:tcW w:w="1134" w:type="dxa"/>
          </w:tcPr>
          <w:p w14:paraId="0D521385" w14:textId="2CC611EF" w:rsidR="0058387C" w:rsidRPr="006C6747" w:rsidRDefault="0058387C" w:rsidP="0058387C">
            <w:pPr>
              <w:spacing w:after="0"/>
              <w:rPr>
                <w:szCs w:val="26"/>
              </w:rPr>
            </w:pPr>
            <w:r w:rsidRPr="006C6747">
              <w:rPr>
                <w:szCs w:val="26"/>
              </w:rPr>
              <w:t>PRI-07</w:t>
            </w:r>
          </w:p>
        </w:tc>
        <w:tc>
          <w:tcPr>
            <w:tcW w:w="1020" w:type="dxa"/>
          </w:tcPr>
          <w:p w14:paraId="20C38A4B" w14:textId="45AAC515" w:rsidR="0058387C" w:rsidRPr="006C6747" w:rsidRDefault="0058387C" w:rsidP="0058387C">
            <w:pPr>
              <w:spacing w:after="0"/>
              <w:rPr>
                <w:szCs w:val="26"/>
              </w:rPr>
            </w:pPr>
            <w:r w:rsidRPr="006C6747">
              <w:rPr>
                <w:szCs w:val="26"/>
              </w:rPr>
              <w:t>Biên</w:t>
            </w:r>
          </w:p>
        </w:tc>
        <w:tc>
          <w:tcPr>
            <w:tcW w:w="3515" w:type="dxa"/>
          </w:tcPr>
          <w:p w14:paraId="089D22D6" w14:textId="43578681" w:rsidR="0058387C" w:rsidRPr="006C6747" w:rsidRDefault="0058387C" w:rsidP="0058387C">
            <w:pPr>
              <w:spacing w:after="0"/>
              <w:rPr>
                <w:szCs w:val="26"/>
              </w:rPr>
            </w:pPr>
            <w:r w:rsidRPr="006C6747">
              <w:rPr>
                <w:szCs w:val="26"/>
              </w:rPr>
              <w:t>Khối lượng đúng ngưỡng 5 kg</w:t>
            </w:r>
          </w:p>
        </w:tc>
        <w:tc>
          <w:tcPr>
            <w:tcW w:w="3685" w:type="dxa"/>
          </w:tcPr>
          <w:p w14:paraId="0F4E1914" w14:textId="0FCFCE78" w:rsidR="0058387C" w:rsidRPr="006C6747" w:rsidRDefault="0058387C" w:rsidP="0058387C">
            <w:pPr>
              <w:spacing w:after="0"/>
              <w:rPr>
                <w:szCs w:val="26"/>
              </w:rPr>
            </w:pPr>
            <w:r w:rsidRPr="006C6747">
              <w:rPr>
                <w:szCs w:val="26"/>
              </w:rPr>
              <w:t>Phụ phí bằng 0 vì chưa vượt ngưỡng</w:t>
            </w:r>
          </w:p>
        </w:tc>
      </w:tr>
      <w:tr w:rsidR="0058387C" w:rsidRPr="006C6747" w14:paraId="0F46E7EC" w14:textId="77777777" w:rsidTr="0058387C">
        <w:tc>
          <w:tcPr>
            <w:tcW w:w="1134" w:type="dxa"/>
          </w:tcPr>
          <w:p w14:paraId="17717CD0" w14:textId="32308FA3" w:rsidR="0058387C" w:rsidRPr="006C6747" w:rsidRDefault="0058387C" w:rsidP="0058387C">
            <w:pPr>
              <w:spacing w:after="0"/>
              <w:rPr>
                <w:szCs w:val="26"/>
              </w:rPr>
            </w:pPr>
            <w:r w:rsidRPr="006C6747">
              <w:rPr>
                <w:szCs w:val="26"/>
              </w:rPr>
              <w:t>PRI-08</w:t>
            </w:r>
          </w:p>
        </w:tc>
        <w:tc>
          <w:tcPr>
            <w:tcW w:w="1020" w:type="dxa"/>
          </w:tcPr>
          <w:p w14:paraId="77CDE710" w14:textId="0C0322FB" w:rsidR="0058387C" w:rsidRPr="006C6747" w:rsidRDefault="0058387C" w:rsidP="0058387C">
            <w:pPr>
              <w:spacing w:after="0"/>
              <w:rPr>
                <w:szCs w:val="26"/>
              </w:rPr>
            </w:pPr>
            <w:r w:rsidRPr="006C6747">
              <w:rPr>
                <w:szCs w:val="26"/>
              </w:rPr>
              <w:t>Thuận lợi</w:t>
            </w:r>
          </w:p>
        </w:tc>
        <w:tc>
          <w:tcPr>
            <w:tcW w:w="3515" w:type="dxa"/>
          </w:tcPr>
          <w:p w14:paraId="31265729" w14:textId="6F61A496" w:rsidR="0058387C" w:rsidRPr="006C6747" w:rsidRDefault="0058387C" w:rsidP="0058387C">
            <w:pPr>
              <w:spacing w:after="0"/>
              <w:rPr>
                <w:szCs w:val="26"/>
              </w:rPr>
            </w:pPr>
            <w:r w:rsidRPr="006C6747">
              <w:rPr>
                <w:szCs w:val="26"/>
              </w:rPr>
              <w:t>Khối lượng 6 kg, vượt ngưỡng 1 kg</w:t>
            </w:r>
          </w:p>
        </w:tc>
        <w:tc>
          <w:tcPr>
            <w:tcW w:w="3685" w:type="dxa"/>
          </w:tcPr>
          <w:p w14:paraId="26EA8D99" w14:textId="0FF4118C" w:rsidR="0058387C" w:rsidRPr="006C6747" w:rsidRDefault="0058387C" w:rsidP="0058387C">
            <w:pPr>
              <w:spacing w:after="0"/>
              <w:rPr>
                <w:szCs w:val="26"/>
              </w:rPr>
            </w:pPr>
            <w:r w:rsidRPr="006C6747">
              <w:rPr>
                <w:szCs w:val="26"/>
              </w:rPr>
              <w:t>3.000 đồng</w:t>
            </w:r>
          </w:p>
        </w:tc>
      </w:tr>
      <w:tr w:rsidR="0058387C" w:rsidRPr="006C6747" w14:paraId="612F3295" w14:textId="77777777" w:rsidTr="0058387C">
        <w:tc>
          <w:tcPr>
            <w:tcW w:w="1134" w:type="dxa"/>
          </w:tcPr>
          <w:p w14:paraId="2E3C0B32" w14:textId="2151CF80" w:rsidR="0058387C" w:rsidRPr="006C6747" w:rsidRDefault="0058387C" w:rsidP="0058387C">
            <w:pPr>
              <w:spacing w:after="0"/>
              <w:rPr>
                <w:szCs w:val="26"/>
              </w:rPr>
            </w:pPr>
            <w:r w:rsidRPr="006C6747">
              <w:rPr>
                <w:szCs w:val="26"/>
              </w:rPr>
              <w:t>PRI-09</w:t>
            </w:r>
          </w:p>
        </w:tc>
        <w:tc>
          <w:tcPr>
            <w:tcW w:w="1020" w:type="dxa"/>
          </w:tcPr>
          <w:p w14:paraId="50865B6C" w14:textId="5A921859" w:rsidR="0058387C" w:rsidRPr="006C6747" w:rsidRDefault="0058387C" w:rsidP="0058387C">
            <w:pPr>
              <w:spacing w:after="0"/>
              <w:rPr>
                <w:szCs w:val="26"/>
              </w:rPr>
            </w:pPr>
            <w:r w:rsidRPr="006C6747">
              <w:rPr>
                <w:szCs w:val="26"/>
              </w:rPr>
              <w:t>Thuận lợi</w:t>
            </w:r>
          </w:p>
        </w:tc>
        <w:tc>
          <w:tcPr>
            <w:tcW w:w="3515" w:type="dxa"/>
          </w:tcPr>
          <w:p w14:paraId="4D6E2B68" w14:textId="31BCE6AC" w:rsidR="0058387C" w:rsidRPr="006C6747" w:rsidRDefault="0058387C" w:rsidP="0058387C">
            <w:pPr>
              <w:spacing w:after="0"/>
              <w:rPr>
                <w:szCs w:val="26"/>
              </w:rPr>
            </w:pPr>
            <w:r w:rsidRPr="006C6747">
              <w:rPr>
                <w:szCs w:val="26"/>
              </w:rPr>
              <w:t>Khối lượng 10 kg, vượt ngưỡng 5 kg</w:t>
            </w:r>
          </w:p>
        </w:tc>
        <w:tc>
          <w:tcPr>
            <w:tcW w:w="3685" w:type="dxa"/>
          </w:tcPr>
          <w:p w14:paraId="16840136" w14:textId="36EA343E" w:rsidR="0058387C" w:rsidRPr="006C6747" w:rsidRDefault="0058387C" w:rsidP="0058387C">
            <w:pPr>
              <w:spacing w:after="0"/>
              <w:rPr>
                <w:szCs w:val="26"/>
              </w:rPr>
            </w:pPr>
            <w:r w:rsidRPr="006C6747">
              <w:rPr>
                <w:szCs w:val="26"/>
              </w:rPr>
              <w:t>15.000 đồng</w:t>
            </w:r>
          </w:p>
        </w:tc>
      </w:tr>
      <w:tr w:rsidR="0058387C" w:rsidRPr="006C6747" w14:paraId="67B24A1F" w14:textId="77777777" w:rsidTr="0058387C">
        <w:tc>
          <w:tcPr>
            <w:tcW w:w="1134" w:type="dxa"/>
          </w:tcPr>
          <w:p w14:paraId="6AB46048" w14:textId="51E30D9B" w:rsidR="0058387C" w:rsidRPr="006C6747" w:rsidRDefault="0058387C" w:rsidP="0058387C">
            <w:pPr>
              <w:spacing w:after="0"/>
              <w:rPr>
                <w:szCs w:val="26"/>
              </w:rPr>
            </w:pPr>
            <w:r w:rsidRPr="006C6747">
              <w:rPr>
                <w:szCs w:val="26"/>
              </w:rPr>
              <w:t>PRI-10</w:t>
            </w:r>
          </w:p>
        </w:tc>
        <w:tc>
          <w:tcPr>
            <w:tcW w:w="1020" w:type="dxa"/>
          </w:tcPr>
          <w:p w14:paraId="24DEA86A" w14:textId="0E8DE068" w:rsidR="0058387C" w:rsidRPr="006C6747" w:rsidRDefault="0058387C" w:rsidP="0058387C">
            <w:pPr>
              <w:spacing w:after="0"/>
              <w:rPr>
                <w:szCs w:val="26"/>
              </w:rPr>
            </w:pPr>
            <w:r w:rsidRPr="006C6747">
              <w:rPr>
                <w:szCs w:val="26"/>
              </w:rPr>
              <w:t>Biên</w:t>
            </w:r>
          </w:p>
        </w:tc>
        <w:tc>
          <w:tcPr>
            <w:tcW w:w="3515" w:type="dxa"/>
          </w:tcPr>
          <w:p w14:paraId="0CEFA076" w14:textId="73E6BB3D" w:rsidR="0058387C" w:rsidRPr="006C6747" w:rsidRDefault="0058387C" w:rsidP="0058387C">
            <w:pPr>
              <w:spacing w:after="0"/>
              <w:rPr>
                <w:szCs w:val="26"/>
              </w:rPr>
            </w:pPr>
            <w:r w:rsidRPr="006C6747">
              <w:rPr>
                <w:szCs w:val="26"/>
              </w:rPr>
              <w:t>Bảng phụ phí theo khối lượng, chạy 4 lượt với 5,1 kg, 7 kg, 15 kg và 20 kg</w:t>
            </w:r>
          </w:p>
        </w:tc>
        <w:tc>
          <w:tcPr>
            <w:tcW w:w="3685" w:type="dxa"/>
          </w:tcPr>
          <w:p w14:paraId="5FEB79F3" w14:textId="75A9FB9B" w:rsidR="0058387C" w:rsidRPr="006C6747" w:rsidRDefault="0058387C" w:rsidP="0058387C">
            <w:pPr>
              <w:spacing w:after="0"/>
              <w:rPr>
                <w:szCs w:val="26"/>
              </w:rPr>
            </w:pPr>
            <w:r w:rsidRPr="006C6747">
              <w:rPr>
                <w:szCs w:val="26"/>
              </w:rPr>
              <w:t>300, 6.000, 30.000 và 45.000 đồng; giá trị 5,1 kg là mức vừa vượt ngưỡng</w:t>
            </w:r>
          </w:p>
        </w:tc>
      </w:tr>
      <w:tr w:rsidR="0058387C" w:rsidRPr="006C6747" w14:paraId="625E318A" w14:textId="77777777" w:rsidTr="0058387C">
        <w:tc>
          <w:tcPr>
            <w:tcW w:w="1134" w:type="dxa"/>
          </w:tcPr>
          <w:p w14:paraId="3DD28837" w14:textId="1526719B" w:rsidR="0058387C" w:rsidRPr="006C6747" w:rsidRDefault="0058387C" w:rsidP="0058387C">
            <w:pPr>
              <w:spacing w:after="0"/>
              <w:rPr>
                <w:szCs w:val="26"/>
              </w:rPr>
            </w:pPr>
            <w:r w:rsidRPr="006C6747">
              <w:rPr>
                <w:szCs w:val="26"/>
              </w:rPr>
              <w:t>PRI-11</w:t>
            </w:r>
          </w:p>
        </w:tc>
        <w:tc>
          <w:tcPr>
            <w:tcW w:w="1020" w:type="dxa"/>
          </w:tcPr>
          <w:p w14:paraId="50C0709C" w14:textId="7EE10A5E" w:rsidR="0058387C" w:rsidRPr="006C6747" w:rsidRDefault="0058387C" w:rsidP="0058387C">
            <w:pPr>
              <w:spacing w:after="0"/>
              <w:rPr>
                <w:szCs w:val="26"/>
              </w:rPr>
            </w:pPr>
            <w:r w:rsidRPr="006C6747">
              <w:rPr>
                <w:szCs w:val="26"/>
              </w:rPr>
              <w:t>Thuận lợi</w:t>
            </w:r>
          </w:p>
        </w:tc>
        <w:tc>
          <w:tcPr>
            <w:tcW w:w="3515" w:type="dxa"/>
          </w:tcPr>
          <w:p w14:paraId="01ACE738" w14:textId="1A57A7CB" w:rsidR="0058387C" w:rsidRPr="006C6747" w:rsidRDefault="0058387C" w:rsidP="0058387C">
            <w:pPr>
              <w:spacing w:after="0"/>
              <w:rPr>
                <w:szCs w:val="26"/>
              </w:rPr>
            </w:pPr>
            <w:r w:rsidRPr="006C6747">
              <w:rPr>
                <w:szCs w:val="26"/>
              </w:rPr>
              <w:t>Tổng giá đơn hàng thông thường với 5 km và 2 kg</w:t>
            </w:r>
          </w:p>
        </w:tc>
        <w:tc>
          <w:tcPr>
            <w:tcW w:w="3685" w:type="dxa"/>
          </w:tcPr>
          <w:p w14:paraId="612EFAF3" w14:textId="2FCCE319" w:rsidR="0058387C" w:rsidRPr="006C6747" w:rsidRDefault="0058387C" w:rsidP="0058387C">
            <w:pPr>
              <w:spacing w:after="0"/>
              <w:rPr>
                <w:szCs w:val="26"/>
              </w:rPr>
            </w:pPr>
            <w:r w:rsidRPr="006C6747">
              <w:rPr>
                <w:szCs w:val="26"/>
              </w:rPr>
              <w:t>40.000 đồng</w:t>
            </w:r>
          </w:p>
        </w:tc>
      </w:tr>
      <w:tr w:rsidR="0058387C" w:rsidRPr="006C6747" w14:paraId="222E64D2" w14:textId="77777777" w:rsidTr="0058387C">
        <w:tc>
          <w:tcPr>
            <w:tcW w:w="1134" w:type="dxa"/>
          </w:tcPr>
          <w:p w14:paraId="529F763D" w14:textId="62311371" w:rsidR="0058387C" w:rsidRPr="006C6747" w:rsidRDefault="0058387C" w:rsidP="0058387C">
            <w:pPr>
              <w:spacing w:after="0"/>
              <w:rPr>
                <w:szCs w:val="26"/>
              </w:rPr>
            </w:pPr>
            <w:r w:rsidRPr="006C6747">
              <w:rPr>
                <w:szCs w:val="26"/>
              </w:rPr>
              <w:t>PRI-12</w:t>
            </w:r>
          </w:p>
        </w:tc>
        <w:tc>
          <w:tcPr>
            <w:tcW w:w="1020" w:type="dxa"/>
          </w:tcPr>
          <w:p w14:paraId="4A87ECB5" w14:textId="0FC3BC55" w:rsidR="0058387C" w:rsidRPr="006C6747" w:rsidRDefault="0058387C" w:rsidP="0058387C">
            <w:pPr>
              <w:spacing w:after="0"/>
              <w:rPr>
                <w:szCs w:val="26"/>
              </w:rPr>
            </w:pPr>
            <w:r w:rsidRPr="006C6747">
              <w:rPr>
                <w:szCs w:val="26"/>
              </w:rPr>
              <w:t>Thuận lợi</w:t>
            </w:r>
          </w:p>
        </w:tc>
        <w:tc>
          <w:tcPr>
            <w:tcW w:w="3515" w:type="dxa"/>
          </w:tcPr>
          <w:p w14:paraId="5B90C0D5" w14:textId="631CBA08" w:rsidR="0058387C" w:rsidRPr="006C6747" w:rsidRDefault="0058387C" w:rsidP="0058387C">
            <w:pPr>
              <w:spacing w:after="0"/>
              <w:rPr>
                <w:szCs w:val="26"/>
              </w:rPr>
            </w:pPr>
            <w:r w:rsidRPr="006C6747">
              <w:rPr>
                <w:szCs w:val="26"/>
              </w:rPr>
              <w:t>Tổng giá đơn hàng nặng với 10 km và 8 kg</w:t>
            </w:r>
          </w:p>
        </w:tc>
        <w:tc>
          <w:tcPr>
            <w:tcW w:w="3685" w:type="dxa"/>
          </w:tcPr>
          <w:p w14:paraId="5B42867E" w14:textId="6019A4BD" w:rsidR="0058387C" w:rsidRPr="006C6747" w:rsidRDefault="0058387C" w:rsidP="0058387C">
            <w:pPr>
              <w:spacing w:after="0"/>
              <w:rPr>
                <w:szCs w:val="26"/>
              </w:rPr>
            </w:pPr>
            <w:r w:rsidRPr="006C6747">
              <w:rPr>
                <w:szCs w:val="26"/>
              </w:rPr>
              <w:t>74.000 đồng</w:t>
            </w:r>
          </w:p>
        </w:tc>
      </w:tr>
      <w:tr w:rsidR="0058387C" w:rsidRPr="006C6747" w14:paraId="24084D58" w14:textId="77777777" w:rsidTr="0058387C">
        <w:tc>
          <w:tcPr>
            <w:tcW w:w="1134" w:type="dxa"/>
          </w:tcPr>
          <w:p w14:paraId="68DE85FB" w14:textId="52D1CCB6" w:rsidR="0058387C" w:rsidRPr="006C6747" w:rsidRDefault="0058387C" w:rsidP="0058387C">
            <w:pPr>
              <w:spacing w:after="0"/>
              <w:rPr>
                <w:szCs w:val="26"/>
              </w:rPr>
            </w:pPr>
            <w:r w:rsidRPr="006C6747">
              <w:rPr>
                <w:szCs w:val="26"/>
              </w:rPr>
              <w:t>PRI-13</w:t>
            </w:r>
          </w:p>
        </w:tc>
        <w:tc>
          <w:tcPr>
            <w:tcW w:w="1020" w:type="dxa"/>
          </w:tcPr>
          <w:p w14:paraId="3BC6E924" w14:textId="55A74B17" w:rsidR="0058387C" w:rsidRPr="006C6747" w:rsidRDefault="0058387C" w:rsidP="0058387C">
            <w:pPr>
              <w:spacing w:after="0"/>
              <w:rPr>
                <w:szCs w:val="26"/>
              </w:rPr>
            </w:pPr>
            <w:r w:rsidRPr="006C6747">
              <w:rPr>
                <w:szCs w:val="26"/>
              </w:rPr>
              <w:t>Biên</w:t>
            </w:r>
          </w:p>
        </w:tc>
        <w:tc>
          <w:tcPr>
            <w:tcW w:w="3515" w:type="dxa"/>
          </w:tcPr>
          <w:p w14:paraId="58EAE6B0" w14:textId="0DF89D8E" w:rsidR="0058387C" w:rsidRPr="006C6747" w:rsidRDefault="0058387C" w:rsidP="0058387C">
            <w:pPr>
              <w:spacing w:after="0"/>
              <w:rPr>
                <w:szCs w:val="26"/>
              </w:rPr>
            </w:pPr>
            <w:r w:rsidRPr="006C6747">
              <w:rPr>
                <w:szCs w:val="26"/>
              </w:rPr>
              <w:t>Tổng giá ở mức thấp nhất với 0 km và 0 kg</w:t>
            </w:r>
          </w:p>
        </w:tc>
        <w:tc>
          <w:tcPr>
            <w:tcW w:w="3685" w:type="dxa"/>
          </w:tcPr>
          <w:p w14:paraId="46A0DB42" w14:textId="15C10F27" w:rsidR="0058387C" w:rsidRPr="006C6747" w:rsidRDefault="0058387C" w:rsidP="0058387C">
            <w:pPr>
              <w:spacing w:after="0"/>
              <w:rPr>
                <w:szCs w:val="26"/>
              </w:rPr>
            </w:pPr>
            <w:r w:rsidRPr="006C6747">
              <w:rPr>
                <w:szCs w:val="26"/>
              </w:rPr>
              <w:t>15.000 đồng, chỉ gồm giá cơ bản</w:t>
            </w:r>
          </w:p>
        </w:tc>
      </w:tr>
      <w:tr w:rsidR="0058387C" w:rsidRPr="006C6747" w14:paraId="134E62D7" w14:textId="77777777" w:rsidTr="0058387C">
        <w:tc>
          <w:tcPr>
            <w:tcW w:w="1134" w:type="dxa"/>
          </w:tcPr>
          <w:p w14:paraId="6D8BDEB1" w14:textId="2A6F1859" w:rsidR="0058387C" w:rsidRPr="006C6747" w:rsidRDefault="0058387C" w:rsidP="0058387C">
            <w:pPr>
              <w:spacing w:after="0"/>
              <w:rPr>
                <w:szCs w:val="26"/>
              </w:rPr>
            </w:pPr>
            <w:r w:rsidRPr="006C6747">
              <w:rPr>
                <w:szCs w:val="26"/>
              </w:rPr>
              <w:t>PRI-14</w:t>
            </w:r>
          </w:p>
        </w:tc>
        <w:tc>
          <w:tcPr>
            <w:tcW w:w="1020" w:type="dxa"/>
          </w:tcPr>
          <w:p w14:paraId="29EB0F35" w14:textId="0305C542" w:rsidR="0058387C" w:rsidRPr="006C6747" w:rsidRDefault="0058387C" w:rsidP="0058387C">
            <w:pPr>
              <w:spacing w:after="0"/>
              <w:rPr>
                <w:szCs w:val="26"/>
              </w:rPr>
            </w:pPr>
            <w:r w:rsidRPr="006C6747">
              <w:rPr>
                <w:szCs w:val="26"/>
              </w:rPr>
              <w:t>Thuận lợi</w:t>
            </w:r>
          </w:p>
        </w:tc>
        <w:tc>
          <w:tcPr>
            <w:tcW w:w="3515" w:type="dxa"/>
          </w:tcPr>
          <w:p w14:paraId="39B3351A" w14:textId="0F6D2DED" w:rsidR="0058387C" w:rsidRPr="006C6747" w:rsidRDefault="0058387C" w:rsidP="0058387C">
            <w:pPr>
              <w:spacing w:after="0"/>
              <w:rPr>
                <w:szCs w:val="26"/>
              </w:rPr>
            </w:pPr>
            <w:r w:rsidRPr="006C6747">
              <w:rPr>
                <w:szCs w:val="26"/>
              </w:rPr>
              <w:t>Thu nhập tài xế bằng 80 phần trăm giá trị đơn hàng, đơn 40.000 đồng</w:t>
            </w:r>
          </w:p>
        </w:tc>
        <w:tc>
          <w:tcPr>
            <w:tcW w:w="3685" w:type="dxa"/>
          </w:tcPr>
          <w:p w14:paraId="2B08FFE9" w14:textId="6A87925F" w:rsidR="0058387C" w:rsidRPr="006C6747" w:rsidRDefault="0058387C" w:rsidP="0058387C">
            <w:pPr>
              <w:spacing w:after="0"/>
              <w:rPr>
                <w:szCs w:val="26"/>
              </w:rPr>
            </w:pPr>
            <w:r w:rsidRPr="006C6747">
              <w:rPr>
                <w:szCs w:val="26"/>
              </w:rPr>
              <w:t>32.000 đồng</w:t>
            </w:r>
          </w:p>
        </w:tc>
      </w:tr>
      <w:tr w:rsidR="0058387C" w:rsidRPr="006C6747" w14:paraId="1A749E9B" w14:textId="77777777" w:rsidTr="0058387C">
        <w:tc>
          <w:tcPr>
            <w:tcW w:w="1134" w:type="dxa"/>
          </w:tcPr>
          <w:p w14:paraId="413299BD" w14:textId="6E073CF9" w:rsidR="0058387C" w:rsidRPr="006C6747" w:rsidRDefault="0058387C" w:rsidP="0058387C">
            <w:pPr>
              <w:spacing w:after="0"/>
              <w:rPr>
                <w:szCs w:val="26"/>
              </w:rPr>
            </w:pPr>
            <w:r w:rsidRPr="006C6747">
              <w:rPr>
                <w:szCs w:val="26"/>
              </w:rPr>
              <w:t>PRI-15</w:t>
            </w:r>
          </w:p>
        </w:tc>
        <w:tc>
          <w:tcPr>
            <w:tcW w:w="1020" w:type="dxa"/>
          </w:tcPr>
          <w:p w14:paraId="4D40B403" w14:textId="26BAFCF7" w:rsidR="0058387C" w:rsidRPr="006C6747" w:rsidRDefault="0058387C" w:rsidP="0058387C">
            <w:pPr>
              <w:spacing w:after="0"/>
              <w:rPr>
                <w:szCs w:val="26"/>
              </w:rPr>
            </w:pPr>
            <w:r w:rsidRPr="006C6747">
              <w:rPr>
                <w:szCs w:val="26"/>
              </w:rPr>
              <w:t>Biên</w:t>
            </w:r>
          </w:p>
        </w:tc>
        <w:tc>
          <w:tcPr>
            <w:tcW w:w="3515" w:type="dxa"/>
          </w:tcPr>
          <w:p w14:paraId="4646B473" w14:textId="6E8767C5" w:rsidR="0058387C" w:rsidRPr="006C6747" w:rsidRDefault="0058387C" w:rsidP="0058387C">
            <w:pPr>
              <w:spacing w:after="0"/>
              <w:rPr>
                <w:szCs w:val="26"/>
              </w:rPr>
            </w:pPr>
            <w:r w:rsidRPr="006C6747">
              <w:rPr>
                <w:szCs w:val="26"/>
              </w:rPr>
              <w:t>Thu nhập khi giá trị đơn hàng bằng 0</w:t>
            </w:r>
          </w:p>
        </w:tc>
        <w:tc>
          <w:tcPr>
            <w:tcW w:w="3685" w:type="dxa"/>
          </w:tcPr>
          <w:p w14:paraId="2185860F" w14:textId="5BA4DAD0" w:rsidR="0058387C" w:rsidRPr="006C6747" w:rsidRDefault="0058387C" w:rsidP="0058387C">
            <w:pPr>
              <w:spacing w:after="0"/>
              <w:rPr>
                <w:szCs w:val="26"/>
              </w:rPr>
            </w:pPr>
            <w:r w:rsidRPr="006C6747">
              <w:rPr>
                <w:szCs w:val="26"/>
              </w:rPr>
              <w:t>0 đồng</w:t>
            </w:r>
          </w:p>
        </w:tc>
      </w:tr>
      <w:tr w:rsidR="0058387C" w:rsidRPr="006C6747" w14:paraId="4B36E251" w14:textId="77777777" w:rsidTr="0058387C">
        <w:tc>
          <w:tcPr>
            <w:tcW w:w="1134" w:type="dxa"/>
          </w:tcPr>
          <w:p w14:paraId="06F559C8" w14:textId="5E6B4D47" w:rsidR="0058387C" w:rsidRPr="006C6747" w:rsidRDefault="0058387C" w:rsidP="0058387C">
            <w:pPr>
              <w:spacing w:after="0"/>
              <w:rPr>
                <w:szCs w:val="26"/>
              </w:rPr>
            </w:pPr>
            <w:r w:rsidRPr="006C6747">
              <w:rPr>
                <w:szCs w:val="26"/>
              </w:rPr>
              <w:t>PRI-16</w:t>
            </w:r>
          </w:p>
        </w:tc>
        <w:tc>
          <w:tcPr>
            <w:tcW w:w="1020" w:type="dxa"/>
          </w:tcPr>
          <w:p w14:paraId="0D820D59" w14:textId="55809653" w:rsidR="0058387C" w:rsidRPr="006C6747" w:rsidRDefault="0058387C" w:rsidP="0058387C">
            <w:pPr>
              <w:spacing w:after="0"/>
              <w:rPr>
                <w:szCs w:val="26"/>
              </w:rPr>
            </w:pPr>
            <w:r w:rsidRPr="006C6747">
              <w:rPr>
                <w:szCs w:val="26"/>
              </w:rPr>
              <w:t>Thuận lợi</w:t>
            </w:r>
          </w:p>
        </w:tc>
        <w:tc>
          <w:tcPr>
            <w:tcW w:w="3515" w:type="dxa"/>
          </w:tcPr>
          <w:p w14:paraId="5146D1F1" w14:textId="4113DFD2" w:rsidR="0058387C" w:rsidRPr="006C6747" w:rsidRDefault="0058387C" w:rsidP="0058387C">
            <w:pPr>
              <w:spacing w:after="0"/>
              <w:rPr>
                <w:szCs w:val="26"/>
              </w:rPr>
            </w:pPr>
            <w:r w:rsidRPr="006C6747">
              <w:rPr>
                <w:szCs w:val="26"/>
              </w:rPr>
              <w:t>Thu nhập với đơn hàng giá trị lớn 100.000 đồng</w:t>
            </w:r>
          </w:p>
        </w:tc>
        <w:tc>
          <w:tcPr>
            <w:tcW w:w="3685" w:type="dxa"/>
          </w:tcPr>
          <w:p w14:paraId="24F0F6C0" w14:textId="327E43D2" w:rsidR="0058387C" w:rsidRPr="006C6747" w:rsidRDefault="0058387C" w:rsidP="0058387C">
            <w:pPr>
              <w:spacing w:after="0"/>
              <w:rPr>
                <w:szCs w:val="26"/>
              </w:rPr>
            </w:pPr>
            <w:r w:rsidRPr="006C6747">
              <w:rPr>
                <w:szCs w:val="26"/>
              </w:rPr>
              <w:t>80.000 đồng</w:t>
            </w:r>
          </w:p>
        </w:tc>
      </w:tr>
    </w:tbl>
    <w:p w14:paraId="66F4340A" w14:textId="77777777" w:rsidR="0058387C" w:rsidRPr="006C6747" w:rsidRDefault="0058387C" w:rsidP="0058387C">
      <w:pPr>
        <w:rPr>
          <w:szCs w:val="26"/>
        </w:rPr>
      </w:pPr>
    </w:p>
    <w:p w14:paraId="7F35BF66" w14:textId="06412AB9" w:rsidR="0058387C" w:rsidRPr="006C6747" w:rsidRDefault="001F04FB" w:rsidP="0058387C">
      <w:pPr>
        <w:pStyle w:val="Heading3"/>
        <w:spacing w:before="0" w:after="160"/>
        <w:rPr>
          <w:szCs w:val="26"/>
        </w:rPr>
      </w:pPr>
      <w:r>
        <w:rPr>
          <w:szCs w:val="26"/>
        </w:rPr>
        <w:t>1</w:t>
      </w:r>
      <w:r w:rsidR="0058387C" w:rsidRPr="006C6747">
        <w:rPr>
          <w:szCs w:val="26"/>
        </w:rPr>
        <w:t>.3.6. Nhóm chức năng tính khoảng cách</w:t>
      </w:r>
    </w:p>
    <w:p w14:paraId="35BFC4DD" w14:textId="77777777" w:rsidR="0058387C" w:rsidRPr="006C6747" w:rsidRDefault="0058387C" w:rsidP="0058387C">
      <w:pPr>
        <w:rPr>
          <w:szCs w:val="26"/>
        </w:rPr>
      </w:pPr>
      <w:r w:rsidRPr="006C6747">
        <w:rPr>
          <w:szCs w:val="26"/>
        </w:rPr>
        <w:t>Lớp kiểm thử: DistanceServiceImplTest, 9 phương thức chạy thành 10 lượt do có 1 phương thức dùng nhiều bộ dữ liệu. Lớp thuần toán học nên không dùng đối tượng giả lập.</w:t>
      </w:r>
    </w:p>
    <w:p w14:paraId="513E34C5" w14:textId="77777777" w:rsidR="0058387C" w:rsidRPr="006C6747" w:rsidRDefault="0058387C">
      <w:pPr>
        <w:rPr>
          <w:szCs w:val="26"/>
        </w:rPr>
      </w:pP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020"/>
        <w:gridCol w:w="3515"/>
        <w:gridCol w:w="3685"/>
      </w:tblGrid>
      <w:tr w:rsidR="0058387C" w:rsidRPr="006C6747" w14:paraId="6E5638EF" w14:textId="77777777" w:rsidTr="0058387C">
        <w:trPr>
          <w:tblHeader/>
        </w:trPr>
        <w:tc>
          <w:tcPr>
            <w:tcW w:w="1134" w:type="dxa"/>
          </w:tcPr>
          <w:p w14:paraId="7F979CC6" w14:textId="1F3FDD29" w:rsidR="0058387C" w:rsidRPr="006C6747" w:rsidRDefault="0058387C" w:rsidP="0058387C">
            <w:pPr>
              <w:spacing w:after="0"/>
              <w:rPr>
                <w:szCs w:val="26"/>
              </w:rPr>
            </w:pPr>
            <w:r w:rsidRPr="006C6747">
              <w:rPr>
                <w:szCs w:val="26"/>
              </w:rPr>
              <w:lastRenderedPageBreak/>
              <w:t>Mã kiểm thử</w:t>
            </w:r>
          </w:p>
        </w:tc>
        <w:tc>
          <w:tcPr>
            <w:tcW w:w="1020" w:type="dxa"/>
          </w:tcPr>
          <w:p w14:paraId="76665056" w14:textId="70142125" w:rsidR="0058387C" w:rsidRPr="006C6747" w:rsidRDefault="0058387C" w:rsidP="0058387C">
            <w:pPr>
              <w:spacing w:after="0"/>
              <w:rPr>
                <w:szCs w:val="26"/>
              </w:rPr>
            </w:pPr>
            <w:r w:rsidRPr="006C6747">
              <w:rPr>
                <w:szCs w:val="26"/>
              </w:rPr>
              <w:t>Đường dẫn</w:t>
            </w:r>
          </w:p>
        </w:tc>
        <w:tc>
          <w:tcPr>
            <w:tcW w:w="3515" w:type="dxa"/>
          </w:tcPr>
          <w:p w14:paraId="4E24EF8C" w14:textId="4F486B92" w:rsidR="0058387C" w:rsidRPr="006C6747" w:rsidRDefault="0058387C" w:rsidP="0058387C">
            <w:pPr>
              <w:spacing w:after="0"/>
              <w:rPr>
                <w:szCs w:val="26"/>
              </w:rPr>
            </w:pPr>
            <w:r w:rsidRPr="006C6747">
              <w:rPr>
                <w:szCs w:val="26"/>
              </w:rPr>
              <w:t>Kịch bản kiểm thử</w:t>
            </w:r>
          </w:p>
        </w:tc>
        <w:tc>
          <w:tcPr>
            <w:tcW w:w="3685" w:type="dxa"/>
          </w:tcPr>
          <w:p w14:paraId="7A06B4E2" w14:textId="2853A5DE" w:rsidR="0058387C" w:rsidRPr="006C6747" w:rsidRDefault="0058387C" w:rsidP="0058387C">
            <w:pPr>
              <w:spacing w:after="0"/>
              <w:rPr>
                <w:szCs w:val="26"/>
              </w:rPr>
            </w:pPr>
            <w:r w:rsidRPr="006C6747">
              <w:rPr>
                <w:szCs w:val="26"/>
              </w:rPr>
              <w:t>Kết quả kỳ vọng</w:t>
            </w:r>
          </w:p>
        </w:tc>
      </w:tr>
      <w:tr w:rsidR="0058387C" w:rsidRPr="006C6747" w14:paraId="5FD25CE4" w14:textId="77777777" w:rsidTr="0058387C">
        <w:tc>
          <w:tcPr>
            <w:tcW w:w="1134" w:type="dxa"/>
          </w:tcPr>
          <w:p w14:paraId="7CD32C52" w14:textId="2C0F09B8" w:rsidR="0058387C" w:rsidRPr="006C6747" w:rsidRDefault="0058387C" w:rsidP="0058387C">
            <w:pPr>
              <w:spacing w:after="0"/>
              <w:rPr>
                <w:szCs w:val="26"/>
              </w:rPr>
            </w:pPr>
            <w:r w:rsidRPr="006C6747">
              <w:rPr>
                <w:szCs w:val="26"/>
              </w:rPr>
              <w:t>DIS-01</w:t>
            </w:r>
          </w:p>
        </w:tc>
        <w:tc>
          <w:tcPr>
            <w:tcW w:w="1020" w:type="dxa"/>
          </w:tcPr>
          <w:p w14:paraId="4C583D99" w14:textId="57F4AA0A" w:rsidR="0058387C" w:rsidRPr="006C6747" w:rsidRDefault="0058387C" w:rsidP="0058387C">
            <w:pPr>
              <w:spacing w:after="0"/>
              <w:rPr>
                <w:szCs w:val="26"/>
              </w:rPr>
            </w:pPr>
            <w:r w:rsidRPr="006C6747">
              <w:rPr>
                <w:szCs w:val="26"/>
              </w:rPr>
              <w:t>Biên</w:t>
            </w:r>
          </w:p>
        </w:tc>
        <w:tc>
          <w:tcPr>
            <w:tcW w:w="3515" w:type="dxa"/>
          </w:tcPr>
          <w:p w14:paraId="70400181" w14:textId="602C2570" w:rsidR="0058387C" w:rsidRPr="006C6747" w:rsidRDefault="0058387C" w:rsidP="0058387C">
            <w:pPr>
              <w:spacing w:after="0"/>
              <w:rPr>
                <w:szCs w:val="26"/>
              </w:rPr>
            </w:pPr>
            <w:r w:rsidRPr="006C6747">
              <w:rPr>
                <w:szCs w:val="26"/>
              </w:rPr>
              <w:t>Hai điểm trùng nhau</w:t>
            </w:r>
          </w:p>
        </w:tc>
        <w:tc>
          <w:tcPr>
            <w:tcW w:w="3685" w:type="dxa"/>
          </w:tcPr>
          <w:p w14:paraId="6286936B" w14:textId="18A5116E" w:rsidR="0058387C" w:rsidRPr="006C6747" w:rsidRDefault="0058387C" w:rsidP="0058387C">
            <w:pPr>
              <w:spacing w:after="0"/>
              <w:rPr>
                <w:szCs w:val="26"/>
              </w:rPr>
            </w:pPr>
            <w:r w:rsidRPr="006C6747">
              <w:rPr>
                <w:szCs w:val="26"/>
              </w:rPr>
              <w:t>Khoảng cách bằng 0 km</w:t>
            </w:r>
          </w:p>
        </w:tc>
      </w:tr>
      <w:tr w:rsidR="0058387C" w:rsidRPr="006C6747" w14:paraId="3722C28C" w14:textId="77777777" w:rsidTr="0058387C">
        <w:tc>
          <w:tcPr>
            <w:tcW w:w="1134" w:type="dxa"/>
          </w:tcPr>
          <w:p w14:paraId="24427BAF" w14:textId="0F9A7757" w:rsidR="0058387C" w:rsidRPr="006C6747" w:rsidRDefault="0058387C" w:rsidP="0058387C">
            <w:pPr>
              <w:spacing w:after="0"/>
              <w:rPr>
                <w:szCs w:val="26"/>
              </w:rPr>
            </w:pPr>
            <w:r w:rsidRPr="006C6747">
              <w:rPr>
                <w:szCs w:val="26"/>
              </w:rPr>
              <w:t>DIS-02</w:t>
            </w:r>
          </w:p>
        </w:tc>
        <w:tc>
          <w:tcPr>
            <w:tcW w:w="1020" w:type="dxa"/>
          </w:tcPr>
          <w:p w14:paraId="258FAEC9" w14:textId="33E0F7EF" w:rsidR="0058387C" w:rsidRPr="006C6747" w:rsidRDefault="0058387C" w:rsidP="0058387C">
            <w:pPr>
              <w:spacing w:after="0"/>
              <w:rPr>
                <w:szCs w:val="26"/>
              </w:rPr>
            </w:pPr>
            <w:r w:rsidRPr="006C6747">
              <w:rPr>
                <w:szCs w:val="26"/>
              </w:rPr>
              <w:t>Thuận lợi</w:t>
            </w:r>
          </w:p>
        </w:tc>
        <w:tc>
          <w:tcPr>
            <w:tcW w:w="3515" w:type="dxa"/>
          </w:tcPr>
          <w:p w14:paraId="14311011" w14:textId="58944F8F" w:rsidR="0058387C" w:rsidRPr="006C6747" w:rsidRDefault="0058387C" w:rsidP="0058387C">
            <w:pPr>
              <w:spacing w:after="0"/>
              <w:rPr>
                <w:szCs w:val="26"/>
              </w:rPr>
            </w:pPr>
            <w:r w:rsidRPr="006C6747">
              <w:rPr>
                <w:szCs w:val="26"/>
              </w:rPr>
              <w:t>Từ quận 1 tới quận 3 tại thành phố Hồ Chí Minh</w:t>
            </w:r>
          </w:p>
        </w:tc>
        <w:tc>
          <w:tcPr>
            <w:tcW w:w="3685" w:type="dxa"/>
          </w:tcPr>
          <w:p w14:paraId="394214BF" w14:textId="4CBD0295" w:rsidR="0058387C" w:rsidRPr="006C6747" w:rsidRDefault="0058387C" w:rsidP="0058387C">
            <w:pPr>
              <w:spacing w:after="0"/>
              <w:rPr>
                <w:szCs w:val="26"/>
              </w:rPr>
            </w:pPr>
            <w:r w:rsidRPr="006C6747">
              <w:rPr>
                <w:szCs w:val="26"/>
              </w:rPr>
              <w:t>Khoảng 3 tới 4 km</w:t>
            </w:r>
          </w:p>
        </w:tc>
      </w:tr>
      <w:tr w:rsidR="0058387C" w:rsidRPr="006C6747" w14:paraId="57444A0E" w14:textId="77777777" w:rsidTr="0058387C">
        <w:tc>
          <w:tcPr>
            <w:tcW w:w="1134" w:type="dxa"/>
          </w:tcPr>
          <w:p w14:paraId="4B8E428F" w14:textId="0A18DB9C" w:rsidR="0058387C" w:rsidRPr="006C6747" w:rsidRDefault="0058387C" w:rsidP="0058387C">
            <w:pPr>
              <w:spacing w:after="0"/>
              <w:rPr>
                <w:szCs w:val="26"/>
              </w:rPr>
            </w:pPr>
            <w:r w:rsidRPr="006C6747">
              <w:rPr>
                <w:szCs w:val="26"/>
              </w:rPr>
              <w:t>DIS-03</w:t>
            </w:r>
          </w:p>
        </w:tc>
        <w:tc>
          <w:tcPr>
            <w:tcW w:w="1020" w:type="dxa"/>
          </w:tcPr>
          <w:p w14:paraId="2B9C4FA7" w14:textId="76AD9C1A" w:rsidR="0058387C" w:rsidRPr="006C6747" w:rsidRDefault="0058387C" w:rsidP="0058387C">
            <w:pPr>
              <w:spacing w:after="0"/>
              <w:rPr>
                <w:szCs w:val="26"/>
              </w:rPr>
            </w:pPr>
            <w:r w:rsidRPr="006C6747">
              <w:rPr>
                <w:szCs w:val="26"/>
              </w:rPr>
              <w:t>Thuận lợi</w:t>
            </w:r>
          </w:p>
        </w:tc>
        <w:tc>
          <w:tcPr>
            <w:tcW w:w="3515" w:type="dxa"/>
          </w:tcPr>
          <w:p w14:paraId="26A87C22" w14:textId="7D4A86A1" w:rsidR="0058387C" w:rsidRPr="006C6747" w:rsidRDefault="0058387C" w:rsidP="0058387C">
            <w:pPr>
              <w:spacing w:after="0"/>
              <w:rPr>
                <w:szCs w:val="26"/>
              </w:rPr>
            </w:pPr>
            <w:r w:rsidRPr="006C6747">
              <w:rPr>
                <w:szCs w:val="26"/>
              </w:rPr>
              <w:t>Từ thành phố Hồ Chí Minh tới Hà Nội</w:t>
            </w:r>
          </w:p>
        </w:tc>
        <w:tc>
          <w:tcPr>
            <w:tcW w:w="3685" w:type="dxa"/>
          </w:tcPr>
          <w:p w14:paraId="28AEDC40" w14:textId="2F1BD1FD" w:rsidR="0058387C" w:rsidRPr="006C6747" w:rsidRDefault="0058387C" w:rsidP="0058387C">
            <w:pPr>
              <w:spacing w:after="0"/>
              <w:rPr>
                <w:szCs w:val="26"/>
              </w:rPr>
            </w:pPr>
            <w:r w:rsidRPr="006C6747">
              <w:rPr>
                <w:szCs w:val="26"/>
              </w:rPr>
              <w:t>Khoảng 1.200 km trong sai số cho phép</w:t>
            </w:r>
          </w:p>
        </w:tc>
      </w:tr>
      <w:tr w:rsidR="0058387C" w:rsidRPr="006C6747" w14:paraId="11750F1B" w14:textId="77777777" w:rsidTr="0058387C">
        <w:tc>
          <w:tcPr>
            <w:tcW w:w="1134" w:type="dxa"/>
          </w:tcPr>
          <w:p w14:paraId="71D9EDE0" w14:textId="5953A85B" w:rsidR="0058387C" w:rsidRPr="006C6747" w:rsidRDefault="0058387C" w:rsidP="0058387C">
            <w:pPr>
              <w:spacing w:after="0"/>
              <w:rPr>
                <w:szCs w:val="26"/>
              </w:rPr>
            </w:pPr>
            <w:r w:rsidRPr="006C6747">
              <w:rPr>
                <w:szCs w:val="26"/>
              </w:rPr>
              <w:t>DIS-04</w:t>
            </w:r>
          </w:p>
        </w:tc>
        <w:tc>
          <w:tcPr>
            <w:tcW w:w="1020" w:type="dxa"/>
          </w:tcPr>
          <w:p w14:paraId="50878EB4" w14:textId="796E95E7" w:rsidR="0058387C" w:rsidRPr="006C6747" w:rsidRDefault="0058387C" w:rsidP="0058387C">
            <w:pPr>
              <w:spacing w:after="0"/>
              <w:rPr>
                <w:szCs w:val="26"/>
              </w:rPr>
            </w:pPr>
            <w:r w:rsidRPr="006C6747">
              <w:rPr>
                <w:szCs w:val="26"/>
              </w:rPr>
              <w:t>Thuận lợi</w:t>
            </w:r>
          </w:p>
        </w:tc>
        <w:tc>
          <w:tcPr>
            <w:tcW w:w="3515" w:type="dxa"/>
          </w:tcPr>
          <w:p w14:paraId="7B7A719E" w14:textId="2279BFDF" w:rsidR="0058387C" w:rsidRPr="006C6747" w:rsidRDefault="0058387C" w:rsidP="0058387C">
            <w:pPr>
              <w:spacing w:after="0"/>
              <w:rPr>
                <w:szCs w:val="26"/>
              </w:rPr>
            </w:pPr>
            <w:r w:rsidRPr="006C6747">
              <w:rPr>
                <w:szCs w:val="26"/>
              </w:rPr>
              <w:t>Kiểm chứng công thức theo vĩ độ, chạy 2 lượt</w:t>
            </w:r>
          </w:p>
        </w:tc>
        <w:tc>
          <w:tcPr>
            <w:tcW w:w="3685" w:type="dxa"/>
          </w:tcPr>
          <w:p w14:paraId="2365BF9F" w14:textId="33C298B7" w:rsidR="0058387C" w:rsidRPr="006C6747" w:rsidRDefault="0058387C" w:rsidP="0058387C">
            <w:pPr>
              <w:spacing w:after="0"/>
              <w:rPr>
                <w:szCs w:val="26"/>
              </w:rPr>
            </w:pPr>
            <w:r w:rsidRPr="006C6747">
              <w:rPr>
                <w:szCs w:val="26"/>
              </w:rPr>
              <w:t>Xấp xỉ 111,19 km cho mỗi độ vĩ</w:t>
            </w:r>
          </w:p>
        </w:tc>
      </w:tr>
      <w:tr w:rsidR="0058387C" w:rsidRPr="006C6747" w14:paraId="399C3172" w14:textId="77777777" w:rsidTr="0058387C">
        <w:tc>
          <w:tcPr>
            <w:tcW w:w="1134" w:type="dxa"/>
          </w:tcPr>
          <w:p w14:paraId="52D13834" w14:textId="4B6981FE" w:rsidR="0058387C" w:rsidRPr="006C6747" w:rsidRDefault="0058387C" w:rsidP="0058387C">
            <w:pPr>
              <w:spacing w:after="0"/>
              <w:rPr>
                <w:szCs w:val="26"/>
              </w:rPr>
            </w:pPr>
            <w:r w:rsidRPr="006C6747">
              <w:rPr>
                <w:szCs w:val="26"/>
              </w:rPr>
              <w:t>DIS-05</w:t>
            </w:r>
          </w:p>
        </w:tc>
        <w:tc>
          <w:tcPr>
            <w:tcW w:w="1020" w:type="dxa"/>
          </w:tcPr>
          <w:p w14:paraId="3F6601FA" w14:textId="29ACBB20" w:rsidR="0058387C" w:rsidRPr="006C6747" w:rsidRDefault="0058387C" w:rsidP="0058387C">
            <w:pPr>
              <w:spacing w:after="0"/>
              <w:rPr>
                <w:szCs w:val="26"/>
              </w:rPr>
            </w:pPr>
            <w:r w:rsidRPr="006C6747">
              <w:rPr>
                <w:szCs w:val="26"/>
              </w:rPr>
              <w:t>Thuận lợi</w:t>
            </w:r>
          </w:p>
        </w:tc>
        <w:tc>
          <w:tcPr>
            <w:tcW w:w="3515" w:type="dxa"/>
          </w:tcPr>
          <w:p w14:paraId="47669A8D" w14:textId="629389E6" w:rsidR="0058387C" w:rsidRPr="006C6747" w:rsidRDefault="0058387C" w:rsidP="0058387C">
            <w:pPr>
              <w:spacing w:after="0"/>
              <w:rPr>
                <w:szCs w:val="26"/>
              </w:rPr>
            </w:pPr>
            <w:r w:rsidRPr="006C6747">
              <w:rPr>
                <w:szCs w:val="26"/>
              </w:rPr>
              <w:t>Ước lượng thời gian cho 25 km</w:t>
            </w:r>
          </w:p>
        </w:tc>
        <w:tc>
          <w:tcPr>
            <w:tcW w:w="3685" w:type="dxa"/>
          </w:tcPr>
          <w:p w14:paraId="4643FF0B" w14:textId="511E1D23" w:rsidR="0058387C" w:rsidRPr="006C6747" w:rsidRDefault="0058387C" w:rsidP="0058387C">
            <w:pPr>
              <w:spacing w:after="0"/>
              <w:rPr>
                <w:szCs w:val="26"/>
              </w:rPr>
            </w:pPr>
            <w:r w:rsidRPr="006C6747">
              <w:rPr>
                <w:szCs w:val="26"/>
              </w:rPr>
              <w:t>Khoảng 60 phút</w:t>
            </w:r>
          </w:p>
        </w:tc>
      </w:tr>
      <w:tr w:rsidR="0058387C" w:rsidRPr="006C6747" w14:paraId="05D66AE2" w14:textId="77777777" w:rsidTr="0058387C">
        <w:tc>
          <w:tcPr>
            <w:tcW w:w="1134" w:type="dxa"/>
          </w:tcPr>
          <w:p w14:paraId="3821C432" w14:textId="0B50A6BA" w:rsidR="0058387C" w:rsidRPr="006C6747" w:rsidRDefault="0058387C" w:rsidP="0058387C">
            <w:pPr>
              <w:spacing w:after="0"/>
              <w:rPr>
                <w:szCs w:val="26"/>
              </w:rPr>
            </w:pPr>
            <w:r w:rsidRPr="006C6747">
              <w:rPr>
                <w:szCs w:val="26"/>
              </w:rPr>
              <w:t>DIS-06</w:t>
            </w:r>
          </w:p>
        </w:tc>
        <w:tc>
          <w:tcPr>
            <w:tcW w:w="1020" w:type="dxa"/>
          </w:tcPr>
          <w:p w14:paraId="02708D95" w14:textId="3018ED56" w:rsidR="0058387C" w:rsidRPr="006C6747" w:rsidRDefault="0058387C" w:rsidP="0058387C">
            <w:pPr>
              <w:spacing w:after="0"/>
              <w:rPr>
                <w:szCs w:val="26"/>
              </w:rPr>
            </w:pPr>
            <w:r w:rsidRPr="006C6747">
              <w:rPr>
                <w:szCs w:val="26"/>
              </w:rPr>
              <w:t>Thuận lợi</w:t>
            </w:r>
          </w:p>
        </w:tc>
        <w:tc>
          <w:tcPr>
            <w:tcW w:w="3515" w:type="dxa"/>
          </w:tcPr>
          <w:p w14:paraId="32F43152" w14:textId="4755C5D2" w:rsidR="0058387C" w:rsidRPr="006C6747" w:rsidRDefault="0058387C" w:rsidP="0058387C">
            <w:pPr>
              <w:spacing w:after="0"/>
              <w:rPr>
                <w:szCs w:val="26"/>
              </w:rPr>
            </w:pPr>
            <w:r w:rsidRPr="006C6747">
              <w:rPr>
                <w:szCs w:val="26"/>
              </w:rPr>
              <w:t>Ước lượng thời gian cho 5 km</w:t>
            </w:r>
          </w:p>
        </w:tc>
        <w:tc>
          <w:tcPr>
            <w:tcW w:w="3685" w:type="dxa"/>
          </w:tcPr>
          <w:p w14:paraId="5D14E65D" w14:textId="4092F15D" w:rsidR="0058387C" w:rsidRPr="006C6747" w:rsidRDefault="0058387C" w:rsidP="0058387C">
            <w:pPr>
              <w:spacing w:after="0"/>
              <w:rPr>
                <w:szCs w:val="26"/>
              </w:rPr>
            </w:pPr>
            <w:r w:rsidRPr="006C6747">
              <w:rPr>
                <w:szCs w:val="26"/>
              </w:rPr>
              <w:t>Khoảng 12 phút</w:t>
            </w:r>
          </w:p>
        </w:tc>
      </w:tr>
      <w:tr w:rsidR="0058387C" w:rsidRPr="006C6747" w14:paraId="0A8DBF17" w14:textId="77777777" w:rsidTr="0058387C">
        <w:tc>
          <w:tcPr>
            <w:tcW w:w="1134" w:type="dxa"/>
          </w:tcPr>
          <w:p w14:paraId="0DCF2590" w14:textId="60426216" w:rsidR="0058387C" w:rsidRPr="006C6747" w:rsidRDefault="0058387C" w:rsidP="0058387C">
            <w:pPr>
              <w:spacing w:after="0"/>
              <w:rPr>
                <w:szCs w:val="26"/>
              </w:rPr>
            </w:pPr>
            <w:r w:rsidRPr="006C6747">
              <w:rPr>
                <w:szCs w:val="26"/>
              </w:rPr>
              <w:t>DIS-07</w:t>
            </w:r>
          </w:p>
        </w:tc>
        <w:tc>
          <w:tcPr>
            <w:tcW w:w="1020" w:type="dxa"/>
          </w:tcPr>
          <w:p w14:paraId="5EE0C766" w14:textId="6DB9D602" w:rsidR="0058387C" w:rsidRPr="006C6747" w:rsidRDefault="0058387C" w:rsidP="0058387C">
            <w:pPr>
              <w:spacing w:after="0"/>
              <w:rPr>
                <w:szCs w:val="26"/>
              </w:rPr>
            </w:pPr>
            <w:r w:rsidRPr="006C6747">
              <w:rPr>
                <w:szCs w:val="26"/>
              </w:rPr>
              <w:t>Biên</w:t>
            </w:r>
          </w:p>
        </w:tc>
        <w:tc>
          <w:tcPr>
            <w:tcW w:w="3515" w:type="dxa"/>
          </w:tcPr>
          <w:p w14:paraId="704E75D5" w14:textId="0D53F9C6" w:rsidR="0058387C" w:rsidRPr="006C6747" w:rsidRDefault="0058387C" w:rsidP="0058387C">
            <w:pPr>
              <w:spacing w:after="0"/>
              <w:rPr>
                <w:szCs w:val="26"/>
              </w:rPr>
            </w:pPr>
            <w:r w:rsidRPr="006C6747">
              <w:rPr>
                <w:szCs w:val="26"/>
              </w:rPr>
              <w:t>Ước lượng thời gian cho 0 km</w:t>
            </w:r>
          </w:p>
        </w:tc>
        <w:tc>
          <w:tcPr>
            <w:tcW w:w="3685" w:type="dxa"/>
          </w:tcPr>
          <w:p w14:paraId="0D0B6E28" w14:textId="69A1DBE5" w:rsidR="0058387C" w:rsidRPr="006C6747" w:rsidRDefault="0058387C" w:rsidP="0058387C">
            <w:pPr>
              <w:spacing w:after="0"/>
              <w:rPr>
                <w:szCs w:val="26"/>
              </w:rPr>
            </w:pPr>
            <w:r w:rsidRPr="006C6747">
              <w:rPr>
                <w:szCs w:val="26"/>
              </w:rPr>
              <w:t>0 phút</w:t>
            </w:r>
          </w:p>
        </w:tc>
      </w:tr>
      <w:tr w:rsidR="0058387C" w:rsidRPr="006C6747" w14:paraId="668CDFEE" w14:textId="77777777" w:rsidTr="0058387C">
        <w:tc>
          <w:tcPr>
            <w:tcW w:w="1134" w:type="dxa"/>
          </w:tcPr>
          <w:p w14:paraId="7AE87E90" w14:textId="017DDE86" w:rsidR="0058387C" w:rsidRPr="006C6747" w:rsidRDefault="0058387C" w:rsidP="0058387C">
            <w:pPr>
              <w:spacing w:after="0"/>
              <w:rPr>
                <w:szCs w:val="26"/>
              </w:rPr>
            </w:pPr>
            <w:r w:rsidRPr="006C6747">
              <w:rPr>
                <w:szCs w:val="26"/>
              </w:rPr>
              <w:t>DIS-08</w:t>
            </w:r>
          </w:p>
        </w:tc>
        <w:tc>
          <w:tcPr>
            <w:tcW w:w="1020" w:type="dxa"/>
          </w:tcPr>
          <w:p w14:paraId="444C56C5" w14:textId="54CE7798" w:rsidR="0058387C" w:rsidRPr="006C6747" w:rsidRDefault="0058387C" w:rsidP="0058387C">
            <w:pPr>
              <w:spacing w:after="0"/>
              <w:rPr>
                <w:szCs w:val="26"/>
              </w:rPr>
            </w:pPr>
            <w:r w:rsidRPr="006C6747">
              <w:rPr>
                <w:szCs w:val="26"/>
              </w:rPr>
              <w:t>Thuận lợi</w:t>
            </w:r>
          </w:p>
        </w:tc>
        <w:tc>
          <w:tcPr>
            <w:tcW w:w="3515" w:type="dxa"/>
          </w:tcPr>
          <w:p w14:paraId="3FA9922B" w14:textId="0FCEF5EA" w:rsidR="0058387C" w:rsidRPr="006C6747" w:rsidRDefault="0058387C" w:rsidP="0058387C">
            <w:pPr>
              <w:spacing w:after="0"/>
              <w:rPr>
                <w:szCs w:val="26"/>
              </w:rPr>
            </w:pPr>
            <w:r w:rsidRPr="006C6747">
              <w:rPr>
                <w:szCs w:val="26"/>
              </w:rPr>
              <w:t>Khoảng cách luôn dương khi hai điểm khác nhau</w:t>
            </w:r>
          </w:p>
        </w:tc>
        <w:tc>
          <w:tcPr>
            <w:tcW w:w="3685" w:type="dxa"/>
          </w:tcPr>
          <w:p w14:paraId="675943DA" w14:textId="11BCBBF9" w:rsidR="0058387C" w:rsidRPr="006C6747" w:rsidRDefault="0058387C" w:rsidP="0058387C">
            <w:pPr>
              <w:spacing w:after="0"/>
              <w:rPr>
                <w:szCs w:val="26"/>
              </w:rPr>
            </w:pPr>
            <w:r w:rsidRPr="006C6747">
              <w:rPr>
                <w:szCs w:val="26"/>
              </w:rPr>
              <w:t>Giá trị lớn hơn 0</w:t>
            </w:r>
          </w:p>
        </w:tc>
      </w:tr>
      <w:tr w:rsidR="0058387C" w:rsidRPr="006C6747" w14:paraId="4B3DDC79" w14:textId="77777777" w:rsidTr="0058387C">
        <w:tc>
          <w:tcPr>
            <w:tcW w:w="1134" w:type="dxa"/>
          </w:tcPr>
          <w:p w14:paraId="45779037" w14:textId="1083E825" w:rsidR="0058387C" w:rsidRPr="006C6747" w:rsidRDefault="0058387C" w:rsidP="0058387C">
            <w:pPr>
              <w:spacing w:after="0"/>
              <w:rPr>
                <w:szCs w:val="26"/>
              </w:rPr>
            </w:pPr>
            <w:r w:rsidRPr="006C6747">
              <w:rPr>
                <w:szCs w:val="26"/>
              </w:rPr>
              <w:t>DIS-09</w:t>
            </w:r>
          </w:p>
        </w:tc>
        <w:tc>
          <w:tcPr>
            <w:tcW w:w="1020" w:type="dxa"/>
          </w:tcPr>
          <w:p w14:paraId="16E47742" w14:textId="2F6D9F1F" w:rsidR="0058387C" w:rsidRPr="006C6747" w:rsidRDefault="0058387C" w:rsidP="0058387C">
            <w:pPr>
              <w:spacing w:after="0"/>
              <w:rPr>
                <w:szCs w:val="26"/>
              </w:rPr>
            </w:pPr>
            <w:r w:rsidRPr="006C6747">
              <w:rPr>
                <w:szCs w:val="26"/>
              </w:rPr>
              <w:t>Thuận lợi</w:t>
            </w:r>
          </w:p>
        </w:tc>
        <w:tc>
          <w:tcPr>
            <w:tcW w:w="3515" w:type="dxa"/>
          </w:tcPr>
          <w:p w14:paraId="55BFDA52" w14:textId="1B7E2D46" w:rsidR="0058387C" w:rsidRPr="006C6747" w:rsidRDefault="0058387C" w:rsidP="0058387C">
            <w:pPr>
              <w:spacing w:after="0"/>
              <w:rPr>
                <w:szCs w:val="26"/>
              </w:rPr>
            </w:pPr>
            <w:r w:rsidRPr="006C6747">
              <w:rPr>
                <w:szCs w:val="26"/>
              </w:rPr>
              <w:t>Kiểm chứng tính đối xứng khi đổi chiều tính</w:t>
            </w:r>
          </w:p>
        </w:tc>
        <w:tc>
          <w:tcPr>
            <w:tcW w:w="3685" w:type="dxa"/>
          </w:tcPr>
          <w:p w14:paraId="3C27503C" w14:textId="529B9512" w:rsidR="0058387C" w:rsidRPr="006C6747" w:rsidRDefault="0058387C" w:rsidP="0058387C">
            <w:pPr>
              <w:spacing w:after="0"/>
              <w:rPr>
                <w:szCs w:val="26"/>
              </w:rPr>
            </w:pPr>
            <w:r w:rsidRPr="006C6747">
              <w:rPr>
                <w:szCs w:val="26"/>
              </w:rPr>
              <w:t>Hai chiều cho kết quả bằng nhau</w:t>
            </w:r>
          </w:p>
        </w:tc>
      </w:tr>
    </w:tbl>
    <w:p w14:paraId="21D7BDBE" w14:textId="77777777" w:rsidR="0058387C" w:rsidRPr="006C6747" w:rsidRDefault="0058387C" w:rsidP="0058387C">
      <w:pPr>
        <w:rPr>
          <w:szCs w:val="26"/>
        </w:rPr>
      </w:pPr>
    </w:p>
    <w:p w14:paraId="72699715" w14:textId="55661199" w:rsidR="0058387C" w:rsidRPr="006C6747" w:rsidRDefault="001F04FB" w:rsidP="0058387C">
      <w:pPr>
        <w:pStyle w:val="Heading3"/>
        <w:spacing w:before="0" w:after="160"/>
        <w:rPr>
          <w:szCs w:val="26"/>
        </w:rPr>
      </w:pPr>
      <w:r>
        <w:rPr>
          <w:szCs w:val="26"/>
        </w:rPr>
        <w:t>1</w:t>
      </w:r>
      <w:r w:rsidR="0058387C" w:rsidRPr="006C6747">
        <w:rPr>
          <w:szCs w:val="26"/>
        </w:rPr>
        <w:t>.3.7. Nhóm chức năng hồ sơ khách hàng và địa chỉ</w:t>
      </w:r>
    </w:p>
    <w:p w14:paraId="45ABD6FE" w14:textId="77777777" w:rsidR="0058387C" w:rsidRPr="006C6747" w:rsidRDefault="0058387C" w:rsidP="0058387C">
      <w:pPr>
        <w:rPr>
          <w:szCs w:val="26"/>
        </w:rPr>
      </w:pPr>
      <w:r w:rsidRPr="006C6747">
        <w:rPr>
          <w:szCs w:val="26"/>
        </w:rPr>
        <w:t>Lớp kiểm thử: CustomerServiceImplTest, 12 lượt chạy, 4 đối tượng phụ thuộc được giả lập.</w:t>
      </w:r>
    </w:p>
    <w:p w14:paraId="44386919"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58387C" w:rsidRPr="006C6747" w14:paraId="27D2F5B0" w14:textId="77777777" w:rsidTr="0058387C">
        <w:trPr>
          <w:tblHeader/>
        </w:trPr>
        <w:tc>
          <w:tcPr>
            <w:tcW w:w="1134" w:type="dxa"/>
          </w:tcPr>
          <w:p w14:paraId="03540859" w14:textId="7D8DAFD1" w:rsidR="0058387C" w:rsidRPr="006C6747" w:rsidRDefault="0058387C" w:rsidP="0058387C">
            <w:pPr>
              <w:spacing w:after="0"/>
              <w:rPr>
                <w:szCs w:val="26"/>
              </w:rPr>
            </w:pPr>
            <w:r w:rsidRPr="006C6747">
              <w:rPr>
                <w:szCs w:val="26"/>
              </w:rPr>
              <w:t>Mã kiểm thử</w:t>
            </w:r>
          </w:p>
        </w:tc>
        <w:tc>
          <w:tcPr>
            <w:tcW w:w="907" w:type="dxa"/>
          </w:tcPr>
          <w:p w14:paraId="49D0E48C" w14:textId="3F9EDCF6" w:rsidR="0058387C" w:rsidRPr="006C6747" w:rsidRDefault="0058387C" w:rsidP="0058387C">
            <w:pPr>
              <w:spacing w:after="0"/>
              <w:rPr>
                <w:szCs w:val="26"/>
              </w:rPr>
            </w:pPr>
            <w:r w:rsidRPr="006C6747">
              <w:rPr>
                <w:szCs w:val="26"/>
              </w:rPr>
              <w:t>Đường dẫn</w:t>
            </w:r>
          </w:p>
        </w:tc>
        <w:tc>
          <w:tcPr>
            <w:tcW w:w="2835" w:type="dxa"/>
          </w:tcPr>
          <w:p w14:paraId="6DDC9AC3" w14:textId="4C8FA2E8" w:rsidR="0058387C" w:rsidRPr="006C6747" w:rsidRDefault="0058387C" w:rsidP="0058387C">
            <w:pPr>
              <w:spacing w:after="0"/>
              <w:rPr>
                <w:szCs w:val="26"/>
              </w:rPr>
            </w:pPr>
            <w:r w:rsidRPr="006C6747">
              <w:rPr>
                <w:szCs w:val="26"/>
              </w:rPr>
              <w:t>Kịch bản kiểm thử</w:t>
            </w:r>
          </w:p>
        </w:tc>
        <w:tc>
          <w:tcPr>
            <w:tcW w:w="2381" w:type="dxa"/>
          </w:tcPr>
          <w:p w14:paraId="432A1BC2" w14:textId="3D697A72" w:rsidR="0058387C" w:rsidRPr="006C6747" w:rsidRDefault="0058387C" w:rsidP="0058387C">
            <w:pPr>
              <w:spacing w:after="0"/>
              <w:rPr>
                <w:szCs w:val="26"/>
              </w:rPr>
            </w:pPr>
            <w:r w:rsidRPr="006C6747">
              <w:rPr>
                <w:szCs w:val="26"/>
              </w:rPr>
              <w:t>Thiết lập đối tượng giả lập</w:t>
            </w:r>
          </w:p>
        </w:tc>
        <w:tc>
          <w:tcPr>
            <w:tcW w:w="2098" w:type="dxa"/>
          </w:tcPr>
          <w:p w14:paraId="4177B120" w14:textId="128B2AED" w:rsidR="0058387C" w:rsidRPr="006C6747" w:rsidRDefault="0058387C" w:rsidP="0058387C">
            <w:pPr>
              <w:spacing w:after="0"/>
              <w:rPr>
                <w:szCs w:val="26"/>
              </w:rPr>
            </w:pPr>
            <w:r w:rsidRPr="006C6747">
              <w:rPr>
                <w:szCs w:val="26"/>
              </w:rPr>
              <w:t>Kết quả kỳ vọng</w:t>
            </w:r>
          </w:p>
        </w:tc>
      </w:tr>
      <w:tr w:rsidR="0058387C" w:rsidRPr="006C6747" w14:paraId="6CBCAC82" w14:textId="77777777" w:rsidTr="0058387C">
        <w:tc>
          <w:tcPr>
            <w:tcW w:w="1134" w:type="dxa"/>
          </w:tcPr>
          <w:p w14:paraId="63282B57" w14:textId="7FFA92D2" w:rsidR="0058387C" w:rsidRPr="006C6747" w:rsidRDefault="0058387C" w:rsidP="0058387C">
            <w:pPr>
              <w:spacing w:after="0"/>
              <w:rPr>
                <w:szCs w:val="26"/>
              </w:rPr>
            </w:pPr>
            <w:r w:rsidRPr="006C6747">
              <w:rPr>
                <w:szCs w:val="26"/>
              </w:rPr>
              <w:t>CS-TC01</w:t>
            </w:r>
          </w:p>
        </w:tc>
        <w:tc>
          <w:tcPr>
            <w:tcW w:w="907" w:type="dxa"/>
          </w:tcPr>
          <w:p w14:paraId="1713909C" w14:textId="4ADF827E" w:rsidR="0058387C" w:rsidRPr="006C6747" w:rsidRDefault="0058387C" w:rsidP="0058387C">
            <w:pPr>
              <w:spacing w:after="0"/>
              <w:rPr>
                <w:szCs w:val="26"/>
              </w:rPr>
            </w:pPr>
            <w:r w:rsidRPr="006C6747">
              <w:rPr>
                <w:szCs w:val="26"/>
              </w:rPr>
              <w:t>Thuận lợi</w:t>
            </w:r>
          </w:p>
        </w:tc>
        <w:tc>
          <w:tcPr>
            <w:tcW w:w="2835" w:type="dxa"/>
          </w:tcPr>
          <w:p w14:paraId="649F68A4" w14:textId="7B9DED84" w:rsidR="0058387C" w:rsidRPr="006C6747" w:rsidRDefault="0058387C" w:rsidP="0058387C">
            <w:pPr>
              <w:spacing w:after="0"/>
              <w:rPr>
                <w:szCs w:val="26"/>
              </w:rPr>
            </w:pPr>
            <w:r w:rsidRPr="006C6747">
              <w:rPr>
                <w:szCs w:val="26"/>
              </w:rPr>
              <w:t>Lấy hồ sơ thành công</w:t>
            </w:r>
          </w:p>
        </w:tc>
        <w:tc>
          <w:tcPr>
            <w:tcW w:w="2381" w:type="dxa"/>
          </w:tcPr>
          <w:p w14:paraId="527E4FB7" w14:textId="74ADE7AC" w:rsidR="0058387C" w:rsidRPr="006C6747" w:rsidRDefault="0058387C" w:rsidP="0058387C">
            <w:pPr>
              <w:spacing w:after="0"/>
              <w:rPr>
                <w:szCs w:val="26"/>
              </w:rPr>
            </w:pPr>
            <w:r w:rsidRPr="006C6747">
              <w:rPr>
                <w:szCs w:val="26"/>
              </w:rPr>
              <w:t>findByEmail trả về người dùng</w:t>
            </w:r>
          </w:p>
        </w:tc>
        <w:tc>
          <w:tcPr>
            <w:tcW w:w="2098" w:type="dxa"/>
          </w:tcPr>
          <w:p w14:paraId="52C50E26" w14:textId="4E9DA21A" w:rsidR="0058387C" w:rsidRPr="006C6747" w:rsidRDefault="0058387C" w:rsidP="0058387C">
            <w:pPr>
              <w:spacing w:after="0"/>
              <w:rPr>
                <w:szCs w:val="26"/>
              </w:rPr>
            </w:pPr>
            <w:r w:rsidRPr="006C6747">
              <w:rPr>
                <w:szCs w:val="26"/>
              </w:rPr>
              <w:t>Trả về phản hồi đầy đủ thông tin</w:t>
            </w:r>
          </w:p>
        </w:tc>
      </w:tr>
      <w:tr w:rsidR="0058387C" w:rsidRPr="006C6747" w14:paraId="41AF8F20" w14:textId="77777777" w:rsidTr="0058387C">
        <w:tc>
          <w:tcPr>
            <w:tcW w:w="1134" w:type="dxa"/>
          </w:tcPr>
          <w:p w14:paraId="1D32D5DD" w14:textId="10609996" w:rsidR="0058387C" w:rsidRPr="006C6747" w:rsidRDefault="0058387C" w:rsidP="0058387C">
            <w:pPr>
              <w:spacing w:after="0"/>
              <w:rPr>
                <w:szCs w:val="26"/>
              </w:rPr>
            </w:pPr>
            <w:r w:rsidRPr="006C6747">
              <w:rPr>
                <w:szCs w:val="26"/>
              </w:rPr>
              <w:t>CS-TC02</w:t>
            </w:r>
          </w:p>
        </w:tc>
        <w:tc>
          <w:tcPr>
            <w:tcW w:w="907" w:type="dxa"/>
          </w:tcPr>
          <w:p w14:paraId="424342A5" w14:textId="64F0D6AC" w:rsidR="0058387C" w:rsidRPr="006C6747" w:rsidRDefault="0058387C" w:rsidP="0058387C">
            <w:pPr>
              <w:spacing w:after="0"/>
              <w:rPr>
                <w:szCs w:val="26"/>
              </w:rPr>
            </w:pPr>
            <w:r w:rsidRPr="006C6747">
              <w:rPr>
                <w:szCs w:val="26"/>
              </w:rPr>
              <w:t>Ngoại lệ</w:t>
            </w:r>
          </w:p>
        </w:tc>
        <w:tc>
          <w:tcPr>
            <w:tcW w:w="2835" w:type="dxa"/>
          </w:tcPr>
          <w:p w14:paraId="29609919" w14:textId="066873C2" w:rsidR="0058387C" w:rsidRPr="006C6747" w:rsidRDefault="0058387C" w:rsidP="0058387C">
            <w:pPr>
              <w:spacing w:after="0"/>
              <w:rPr>
                <w:szCs w:val="26"/>
              </w:rPr>
            </w:pPr>
            <w:r w:rsidRPr="006C6747">
              <w:rPr>
                <w:szCs w:val="26"/>
              </w:rPr>
              <w:t>Lấy hồ sơ khi người dùng không tồn tại</w:t>
            </w:r>
          </w:p>
        </w:tc>
        <w:tc>
          <w:tcPr>
            <w:tcW w:w="2381" w:type="dxa"/>
          </w:tcPr>
          <w:p w14:paraId="79DE0FCC" w14:textId="702D82D6" w:rsidR="0058387C" w:rsidRPr="006C6747" w:rsidRDefault="0058387C" w:rsidP="0058387C">
            <w:pPr>
              <w:spacing w:after="0"/>
              <w:rPr>
                <w:szCs w:val="26"/>
              </w:rPr>
            </w:pPr>
            <w:r w:rsidRPr="006C6747">
              <w:rPr>
                <w:szCs w:val="26"/>
              </w:rPr>
              <w:t>findByEmail trả về rỗng</w:t>
            </w:r>
          </w:p>
        </w:tc>
        <w:tc>
          <w:tcPr>
            <w:tcW w:w="2098" w:type="dxa"/>
          </w:tcPr>
          <w:p w14:paraId="5710FC65" w14:textId="1D012FC6" w:rsidR="0058387C" w:rsidRPr="006C6747" w:rsidRDefault="0058387C" w:rsidP="0058387C">
            <w:pPr>
              <w:spacing w:after="0"/>
              <w:rPr>
                <w:szCs w:val="26"/>
              </w:rPr>
            </w:pPr>
            <w:r w:rsidRPr="006C6747">
              <w:rPr>
                <w:szCs w:val="26"/>
              </w:rPr>
              <w:t>Ném ResourceNotFoundException</w:t>
            </w:r>
          </w:p>
        </w:tc>
      </w:tr>
      <w:tr w:rsidR="0058387C" w:rsidRPr="006C6747" w14:paraId="52AFEB1E" w14:textId="77777777" w:rsidTr="0058387C">
        <w:tc>
          <w:tcPr>
            <w:tcW w:w="1134" w:type="dxa"/>
          </w:tcPr>
          <w:p w14:paraId="07128FB4" w14:textId="51928549" w:rsidR="0058387C" w:rsidRPr="006C6747" w:rsidRDefault="0058387C" w:rsidP="0058387C">
            <w:pPr>
              <w:spacing w:after="0"/>
              <w:rPr>
                <w:szCs w:val="26"/>
              </w:rPr>
            </w:pPr>
            <w:r w:rsidRPr="006C6747">
              <w:rPr>
                <w:szCs w:val="26"/>
              </w:rPr>
              <w:t>CS-TC03</w:t>
            </w:r>
          </w:p>
        </w:tc>
        <w:tc>
          <w:tcPr>
            <w:tcW w:w="907" w:type="dxa"/>
          </w:tcPr>
          <w:p w14:paraId="6E1F8E08" w14:textId="7D1030DC" w:rsidR="0058387C" w:rsidRPr="006C6747" w:rsidRDefault="0058387C" w:rsidP="0058387C">
            <w:pPr>
              <w:spacing w:after="0"/>
              <w:rPr>
                <w:szCs w:val="26"/>
              </w:rPr>
            </w:pPr>
            <w:r w:rsidRPr="006C6747">
              <w:rPr>
                <w:szCs w:val="26"/>
              </w:rPr>
              <w:t>Thuận lợi</w:t>
            </w:r>
          </w:p>
        </w:tc>
        <w:tc>
          <w:tcPr>
            <w:tcW w:w="2835" w:type="dxa"/>
          </w:tcPr>
          <w:p w14:paraId="4B98B819" w14:textId="712F64F9" w:rsidR="0058387C" w:rsidRPr="006C6747" w:rsidRDefault="0058387C" w:rsidP="0058387C">
            <w:pPr>
              <w:spacing w:after="0"/>
              <w:rPr>
                <w:szCs w:val="26"/>
              </w:rPr>
            </w:pPr>
            <w:r w:rsidRPr="006C6747">
              <w:rPr>
                <w:szCs w:val="26"/>
              </w:rPr>
              <w:t>Cập nhật họ tên trong hồ sơ</w:t>
            </w:r>
          </w:p>
        </w:tc>
        <w:tc>
          <w:tcPr>
            <w:tcW w:w="2381" w:type="dxa"/>
          </w:tcPr>
          <w:p w14:paraId="3CDB8634" w14:textId="4241AACE" w:rsidR="0058387C" w:rsidRPr="006C6747" w:rsidRDefault="0058387C" w:rsidP="0058387C">
            <w:pPr>
              <w:spacing w:after="0"/>
              <w:rPr>
                <w:szCs w:val="26"/>
              </w:rPr>
            </w:pPr>
            <w:r w:rsidRPr="006C6747">
              <w:rPr>
                <w:szCs w:val="26"/>
              </w:rPr>
              <w:t>save trả về người dùng</w:t>
            </w:r>
          </w:p>
        </w:tc>
        <w:tc>
          <w:tcPr>
            <w:tcW w:w="2098" w:type="dxa"/>
          </w:tcPr>
          <w:p w14:paraId="4CB83AAD" w14:textId="6C426E89" w:rsidR="0058387C" w:rsidRPr="006C6747" w:rsidRDefault="0058387C" w:rsidP="0058387C">
            <w:pPr>
              <w:spacing w:after="0"/>
              <w:rPr>
                <w:szCs w:val="26"/>
              </w:rPr>
            </w:pPr>
            <w:r w:rsidRPr="006C6747">
              <w:rPr>
                <w:szCs w:val="26"/>
              </w:rPr>
              <w:t>Tên mới được lưu và có ghi nhật ký</w:t>
            </w:r>
          </w:p>
        </w:tc>
      </w:tr>
      <w:tr w:rsidR="0058387C" w:rsidRPr="006C6747" w14:paraId="386ED76E" w14:textId="77777777" w:rsidTr="0058387C">
        <w:tc>
          <w:tcPr>
            <w:tcW w:w="1134" w:type="dxa"/>
          </w:tcPr>
          <w:p w14:paraId="41DBC9CC" w14:textId="4B976578" w:rsidR="0058387C" w:rsidRPr="006C6747" w:rsidRDefault="0058387C" w:rsidP="0058387C">
            <w:pPr>
              <w:spacing w:after="0"/>
              <w:rPr>
                <w:szCs w:val="26"/>
              </w:rPr>
            </w:pPr>
            <w:r w:rsidRPr="006C6747">
              <w:rPr>
                <w:szCs w:val="26"/>
              </w:rPr>
              <w:t>CS-TC04</w:t>
            </w:r>
          </w:p>
        </w:tc>
        <w:tc>
          <w:tcPr>
            <w:tcW w:w="907" w:type="dxa"/>
          </w:tcPr>
          <w:p w14:paraId="27D9602B" w14:textId="0A1C956C" w:rsidR="0058387C" w:rsidRPr="006C6747" w:rsidRDefault="0058387C" w:rsidP="0058387C">
            <w:pPr>
              <w:spacing w:after="0"/>
              <w:rPr>
                <w:szCs w:val="26"/>
              </w:rPr>
            </w:pPr>
            <w:r w:rsidRPr="006C6747">
              <w:rPr>
                <w:szCs w:val="26"/>
              </w:rPr>
              <w:t>Ngoại lệ</w:t>
            </w:r>
          </w:p>
        </w:tc>
        <w:tc>
          <w:tcPr>
            <w:tcW w:w="2835" w:type="dxa"/>
          </w:tcPr>
          <w:p w14:paraId="594B08EB" w14:textId="059D0823" w:rsidR="0058387C" w:rsidRPr="006C6747" w:rsidRDefault="0058387C" w:rsidP="0058387C">
            <w:pPr>
              <w:spacing w:after="0"/>
              <w:rPr>
                <w:szCs w:val="26"/>
              </w:rPr>
            </w:pPr>
            <w:r w:rsidRPr="006C6747">
              <w:rPr>
                <w:szCs w:val="26"/>
              </w:rPr>
              <w:t>Cập nhật số điện thoại trùng với người khác</w:t>
            </w:r>
          </w:p>
        </w:tc>
        <w:tc>
          <w:tcPr>
            <w:tcW w:w="2381" w:type="dxa"/>
          </w:tcPr>
          <w:p w14:paraId="2EA1FB29" w14:textId="744DC728" w:rsidR="0058387C" w:rsidRPr="006C6747" w:rsidRDefault="0058387C" w:rsidP="0058387C">
            <w:pPr>
              <w:spacing w:after="0"/>
              <w:rPr>
                <w:szCs w:val="26"/>
              </w:rPr>
            </w:pPr>
            <w:r w:rsidRPr="006C6747">
              <w:rPr>
                <w:szCs w:val="26"/>
              </w:rPr>
              <w:t>existsByPhone trả về true</w:t>
            </w:r>
          </w:p>
        </w:tc>
        <w:tc>
          <w:tcPr>
            <w:tcW w:w="2098" w:type="dxa"/>
          </w:tcPr>
          <w:p w14:paraId="172D1AEE" w14:textId="66DE3C52" w:rsidR="0058387C" w:rsidRPr="006C6747" w:rsidRDefault="0058387C" w:rsidP="0058387C">
            <w:pPr>
              <w:spacing w:after="0"/>
              <w:rPr>
                <w:szCs w:val="26"/>
              </w:rPr>
            </w:pPr>
            <w:r w:rsidRPr="006C6747">
              <w:rPr>
                <w:szCs w:val="26"/>
              </w:rPr>
              <w:t>Ném DuplicateResourceException</w:t>
            </w:r>
          </w:p>
        </w:tc>
      </w:tr>
      <w:tr w:rsidR="0058387C" w:rsidRPr="006C6747" w14:paraId="13664601" w14:textId="77777777" w:rsidTr="0058387C">
        <w:tc>
          <w:tcPr>
            <w:tcW w:w="1134" w:type="dxa"/>
          </w:tcPr>
          <w:p w14:paraId="0F4B6EEE" w14:textId="76BCFA1D" w:rsidR="0058387C" w:rsidRPr="006C6747" w:rsidRDefault="0058387C" w:rsidP="0058387C">
            <w:pPr>
              <w:spacing w:after="0"/>
              <w:rPr>
                <w:szCs w:val="26"/>
              </w:rPr>
            </w:pPr>
            <w:r w:rsidRPr="006C6747">
              <w:rPr>
                <w:szCs w:val="26"/>
              </w:rPr>
              <w:t>CS-TC05</w:t>
            </w:r>
          </w:p>
        </w:tc>
        <w:tc>
          <w:tcPr>
            <w:tcW w:w="907" w:type="dxa"/>
          </w:tcPr>
          <w:p w14:paraId="5BEB5D60" w14:textId="4AD4330E" w:rsidR="0058387C" w:rsidRPr="006C6747" w:rsidRDefault="0058387C" w:rsidP="0058387C">
            <w:pPr>
              <w:spacing w:after="0"/>
              <w:rPr>
                <w:szCs w:val="26"/>
              </w:rPr>
            </w:pPr>
            <w:r w:rsidRPr="006C6747">
              <w:rPr>
                <w:szCs w:val="26"/>
              </w:rPr>
              <w:t>Thuận lợi</w:t>
            </w:r>
          </w:p>
        </w:tc>
        <w:tc>
          <w:tcPr>
            <w:tcW w:w="2835" w:type="dxa"/>
          </w:tcPr>
          <w:p w14:paraId="6F6A1F90" w14:textId="49B77820" w:rsidR="0058387C" w:rsidRPr="006C6747" w:rsidRDefault="0058387C" w:rsidP="0058387C">
            <w:pPr>
              <w:spacing w:after="0"/>
              <w:rPr>
                <w:szCs w:val="26"/>
              </w:rPr>
            </w:pPr>
            <w:r w:rsidRPr="006C6747">
              <w:rPr>
                <w:szCs w:val="26"/>
              </w:rPr>
              <w:t>Lấy danh sách địa chỉ</w:t>
            </w:r>
          </w:p>
        </w:tc>
        <w:tc>
          <w:tcPr>
            <w:tcW w:w="2381" w:type="dxa"/>
          </w:tcPr>
          <w:p w14:paraId="5549C289" w14:textId="1E884DE0" w:rsidR="0058387C" w:rsidRPr="006C6747" w:rsidRDefault="0058387C" w:rsidP="0058387C">
            <w:pPr>
              <w:spacing w:after="0"/>
              <w:rPr>
                <w:szCs w:val="26"/>
              </w:rPr>
            </w:pPr>
            <w:r w:rsidRPr="006C6747">
              <w:rPr>
                <w:szCs w:val="26"/>
              </w:rPr>
              <w:t>findByCustomerId trả về danh sách</w:t>
            </w:r>
          </w:p>
        </w:tc>
        <w:tc>
          <w:tcPr>
            <w:tcW w:w="2098" w:type="dxa"/>
          </w:tcPr>
          <w:p w14:paraId="09B8D8EA" w14:textId="6E205394" w:rsidR="0058387C" w:rsidRPr="006C6747" w:rsidRDefault="0058387C" w:rsidP="0058387C">
            <w:pPr>
              <w:spacing w:after="0"/>
              <w:rPr>
                <w:szCs w:val="26"/>
              </w:rPr>
            </w:pPr>
            <w:r w:rsidRPr="006C6747">
              <w:rPr>
                <w:szCs w:val="26"/>
              </w:rPr>
              <w:t>Trả về danh sách địa chỉ với địa chỉ mặc định xếp trước</w:t>
            </w:r>
          </w:p>
        </w:tc>
      </w:tr>
      <w:tr w:rsidR="0058387C" w:rsidRPr="006C6747" w14:paraId="6DAB03F8" w14:textId="77777777" w:rsidTr="0058387C">
        <w:tc>
          <w:tcPr>
            <w:tcW w:w="1134" w:type="dxa"/>
          </w:tcPr>
          <w:p w14:paraId="5598424B" w14:textId="6933405C" w:rsidR="0058387C" w:rsidRPr="006C6747" w:rsidRDefault="0058387C" w:rsidP="0058387C">
            <w:pPr>
              <w:spacing w:after="0"/>
              <w:rPr>
                <w:szCs w:val="26"/>
              </w:rPr>
            </w:pPr>
            <w:r w:rsidRPr="006C6747">
              <w:rPr>
                <w:szCs w:val="26"/>
              </w:rPr>
              <w:t>CS-TC06</w:t>
            </w:r>
          </w:p>
        </w:tc>
        <w:tc>
          <w:tcPr>
            <w:tcW w:w="907" w:type="dxa"/>
          </w:tcPr>
          <w:p w14:paraId="4D341E59" w14:textId="6E390354" w:rsidR="0058387C" w:rsidRPr="006C6747" w:rsidRDefault="0058387C" w:rsidP="0058387C">
            <w:pPr>
              <w:spacing w:after="0"/>
              <w:rPr>
                <w:szCs w:val="26"/>
              </w:rPr>
            </w:pPr>
            <w:r w:rsidRPr="006C6747">
              <w:rPr>
                <w:szCs w:val="26"/>
              </w:rPr>
              <w:t>Thuận lợi</w:t>
            </w:r>
          </w:p>
        </w:tc>
        <w:tc>
          <w:tcPr>
            <w:tcW w:w="2835" w:type="dxa"/>
          </w:tcPr>
          <w:p w14:paraId="637D13C6" w14:textId="1C419BAA" w:rsidR="0058387C" w:rsidRPr="006C6747" w:rsidRDefault="0058387C" w:rsidP="0058387C">
            <w:pPr>
              <w:spacing w:after="0"/>
              <w:rPr>
                <w:szCs w:val="26"/>
              </w:rPr>
            </w:pPr>
            <w:r w:rsidRPr="006C6747">
              <w:rPr>
                <w:szCs w:val="26"/>
              </w:rPr>
              <w:t>Thêm địa chỉ mới</w:t>
            </w:r>
          </w:p>
        </w:tc>
        <w:tc>
          <w:tcPr>
            <w:tcW w:w="2381" w:type="dxa"/>
          </w:tcPr>
          <w:p w14:paraId="506C6BCB" w14:textId="1BFD7CD6" w:rsidR="0058387C" w:rsidRPr="006C6747" w:rsidRDefault="0058387C" w:rsidP="0058387C">
            <w:pPr>
              <w:spacing w:after="0"/>
              <w:rPr>
                <w:szCs w:val="26"/>
              </w:rPr>
            </w:pPr>
            <w:r w:rsidRPr="006C6747">
              <w:rPr>
                <w:szCs w:val="26"/>
              </w:rPr>
              <w:t>save trả về địa chỉ</w:t>
            </w:r>
          </w:p>
        </w:tc>
        <w:tc>
          <w:tcPr>
            <w:tcW w:w="2098" w:type="dxa"/>
          </w:tcPr>
          <w:p w14:paraId="6A7034EB" w14:textId="66AADA6F" w:rsidR="0058387C" w:rsidRPr="006C6747" w:rsidRDefault="0058387C" w:rsidP="0058387C">
            <w:pPr>
              <w:spacing w:after="0"/>
              <w:rPr>
                <w:szCs w:val="26"/>
              </w:rPr>
            </w:pPr>
            <w:r w:rsidRPr="006C6747">
              <w:rPr>
                <w:szCs w:val="26"/>
              </w:rPr>
              <w:t>Bắt được địa chỉ gắn đúng khách hàng và lưu thành công</w:t>
            </w:r>
          </w:p>
        </w:tc>
      </w:tr>
      <w:tr w:rsidR="0058387C" w:rsidRPr="006C6747" w14:paraId="73679050" w14:textId="77777777" w:rsidTr="0058387C">
        <w:tc>
          <w:tcPr>
            <w:tcW w:w="1134" w:type="dxa"/>
          </w:tcPr>
          <w:p w14:paraId="54C430D0" w14:textId="438AB31C" w:rsidR="0058387C" w:rsidRPr="006C6747" w:rsidRDefault="0058387C" w:rsidP="0058387C">
            <w:pPr>
              <w:spacing w:after="0"/>
              <w:rPr>
                <w:szCs w:val="26"/>
              </w:rPr>
            </w:pPr>
            <w:r w:rsidRPr="006C6747">
              <w:rPr>
                <w:szCs w:val="26"/>
              </w:rPr>
              <w:lastRenderedPageBreak/>
              <w:t>CS-TC07</w:t>
            </w:r>
          </w:p>
        </w:tc>
        <w:tc>
          <w:tcPr>
            <w:tcW w:w="907" w:type="dxa"/>
          </w:tcPr>
          <w:p w14:paraId="05916ED0" w14:textId="3B060A65" w:rsidR="0058387C" w:rsidRPr="006C6747" w:rsidRDefault="0058387C" w:rsidP="0058387C">
            <w:pPr>
              <w:spacing w:after="0"/>
              <w:rPr>
                <w:szCs w:val="26"/>
              </w:rPr>
            </w:pPr>
            <w:r w:rsidRPr="006C6747">
              <w:rPr>
                <w:szCs w:val="26"/>
              </w:rPr>
              <w:t>Thuận lợi</w:t>
            </w:r>
          </w:p>
        </w:tc>
        <w:tc>
          <w:tcPr>
            <w:tcW w:w="2835" w:type="dxa"/>
          </w:tcPr>
          <w:p w14:paraId="3754CD79" w14:textId="71C99AA2" w:rsidR="0058387C" w:rsidRPr="006C6747" w:rsidRDefault="0058387C" w:rsidP="0058387C">
            <w:pPr>
              <w:spacing w:after="0"/>
              <w:rPr>
                <w:szCs w:val="26"/>
              </w:rPr>
            </w:pPr>
            <w:r w:rsidRPr="006C6747">
              <w:rPr>
                <w:szCs w:val="26"/>
              </w:rPr>
              <w:t>Thêm địa chỉ mặc định mới</w:t>
            </w:r>
          </w:p>
        </w:tc>
        <w:tc>
          <w:tcPr>
            <w:tcW w:w="2381" w:type="dxa"/>
          </w:tcPr>
          <w:p w14:paraId="4B5B5F5E" w14:textId="5E3E1FCD" w:rsidR="0058387C" w:rsidRPr="006C6747" w:rsidRDefault="0058387C" w:rsidP="0058387C">
            <w:pPr>
              <w:spacing w:after="0"/>
              <w:rPr>
                <w:szCs w:val="26"/>
              </w:rPr>
            </w:pPr>
            <w:r w:rsidRPr="006C6747">
              <w:rPr>
                <w:szCs w:val="26"/>
              </w:rPr>
              <w:t>Danh sách đã có địa chỉ mặc định cũ</w:t>
            </w:r>
          </w:p>
        </w:tc>
        <w:tc>
          <w:tcPr>
            <w:tcW w:w="2098" w:type="dxa"/>
          </w:tcPr>
          <w:p w14:paraId="0B666CC6" w14:textId="1056EB7E" w:rsidR="0058387C" w:rsidRPr="006C6747" w:rsidRDefault="0058387C" w:rsidP="0058387C">
            <w:pPr>
              <w:spacing w:after="0"/>
              <w:rPr>
                <w:szCs w:val="26"/>
              </w:rPr>
            </w:pPr>
            <w:r w:rsidRPr="006C6747">
              <w:rPr>
                <w:szCs w:val="26"/>
              </w:rPr>
              <w:t>Địa chỉ cũ chuyển thành không mặc định, địa chỉ mới được đặt làm mặc định</w:t>
            </w:r>
          </w:p>
        </w:tc>
      </w:tr>
      <w:tr w:rsidR="0058387C" w:rsidRPr="006C6747" w14:paraId="21804D48" w14:textId="77777777" w:rsidTr="0058387C">
        <w:tc>
          <w:tcPr>
            <w:tcW w:w="1134" w:type="dxa"/>
          </w:tcPr>
          <w:p w14:paraId="67184997" w14:textId="71950974" w:rsidR="0058387C" w:rsidRPr="006C6747" w:rsidRDefault="0058387C" w:rsidP="0058387C">
            <w:pPr>
              <w:spacing w:after="0"/>
              <w:rPr>
                <w:szCs w:val="26"/>
              </w:rPr>
            </w:pPr>
            <w:r w:rsidRPr="006C6747">
              <w:rPr>
                <w:szCs w:val="26"/>
              </w:rPr>
              <w:t>CS-TC08</w:t>
            </w:r>
          </w:p>
        </w:tc>
        <w:tc>
          <w:tcPr>
            <w:tcW w:w="907" w:type="dxa"/>
          </w:tcPr>
          <w:p w14:paraId="29CC21DD" w14:textId="7D988852" w:rsidR="0058387C" w:rsidRPr="006C6747" w:rsidRDefault="0058387C" w:rsidP="0058387C">
            <w:pPr>
              <w:spacing w:after="0"/>
              <w:rPr>
                <w:szCs w:val="26"/>
              </w:rPr>
            </w:pPr>
            <w:r w:rsidRPr="006C6747">
              <w:rPr>
                <w:szCs w:val="26"/>
              </w:rPr>
              <w:t>Thuận lợi</w:t>
            </w:r>
          </w:p>
        </w:tc>
        <w:tc>
          <w:tcPr>
            <w:tcW w:w="2835" w:type="dxa"/>
          </w:tcPr>
          <w:p w14:paraId="173BE65E" w14:textId="5FB2A241" w:rsidR="0058387C" w:rsidRPr="006C6747" w:rsidRDefault="0058387C" w:rsidP="0058387C">
            <w:pPr>
              <w:spacing w:after="0"/>
              <w:rPr>
                <w:szCs w:val="26"/>
              </w:rPr>
            </w:pPr>
            <w:r w:rsidRPr="006C6747">
              <w:rPr>
                <w:szCs w:val="26"/>
              </w:rPr>
              <w:t>Cập nhật địa chỉ thành công</w:t>
            </w:r>
          </w:p>
        </w:tc>
        <w:tc>
          <w:tcPr>
            <w:tcW w:w="2381" w:type="dxa"/>
          </w:tcPr>
          <w:p w14:paraId="700157C5" w14:textId="63078A2D" w:rsidR="0058387C" w:rsidRPr="006C6747" w:rsidRDefault="0058387C" w:rsidP="0058387C">
            <w:pPr>
              <w:spacing w:after="0"/>
              <w:rPr>
                <w:szCs w:val="26"/>
              </w:rPr>
            </w:pPr>
            <w:r w:rsidRPr="006C6747">
              <w:rPr>
                <w:szCs w:val="26"/>
              </w:rPr>
              <w:t>findById trả về địa chỉ đúng chủ sở hữu</w:t>
            </w:r>
          </w:p>
        </w:tc>
        <w:tc>
          <w:tcPr>
            <w:tcW w:w="2098" w:type="dxa"/>
          </w:tcPr>
          <w:p w14:paraId="7E912689" w14:textId="334CD623" w:rsidR="0058387C" w:rsidRPr="006C6747" w:rsidRDefault="0058387C" w:rsidP="0058387C">
            <w:pPr>
              <w:spacing w:after="0"/>
              <w:rPr>
                <w:szCs w:val="26"/>
              </w:rPr>
            </w:pPr>
            <w:r w:rsidRPr="006C6747">
              <w:rPr>
                <w:szCs w:val="26"/>
              </w:rPr>
              <w:t>Các trường được cập nhật và lưu</w:t>
            </w:r>
          </w:p>
        </w:tc>
      </w:tr>
      <w:tr w:rsidR="0058387C" w:rsidRPr="006C6747" w14:paraId="3ED85871" w14:textId="77777777" w:rsidTr="0058387C">
        <w:tc>
          <w:tcPr>
            <w:tcW w:w="1134" w:type="dxa"/>
          </w:tcPr>
          <w:p w14:paraId="52219234" w14:textId="25BFC4DF" w:rsidR="0058387C" w:rsidRPr="006C6747" w:rsidRDefault="0058387C" w:rsidP="0058387C">
            <w:pPr>
              <w:spacing w:after="0"/>
              <w:rPr>
                <w:szCs w:val="26"/>
              </w:rPr>
            </w:pPr>
            <w:r w:rsidRPr="006C6747">
              <w:rPr>
                <w:szCs w:val="26"/>
              </w:rPr>
              <w:t>CS-TC09</w:t>
            </w:r>
          </w:p>
        </w:tc>
        <w:tc>
          <w:tcPr>
            <w:tcW w:w="907" w:type="dxa"/>
          </w:tcPr>
          <w:p w14:paraId="6CF2C6EE" w14:textId="48F075C7" w:rsidR="0058387C" w:rsidRPr="006C6747" w:rsidRDefault="0058387C" w:rsidP="0058387C">
            <w:pPr>
              <w:spacing w:after="0"/>
              <w:rPr>
                <w:szCs w:val="26"/>
              </w:rPr>
            </w:pPr>
            <w:r w:rsidRPr="006C6747">
              <w:rPr>
                <w:szCs w:val="26"/>
              </w:rPr>
              <w:t>Ngoại lệ</w:t>
            </w:r>
          </w:p>
        </w:tc>
        <w:tc>
          <w:tcPr>
            <w:tcW w:w="2835" w:type="dxa"/>
          </w:tcPr>
          <w:p w14:paraId="38C683D5" w14:textId="4BE33A2B" w:rsidR="0058387C" w:rsidRPr="006C6747" w:rsidRDefault="0058387C" w:rsidP="0058387C">
            <w:pPr>
              <w:spacing w:after="0"/>
              <w:rPr>
                <w:szCs w:val="26"/>
              </w:rPr>
            </w:pPr>
            <w:r w:rsidRPr="006C6747">
              <w:rPr>
                <w:szCs w:val="26"/>
              </w:rPr>
              <w:t>Cập nhật địa chỉ của khách hàng khác</w:t>
            </w:r>
          </w:p>
        </w:tc>
        <w:tc>
          <w:tcPr>
            <w:tcW w:w="2381" w:type="dxa"/>
          </w:tcPr>
          <w:p w14:paraId="32BC6775" w14:textId="673B6C85" w:rsidR="0058387C" w:rsidRPr="006C6747" w:rsidRDefault="0058387C" w:rsidP="0058387C">
            <w:pPr>
              <w:spacing w:after="0"/>
              <w:rPr>
                <w:szCs w:val="26"/>
              </w:rPr>
            </w:pPr>
            <w:r w:rsidRPr="006C6747">
              <w:rPr>
                <w:szCs w:val="26"/>
              </w:rPr>
              <w:t>findById trả về địa chỉ của chủ khác</w:t>
            </w:r>
          </w:p>
        </w:tc>
        <w:tc>
          <w:tcPr>
            <w:tcW w:w="2098" w:type="dxa"/>
          </w:tcPr>
          <w:p w14:paraId="00D9CE9F" w14:textId="6DBF0F8B" w:rsidR="0058387C" w:rsidRPr="006C6747" w:rsidRDefault="0058387C" w:rsidP="0058387C">
            <w:pPr>
              <w:spacing w:after="0"/>
              <w:rPr>
                <w:szCs w:val="26"/>
              </w:rPr>
            </w:pPr>
            <w:r w:rsidRPr="006C6747">
              <w:rPr>
                <w:szCs w:val="26"/>
              </w:rPr>
              <w:t>Ném BadRequestException và không gọi hàm lưu</w:t>
            </w:r>
          </w:p>
        </w:tc>
      </w:tr>
      <w:tr w:rsidR="0058387C" w:rsidRPr="006C6747" w14:paraId="585760C6" w14:textId="77777777" w:rsidTr="0058387C">
        <w:tc>
          <w:tcPr>
            <w:tcW w:w="1134" w:type="dxa"/>
          </w:tcPr>
          <w:p w14:paraId="0CC5C71D" w14:textId="55C4308B" w:rsidR="0058387C" w:rsidRPr="006C6747" w:rsidRDefault="0058387C" w:rsidP="0058387C">
            <w:pPr>
              <w:spacing w:after="0"/>
              <w:rPr>
                <w:szCs w:val="26"/>
              </w:rPr>
            </w:pPr>
            <w:r w:rsidRPr="006C6747">
              <w:rPr>
                <w:szCs w:val="26"/>
              </w:rPr>
              <w:t>CS-TC10</w:t>
            </w:r>
          </w:p>
        </w:tc>
        <w:tc>
          <w:tcPr>
            <w:tcW w:w="907" w:type="dxa"/>
          </w:tcPr>
          <w:p w14:paraId="1A745D3C" w14:textId="628737CF" w:rsidR="0058387C" w:rsidRPr="006C6747" w:rsidRDefault="0058387C" w:rsidP="0058387C">
            <w:pPr>
              <w:spacing w:after="0"/>
              <w:rPr>
                <w:szCs w:val="26"/>
              </w:rPr>
            </w:pPr>
            <w:r w:rsidRPr="006C6747">
              <w:rPr>
                <w:szCs w:val="26"/>
              </w:rPr>
              <w:t>Thuận lợi</w:t>
            </w:r>
          </w:p>
        </w:tc>
        <w:tc>
          <w:tcPr>
            <w:tcW w:w="2835" w:type="dxa"/>
          </w:tcPr>
          <w:p w14:paraId="7D297506" w14:textId="7874EEF1" w:rsidR="0058387C" w:rsidRPr="006C6747" w:rsidRDefault="0058387C" w:rsidP="0058387C">
            <w:pPr>
              <w:spacing w:after="0"/>
              <w:rPr>
                <w:szCs w:val="26"/>
              </w:rPr>
            </w:pPr>
            <w:r w:rsidRPr="006C6747">
              <w:rPr>
                <w:szCs w:val="26"/>
              </w:rPr>
              <w:t>Xóa địa chỉ thành công</w:t>
            </w:r>
          </w:p>
        </w:tc>
        <w:tc>
          <w:tcPr>
            <w:tcW w:w="2381" w:type="dxa"/>
          </w:tcPr>
          <w:p w14:paraId="3A7B6A28" w14:textId="38FF7F39" w:rsidR="0058387C" w:rsidRPr="006C6747" w:rsidRDefault="0058387C" w:rsidP="0058387C">
            <w:pPr>
              <w:spacing w:after="0"/>
              <w:rPr>
                <w:szCs w:val="26"/>
              </w:rPr>
            </w:pPr>
            <w:r w:rsidRPr="006C6747">
              <w:rPr>
                <w:szCs w:val="26"/>
              </w:rPr>
              <w:t>Địa chỉ thuộc đúng chủ sở hữu</w:t>
            </w:r>
          </w:p>
        </w:tc>
        <w:tc>
          <w:tcPr>
            <w:tcW w:w="2098" w:type="dxa"/>
          </w:tcPr>
          <w:p w14:paraId="2BA4477D" w14:textId="3CC0884C" w:rsidR="0058387C" w:rsidRPr="006C6747" w:rsidRDefault="0058387C" w:rsidP="0058387C">
            <w:pPr>
              <w:spacing w:after="0"/>
              <w:rPr>
                <w:szCs w:val="26"/>
              </w:rPr>
            </w:pPr>
            <w:r w:rsidRPr="006C6747">
              <w:rPr>
                <w:szCs w:val="26"/>
              </w:rPr>
              <w:t>Hàm xóa được gọi đúng một lần</w:t>
            </w:r>
          </w:p>
        </w:tc>
      </w:tr>
      <w:tr w:rsidR="0058387C" w:rsidRPr="006C6747" w14:paraId="2960AF94" w14:textId="77777777" w:rsidTr="0058387C">
        <w:tc>
          <w:tcPr>
            <w:tcW w:w="1134" w:type="dxa"/>
          </w:tcPr>
          <w:p w14:paraId="2B286805" w14:textId="4139963D" w:rsidR="0058387C" w:rsidRPr="006C6747" w:rsidRDefault="0058387C" w:rsidP="0058387C">
            <w:pPr>
              <w:spacing w:after="0"/>
              <w:rPr>
                <w:szCs w:val="26"/>
              </w:rPr>
            </w:pPr>
            <w:r w:rsidRPr="006C6747">
              <w:rPr>
                <w:szCs w:val="26"/>
              </w:rPr>
              <w:t>CS-TC11</w:t>
            </w:r>
          </w:p>
        </w:tc>
        <w:tc>
          <w:tcPr>
            <w:tcW w:w="907" w:type="dxa"/>
          </w:tcPr>
          <w:p w14:paraId="482B445C" w14:textId="594578B3" w:rsidR="0058387C" w:rsidRPr="006C6747" w:rsidRDefault="0058387C" w:rsidP="0058387C">
            <w:pPr>
              <w:spacing w:after="0"/>
              <w:rPr>
                <w:szCs w:val="26"/>
              </w:rPr>
            </w:pPr>
            <w:r w:rsidRPr="006C6747">
              <w:rPr>
                <w:szCs w:val="26"/>
              </w:rPr>
              <w:t>Ngoại lệ</w:t>
            </w:r>
          </w:p>
        </w:tc>
        <w:tc>
          <w:tcPr>
            <w:tcW w:w="2835" w:type="dxa"/>
          </w:tcPr>
          <w:p w14:paraId="3EEA4E45" w14:textId="5934635C" w:rsidR="0058387C" w:rsidRPr="006C6747" w:rsidRDefault="0058387C" w:rsidP="0058387C">
            <w:pPr>
              <w:spacing w:after="0"/>
              <w:rPr>
                <w:szCs w:val="26"/>
              </w:rPr>
            </w:pPr>
            <w:r w:rsidRPr="006C6747">
              <w:rPr>
                <w:szCs w:val="26"/>
              </w:rPr>
              <w:t>Xóa địa chỉ của khách hàng khác</w:t>
            </w:r>
          </w:p>
        </w:tc>
        <w:tc>
          <w:tcPr>
            <w:tcW w:w="2381" w:type="dxa"/>
          </w:tcPr>
          <w:p w14:paraId="3DC98688" w14:textId="49D4B5AF" w:rsidR="0058387C" w:rsidRPr="006C6747" w:rsidRDefault="0058387C" w:rsidP="0058387C">
            <w:pPr>
              <w:spacing w:after="0"/>
              <w:rPr>
                <w:szCs w:val="26"/>
              </w:rPr>
            </w:pPr>
            <w:r w:rsidRPr="006C6747">
              <w:rPr>
                <w:szCs w:val="26"/>
              </w:rPr>
              <w:t>Địa chỉ thuộc chủ khác</w:t>
            </w:r>
          </w:p>
        </w:tc>
        <w:tc>
          <w:tcPr>
            <w:tcW w:w="2098" w:type="dxa"/>
          </w:tcPr>
          <w:p w14:paraId="773AE499" w14:textId="004ADEAF" w:rsidR="0058387C" w:rsidRPr="006C6747" w:rsidRDefault="0058387C" w:rsidP="0058387C">
            <w:pPr>
              <w:spacing w:after="0"/>
              <w:rPr>
                <w:szCs w:val="26"/>
              </w:rPr>
            </w:pPr>
            <w:r w:rsidRPr="006C6747">
              <w:rPr>
                <w:szCs w:val="26"/>
              </w:rPr>
              <w:t>Ném BadRequestException và không gọi hàm xóa</w:t>
            </w:r>
          </w:p>
        </w:tc>
      </w:tr>
      <w:tr w:rsidR="0058387C" w:rsidRPr="006C6747" w14:paraId="5F0C7FBF" w14:textId="77777777" w:rsidTr="0058387C">
        <w:tc>
          <w:tcPr>
            <w:tcW w:w="1134" w:type="dxa"/>
          </w:tcPr>
          <w:p w14:paraId="7D3C8D1D" w14:textId="534D8676" w:rsidR="0058387C" w:rsidRPr="006C6747" w:rsidRDefault="0058387C" w:rsidP="0058387C">
            <w:pPr>
              <w:spacing w:after="0"/>
              <w:rPr>
                <w:szCs w:val="26"/>
              </w:rPr>
            </w:pPr>
            <w:r w:rsidRPr="006C6747">
              <w:rPr>
                <w:szCs w:val="26"/>
              </w:rPr>
              <w:t>CS-TC12</w:t>
            </w:r>
          </w:p>
        </w:tc>
        <w:tc>
          <w:tcPr>
            <w:tcW w:w="907" w:type="dxa"/>
          </w:tcPr>
          <w:p w14:paraId="16FE9543" w14:textId="602C411F" w:rsidR="0058387C" w:rsidRPr="006C6747" w:rsidRDefault="0058387C" w:rsidP="0058387C">
            <w:pPr>
              <w:spacing w:after="0"/>
              <w:rPr>
                <w:szCs w:val="26"/>
              </w:rPr>
            </w:pPr>
            <w:r w:rsidRPr="006C6747">
              <w:rPr>
                <w:szCs w:val="26"/>
              </w:rPr>
              <w:t>Thuận lợi</w:t>
            </w:r>
          </w:p>
        </w:tc>
        <w:tc>
          <w:tcPr>
            <w:tcW w:w="2835" w:type="dxa"/>
          </w:tcPr>
          <w:p w14:paraId="3FB0EB67" w14:textId="1CCB2BD7" w:rsidR="0058387C" w:rsidRPr="006C6747" w:rsidRDefault="0058387C" w:rsidP="0058387C">
            <w:pPr>
              <w:spacing w:after="0"/>
              <w:rPr>
                <w:szCs w:val="26"/>
              </w:rPr>
            </w:pPr>
            <w:r w:rsidRPr="006C6747">
              <w:rPr>
                <w:szCs w:val="26"/>
              </w:rPr>
              <w:t>Đặt địa chỉ mặc định</w:t>
            </w:r>
          </w:p>
        </w:tc>
        <w:tc>
          <w:tcPr>
            <w:tcW w:w="2381" w:type="dxa"/>
          </w:tcPr>
          <w:p w14:paraId="0143B3E0" w14:textId="395D87F6" w:rsidR="0058387C" w:rsidRPr="006C6747" w:rsidRDefault="0058387C" w:rsidP="0058387C">
            <w:pPr>
              <w:spacing w:after="0"/>
              <w:rPr>
                <w:szCs w:val="26"/>
              </w:rPr>
            </w:pPr>
            <w:r w:rsidRPr="006C6747">
              <w:rPr>
                <w:szCs w:val="26"/>
              </w:rPr>
              <w:t>findById trả về địa chỉ, danh sách có địa chỉ mặc định cũ</w:t>
            </w:r>
          </w:p>
        </w:tc>
        <w:tc>
          <w:tcPr>
            <w:tcW w:w="2098" w:type="dxa"/>
          </w:tcPr>
          <w:p w14:paraId="1D58499B" w14:textId="5435AC54" w:rsidR="0058387C" w:rsidRPr="006C6747" w:rsidRDefault="0058387C" w:rsidP="0058387C">
            <w:pPr>
              <w:spacing w:after="0"/>
              <w:rPr>
                <w:szCs w:val="26"/>
              </w:rPr>
            </w:pPr>
            <w:r w:rsidRPr="006C6747">
              <w:rPr>
                <w:szCs w:val="26"/>
              </w:rPr>
              <w:t>Địa chỉ mặc định cũ bị bỏ và địa chỉ mới được đặt, cả hai đều được lưu</w:t>
            </w:r>
          </w:p>
        </w:tc>
      </w:tr>
    </w:tbl>
    <w:p w14:paraId="4AA5616A" w14:textId="77777777" w:rsidR="0058387C" w:rsidRPr="006C6747" w:rsidRDefault="0058387C" w:rsidP="0058387C">
      <w:pPr>
        <w:rPr>
          <w:szCs w:val="26"/>
        </w:rPr>
      </w:pPr>
    </w:p>
    <w:p w14:paraId="4B058738" w14:textId="5D48458D" w:rsidR="0058387C" w:rsidRPr="006C6747" w:rsidRDefault="001F04FB" w:rsidP="0058387C">
      <w:pPr>
        <w:pStyle w:val="Heading3"/>
        <w:spacing w:before="0" w:after="160"/>
        <w:rPr>
          <w:szCs w:val="26"/>
        </w:rPr>
      </w:pPr>
      <w:r>
        <w:rPr>
          <w:szCs w:val="26"/>
        </w:rPr>
        <w:t>1</w:t>
      </w:r>
      <w:r w:rsidR="0058387C" w:rsidRPr="006C6747">
        <w:rPr>
          <w:szCs w:val="26"/>
        </w:rPr>
        <w:t>.3.8. Nhóm chức năng tài xế</w:t>
      </w:r>
    </w:p>
    <w:p w14:paraId="50BBE252" w14:textId="77777777" w:rsidR="0058387C" w:rsidRPr="006C6747" w:rsidRDefault="0058387C" w:rsidP="0058387C">
      <w:pPr>
        <w:rPr>
          <w:szCs w:val="26"/>
        </w:rPr>
      </w:pPr>
      <w:r w:rsidRPr="006C6747">
        <w:rPr>
          <w:szCs w:val="26"/>
        </w:rPr>
        <w:t>Lớp kiểm thử: DriverServiceImplTest, 12 lượt chạy, 5 đối tượng phụ thuộc được giả lập.</w:t>
      </w:r>
    </w:p>
    <w:p w14:paraId="652D82CA"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58387C" w:rsidRPr="006C6747" w14:paraId="769E1C85" w14:textId="77777777" w:rsidTr="0058387C">
        <w:trPr>
          <w:tblHeader/>
        </w:trPr>
        <w:tc>
          <w:tcPr>
            <w:tcW w:w="1134" w:type="dxa"/>
          </w:tcPr>
          <w:p w14:paraId="00BB1027" w14:textId="0160FDE1" w:rsidR="0058387C" w:rsidRPr="006C6747" w:rsidRDefault="0058387C" w:rsidP="0058387C">
            <w:pPr>
              <w:spacing w:after="0"/>
              <w:rPr>
                <w:szCs w:val="26"/>
              </w:rPr>
            </w:pPr>
            <w:r w:rsidRPr="006C6747">
              <w:rPr>
                <w:szCs w:val="26"/>
              </w:rPr>
              <w:t>Mã kiểm thử</w:t>
            </w:r>
          </w:p>
        </w:tc>
        <w:tc>
          <w:tcPr>
            <w:tcW w:w="907" w:type="dxa"/>
          </w:tcPr>
          <w:p w14:paraId="2367689C" w14:textId="00F8574A" w:rsidR="0058387C" w:rsidRPr="006C6747" w:rsidRDefault="0058387C" w:rsidP="0058387C">
            <w:pPr>
              <w:spacing w:after="0"/>
              <w:rPr>
                <w:szCs w:val="26"/>
              </w:rPr>
            </w:pPr>
            <w:r w:rsidRPr="006C6747">
              <w:rPr>
                <w:szCs w:val="26"/>
              </w:rPr>
              <w:t>Đường dẫn</w:t>
            </w:r>
          </w:p>
        </w:tc>
        <w:tc>
          <w:tcPr>
            <w:tcW w:w="2835" w:type="dxa"/>
          </w:tcPr>
          <w:p w14:paraId="5124E43E" w14:textId="52396E5A" w:rsidR="0058387C" w:rsidRPr="006C6747" w:rsidRDefault="0058387C" w:rsidP="0058387C">
            <w:pPr>
              <w:spacing w:after="0"/>
              <w:rPr>
                <w:szCs w:val="26"/>
              </w:rPr>
            </w:pPr>
            <w:r w:rsidRPr="006C6747">
              <w:rPr>
                <w:szCs w:val="26"/>
              </w:rPr>
              <w:t>Kịch bản kiểm thử</w:t>
            </w:r>
          </w:p>
        </w:tc>
        <w:tc>
          <w:tcPr>
            <w:tcW w:w="2381" w:type="dxa"/>
          </w:tcPr>
          <w:p w14:paraId="0F54ED04" w14:textId="004B4814" w:rsidR="0058387C" w:rsidRPr="006C6747" w:rsidRDefault="0058387C" w:rsidP="0058387C">
            <w:pPr>
              <w:spacing w:after="0"/>
              <w:rPr>
                <w:szCs w:val="26"/>
              </w:rPr>
            </w:pPr>
            <w:r w:rsidRPr="006C6747">
              <w:rPr>
                <w:szCs w:val="26"/>
              </w:rPr>
              <w:t>Thiết lập đối tượng giả lập</w:t>
            </w:r>
          </w:p>
        </w:tc>
        <w:tc>
          <w:tcPr>
            <w:tcW w:w="2098" w:type="dxa"/>
          </w:tcPr>
          <w:p w14:paraId="48155D03" w14:textId="6318D62B" w:rsidR="0058387C" w:rsidRPr="006C6747" w:rsidRDefault="0058387C" w:rsidP="0058387C">
            <w:pPr>
              <w:spacing w:after="0"/>
              <w:rPr>
                <w:szCs w:val="26"/>
              </w:rPr>
            </w:pPr>
            <w:r w:rsidRPr="006C6747">
              <w:rPr>
                <w:szCs w:val="26"/>
              </w:rPr>
              <w:t>Kết quả kỳ vọng</w:t>
            </w:r>
          </w:p>
        </w:tc>
      </w:tr>
      <w:tr w:rsidR="0058387C" w:rsidRPr="006C6747" w14:paraId="1C1E48D2" w14:textId="77777777" w:rsidTr="0058387C">
        <w:tc>
          <w:tcPr>
            <w:tcW w:w="1134" w:type="dxa"/>
          </w:tcPr>
          <w:p w14:paraId="2AB911C1" w14:textId="4ADD2496" w:rsidR="0058387C" w:rsidRPr="006C6747" w:rsidRDefault="0058387C" w:rsidP="0058387C">
            <w:pPr>
              <w:spacing w:after="0"/>
              <w:rPr>
                <w:szCs w:val="26"/>
              </w:rPr>
            </w:pPr>
            <w:r w:rsidRPr="006C6747">
              <w:rPr>
                <w:szCs w:val="26"/>
              </w:rPr>
              <w:t>DR-TC01</w:t>
            </w:r>
          </w:p>
        </w:tc>
        <w:tc>
          <w:tcPr>
            <w:tcW w:w="907" w:type="dxa"/>
          </w:tcPr>
          <w:p w14:paraId="18EAE146" w14:textId="20D1651D" w:rsidR="0058387C" w:rsidRPr="006C6747" w:rsidRDefault="0058387C" w:rsidP="0058387C">
            <w:pPr>
              <w:spacing w:after="0"/>
              <w:rPr>
                <w:szCs w:val="26"/>
              </w:rPr>
            </w:pPr>
            <w:r w:rsidRPr="006C6747">
              <w:rPr>
                <w:szCs w:val="26"/>
              </w:rPr>
              <w:t>Thuận lợi</w:t>
            </w:r>
          </w:p>
        </w:tc>
        <w:tc>
          <w:tcPr>
            <w:tcW w:w="2835" w:type="dxa"/>
          </w:tcPr>
          <w:p w14:paraId="05D0EAD6" w14:textId="1C20BC1D" w:rsidR="0058387C" w:rsidRPr="006C6747" w:rsidRDefault="0058387C" w:rsidP="0058387C">
            <w:pPr>
              <w:spacing w:after="0"/>
              <w:rPr>
                <w:szCs w:val="26"/>
              </w:rPr>
            </w:pPr>
            <w:r w:rsidRPr="006C6747">
              <w:rPr>
                <w:szCs w:val="26"/>
              </w:rPr>
              <w:t>Bật trạng thái sẵn sàng nhận đơn</w:t>
            </w:r>
          </w:p>
        </w:tc>
        <w:tc>
          <w:tcPr>
            <w:tcW w:w="2381" w:type="dxa"/>
          </w:tcPr>
          <w:p w14:paraId="3ACDD442" w14:textId="2EDD6F51" w:rsidR="0058387C" w:rsidRPr="006C6747" w:rsidRDefault="0058387C" w:rsidP="0058387C">
            <w:pPr>
              <w:spacing w:after="0"/>
              <w:rPr>
                <w:szCs w:val="26"/>
              </w:rPr>
            </w:pPr>
            <w:r w:rsidRPr="006C6747">
              <w:rPr>
                <w:szCs w:val="26"/>
              </w:rPr>
              <w:t>findById trả về tài xế đang ngoại tuyến</w:t>
            </w:r>
          </w:p>
        </w:tc>
        <w:tc>
          <w:tcPr>
            <w:tcW w:w="2098" w:type="dxa"/>
          </w:tcPr>
          <w:p w14:paraId="0554AA84" w14:textId="0004348C" w:rsidR="0058387C" w:rsidRPr="006C6747" w:rsidRDefault="0058387C" w:rsidP="0058387C">
            <w:pPr>
              <w:spacing w:after="0"/>
              <w:rPr>
                <w:szCs w:val="26"/>
              </w:rPr>
            </w:pPr>
            <w:r w:rsidRPr="006C6747">
              <w:rPr>
                <w:szCs w:val="26"/>
              </w:rPr>
              <w:t>Trạng thái chuyển thành trực tuyến, isAvailable bằng true và ghi nhật ký</w:t>
            </w:r>
          </w:p>
        </w:tc>
      </w:tr>
      <w:tr w:rsidR="0058387C" w:rsidRPr="006C6747" w14:paraId="23287F78" w14:textId="77777777" w:rsidTr="0058387C">
        <w:tc>
          <w:tcPr>
            <w:tcW w:w="1134" w:type="dxa"/>
          </w:tcPr>
          <w:p w14:paraId="50DC62F9" w14:textId="3C60823A" w:rsidR="0058387C" w:rsidRPr="006C6747" w:rsidRDefault="0058387C" w:rsidP="0058387C">
            <w:pPr>
              <w:spacing w:after="0"/>
              <w:rPr>
                <w:szCs w:val="26"/>
              </w:rPr>
            </w:pPr>
            <w:r w:rsidRPr="006C6747">
              <w:rPr>
                <w:szCs w:val="26"/>
              </w:rPr>
              <w:t>DR-TC02</w:t>
            </w:r>
          </w:p>
        </w:tc>
        <w:tc>
          <w:tcPr>
            <w:tcW w:w="907" w:type="dxa"/>
          </w:tcPr>
          <w:p w14:paraId="31CDDD9F" w14:textId="5D70BAB8" w:rsidR="0058387C" w:rsidRPr="006C6747" w:rsidRDefault="0058387C" w:rsidP="0058387C">
            <w:pPr>
              <w:spacing w:after="0"/>
              <w:rPr>
                <w:szCs w:val="26"/>
              </w:rPr>
            </w:pPr>
            <w:r w:rsidRPr="006C6747">
              <w:rPr>
                <w:szCs w:val="26"/>
              </w:rPr>
              <w:t>Thuận lợi</w:t>
            </w:r>
          </w:p>
        </w:tc>
        <w:tc>
          <w:tcPr>
            <w:tcW w:w="2835" w:type="dxa"/>
          </w:tcPr>
          <w:p w14:paraId="41BBFD92" w14:textId="48B80FC4" w:rsidR="0058387C" w:rsidRPr="006C6747" w:rsidRDefault="0058387C" w:rsidP="0058387C">
            <w:pPr>
              <w:spacing w:after="0"/>
              <w:rPr>
                <w:szCs w:val="26"/>
              </w:rPr>
            </w:pPr>
            <w:r w:rsidRPr="006C6747">
              <w:rPr>
                <w:szCs w:val="26"/>
              </w:rPr>
              <w:t>Tắt trạng thái sẵn sàng nhận đơn</w:t>
            </w:r>
          </w:p>
        </w:tc>
        <w:tc>
          <w:tcPr>
            <w:tcW w:w="2381" w:type="dxa"/>
          </w:tcPr>
          <w:p w14:paraId="63FB9797" w14:textId="5841B3C2" w:rsidR="0058387C" w:rsidRPr="006C6747" w:rsidRDefault="0058387C" w:rsidP="0058387C">
            <w:pPr>
              <w:spacing w:after="0"/>
              <w:rPr>
                <w:szCs w:val="26"/>
              </w:rPr>
            </w:pPr>
            <w:r w:rsidRPr="006C6747">
              <w:rPr>
                <w:szCs w:val="26"/>
              </w:rPr>
              <w:t>Tài xế đang trực tuyến</w:t>
            </w:r>
          </w:p>
        </w:tc>
        <w:tc>
          <w:tcPr>
            <w:tcW w:w="2098" w:type="dxa"/>
          </w:tcPr>
          <w:p w14:paraId="45F3559F" w14:textId="6B9A0658" w:rsidR="0058387C" w:rsidRPr="006C6747" w:rsidRDefault="0058387C" w:rsidP="0058387C">
            <w:pPr>
              <w:spacing w:after="0"/>
              <w:rPr>
                <w:szCs w:val="26"/>
              </w:rPr>
            </w:pPr>
            <w:r w:rsidRPr="006C6747">
              <w:rPr>
                <w:szCs w:val="26"/>
              </w:rPr>
              <w:t>Trạng thái chuyển thành ngoại tuyến và isAvailable bằng false</w:t>
            </w:r>
          </w:p>
        </w:tc>
      </w:tr>
      <w:tr w:rsidR="0058387C" w:rsidRPr="006C6747" w14:paraId="3E487616" w14:textId="77777777" w:rsidTr="0058387C">
        <w:tc>
          <w:tcPr>
            <w:tcW w:w="1134" w:type="dxa"/>
          </w:tcPr>
          <w:p w14:paraId="63AED5BD" w14:textId="0EF25B41" w:rsidR="0058387C" w:rsidRPr="006C6747" w:rsidRDefault="0058387C" w:rsidP="0058387C">
            <w:pPr>
              <w:spacing w:after="0"/>
              <w:rPr>
                <w:szCs w:val="26"/>
              </w:rPr>
            </w:pPr>
            <w:r w:rsidRPr="006C6747">
              <w:rPr>
                <w:szCs w:val="26"/>
              </w:rPr>
              <w:t>DR-TC03</w:t>
            </w:r>
          </w:p>
        </w:tc>
        <w:tc>
          <w:tcPr>
            <w:tcW w:w="907" w:type="dxa"/>
          </w:tcPr>
          <w:p w14:paraId="454AA7E0" w14:textId="02A374B4" w:rsidR="0058387C" w:rsidRPr="006C6747" w:rsidRDefault="0058387C" w:rsidP="0058387C">
            <w:pPr>
              <w:spacing w:after="0"/>
              <w:rPr>
                <w:szCs w:val="26"/>
              </w:rPr>
            </w:pPr>
            <w:r w:rsidRPr="006C6747">
              <w:rPr>
                <w:szCs w:val="26"/>
              </w:rPr>
              <w:t>Ngoại lệ</w:t>
            </w:r>
          </w:p>
        </w:tc>
        <w:tc>
          <w:tcPr>
            <w:tcW w:w="2835" w:type="dxa"/>
          </w:tcPr>
          <w:p w14:paraId="5C170BA6" w14:textId="53C0D7AF" w:rsidR="0058387C" w:rsidRPr="006C6747" w:rsidRDefault="0058387C" w:rsidP="0058387C">
            <w:pPr>
              <w:spacing w:after="0"/>
              <w:rPr>
                <w:szCs w:val="26"/>
              </w:rPr>
            </w:pPr>
            <w:r w:rsidRPr="006C6747">
              <w:rPr>
                <w:szCs w:val="26"/>
              </w:rPr>
              <w:t>Đổi trạng thái khi tài xế không tồn tại</w:t>
            </w:r>
          </w:p>
        </w:tc>
        <w:tc>
          <w:tcPr>
            <w:tcW w:w="2381" w:type="dxa"/>
          </w:tcPr>
          <w:p w14:paraId="7B26BFE2" w14:textId="281F3A8E" w:rsidR="0058387C" w:rsidRPr="006C6747" w:rsidRDefault="0058387C" w:rsidP="0058387C">
            <w:pPr>
              <w:spacing w:after="0"/>
              <w:rPr>
                <w:szCs w:val="26"/>
              </w:rPr>
            </w:pPr>
            <w:r w:rsidRPr="006C6747">
              <w:rPr>
                <w:szCs w:val="26"/>
              </w:rPr>
              <w:t>findById trả về rỗng</w:t>
            </w:r>
          </w:p>
        </w:tc>
        <w:tc>
          <w:tcPr>
            <w:tcW w:w="2098" w:type="dxa"/>
          </w:tcPr>
          <w:p w14:paraId="189C467A" w14:textId="51162C3B" w:rsidR="0058387C" w:rsidRPr="006C6747" w:rsidRDefault="0058387C" w:rsidP="0058387C">
            <w:pPr>
              <w:spacing w:after="0"/>
              <w:rPr>
                <w:szCs w:val="26"/>
              </w:rPr>
            </w:pPr>
            <w:r w:rsidRPr="006C6747">
              <w:rPr>
                <w:szCs w:val="26"/>
              </w:rPr>
              <w:t>Ném ResourceNotFoundException</w:t>
            </w:r>
          </w:p>
        </w:tc>
      </w:tr>
      <w:tr w:rsidR="0058387C" w:rsidRPr="006C6747" w14:paraId="7A6E9511" w14:textId="77777777" w:rsidTr="0058387C">
        <w:tc>
          <w:tcPr>
            <w:tcW w:w="1134" w:type="dxa"/>
          </w:tcPr>
          <w:p w14:paraId="7CE6F392" w14:textId="5AABBAAF" w:rsidR="0058387C" w:rsidRPr="006C6747" w:rsidRDefault="0058387C" w:rsidP="0058387C">
            <w:pPr>
              <w:spacing w:after="0"/>
              <w:rPr>
                <w:szCs w:val="26"/>
              </w:rPr>
            </w:pPr>
            <w:r w:rsidRPr="006C6747">
              <w:rPr>
                <w:szCs w:val="26"/>
              </w:rPr>
              <w:lastRenderedPageBreak/>
              <w:t>DR-TC04</w:t>
            </w:r>
          </w:p>
        </w:tc>
        <w:tc>
          <w:tcPr>
            <w:tcW w:w="907" w:type="dxa"/>
          </w:tcPr>
          <w:p w14:paraId="431B101D" w14:textId="0925B0F5" w:rsidR="0058387C" w:rsidRPr="006C6747" w:rsidRDefault="0058387C" w:rsidP="0058387C">
            <w:pPr>
              <w:spacing w:after="0"/>
              <w:rPr>
                <w:szCs w:val="26"/>
              </w:rPr>
            </w:pPr>
            <w:r w:rsidRPr="006C6747">
              <w:rPr>
                <w:szCs w:val="26"/>
              </w:rPr>
              <w:t>Thuận lợi</w:t>
            </w:r>
          </w:p>
        </w:tc>
        <w:tc>
          <w:tcPr>
            <w:tcW w:w="2835" w:type="dxa"/>
          </w:tcPr>
          <w:p w14:paraId="00460DEB" w14:textId="06025144" w:rsidR="0058387C" w:rsidRPr="006C6747" w:rsidRDefault="0058387C" w:rsidP="0058387C">
            <w:pPr>
              <w:spacing w:after="0"/>
              <w:rPr>
                <w:szCs w:val="26"/>
              </w:rPr>
            </w:pPr>
            <w:r w:rsidRPr="006C6747">
              <w:rPr>
                <w:szCs w:val="26"/>
              </w:rPr>
              <w:t>Nhận đơn hàng thành công</w:t>
            </w:r>
          </w:p>
        </w:tc>
        <w:tc>
          <w:tcPr>
            <w:tcW w:w="2381" w:type="dxa"/>
          </w:tcPr>
          <w:p w14:paraId="1A909AA2" w14:textId="21F46244" w:rsidR="0058387C" w:rsidRPr="006C6747" w:rsidRDefault="0058387C" w:rsidP="0058387C">
            <w:pPr>
              <w:spacing w:after="0"/>
              <w:rPr>
                <w:szCs w:val="26"/>
              </w:rPr>
            </w:pPr>
            <w:r w:rsidRPr="006C6747">
              <w:rPr>
                <w:szCs w:val="26"/>
              </w:rPr>
              <w:t>Tài xế đang sẵn sàng</w:t>
            </w:r>
          </w:p>
        </w:tc>
        <w:tc>
          <w:tcPr>
            <w:tcW w:w="2098" w:type="dxa"/>
          </w:tcPr>
          <w:p w14:paraId="3888FD6A" w14:textId="376A85E6" w:rsidR="0058387C" w:rsidRPr="006C6747" w:rsidRDefault="0058387C" w:rsidP="0058387C">
            <w:pPr>
              <w:spacing w:after="0"/>
              <w:rPr>
                <w:szCs w:val="26"/>
              </w:rPr>
            </w:pPr>
            <w:r w:rsidRPr="006C6747">
              <w:rPr>
                <w:szCs w:val="26"/>
              </w:rPr>
              <w:t>Ủy quyền sang hàm gán tài xế của lớp đơn hàng và kiểm chứng lời gọi</w:t>
            </w:r>
          </w:p>
        </w:tc>
      </w:tr>
      <w:tr w:rsidR="0058387C" w:rsidRPr="006C6747" w14:paraId="4981FC0C" w14:textId="77777777" w:rsidTr="0058387C">
        <w:tc>
          <w:tcPr>
            <w:tcW w:w="1134" w:type="dxa"/>
          </w:tcPr>
          <w:p w14:paraId="7F599D1D" w14:textId="0C9F8F11" w:rsidR="0058387C" w:rsidRPr="006C6747" w:rsidRDefault="0058387C" w:rsidP="0058387C">
            <w:pPr>
              <w:spacing w:after="0"/>
              <w:rPr>
                <w:szCs w:val="26"/>
              </w:rPr>
            </w:pPr>
            <w:r w:rsidRPr="006C6747">
              <w:rPr>
                <w:szCs w:val="26"/>
              </w:rPr>
              <w:t>DR-TC05</w:t>
            </w:r>
          </w:p>
        </w:tc>
        <w:tc>
          <w:tcPr>
            <w:tcW w:w="907" w:type="dxa"/>
          </w:tcPr>
          <w:p w14:paraId="2BED7020" w14:textId="60402FBA" w:rsidR="0058387C" w:rsidRPr="006C6747" w:rsidRDefault="0058387C" w:rsidP="0058387C">
            <w:pPr>
              <w:spacing w:after="0"/>
              <w:rPr>
                <w:szCs w:val="26"/>
              </w:rPr>
            </w:pPr>
            <w:r w:rsidRPr="006C6747">
              <w:rPr>
                <w:szCs w:val="26"/>
              </w:rPr>
              <w:t>Ngoại lệ</w:t>
            </w:r>
          </w:p>
        </w:tc>
        <w:tc>
          <w:tcPr>
            <w:tcW w:w="2835" w:type="dxa"/>
          </w:tcPr>
          <w:p w14:paraId="4EF34893" w14:textId="1973E763" w:rsidR="0058387C" w:rsidRPr="006C6747" w:rsidRDefault="0058387C" w:rsidP="0058387C">
            <w:pPr>
              <w:spacing w:after="0"/>
              <w:rPr>
                <w:szCs w:val="26"/>
              </w:rPr>
            </w:pPr>
            <w:r w:rsidRPr="006C6747">
              <w:rPr>
                <w:szCs w:val="26"/>
              </w:rPr>
              <w:t>Nhận đơn hàng khi tài xế không sẵn sàng</w:t>
            </w:r>
          </w:p>
        </w:tc>
        <w:tc>
          <w:tcPr>
            <w:tcW w:w="2381" w:type="dxa"/>
          </w:tcPr>
          <w:p w14:paraId="66341E25" w14:textId="0E807B43" w:rsidR="0058387C" w:rsidRPr="006C6747" w:rsidRDefault="0058387C" w:rsidP="0058387C">
            <w:pPr>
              <w:spacing w:after="0"/>
              <w:rPr>
                <w:szCs w:val="26"/>
              </w:rPr>
            </w:pPr>
            <w:r w:rsidRPr="006C6747">
              <w:rPr>
                <w:szCs w:val="26"/>
              </w:rPr>
              <w:t>isAvailable trả về false</w:t>
            </w:r>
          </w:p>
        </w:tc>
        <w:tc>
          <w:tcPr>
            <w:tcW w:w="2098" w:type="dxa"/>
          </w:tcPr>
          <w:p w14:paraId="78755D1C" w14:textId="720578F4" w:rsidR="0058387C" w:rsidRPr="006C6747" w:rsidRDefault="0058387C" w:rsidP="0058387C">
            <w:pPr>
              <w:spacing w:after="0"/>
              <w:rPr>
                <w:szCs w:val="26"/>
              </w:rPr>
            </w:pPr>
            <w:r w:rsidRPr="006C6747">
              <w:rPr>
                <w:szCs w:val="26"/>
              </w:rPr>
              <w:t>Ném BadRequestException và không ủy quyền</w:t>
            </w:r>
          </w:p>
        </w:tc>
      </w:tr>
      <w:tr w:rsidR="0058387C" w:rsidRPr="006C6747" w14:paraId="625D5602" w14:textId="77777777" w:rsidTr="0058387C">
        <w:tc>
          <w:tcPr>
            <w:tcW w:w="1134" w:type="dxa"/>
          </w:tcPr>
          <w:p w14:paraId="1AAF4263" w14:textId="56FE0AA5" w:rsidR="0058387C" w:rsidRPr="006C6747" w:rsidRDefault="0058387C" w:rsidP="0058387C">
            <w:pPr>
              <w:spacing w:after="0"/>
              <w:rPr>
                <w:szCs w:val="26"/>
              </w:rPr>
            </w:pPr>
            <w:r w:rsidRPr="006C6747">
              <w:rPr>
                <w:szCs w:val="26"/>
              </w:rPr>
              <w:t>DR-TC06</w:t>
            </w:r>
          </w:p>
        </w:tc>
        <w:tc>
          <w:tcPr>
            <w:tcW w:w="907" w:type="dxa"/>
          </w:tcPr>
          <w:p w14:paraId="50928444" w14:textId="6AEB4C42" w:rsidR="0058387C" w:rsidRPr="006C6747" w:rsidRDefault="0058387C" w:rsidP="0058387C">
            <w:pPr>
              <w:spacing w:after="0"/>
              <w:rPr>
                <w:szCs w:val="26"/>
              </w:rPr>
            </w:pPr>
            <w:r w:rsidRPr="006C6747">
              <w:rPr>
                <w:szCs w:val="26"/>
              </w:rPr>
              <w:t>Thuận lợi</w:t>
            </w:r>
          </w:p>
        </w:tc>
        <w:tc>
          <w:tcPr>
            <w:tcW w:w="2835" w:type="dxa"/>
          </w:tcPr>
          <w:p w14:paraId="1FE8F64D" w14:textId="5FD96487" w:rsidR="0058387C" w:rsidRPr="006C6747" w:rsidRDefault="0058387C" w:rsidP="0058387C">
            <w:pPr>
              <w:spacing w:after="0"/>
              <w:rPr>
                <w:szCs w:val="26"/>
              </w:rPr>
            </w:pPr>
            <w:r w:rsidRPr="006C6747">
              <w:rPr>
                <w:szCs w:val="26"/>
              </w:rPr>
              <w:t>Từ chối đơn hàng</w:t>
            </w:r>
          </w:p>
        </w:tc>
        <w:tc>
          <w:tcPr>
            <w:tcW w:w="2381" w:type="dxa"/>
          </w:tcPr>
          <w:p w14:paraId="473DBA65" w14:textId="31F28641" w:rsidR="0058387C" w:rsidRPr="006C6747" w:rsidRDefault="0058387C" w:rsidP="0058387C">
            <w:pPr>
              <w:spacing w:after="0"/>
              <w:rPr>
                <w:szCs w:val="26"/>
              </w:rPr>
            </w:pPr>
            <w:r w:rsidRPr="006C6747">
              <w:rPr>
                <w:szCs w:val="26"/>
              </w:rPr>
              <w:t>Tài xế và đơn hàng hợp lệ</w:t>
            </w:r>
          </w:p>
        </w:tc>
        <w:tc>
          <w:tcPr>
            <w:tcW w:w="2098" w:type="dxa"/>
          </w:tcPr>
          <w:p w14:paraId="2624870A" w14:textId="40154514" w:rsidR="0058387C" w:rsidRPr="006C6747" w:rsidRDefault="0058387C" w:rsidP="0058387C">
            <w:pPr>
              <w:spacing w:after="0"/>
              <w:rPr>
                <w:szCs w:val="26"/>
              </w:rPr>
            </w:pPr>
            <w:r w:rsidRPr="006C6747">
              <w:rPr>
                <w:szCs w:val="26"/>
              </w:rPr>
              <w:t>Ghi nhật ký hành động từ chối và gửi thông báo cho khách hàng</w:t>
            </w:r>
          </w:p>
        </w:tc>
      </w:tr>
      <w:tr w:rsidR="0058387C" w:rsidRPr="006C6747" w14:paraId="7CCC4A40" w14:textId="77777777" w:rsidTr="0058387C">
        <w:tc>
          <w:tcPr>
            <w:tcW w:w="1134" w:type="dxa"/>
          </w:tcPr>
          <w:p w14:paraId="31B98097" w14:textId="0B07E576" w:rsidR="0058387C" w:rsidRPr="006C6747" w:rsidRDefault="0058387C" w:rsidP="0058387C">
            <w:pPr>
              <w:spacing w:after="0"/>
              <w:rPr>
                <w:szCs w:val="26"/>
              </w:rPr>
            </w:pPr>
            <w:r w:rsidRPr="006C6747">
              <w:rPr>
                <w:szCs w:val="26"/>
              </w:rPr>
              <w:t>DR-TC07</w:t>
            </w:r>
          </w:p>
        </w:tc>
        <w:tc>
          <w:tcPr>
            <w:tcW w:w="907" w:type="dxa"/>
          </w:tcPr>
          <w:p w14:paraId="3486EFFB" w14:textId="48FAA780" w:rsidR="0058387C" w:rsidRPr="006C6747" w:rsidRDefault="0058387C" w:rsidP="0058387C">
            <w:pPr>
              <w:spacing w:after="0"/>
              <w:rPr>
                <w:szCs w:val="26"/>
              </w:rPr>
            </w:pPr>
            <w:r w:rsidRPr="006C6747">
              <w:rPr>
                <w:szCs w:val="26"/>
              </w:rPr>
              <w:t>Thuận lợi</w:t>
            </w:r>
          </w:p>
        </w:tc>
        <w:tc>
          <w:tcPr>
            <w:tcW w:w="2835" w:type="dxa"/>
          </w:tcPr>
          <w:p w14:paraId="37B142D5" w14:textId="52F8A5DA" w:rsidR="0058387C" w:rsidRPr="006C6747" w:rsidRDefault="0058387C" w:rsidP="0058387C">
            <w:pPr>
              <w:spacing w:after="0"/>
              <w:rPr>
                <w:szCs w:val="26"/>
              </w:rPr>
            </w:pPr>
            <w:r w:rsidRPr="006C6747">
              <w:rPr>
                <w:szCs w:val="26"/>
              </w:rPr>
              <w:t>Hoàn thành giao hàng</w:t>
            </w:r>
          </w:p>
        </w:tc>
        <w:tc>
          <w:tcPr>
            <w:tcW w:w="2381" w:type="dxa"/>
          </w:tcPr>
          <w:p w14:paraId="265DA645" w14:textId="27FF798F" w:rsidR="0058387C" w:rsidRPr="006C6747" w:rsidRDefault="0058387C" w:rsidP="0058387C">
            <w:pPr>
              <w:spacing w:after="0"/>
              <w:rPr>
                <w:szCs w:val="26"/>
              </w:rPr>
            </w:pPr>
            <w:r w:rsidRPr="006C6747">
              <w:rPr>
                <w:szCs w:val="26"/>
              </w:rPr>
              <w:t>Đơn hàng ở trạng thái IN_TRANSIT thuộc tài xế</w:t>
            </w:r>
          </w:p>
        </w:tc>
        <w:tc>
          <w:tcPr>
            <w:tcW w:w="2098" w:type="dxa"/>
          </w:tcPr>
          <w:p w14:paraId="71C06414" w14:textId="0EE722DE" w:rsidR="0058387C" w:rsidRPr="006C6747" w:rsidRDefault="0058387C" w:rsidP="0058387C">
            <w:pPr>
              <w:spacing w:after="0"/>
              <w:rPr>
                <w:szCs w:val="26"/>
              </w:rPr>
            </w:pPr>
            <w:r w:rsidRPr="006C6747">
              <w:rPr>
                <w:szCs w:val="26"/>
              </w:rPr>
              <w:t>Ủy quyền cập nhật trạng thái đơn sang DELIVERED</w:t>
            </w:r>
          </w:p>
        </w:tc>
      </w:tr>
      <w:tr w:rsidR="0058387C" w:rsidRPr="006C6747" w14:paraId="40993356" w14:textId="77777777" w:rsidTr="0058387C">
        <w:tc>
          <w:tcPr>
            <w:tcW w:w="1134" w:type="dxa"/>
          </w:tcPr>
          <w:p w14:paraId="4449642C" w14:textId="54314FCD" w:rsidR="0058387C" w:rsidRPr="006C6747" w:rsidRDefault="0058387C" w:rsidP="0058387C">
            <w:pPr>
              <w:spacing w:after="0"/>
              <w:rPr>
                <w:szCs w:val="26"/>
              </w:rPr>
            </w:pPr>
            <w:r w:rsidRPr="006C6747">
              <w:rPr>
                <w:szCs w:val="26"/>
              </w:rPr>
              <w:t>DR-TC08</w:t>
            </w:r>
          </w:p>
        </w:tc>
        <w:tc>
          <w:tcPr>
            <w:tcW w:w="907" w:type="dxa"/>
          </w:tcPr>
          <w:p w14:paraId="4E94CD9E" w14:textId="02CF4B4F" w:rsidR="0058387C" w:rsidRPr="006C6747" w:rsidRDefault="0058387C" w:rsidP="0058387C">
            <w:pPr>
              <w:spacing w:after="0"/>
              <w:rPr>
                <w:szCs w:val="26"/>
              </w:rPr>
            </w:pPr>
            <w:r w:rsidRPr="006C6747">
              <w:rPr>
                <w:szCs w:val="26"/>
              </w:rPr>
              <w:t>Ngoại lệ</w:t>
            </w:r>
          </w:p>
        </w:tc>
        <w:tc>
          <w:tcPr>
            <w:tcW w:w="2835" w:type="dxa"/>
          </w:tcPr>
          <w:p w14:paraId="3DA0F3E0" w14:textId="6588D563" w:rsidR="0058387C" w:rsidRPr="006C6747" w:rsidRDefault="0058387C" w:rsidP="0058387C">
            <w:pPr>
              <w:spacing w:after="0"/>
              <w:rPr>
                <w:szCs w:val="26"/>
              </w:rPr>
            </w:pPr>
            <w:r w:rsidRPr="006C6747">
              <w:rPr>
                <w:szCs w:val="26"/>
              </w:rPr>
              <w:t>Hoàn thành đơn hàng không thuộc tài xế</w:t>
            </w:r>
          </w:p>
        </w:tc>
        <w:tc>
          <w:tcPr>
            <w:tcW w:w="2381" w:type="dxa"/>
          </w:tcPr>
          <w:p w14:paraId="62B8AB2B" w14:textId="4D6F1FF1" w:rsidR="0058387C" w:rsidRPr="006C6747" w:rsidRDefault="0058387C" w:rsidP="0058387C">
            <w:pPr>
              <w:spacing w:after="0"/>
              <w:rPr>
                <w:szCs w:val="26"/>
              </w:rPr>
            </w:pPr>
            <w:r w:rsidRPr="006C6747">
              <w:rPr>
                <w:szCs w:val="26"/>
              </w:rPr>
              <w:t>Đơn hàng của tài xế khác</w:t>
            </w:r>
          </w:p>
        </w:tc>
        <w:tc>
          <w:tcPr>
            <w:tcW w:w="2098" w:type="dxa"/>
          </w:tcPr>
          <w:p w14:paraId="618B85CF" w14:textId="3B293D63" w:rsidR="0058387C" w:rsidRPr="006C6747" w:rsidRDefault="0058387C" w:rsidP="0058387C">
            <w:pPr>
              <w:spacing w:after="0"/>
              <w:rPr>
                <w:szCs w:val="26"/>
              </w:rPr>
            </w:pPr>
            <w:r w:rsidRPr="006C6747">
              <w:rPr>
                <w:szCs w:val="26"/>
              </w:rPr>
              <w:t>Ném BadRequestException</w:t>
            </w:r>
          </w:p>
        </w:tc>
      </w:tr>
      <w:tr w:rsidR="0058387C" w:rsidRPr="006C6747" w14:paraId="0693E006" w14:textId="77777777" w:rsidTr="0058387C">
        <w:tc>
          <w:tcPr>
            <w:tcW w:w="1134" w:type="dxa"/>
          </w:tcPr>
          <w:p w14:paraId="50533B9D" w14:textId="3824DAD4" w:rsidR="0058387C" w:rsidRPr="006C6747" w:rsidRDefault="0058387C" w:rsidP="0058387C">
            <w:pPr>
              <w:spacing w:after="0"/>
              <w:rPr>
                <w:szCs w:val="26"/>
              </w:rPr>
            </w:pPr>
            <w:r w:rsidRPr="006C6747">
              <w:rPr>
                <w:szCs w:val="26"/>
              </w:rPr>
              <w:t>DR-TC09</w:t>
            </w:r>
          </w:p>
        </w:tc>
        <w:tc>
          <w:tcPr>
            <w:tcW w:w="907" w:type="dxa"/>
          </w:tcPr>
          <w:p w14:paraId="2422D9EB" w14:textId="78EBC503" w:rsidR="0058387C" w:rsidRPr="006C6747" w:rsidRDefault="0058387C" w:rsidP="0058387C">
            <w:pPr>
              <w:spacing w:after="0"/>
              <w:rPr>
                <w:szCs w:val="26"/>
              </w:rPr>
            </w:pPr>
            <w:r w:rsidRPr="006C6747">
              <w:rPr>
                <w:szCs w:val="26"/>
              </w:rPr>
              <w:t>Ngoại lệ</w:t>
            </w:r>
          </w:p>
        </w:tc>
        <w:tc>
          <w:tcPr>
            <w:tcW w:w="2835" w:type="dxa"/>
          </w:tcPr>
          <w:p w14:paraId="680EC4B7" w14:textId="07F207AB" w:rsidR="0058387C" w:rsidRPr="006C6747" w:rsidRDefault="0058387C" w:rsidP="0058387C">
            <w:pPr>
              <w:spacing w:after="0"/>
              <w:rPr>
                <w:szCs w:val="26"/>
              </w:rPr>
            </w:pPr>
            <w:r w:rsidRPr="006C6747">
              <w:rPr>
                <w:szCs w:val="26"/>
              </w:rPr>
              <w:t>Hoàn thành đơn hàng chưa ở trạng thái đang giao</w:t>
            </w:r>
          </w:p>
        </w:tc>
        <w:tc>
          <w:tcPr>
            <w:tcW w:w="2381" w:type="dxa"/>
          </w:tcPr>
          <w:p w14:paraId="199D911A" w14:textId="6B1CDD19" w:rsidR="0058387C" w:rsidRPr="006C6747" w:rsidRDefault="0058387C" w:rsidP="0058387C">
            <w:pPr>
              <w:spacing w:after="0"/>
              <w:rPr>
                <w:szCs w:val="26"/>
              </w:rPr>
            </w:pPr>
            <w:r w:rsidRPr="006C6747">
              <w:rPr>
                <w:szCs w:val="26"/>
              </w:rPr>
              <w:t>Đơn hàng ở trạng thái ASSIGNED</w:t>
            </w:r>
          </w:p>
        </w:tc>
        <w:tc>
          <w:tcPr>
            <w:tcW w:w="2098" w:type="dxa"/>
          </w:tcPr>
          <w:p w14:paraId="4CD44625" w14:textId="4D5AE7D7" w:rsidR="0058387C" w:rsidRPr="006C6747" w:rsidRDefault="0058387C" w:rsidP="0058387C">
            <w:pPr>
              <w:spacing w:after="0"/>
              <w:rPr>
                <w:szCs w:val="26"/>
              </w:rPr>
            </w:pPr>
            <w:r w:rsidRPr="006C6747">
              <w:rPr>
                <w:szCs w:val="26"/>
              </w:rPr>
              <w:t>Ném BadRequestException</w:t>
            </w:r>
          </w:p>
        </w:tc>
      </w:tr>
      <w:tr w:rsidR="0058387C" w:rsidRPr="006C6747" w14:paraId="4F6914BD" w14:textId="77777777" w:rsidTr="0058387C">
        <w:tc>
          <w:tcPr>
            <w:tcW w:w="1134" w:type="dxa"/>
          </w:tcPr>
          <w:p w14:paraId="7205ECD7" w14:textId="337D0257" w:rsidR="0058387C" w:rsidRPr="006C6747" w:rsidRDefault="0058387C" w:rsidP="0058387C">
            <w:pPr>
              <w:spacing w:after="0"/>
              <w:rPr>
                <w:szCs w:val="26"/>
              </w:rPr>
            </w:pPr>
            <w:r w:rsidRPr="006C6747">
              <w:rPr>
                <w:szCs w:val="26"/>
              </w:rPr>
              <w:t>DR-TC10</w:t>
            </w:r>
          </w:p>
        </w:tc>
        <w:tc>
          <w:tcPr>
            <w:tcW w:w="907" w:type="dxa"/>
          </w:tcPr>
          <w:p w14:paraId="685BE9D1" w14:textId="5DCF9846" w:rsidR="0058387C" w:rsidRPr="006C6747" w:rsidRDefault="0058387C" w:rsidP="0058387C">
            <w:pPr>
              <w:spacing w:after="0"/>
              <w:rPr>
                <w:szCs w:val="26"/>
              </w:rPr>
            </w:pPr>
            <w:r w:rsidRPr="006C6747">
              <w:rPr>
                <w:szCs w:val="26"/>
              </w:rPr>
              <w:t>Thuận lợi</w:t>
            </w:r>
          </w:p>
        </w:tc>
        <w:tc>
          <w:tcPr>
            <w:tcW w:w="2835" w:type="dxa"/>
          </w:tcPr>
          <w:p w14:paraId="2925DE8E" w14:textId="00119903" w:rsidR="0058387C" w:rsidRPr="006C6747" w:rsidRDefault="0058387C" w:rsidP="0058387C">
            <w:pPr>
              <w:spacing w:after="0"/>
              <w:rPr>
                <w:szCs w:val="26"/>
              </w:rPr>
            </w:pPr>
            <w:r w:rsidRPr="006C6747">
              <w:rPr>
                <w:szCs w:val="26"/>
              </w:rPr>
              <w:t>Lấy lịch sử giao hàng</w:t>
            </w:r>
          </w:p>
        </w:tc>
        <w:tc>
          <w:tcPr>
            <w:tcW w:w="2381" w:type="dxa"/>
          </w:tcPr>
          <w:p w14:paraId="2CD7A915" w14:textId="3E27CAED" w:rsidR="0058387C" w:rsidRPr="006C6747" w:rsidRDefault="0058387C" w:rsidP="0058387C">
            <w:pPr>
              <w:spacing w:after="0"/>
              <w:rPr>
                <w:szCs w:val="26"/>
              </w:rPr>
            </w:pPr>
            <w:r w:rsidRPr="006C6747">
              <w:rPr>
                <w:szCs w:val="26"/>
              </w:rPr>
              <w:t>findById thành công</w:t>
            </w:r>
          </w:p>
        </w:tc>
        <w:tc>
          <w:tcPr>
            <w:tcW w:w="2098" w:type="dxa"/>
          </w:tcPr>
          <w:p w14:paraId="687E46A5" w14:textId="17A0C0D7" w:rsidR="0058387C" w:rsidRPr="006C6747" w:rsidRDefault="0058387C" w:rsidP="0058387C">
            <w:pPr>
              <w:spacing w:after="0"/>
              <w:rPr>
                <w:szCs w:val="26"/>
              </w:rPr>
            </w:pPr>
            <w:r w:rsidRPr="006C6747">
              <w:rPr>
                <w:szCs w:val="26"/>
              </w:rPr>
              <w:t>Ủy quyền sang hàm lấy đơn hàng của tài xế</w:t>
            </w:r>
          </w:p>
        </w:tc>
      </w:tr>
      <w:tr w:rsidR="0058387C" w:rsidRPr="006C6747" w14:paraId="1D3705BF" w14:textId="77777777" w:rsidTr="0058387C">
        <w:tc>
          <w:tcPr>
            <w:tcW w:w="1134" w:type="dxa"/>
          </w:tcPr>
          <w:p w14:paraId="0D4D669D" w14:textId="0D12B7F3" w:rsidR="0058387C" w:rsidRPr="006C6747" w:rsidRDefault="0058387C" w:rsidP="0058387C">
            <w:pPr>
              <w:spacing w:after="0"/>
              <w:rPr>
                <w:szCs w:val="26"/>
              </w:rPr>
            </w:pPr>
            <w:r w:rsidRPr="006C6747">
              <w:rPr>
                <w:szCs w:val="26"/>
              </w:rPr>
              <w:t>DR-TC11</w:t>
            </w:r>
          </w:p>
        </w:tc>
        <w:tc>
          <w:tcPr>
            <w:tcW w:w="907" w:type="dxa"/>
          </w:tcPr>
          <w:p w14:paraId="6D66413E" w14:textId="22278F77" w:rsidR="0058387C" w:rsidRPr="006C6747" w:rsidRDefault="0058387C" w:rsidP="0058387C">
            <w:pPr>
              <w:spacing w:after="0"/>
              <w:rPr>
                <w:szCs w:val="26"/>
              </w:rPr>
            </w:pPr>
            <w:r w:rsidRPr="006C6747">
              <w:rPr>
                <w:szCs w:val="26"/>
              </w:rPr>
              <w:t>Thuận lợi</w:t>
            </w:r>
          </w:p>
        </w:tc>
        <w:tc>
          <w:tcPr>
            <w:tcW w:w="2835" w:type="dxa"/>
          </w:tcPr>
          <w:p w14:paraId="06E1C7CF" w14:textId="62B785D2" w:rsidR="0058387C" w:rsidRPr="006C6747" w:rsidRDefault="0058387C" w:rsidP="0058387C">
            <w:pPr>
              <w:spacing w:after="0"/>
              <w:rPr>
                <w:szCs w:val="26"/>
              </w:rPr>
            </w:pPr>
            <w:r w:rsidRPr="006C6747">
              <w:rPr>
                <w:szCs w:val="26"/>
              </w:rPr>
              <w:t>Lấy thu nhập của tài xế</w:t>
            </w:r>
          </w:p>
        </w:tc>
        <w:tc>
          <w:tcPr>
            <w:tcW w:w="2381" w:type="dxa"/>
          </w:tcPr>
          <w:p w14:paraId="1EBB136A" w14:textId="3595AEF8" w:rsidR="0058387C" w:rsidRPr="006C6747" w:rsidRDefault="0058387C" w:rsidP="0058387C">
            <w:pPr>
              <w:spacing w:after="0"/>
              <w:rPr>
                <w:szCs w:val="26"/>
              </w:rPr>
            </w:pPr>
            <w:r w:rsidRPr="006C6747">
              <w:rPr>
                <w:szCs w:val="26"/>
              </w:rPr>
              <w:t>totalEarnings trả về 800.000 đồng</w:t>
            </w:r>
          </w:p>
        </w:tc>
        <w:tc>
          <w:tcPr>
            <w:tcW w:w="2098" w:type="dxa"/>
          </w:tcPr>
          <w:p w14:paraId="09E47A5D" w14:textId="4A66263A" w:rsidR="0058387C" w:rsidRPr="006C6747" w:rsidRDefault="0058387C" w:rsidP="0058387C">
            <w:pPr>
              <w:spacing w:after="0"/>
              <w:rPr>
                <w:szCs w:val="26"/>
              </w:rPr>
            </w:pPr>
            <w:r w:rsidRPr="006C6747">
              <w:rPr>
                <w:szCs w:val="26"/>
              </w:rPr>
              <w:t>Trả về đúng số tiền</w:t>
            </w:r>
          </w:p>
        </w:tc>
      </w:tr>
      <w:tr w:rsidR="0058387C" w:rsidRPr="006C6747" w14:paraId="431E6DA4" w14:textId="77777777" w:rsidTr="0058387C">
        <w:tc>
          <w:tcPr>
            <w:tcW w:w="1134" w:type="dxa"/>
          </w:tcPr>
          <w:p w14:paraId="62E4408F" w14:textId="4BD55982" w:rsidR="0058387C" w:rsidRPr="006C6747" w:rsidRDefault="0058387C" w:rsidP="0058387C">
            <w:pPr>
              <w:spacing w:after="0"/>
              <w:rPr>
                <w:szCs w:val="26"/>
              </w:rPr>
            </w:pPr>
            <w:r w:rsidRPr="006C6747">
              <w:rPr>
                <w:szCs w:val="26"/>
              </w:rPr>
              <w:t>DR-TC12</w:t>
            </w:r>
          </w:p>
        </w:tc>
        <w:tc>
          <w:tcPr>
            <w:tcW w:w="907" w:type="dxa"/>
          </w:tcPr>
          <w:p w14:paraId="698D956C" w14:textId="52D7B348" w:rsidR="0058387C" w:rsidRPr="006C6747" w:rsidRDefault="0058387C" w:rsidP="0058387C">
            <w:pPr>
              <w:spacing w:after="0"/>
              <w:rPr>
                <w:szCs w:val="26"/>
              </w:rPr>
            </w:pPr>
            <w:r w:rsidRPr="006C6747">
              <w:rPr>
                <w:szCs w:val="26"/>
              </w:rPr>
              <w:t>Ngoại lệ</w:t>
            </w:r>
          </w:p>
        </w:tc>
        <w:tc>
          <w:tcPr>
            <w:tcW w:w="2835" w:type="dxa"/>
          </w:tcPr>
          <w:p w14:paraId="77AA4A84" w14:textId="3805AFF1" w:rsidR="0058387C" w:rsidRPr="006C6747" w:rsidRDefault="0058387C" w:rsidP="0058387C">
            <w:pPr>
              <w:spacing w:after="0"/>
              <w:rPr>
                <w:szCs w:val="26"/>
              </w:rPr>
            </w:pPr>
            <w:r w:rsidRPr="006C6747">
              <w:rPr>
                <w:szCs w:val="26"/>
              </w:rPr>
              <w:t>Lấy thu nhập khi tài xế không tồn tại</w:t>
            </w:r>
          </w:p>
        </w:tc>
        <w:tc>
          <w:tcPr>
            <w:tcW w:w="2381" w:type="dxa"/>
          </w:tcPr>
          <w:p w14:paraId="5AF99493" w14:textId="4D3B81C6" w:rsidR="0058387C" w:rsidRPr="006C6747" w:rsidRDefault="0058387C" w:rsidP="0058387C">
            <w:pPr>
              <w:spacing w:after="0"/>
              <w:rPr>
                <w:szCs w:val="26"/>
              </w:rPr>
            </w:pPr>
            <w:r w:rsidRPr="006C6747">
              <w:rPr>
                <w:szCs w:val="26"/>
              </w:rPr>
              <w:t>findById trả về rỗng</w:t>
            </w:r>
          </w:p>
        </w:tc>
        <w:tc>
          <w:tcPr>
            <w:tcW w:w="2098" w:type="dxa"/>
          </w:tcPr>
          <w:p w14:paraId="33C5B786" w14:textId="7EEE5EDE" w:rsidR="0058387C" w:rsidRPr="006C6747" w:rsidRDefault="0058387C" w:rsidP="0058387C">
            <w:pPr>
              <w:spacing w:after="0"/>
              <w:rPr>
                <w:szCs w:val="26"/>
              </w:rPr>
            </w:pPr>
            <w:r w:rsidRPr="006C6747">
              <w:rPr>
                <w:szCs w:val="26"/>
              </w:rPr>
              <w:t>Ném ResourceNotFoundException</w:t>
            </w:r>
          </w:p>
        </w:tc>
      </w:tr>
    </w:tbl>
    <w:p w14:paraId="21990863" w14:textId="77777777" w:rsidR="0058387C" w:rsidRPr="006C6747" w:rsidRDefault="0058387C" w:rsidP="0058387C">
      <w:pPr>
        <w:rPr>
          <w:szCs w:val="26"/>
        </w:rPr>
      </w:pPr>
    </w:p>
    <w:p w14:paraId="61B1491F" w14:textId="185DD0B3" w:rsidR="0058387C" w:rsidRPr="006C6747" w:rsidRDefault="001F04FB" w:rsidP="0058387C">
      <w:pPr>
        <w:pStyle w:val="Heading3"/>
        <w:spacing w:before="0" w:after="160"/>
        <w:rPr>
          <w:szCs w:val="26"/>
        </w:rPr>
      </w:pPr>
      <w:r>
        <w:rPr>
          <w:szCs w:val="26"/>
        </w:rPr>
        <w:t>1</w:t>
      </w:r>
      <w:r w:rsidR="0058387C" w:rsidRPr="006C6747">
        <w:rPr>
          <w:szCs w:val="26"/>
        </w:rPr>
        <w:t>.3.9. Nhóm chức năng quản trị</w:t>
      </w:r>
    </w:p>
    <w:p w14:paraId="1ABE6431" w14:textId="77777777" w:rsidR="0058387C" w:rsidRPr="006C6747" w:rsidRDefault="0058387C" w:rsidP="0058387C">
      <w:pPr>
        <w:rPr>
          <w:szCs w:val="26"/>
        </w:rPr>
      </w:pPr>
      <w:r w:rsidRPr="006C6747">
        <w:rPr>
          <w:szCs w:val="26"/>
        </w:rPr>
        <w:t>Lớp kiểm thử: AdminServiceImplTest, 10 lượt chạy, 5 đối tượng phụ thuộc được giả lập.</w:t>
      </w:r>
    </w:p>
    <w:p w14:paraId="1A14ED25"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58387C" w:rsidRPr="006C6747" w14:paraId="1660C43B" w14:textId="77777777" w:rsidTr="0058387C">
        <w:trPr>
          <w:tblHeader/>
        </w:trPr>
        <w:tc>
          <w:tcPr>
            <w:tcW w:w="1134" w:type="dxa"/>
          </w:tcPr>
          <w:p w14:paraId="38303078" w14:textId="6F168296" w:rsidR="0058387C" w:rsidRPr="006C6747" w:rsidRDefault="0058387C" w:rsidP="0058387C">
            <w:pPr>
              <w:spacing w:after="0"/>
              <w:rPr>
                <w:szCs w:val="26"/>
              </w:rPr>
            </w:pPr>
            <w:r w:rsidRPr="006C6747">
              <w:rPr>
                <w:szCs w:val="26"/>
              </w:rPr>
              <w:t>Mã kiểm thử</w:t>
            </w:r>
          </w:p>
        </w:tc>
        <w:tc>
          <w:tcPr>
            <w:tcW w:w="907" w:type="dxa"/>
          </w:tcPr>
          <w:p w14:paraId="2BC04E5A" w14:textId="4D9C960C" w:rsidR="0058387C" w:rsidRPr="006C6747" w:rsidRDefault="0058387C" w:rsidP="0058387C">
            <w:pPr>
              <w:spacing w:after="0"/>
              <w:rPr>
                <w:szCs w:val="26"/>
              </w:rPr>
            </w:pPr>
            <w:r w:rsidRPr="006C6747">
              <w:rPr>
                <w:szCs w:val="26"/>
              </w:rPr>
              <w:t>Đường dẫn</w:t>
            </w:r>
          </w:p>
        </w:tc>
        <w:tc>
          <w:tcPr>
            <w:tcW w:w="2835" w:type="dxa"/>
          </w:tcPr>
          <w:p w14:paraId="0B8A959C" w14:textId="0B353762" w:rsidR="0058387C" w:rsidRPr="006C6747" w:rsidRDefault="0058387C" w:rsidP="0058387C">
            <w:pPr>
              <w:spacing w:after="0"/>
              <w:rPr>
                <w:szCs w:val="26"/>
              </w:rPr>
            </w:pPr>
            <w:r w:rsidRPr="006C6747">
              <w:rPr>
                <w:szCs w:val="26"/>
              </w:rPr>
              <w:t>Kịch bản kiểm thử</w:t>
            </w:r>
          </w:p>
        </w:tc>
        <w:tc>
          <w:tcPr>
            <w:tcW w:w="2381" w:type="dxa"/>
          </w:tcPr>
          <w:p w14:paraId="5E9A3D03" w14:textId="139A6918" w:rsidR="0058387C" w:rsidRPr="006C6747" w:rsidRDefault="0058387C" w:rsidP="0058387C">
            <w:pPr>
              <w:spacing w:after="0"/>
              <w:rPr>
                <w:szCs w:val="26"/>
              </w:rPr>
            </w:pPr>
            <w:r w:rsidRPr="006C6747">
              <w:rPr>
                <w:szCs w:val="26"/>
              </w:rPr>
              <w:t>Thiết lập đối tượng giả lập</w:t>
            </w:r>
          </w:p>
        </w:tc>
        <w:tc>
          <w:tcPr>
            <w:tcW w:w="2098" w:type="dxa"/>
          </w:tcPr>
          <w:p w14:paraId="5E2396E5" w14:textId="25BE83EE" w:rsidR="0058387C" w:rsidRPr="006C6747" w:rsidRDefault="0058387C" w:rsidP="0058387C">
            <w:pPr>
              <w:spacing w:after="0"/>
              <w:rPr>
                <w:szCs w:val="26"/>
              </w:rPr>
            </w:pPr>
            <w:r w:rsidRPr="006C6747">
              <w:rPr>
                <w:szCs w:val="26"/>
              </w:rPr>
              <w:t>Kết quả kỳ vọng</w:t>
            </w:r>
          </w:p>
        </w:tc>
      </w:tr>
      <w:tr w:rsidR="0058387C" w:rsidRPr="006C6747" w14:paraId="1C2E8219" w14:textId="77777777" w:rsidTr="0058387C">
        <w:tc>
          <w:tcPr>
            <w:tcW w:w="1134" w:type="dxa"/>
          </w:tcPr>
          <w:p w14:paraId="1954DAA3" w14:textId="18D7FC82" w:rsidR="0058387C" w:rsidRPr="006C6747" w:rsidRDefault="0058387C" w:rsidP="0058387C">
            <w:pPr>
              <w:spacing w:after="0"/>
              <w:rPr>
                <w:szCs w:val="26"/>
              </w:rPr>
            </w:pPr>
            <w:r w:rsidRPr="006C6747">
              <w:rPr>
                <w:szCs w:val="26"/>
              </w:rPr>
              <w:t>AD-TC01</w:t>
            </w:r>
          </w:p>
        </w:tc>
        <w:tc>
          <w:tcPr>
            <w:tcW w:w="907" w:type="dxa"/>
          </w:tcPr>
          <w:p w14:paraId="67545277" w14:textId="30FEBFCC" w:rsidR="0058387C" w:rsidRPr="006C6747" w:rsidRDefault="0058387C" w:rsidP="0058387C">
            <w:pPr>
              <w:spacing w:after="0"/>
              <w:rPr>
                <w:szCs w:val="26"/>
              </w:rPr>
            </w:pPr>
            <w:r w:rsidRPr="006C6747">
              <w:rPr>
                <w:szCs w:val="26"/>
              </w:rPr>
              <w:t>Thuận lợi</w:t>
            </w:r>
          </w:p>
        </w:tc>
        <w:tc>
          <w:tcPr>
            <w:tcW w:w="2835" w:type="dxa"/>
          </w:tcPr>
          <w:p w14:paraId="28EC825D" w14:textId="3810D445" w:rsidR="0058387C" w:rsidRPr="006C6747" w:rsidRDefault="0058387C" w:rsidP="0058387C">
            <w:pPr>
              <w:spacing w:after="0"/>
              <w:rPr>
                <w:szCs w:val="26"/>
              </w:rPr>
            </w:pPr>
            <w:r w:rsidRPr="006C6747">
              <w:rPr>
                <w:szCs w:val="26"/>
              </w:rPr>
              <w:t>Lấy số liệu tổng quan</w:t>
            </w:r>
          </w:p>
        </w:tc>
        <w:tc>
          <w:tcPr>
            <w:tcW w:w="2381" w:type="dxa"/>
          </w:tcPr>
          <w:p w14:paraId="1451E92D" w14:textId="78AC28C4" w:rsidR="0058387C" w:rsidRPr="006C6747" w:rsidRDefault="0058387C" w:rsidP="0058387C">
            <w:pPr>
              <w:spacing w:after="0"/>
              <w:rPr>
                <w:szCs w:val="26"/>
              </w:rPr>
            </w:pPr>
            <w:r w:rsidRPr="006C6747">
              <w:rPr>
                <w:szCs w:val="26"/>
              </w:rPr>
              <w:t>Số lượng trả về 50, 30, 10, doanh thu 5 triệu đồng và thống kê theo trạng thái</w:t>
            </w:r>
          </w:p>
        </w:tc>
        <w:tc>
          <w:tcPr>
            <w:tcW w:w="2098" w:type="dxa"/>
          </w:tcPr>
          <w:p w14:paraId="256B3073" w14:textId="7FA4CEE6" w:rsidR="0058387C" w:rsidRPr="006C6747" w:rsidRDefault="0058387C" w:rsidP="0058387C">
            <w:pPr>
              <w:spacing w:after="0"/>
              <w:rPr>
                <w:szCs w:val="26"/>
              </w:rPr>
            </w:pPr>
            <w:r w:rsidRPr="006C6747">
              <w:rPr>
                <w:szCs w:val="26"/>
              </w:rPr>
              <w:t>Phản hồi đầy đủ 8 chỉ số</w:t>
            </w:r>
          </w:p>
        </w:tc>
      </w:tr>
      <w:tr w:rsidR="0058387C" w:rsidRPr="006C6747" w14:paraId="73352D7D" w14:textId="77777777" w:rsidTr="0058387C">
        <w:tc>
          <w:tcPr>
            <w:tcW w:w="1134" w:type="dxa"/>
          </w:tcPr>
          <w:p w14:paraId="3F41B626" w14:textId="70A25CBD" w:rsidR="0058387C" w:rsidRPr="006C6747" w:rsidRDefault="0058387C" w:rsidP="0058387C">
            <w:pPr>
              <w:spacing w:after="0"/>
              <w:rPr>
                <w:szCs w:val="26"/>
              </w:rPr>
            </w:pPr>
            <w:r w:rsidRPr="006C6747">
              <w:rPr>
                <w:szCs w:val="26"/>
              </w:rPr>
              <w:lastRenderedPageBreak/>
              <w:t>AD-TC02</w:t>
            </w:r>
          </w:p>
        </w:tc>
        <w:tc>
          <w:tcPr>
            <w:tcW w:w="907" w:type="dxa"/>
          </w:tcPr>
          <w:p w14:paraId="56F5AB11" w14:textId="1FCCC35C" w:rsidR="0058387C" w:rsidRPr="006C6747" w:rsidRDefault="0058387C" w:rsidP="0058387C">
            <w:pPr>
              <w:spacing w:after="0"/>
              <w:rPr>
                <w:szCs w:val="26"/>
              </w:rPr>
            </w:pPr>
            <w:r w:rsidRPr="006C6747">
              <w:rPr>
                <w:szCs w:val="26"/>
              </w:rPr>
              <w:t>Biên</w:t>
            </w:r>
          </w:p>
        </w:tc>
        <w:tc>
          <w:tcPr>
            <w:tcW w:w="2835" w:type="dxa"/>
          </w:tcPr>
          <w:p w14:paraId="29B08E28" w14:textId="0D6F6E47" w:rsidR="0058387C" w:rsidRPr="006C6747" w:rsidRDefault="0058387C" w:rsidP="0058387C">
            <w:pPr>
              <w:spacing w:after="0"/>
              <w:rPr>
                <w:szCs w:val="26"/>
              </w:rPr>
            </w:pPr>
            <w:r w:rsidRPr="006C6747">
              <w:rPr>
                <w:szCs w:val="26"/>
              </w:rPr>
              <w:t>Doanh thu trả về null</w:t>
            </w:r>
          </w:p>
        </w:tc>
        <w:tc>
          <w:tcPr>
            <w:tcW w:w="2381" w:type="dxa"/>
          </w:tcPr>
          <w:p w14:paraId="754A6C58" w14:textId="06E642B5" w:rsidR="0058387C" w:rsidRPr="006C6747" w:rsidRDefault="0058387C" w:rsidP="0058387C">
            <w:pPr>
              <w:spacing w:after="0"/>
              <w:rPr>
                <w:szCs w:val="26"/>
              </w:rPr>
            </w:pPr>
            <w:r w:rsidRPr="006C6747">
              <w:rPr>
                <w:szCs w:val="26"/>
              </w:rPr>
              <w:t>calculateRevenueAfter trả về null</w:t>
            </w:r>
          </w:p>
        </w:tc>
        <w:tc>
          <w:tcPr>
            <w:tcW w:w="2098" w:type="dxa"/>
          </w:tcPr>
          <w:p w14:paraId="432B67AD" w14:textId="4A99D3F9" w:rsidR="0058387C" w:rsidRPr="006C6747" w:rsidRDefault="0058387C" w:rsidP="0058387C">
            <w:pPr>
              <w:spacing w:after="0"/>
              <w:rPr>
                <w:szCs w:val="26"/>
              </w:rPr>
            </w:pPr>
            <w:r w:rsidRPr="006C6747">
              <w:rPr>
                <w:szCs w:val="26"/>
              </w:rPr>
              <w:t>Thay bằng giá trị 0, không phát sinh lỗi giá trị rỗng</w:t>
            </w:r>
          </w:p>
        </w:tc>
      </w:tr>
      <w:tr w:rsidR="0058387C" w:rsidRPr="006C6747" w14:paraId="32185C4E" w14:textId="77777777" w:rsidTr="0058387C">
        <w:tc>
          <w:tcPr>
            <w:tcW w:w="1134" w:type="dxa"/>
          </w:tcPr>
          <w:p w14:paraId="5A1F05DA" w14:textId="0A65D678" w:rsidR="0058387C" w:rsidRPr="006C6747" w:rsidRDefault="0058387C" w:rsidP="0058387C">
            <w:pPr>
              <w:spacing w:after="0"/>
              <w:rPr>
                <w:szCs w:val="26"/>
              </w:rPr>
            </w:pPr>
            <w:r w:rsidRPr="006C6747">
              <w:rPr>
                <w:szCs w:val="26"/>
              </w:rPr>
              <w:t>AD-TC03</w:t>
            </w:r>
          </w:p>
        </w:tc>
        <w:tc>
          <w:tcPr>
            <w:tcW w:w="907" w:type="dxa"/>
          </w:tcPr>
          <w:p w14:paraId="73305655" w14:textId="7FE1795B" w:rsidR="0058387C" w:rsidRPr="006C6747" w:rsidRDefault="0058387C" w:rsidP="0058387C">
            <w:pPr>
              <w:spacing w:after="0"/>
              <w:rPr>
                <w:szCs w:val="26"/>
              </w:rPr>
            </w:pPr>
            <w:r w:rsidRPr="006C6747">
              <w:rPr>
                <w:szCs w:val="26"/>
              </w:rPr>
              <w:t>Thuận lợi</w:t>
            </w:r>
          </w:p>
        </w:tc>
        <w:tc>
          <w:tcPr>
            <w:tcW w:w="2835" w:type="dxa"/>
          </w:tcPr>
          <w:p w14:paraId="206CE86D" w14:textId="07F98801" w:rsidR="0058387C" w:rsidRPr="006C6747" w:rsidRDefault="0058387C" w:rsidP="0058387C">
            <w:pPr>
              <w:spacing w:after="0"/>
              <w:rPr>
                <w:szCs w:val="26"/>
              </w:rPr>
            </w:pPr>
            <w:r w:rsidRPr="006C6747">
              <w:rPr>
                <w:szCs w:val="26"/>
              </w:rPr>
              <w:t>Danh sách người dùng có phân trang</w:t>
            </w:r>
          </w:p>
        </w:tc>
        <w:tc>
          <w:tcPr>
            <w:tcW w:w="2381" w:type="dxa"/>
          </w:tcPr>
          <w:p w14:paraId="0D1D66A8" w14:textId="0AE3503B" w:rsidR="0058387C" w:rsidRPr="006C6747" w:rsidRDefault="0058387C" w:rsidP="0058387C">
            <w:pPr>
              <w:spacing w:after="0"/>
              <w:rPr>
                <w:szCs w:val="26"/>
              </w:rPr>
            </w:pPr>
            <w:r w:rsidRPr="006C6747">
              <w:rPr>
                <w:szCs w:val="26"/>
              </w:rPr>
              <w:t>findAll trả về PageImpl</w:t>
            </w:r>
          </w:p>
        </w:tc>
        <w:tc>
          <w:tcPr>
            <w:tcW w:w="2098" w:type="dxa"/>
          </w:tcPr>
          <w:p w14:paraId="3BF7F254" w14:textId="4D898DF2" w:rsidR="0058387C" w:rsidRPr="006C6747" w:rsidRDefault="0058387C" w:rsidP="0058387C">
            <w:pPr>
              <w:spacing w:after="0"/>
              <w:rPr>
                <w:szCs w:val="26"/>
              </w:rPr>
            </w:pPr>
            <w:r w:rsidRPr="006C6747">
              <w:rPr>
                <w:szCs w:val="26"/>
              </w:rPr>
              <w:t>Trả về trang người dùng đúng dữ liệu</w:t>
            </w:r>
          </w:p>
        </w:tc>
      </w:tr>
      <w:tr w:rsidR="0058387C" w:rsidRPr="006C6747" w14:paraId="524C9F6D" w14:textId="77777777" w:rsidTr="0058387C">
        <w:tc>
          <w:tcPr>
            <w:tcW w:w="1134" w:type="dxa"/>
          </w:tcPr>
          <w:p w14:paraId="6B99E35E" w14:textId="311764B1" w:rsidR="0058387C" w:rsidRPr="006C6747" w:rsidRDefault="0058387C" w:rsidP="0058387C">
            <w:pPr>
              <w:spacing w:after="0"/>
              <w:rPr>
                <w:szCs w:val="26"/>
              </w:rPr>
            </w:pPr>
            <w:r w:rsidRPr="006C6747">
              <w:rPr>
                <w:szCs w:val="26"/>
              </w:rPr>
              <w:t>AD-TC04</w:t>
            </w:r>
          </w:p>
        </w:tc>
        <w:tc>
          <w:tcPr>
            <w:tcW w:w="907" w:type="dxa"/>
          </w:tcPr>
          <w:p w14:paraId="09B46E7C" w14:textId="697EA3BA" w:rsidR="0058387C" w:rsidRPr="006C6747" w:rsidRDefault="0058387C" w:rsidP="0058387C">
            <w:pPr>
              <w:spacing w:after="0"/>
              <w:rPr>
                <w:szCs w:val="26"/>
              </w:rPr>
            </w:pPr>
            <w:r w:rsidRPr="006C6747">
              <w:rPr>
                <w:szCs w:val="26"/>
              </w:rPr>
              <w:t>Thuận lợi</w:t>
            </w:r>
          </w:p>
        </w:tc>
        <w:tc>
          <w:tcPr>
            <w:tcW w:w="2835" w:type="dxa"/>
          </w:tcPr>
          <w:p w14:paraId="69FF3CB9" w14:textId="3A5C1713" w:rsidR="0058387C" w:rsidRPr="006C6747" w:rsidRDefault="0058387C" w:rsidP="0058387C">
            <w:pPr>
              <w:spacing w:after="0"/>
              <w:rPr>
                <w:szCs w:val="26"/>
              </w:rPr>
            </w:pPr>
            <w:r w:rsidRPr="006C6747">
              <w:rPr>
                <w:szCs w:val="26"/>
              </w:rPr>
              <w:t>Lấy người dùng theo mã định danh</w:t>
            </w:r>
          </w:p>
        </w:tc>
        <w:tc>
          <w:tcPr>
            <w:tcW w:w="2381" w:type="dxa"/>
          </w:tcPr>
          <w:p w14:paraId="7FC96F74" w14:textId="79EDFB15" w:rsidR="0058387C" w:rsidRPr="006C6747" w:rsidRDefault="0058387C" w:rsidP="0058387C">
            <w:pPr>
              <w:spacing w:after="0"/>
              <w:rPr>
                <w:szCs w:val="26"/>
              </w:rPr>
            </w:pPr>
            <w:r w:rsidRPr="006C6747">
              <w:rPr>
                <w:szCs w:val="26"/>
              </w:rPr>
              <w:t>findById trả về người dùng</w:t>
            </w:r>
          </w:p>
        </w:tc>
        <w:tc>
          <w:tcPr>
            <w:tcW w:w="2098" w:type="dxa"/>
          </w:tcPr>
          <w:p w14:paraId="6DC5A4B5" w14:textId="39C643E6" w:rsidR="0058387C" w:rsidRPr="006C6747" w:rsidRDefault="0058387C" w:rsidP="0058387C">
            <w:pPr>
              <w:spacing w:after="0"/>
              <w:rPr>
                <w:szCs w:val="26"/>
              </w:rPr>
            </w:pPr>
            <w:r w:rsidRPr="006C6747">
              <w:rPr>
                <w:szCs w:val="26"/>
              </w:rPr>
              <w:t>Phản hồi khớp dữ liệu</w:t>
            </w:r>
          </w:p>
        </w:tc>
      </w:tr>
      <w:tr w:rsidR="0058387C" w:rsidRPr="006C6747" w14:paraId="4E0143C2" w14:textId="77777777" w:rsidTr="0058387C">
        <w:tc>
          <w:tcPr>
            <w:tcW w:w="1134" w:type="dxa"/>
          </w:tcPr>
          <w:p w14:paraId="608CF32F" w14:textId="06279E5B" w:rsidR="0058387C" w:rsidRPr="006C6747" w:rsidRDefault="0058387C" w:rsidP="0058387C">
            <w:pPr>
              <w:spacing w:after="0"/>
              <w:rPr>
                <w:szCs w:val="26"/>
              </w:rPr>
            </w:pPr>
            <w:r w:rsidRPr="006C6747">
              <w:rPr>
                <w:szCs w:val="26"/>
              </w:rPr>
              <w:t>AD-TC05</w:t>
            </w:r>
          </w:p>
        </w:tc>
        <w:tc>
          <w:tcPr>
            <w:tcW w:w="907" w:type="dxa"/>
          </w:tcPr>
          <w:p w14:paraId="1A5A4312" w14:textId="38F2CDB2" w:rsidR="0058387C" w:rsidRPr="006C6747" w:rsidRDefault="0058387C" w:rsidP="0058387C">
            <w:pPr>
              <w:spacing w:after="0"/>
              <w:rPr>
                <w:szCs w:val="26"/>
              </w:rPr>
            </w:pPr>
            <w:r w:rsidRPr="006C6747">
              <w:rPr>
                <w:szCs w:val="26"/>
              </w:rPr>
              <w:t>Ngoại lệ</w:t>
            </w:r>
          </w:p>
        </w:tc>
        <w:tc>
          <w:tcPr>
            <w:tcW w:w="2835" w:type="dxa"/>
          </w:tcPr>
          <w:p w14:paraId="13CBB9B9" w14:textId="55C9E7D3" w:rsidR="0058387C" w:rsidRPr="006C6747" w:rsidRDefault="0058387C" w:rsidP="0058387C">
            <w:pPr>
              <w:spacing w:after="0"/>
              <w:rPr>
                <w:szCs w:val="26"/>
              </w:rPr>
            </w:pPr>
            <w:r w:rsidRPr="006C6747">
              <w:rPr>
                <w:szCs w:val="26"/>
              </w:rPr>
              <w:t>Người dùng không tìm thấy</w:t>
            </w:r>
          </w:p>
        </w:tc>
        <w:tc>
          <w:tcPr>
            <w:tcW w:w="2381" w:type="dxa"/>
          </w:tcPr>
          <w:p w14:paraId="09A099D2" w14:textId="3DCF7267" w:rsidR="0058387C" w:rsidRPr="006C6747" w:rsidRDefault="0058387C" w:rsidP="0058387C">
            <w:pPr>
              <w:spacing w:after="0"/>
              <w:rPr>
                <w:szCs w:val="26"/>
              </w:rPr>
            </w:pPr>
            <w:r w:rsidRPr="006C6747">
              <w:rPr>
                <w:szCs w:val="26"/>
              </w:rPr>
              <w:t>findById trả về rỗng</w:t>
            </w:r>
          </w:p>
        </w:tc>
        <w:tc>
          <w:tcPr>
            <w:tcW w:w="2098" w:type="dxa"/>
          </w:tcPr>
          <w:p w14:paraId="7139B5D3" w14:textId="5A64B0B5" w:rsidR="0058387C" w:rsidRPr="006C6747" w:rsidRDefault="0058387C" w:rsidP="0058387C">
            <w:pPr>
              <w:spacing w:after="0"/>
              <w:rPr>
                <w:szCs w:val="26"/>
              </w:rPr>
            </w:pPr>
            <w:r w:rsidRPr="006C6747">
              <w:rPr>
                <w:szCs w:val="26"/>
              </w:rPr>
              <w:t>Ném ResourceNotFoundException</w:t>
            </w:r>
          </w:p>
        </w:tc>
      </w:tr>
      <w:tr w:rsidR="0058387C" w:rsidRPr="006C6747" w14:paraId="6D38DAB5" w14:textId="77777777" w:rsidTr="0058387C">
        <w:tc>
          <w:tcPr>
            <w:tcW w:w="1134" w:type="dxa"/>
          </w:tcPr>
          <w:p w14:paraId="219136BB" w14:textId="63DC010B" w:rsidR="0058387C" w:rsidRPr="006C6747" w:rsidRDefault="0058387C" w:rsidP="0058387C">
            <w:pPr>
              <w:spacing w:after="0"/>
              <w:rPr>
                <w:szCs w:val="26"/>
              </w:rPr>
            </w:pPr>
            <w:r w:rsidRPr="006C6747">
              <w:rPr>
                <w:szCs w:val="26"/>
              </w:rPr>
              <w:t>AD-TC06</w:t>
            </w:r>
          </w:p>
        </w:tc>
        <w:tc>
          <w:tcPr>
            <w:tcW w:w="907" w:type="dxa"/>
          </w:tcPr>
          <w:p w14:paraId="5AED61D3" w14:textId="0A20F56A" w:rsidR="0058387C" w:rsidRPr="006C6747" w:rsidRDefault="0058387C" w:rsidP="0058387C">
            <w:pPr>
              <w:spacing w:after="0"/>
              <w:rPr>
                <w:szCs w:val="26"/>
              </w:rPr>
            </w:pPr>
            <w:r w:rsidRPr="006C6747">
              <w:rPr>
                <w:szCs w:val="26"/>
              </w:rPr>
              <w:t>Thuận lợi</w:t>
            </w:r>
          </w:p>
        </w:tc>
        <w:tc>
          <w:tcPr>
            <w:tcW w:w="2835" w:type="dxa"/>
          </w:tcPr>
          <w:p w14:paraId="5FCEB6D7" w14:textId="2D73A4FF" w:rsidR="0058387C" w:rsidRPr="006C6747" w:rsidRDefault="0058387C" w:rsidP="0058387C">
            <w:pPr>
              <w:spacing w:after="0"/>
              <w:rPr>
                <w:szCs w:val="26"/>
              </w:rPr>
            </w:pPr>
            <w:r w:rsidRPr="006C6747">
              <w:rPr>
                <w:szCs w:val="26"/>
              </w:rPr>
              <w:t>Kích hoạt tài khoản</w:t>
            </w:r>
          </w:p>
        </w:tc>
        <w:tc>
          <w:tcPr>
            <w:tcW w:w="2381" w:type="dxa"/>
          </w:tcPr>
          <w:p w14:paraId="1849321F" w14:textId="488D9B09" w:rsidR="0058387C" w:rsidRPr="006C6747" w:rsidRDefault="0058387C" w:rsidP="0058387C">
            <w:pPr>
              <w:spacing w:after="0"/>
              <w:rPr>
                <w:szCs w:val="26"/>
              </w:rPr>
            </w:pPr>
            <w:r w:rsidRPr="006C6747">
              <w:rPr>
                <w:szCs w:val="26"/>
              </w:rPr>
              <w:t>save trả về người dùng</w:t>
            </w:r>
          </w:p>
        </w:tc>
        <w:tc>
          <w:tcPr>
            <w:tcW w:w="2098" w:type="dxa"/>
          </w:tcPr>
          <w:p w14:paraId="4B1484D6" w14:textId="7B817E49" w:rsidR="0058387C" w:rsidRPr="006C6747" w:rsidRDefault="0058387C" w:rsidP="0058387C">
            <w:pPr>
              <w:spacing w:after="0"/>
              <w:rPr>
                <w:szCs w:val="26"/>
              </w:rPr>
            </w:pPr>
            <w:r w:rsidRPr="006C6747">
              <w:rPr>
                <w:szCs w:val="26"/>
              </w:rPr>
              <w:t>isActive bằng true và ghi nhật ký hành động kích hoạt</w:t>
            </w:r>
          </w:p>
        </w:tc>
      </w:tr>
      <w:tr w:rsidR="0058387C" w:rsidRPr="006C6747" w14:paraId="36CEFB20" w14:textId="77777777" w:rsidTr="0058387C">
        <w:tc>
          <w:tcPr>
            <w:tcW w:w="1134" w:type="dxa"/>
          </w:tcPr>
          <w:p w14:paraId="392B5135" w14:textId="31D6A471" w:rsidR="0058387C" w:rsidRPr="006C6747" w:rsidRDefault="0058387C" w:rsidP="0058387C">
            <w:pPr>
              <w:spacing w:after="0"/>
              <w:rPr>
                <w:szCs w:val="26"/>
              </w:rPr>
            </w:pPr>
            <w:r w:rsidRPr="006C6747">
              <w:rPr>
                <w:szCs w:val="26"/>
              </w:rPr>
              <w:t>AD-TC07</w:t>
            </w:r>
          </w:p>
        </w:tc>
        <w:tc>
          <w:tcPr>
            <w:tcW w:w="907" w:type="dxa"/>
          </w:tcPr>
          <w:p w14:paraId="4DD7370B" w14:textId="126F4883" w:rsidR="0058387C" w:rsidRPr="006C6747" w:rsidRDefault="0058387C" w:rsidP="0058387C">
            <w:pPr>
              <w:spacing w:after="0"/>
              <w:rPr>
                <w:szCs w:val="26"/>
              </w:rPr>
            </w:pPr>
            <w:r w:rsidRPr="006C6747">
              <w:rPr>
                <w:szCs w:val="26"/>
              </w:rPr>
              <w:t>Thuận lợi</w:t>
            </w:r>
          </w:p>
        </w:tc>
        <w:tc>
          <w:tcPr>
            <w:tcW w:w="2835" w:type="dxa"/>
          </w:tcPr>
          <w:p w14:paraId="54678433" w14:textId="523D8BAD" w:rsidR="0058387C" w:rsidRPr="006C6747" w:rsidRDefault="0058387C" w:rsidP="0058387C">
            <w:pPr>
              <w:spacing w:after="0"/>
              <w:rPr>
                <w:szCs w:val="26"/>
              </w:rPr>
            </w:pPr>
            <w:r w:rsidRPr="006C6747">
              <w:rPr>
                <w:szCs w:val="26"/>
              </w:rPr>
              <w:t>Vô hiệu hóa tài khoản</w:t>
            </w:r>
          </w:p>
        </w:tc>
        <w:tc>
          <w:tcPr>
            <w:tcW w:w="2381" w:type="dxa"/>
          </w:tcPr>
          <w:p w14:paraId="22478540" w14:textId="1E244DA2" w:rsidR="0058387C" w:rsidRPr="006C6747" w:rsidRDefault="0058387C" w:rsidP="0058387C">
            <w:pPr>
              <w:spacing w:after="0"/>
              <w:rPr>
                <w:szCs w:val="26"/>
              </w:rPr>
            </w:pPr>
            <w:r w:rsidRPr="006C6747">
              <w:rPr>
                <w:szCs w:val="26"/>
              </w:rPr>
              <w:t>save trả về người dùng</w:t>
            </w:r>
          </w:p>
        </w:tc>
        <w:tc>
          <w:tcPr>
            <w:tcW w:w="2098" w:type="dxa"/>
          </w:tcPr>
          <w:p w14:paraId="2CCFB13B" w14:textId="71C2F4E6" w:rsidR="0058387C" w:rsidRPr="006C6747" w:rsidRDefault="0058387C" w:rsidP="0058387C">
            <w:pPr>
              <w:spacing w:after="0"/>
              <w:rPr>
                <w:szCs w:val="26"/>
              </w:rPr>
            </w:pPr>
            <w:r w:rsidRPr="006C6747">
              <w:rPr>
                <w:szCs w:val="26"/>
              </w:rPr>
              <w:t>isActive bằng false và ghi nhật ký hành động vô hiệu hóa</w:t>
            </w:r>
          </w:p>
        </w:tc>
      </w:tr>
      <w:tr w:rsidR="0058387C" w:rsidRPr="006C6747" w14:paraId="659C1677" w14:textId="77777777" w:rsidTr="0058387C">
        <w:tc>
          <w:tcPr>
            <w:tcW w:w="1134" w:type="dxa"/>
          </w:tcPr>
          <w:p w14:paraId="3D84DA89" w14:textId="5F3A0C78" w:rsidR="0058387C" w:rsidRPr="006C6747" w:rsidRDefault="0058387C" w:rsidP="0058387C">
            <w:pPr>
              <w:spacing w:after="0"/>
              <w:rPr>
                <w:szCs w:val="26"/>
              </w:rPr>
            </w:pPr>
            <w:r w:rsidRPr="006C6747">
              <w:rPr>
                <w:szCs w:val="26"/>
              </w:rPr>
              <w:t>AD-TC08</w:t>
            </w:r>
          </w:p>
        </w:tc>
        <w:tc>
          <w:tcPr>
            <w:tcW w:w="907" w:type="dxa"/>
          </w:tcPr>
          <w:p w14:paraId="2CC0806E" w14:textId="50FD4D9B" w:rsidR="0058387C" w:rsidRPr="006C6747" w:rsidRDefault="0058387C" w:rsidP="0058387C">
            <w:pPr>
              <w:spacing w:after="0"/>
              <w:rPr>
                <w:szCs w:val="26"/>
              </w:rPr>
            </w:pPr>
            <w:r w:rsidRPr="006C6747">
              <w:rPr>
                <w:szCs w:val="26"/>
              </w:rPr>
              <w:t>Ngoại lệ</w:t>
            </w:r>
          </w:p>
        </w:tc>
        <w:tc>
          <w:tcPr>
            <w:tcW w:w="2835" w:type="dxa"/>
          </w:tcPr>
          <w:p w14:paraId="700BBA73" w14:textId="2097105F" w:rsidR="0058387C" w:rsidRPr="006C6747" w:rsidRDefault="0058387C" w:rsidP="0058387C">
            <w:pPr>
              <w:spacing w:after="0"/>
              <w:rPr>
                <w:szCs w:val="26"/>
              </w:rPr>
            </w:pPr>
            <w:r w:rsidRPr="006C6747">
              <w:rPr>
                <w:szCs w:val="26"/>
              </w:rPr>
              <w:t>Đổi trạng thái khi người dùng không tồn tại</w:t>
            </w:r>
          </w:p>
        </w:tc>
        <w:tc>
          <w:tcPr>
            <w:tcW w:w="2381" w:type="dxa"/>
          </w:tcPr>
          <w:p w14:paraId="0CFCBA5A" w14:textId="5E5BD6EA" w:rsidR="0058387C" w:rsidRPr="006C6747" w:rsidRDefault="0058387C" w:rsidP="0058387C">
            <w:pPr>
              <w:spacing w:after="0"/>
              <w:rPr>
                <w:szCs w:val="26"/>
              </w:rPr>
            </w:pPr>
            <w:r w:rsidRPr="006C6747">
              <w:rPr>
                <w:szCs w:val="26"/>
              </w:rPr>
              <w:t>findById trả về rỗng</w:t>
            </w:r>
          </w:p>
        </w:tc>
        <w:tc>
          <w:tcPr>
            <w:tcW w:w="2098" w:type="dxa"/>
          </w:tcPr>
          <w:p w14:paraId="5685C9D0" w14:textId="0450B703" w:rsidR="0058387C" w:rsidRPr="006C6747" w:rsidRDefault="0058387C" w:rsidP="0058387C">
            <w:pPr>
              <w:spacing w:after="0"/>
              <w:rPr>
                <w:szCs w:val="26"/>
              </w:rPr>
            </w:pPr>
            <w:r w:rsidRPr="006C6747">
              <w:rPr>
                <w:szCs w:val="26"/>
              </w:rPr>
              <w:t>Ném ResourceNotFoundException, không gọi hàm lưu và không ghi nhật ký</w:t>
            </w:r>
          </w:p>
        </w:tc>
      </w:tr>
      <w:tr w:rsidR="0058387C" w:rsidRPr="006C6747" w14:paraId="3259FF10" w14:textId="77777777" w:rsidTr="0058387C">
        <w:tc>
          <w:tcPr>
            <w:tcW w:w="1134" w:type="dxa"/>
          </w:tcPr>
          <w:p w14:paraId="3016AE45" w14:textId="2789A610" w:rsidR="0058387C" w:rsidRPr="006C6747" w:rsidRDefault="0058387C" w:rsidP="0058387C">
            <w:pPr>
              <w:spacing w:after="0"/>
              <w:rPr>
                <w:szCs w:val="26"/>
              </w:rPr>
            </w:pPr>
            <w:r w:rsidRPr="006C6747">
              <w:rPr>
                <w:szCs w:val="26"/>
              </w:rPr>
              <w:t>AD-TC09</w:t>
            </w:r>
          </w:p>
        </w:tc>
        <w:tc>
          <w:tcPr>
            <w:tcW w:w="907" w:type="dxa"/>
          </w:tcPr>
          <w:p w14:paraId="71285B24" w14:textId="66B48196" w:rsidR="0058387C" w:rsidRPr="006C6747" w:rsidRDefault="0058387C" w:rsidP="0058387C">
            <w:pPr>
              <w:spacing w:after="0"/>
              <w:rPr>
                <w:szCs w:val="26"/>
              </w:rPr>
            </w:pPr>
            <w:r w:rsidRPr="006C6747">
              <w:rPr>
                <w:szCs w:val="26"/>
              </w:rPr>
              <w:t>Thuận lợi</w:t>
            </w:r>
          </w:p>
        </w:tc>
        <w:tc>
          <w:tcPr>
            <w:tcW w:w="2835" w:type="dxa"/>
          </w:tcPr>
          <w:p w14:paraId="343D5842" w14:textId="35DC462A" w:rsidR="0058387C" w:rsidRPr="006C6747" w:rsidRDefault="0058387C" w:rsidP="0058387C">
            <w:pPr>
              <w:spacing w:after="0"/>
              <w:rPr>
                <w:szCs w:val="26"/>
              </w:rPr>
            </w:pPr>
            <w:r w:rsidRPr="006C6747">
              <w:rPr>
                <w:szCs w:val="26"/>
              </w:rPr>
              <w:t>Xóa người dùng thành công</w:t>
            </w:r>
          </w:p>
        </w:tc>
        <w:tc>
          <w:tcPr>
            <w:tcW w:w="2381" w:type="dxa"/>
          </w:tcPr>
          <w:p w14:paraId="306FB046" w14:textId="5E7C7799" w:rsidR="0058387C" w:rsidRPr="006C6747" w:rsidRDefault="0058387C" w:rsidP="0058387C">
            <w:pPr>
              <w:spacing w:after="0"/>
              <w:rPr>
                <w:szCs w:val="26"/>
              </w:rPr>
            </w:pPr>
            <w:r w:rsidRPr="006C6747">
              <w:rPr>
                <w:szCs w:val="26"/>
              </w:rPr>
              <w:t>findById trả về người dùng</w:t>
            </w:r>
          </w:p>
        </w:tc>
        <w:tc>
          <w:tcPr>
            <w:tcW w:w="2098" w:type="dxa"/>
          </w:tcPr>
          <w:p w14:paraId="47CA2E2B" w14:textId="68050737" w:rsidR="0058387C" w:rsidRPr="006C6747" w:rsidRDefault="0058387C" w:rsidP="0058387C">
            <w:pPr>
              <w:spacing w:after="0"/>
              <w:rPr>
                <w:szCs w:val="26"/>
              </w:rPr>
            </w:pPr>
            <w:r w:rsidRPr="006C6747">
              <w:rPr>
                <w:szCs w:val="26"/>
              </w:rPr>
              <w:t>Hàm xóa được gọi một lần và có ghi nhật ký</w:t>
            </w:r>
          </w:p>
        </w:tc>
      </w:tr>
      <w:tr w:rsidR="0058387C" w:rsidRPr="006C6747" w14:paraId="1F85E7B3" w14:textId="77777777" w:rsidTr="0058387C">
        <w:tc>
          <w:tcPr>
            <w:tcW w:w="1134" w:type="dxa"/>
          </w:tcPr>
          <w:p w14:paraId="419AE1AD" w14:textId="23F2B2A2" w:rsidR="0058387C" w:rsidRPr="006C6747" w:rsidRDefault="0058387C" w:rsidP="0058387C">
            <w:pPr>
              <w:spacing w:after="0"/>
              <w:rPr>
                <w:szCs w:val="26"/>
              </w:rPr>
            </w:pPr>
            <w:r w:rsidRPr="006C6747">
              <w:rPr>
                <w:szCs w:val="26"/>
              </w:rPr>
              <w:t>AD-TC10</w:t>
            </w:r>
          </w:p>
        </w:tc>
        <w:tc>
          <w:tcPr>
            <w:tcW w:w="907" w:type="dxa"/>
          </w:tcPr>
          <w:p w14:paraId="6DD09405" w14:textId="30BBA8AD" w:rsidR="0058387C" w:rsidRPr="006C6747" w:rsidRDefault="0058387C" w:rsidP="0058387C">
            <w:pPr>
              <w:spacing w:after="0"/>
              <w:rPr>
                <w:szCs w:val="26"/>
              </w:rPr>
            </w:pPr>
            <w:r w:rsidRPr="006C6747">
              <w:rPr>
                <w:szCs w:val="26"/>
              </w:rPr>
              <w:t>Ngoại lệ</w:t>
            </w:r>
          </w:p>
        </w:tc>
        <w:tc>
          <w:tcPr>
            <w:tcW w:w="2835" w:type="dxa"/>
          </w:tcPr>
          <w:p w14:paraId="75CB6C6A" w14:textId="2A42B4B0" w:rsidR="0058387C" w:rsidRPr="006C6747" w:rsidRDefault="0058387C" w:rsidP="0058387C">
            <w:pPr>
              <w:spacing w:after="0"/>
              <w:rPr>
                <w:szCs w:val="26"/>
              </w:rPr>
            </w:pPr>
            <w:r w:rsidRPr="006C6747">
              <w:rPr>
                <w:szCs w:val="26"/>
              </w:rPr>
              <w:t>Xóa người dùng không tồn tại</w:t>
            </w:r>
          </w:p>
        </w:tc>
        <w:tc>
          <w:tcPr>
            <w:tcW w:w="2381" w:type="dxa"/>
          </w:tcPr>
          <w:p w14:paraId="180B0E3B" w14:textId="5C1A947C" w:rsidR="0058387C" w:rsidRPr="006C6747" w:rsidRDefault="0058387C" w:rsidP="0058387C">
            <w:pPr>
              <w:spacing w:after="0"/>
              <w:rPr>
                <w:szCs w:val="26"/>
              </w:rPr>
            </w:pPr>
            <w:r w:rsidRPr="006C6747">
              <w:rPr>
                <w:szCs w:val="26"/>
              </w:rPr>
              <w:t>findById trả về rỗng</w:t>
            </w:r>
          </w:p>
        </w:tc>
        <w:tc>
          <w:tcPr>
            <w:tcW w:w="2098" w:type="dxa"/>
          </w:tcPr>
          <w:p w14:paraId="7B2D9A50" w14:textId="02BF3D01" w:rsidR="0058387C" w:rsidRPr="006C6747" w:rsidRDefault="0058387C" w:rsidP="0058387C">
            <w:pPr>
              <w:spacing w:after="0"/>
              <w:rPr>
                <w:szCs w:val="26"/>
              </w:rPr>
            </w:pPr>
            <w:r w:rsidRPr="006C6747">
              <w:rPr>
                <w:szCs w:val="26"/>
              </w:rPr>
              <w:t>Ném ResourceNotFoundException, không gọi hàm xóa và không ghi nhật ký</w:t>
            </w:r>
          </w:p>
        </w:tc>
      </w:tr>
    </w:tbl>
    <w:p w14:paraId="3403EF59" w14:textId="77777777" w:rsidR="0058387C" w:rsidRPr="006C6747" w:rsidRDefault="0058387C" w:rsidP="0058387C">
      <w:pPr>
        <w:rPr>
          <w:szCs w:val="26"/>
        </w:rPr>
      </w:pPr>
    </w:p>
    <w:p w14:paraId="640D1A01" w14:textId="6B1F3E74" w:rsidR="0058387C" w:rsidRPr="006C6747" w:rsidRDefault="001F04FB" w:rsidP="0058387C">
      <w:pPr>
        <w:pStyle w:val="Heading3"/>
        <w:spacing w:before="0" w:after="160"/>
        <w:rPr>
          <w:szCs w:val="26"/>
        </w:rPr>
      </w:pPr>
      <w:r>
        <w:rPr>
          <w:szCs w:val="26"/>
        </w:rPr>
        <w:t>1</w:t>
      </w:r>
      <w:r w:rsidR="0058387C" w:rsidRPr="006C6747">
        <w:rPr>
          <w:szCs w:val="26"/>
        </w:rPr>
        <w:t>.3.10. Nhóm chức năng thông báo</w:t>
      </w:r>
    </w:p>
    <w:p w14:paraId="7D8843B7" w14:textId="77777777" w:rsidR="0058387C" w:rsidRPr="006C6747" w:rsidRDefault="0058387C" w:rsidP="0058387C">
      <w:pPr>
        <w:rPr>
          <w:szCs w:val="26"/>
        </w:rPr>
      </w:pPr>
      <w:r w:rsidRPr="006C6747">
        <w:rPr>
          <w:szCs w:val="26"/>
        </w:rPr>
        <w:t>Lớp kiểm thử: NotificationServiceImplTest, 7 lượt chạy, 1 đối tượng phụ thuộc được giả lập.</w:t>
      </w:r>
    </w:p>
    <w:p w14:paraId="1D29FB27"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58387C" w:rsidRPr="006C6747" w14:paraId="30E2F165" w14:textId="77777777" w:rsidTr="0058387C">
        <w:trPr>
          <w:tblHeader/>
        </w:trPr>
        <w:tc>
          <w:tcPr>
            <w:tcW w:w="1134" w:type="dxa"/>
          </w:tcPr>
          <w:p w14:paraId="20D72DFE" w14:textId="2495EB35" w:rsidR="0058387C" w:rsidRPr="006C6747" w:rsidRDefault="0058387C" w:rsidP="0058387C">
            <w:pPr>
              <w:spacing w:after="0"/>
              <w:rPr>
                <w:szCs w:val="26"/>
              </w:rPr>
            </w:pPr>
            <w:r w:rsidRPr="006C6747">
              <w:rPr>
                <w:szCs w:val="26"/>
              </w:rPr>
              <w:lastRenderedPageBreak/>
              <w:t>Mã kiểm thử</w:t>
            </w:r>
          </w:p>
        </w:tc>
        <w:tc>
          <w:tcPr>
            <w:tcW w:w="907" w:type="dxa"/>
          </w:tcPr>
          <w:p w14:paraId="7A0C401D" w14:textId="266D23A7" w:rsidR="0058387C" w:rsidRPr="006C6747" w:rsidRDefault="0058387C" w:rsidP="0058387C">
            <w:pPr>
              <w:spacing w:after="0"/>
              <w:rPr>
                <w:szCs w:val="26"/>
              </w:rPr>
            </w:pPr>
            <w:r w:rsidRPr="006C6747">
              <w:rPr>
                <w:szCs w:val="26"/>
              </w:rPr>
              <w:t>Đường dẫn</w:t>
            </w:r>
          </w:p>
        </w:tc>
        <w:tc>
          <w:tcPr>
            <w:tcW w:w="2835" w:type="dxa"/>
          </w:tcPr>
          <w:p w14:paraId="43048661" w14:textId="43FD7783" w:rsidR="0058387C" w:rsidRPr="006C6747" w:rsidRDefault="0058387C" w:rsidP="0058387C">
            <w:pPr>
              <w:spacing w:after="0"/>
              <w:rPr>
                <w:szCs w:val="26"/>
              </w:rPr>
            </w:pPr>
            <w:r w:rsidRPr="006C6747">
              <w:rPr>
                <w:szCs w:val="26"/>
              </w:rPr>
              <w:t>Kịch bản kiểm thử</w:t>
            </w:r>
          </w:p>
        </w:tc>
        <w:tc>
          <w:tcPr>
            <w:tcW w:w="2381" w:type="dxa"/>
          </w:tcPr>
          <w:p w14:paraId="1FA41C2B" w14:textId="6DDEBF1E" w:rsidR="0058387C" w:rsidRPr="006C6747" w:rsidRDefault="0058387C" w:rsidP="0058387C">
            <w:pPr>
              <w:spacing w:after="0"/>
              <w:rPr>
                <w:szCs w:val="26"/>
              </w:rPr>
            </w:pPr>
            <w:r w:rsidRPr="006C6747">
              <w:rPr>
                <w:szCs w:val="26"/>
              </w:rPr>
              <w:t>Thiết lập đối tượng giả lập</w:t>
            </w:r>
          </w:p>
        </w:tc>
        <w:tc>
          <w:tcPr>
            <w:tcW w:w="2098" w:type="dxa"/>
          </w:tcPr>
          <w:p w14:paraId="75D96ACB" w14:textId="1556DCA2" w:rsidR="0058387C" w:rsidRPr="006C6747" w:rsidRDefault="0058387C" w:rsidP="0058387C">
            <w:pPr>
              <w:spacing w:after="0"/>
              <w:rPr>
                <w:szCs w:val="26"/>
              </w:rPr>
            </w:pPr>
            <w:r w:rsidRPr="006C6747">
              <w:rPr>
                <w:szCs w:val="26"/>
              </w:rPr>
              <w:t>Kết quả kỳ vọng</w:t>
            </w:r>
          </w:p>
        </w:tc>
      </w:tr>
      <w:tr w:rsidR="0058387C" w:rsidRPr="006C6747" w14:paraId="7CB17EFC" w14:textId="77777777" w:rsidTr="0058387C">
        <w:tc>
          <w:tcPr>
            <w:tcW w:w="1134" w:type="dxa"/>
          </w:tcPr>
          <w:p w14:paraId="0D538F14" w14:textId="405AFAB5" w:rsidR="0058387C" w:rsidRPr="006C6747" w:rsidRDefault="0058387C" w:rsidP="0058387C">
            <w:pPr>
              <w:spacing w:after="0"/>
              <w:rPr>
                <w:szCs w:val="26"/>
              </w:rPr>
            </w:pPr>
            <w:r w:rsidRPr="006C6747">
              <w:rPr>
                <w:szCs w:val="26"/>
              </w:rPr>
              <w:t>NF-TC01</w:t>
            </w:r>
          </w:p>
        </w:tc>
        <w:tc>
          <w:tcPr>
            <w:tcW w:w="907" w:type="dxa"/>
          </w:tcPr>
          <w:p w14:paraId="59A4AE82" w14:textId="7D50D302" w:rsidR="0058387C" w:rsidRPr="006C6747" w:rsidRDefault="0058387C" w:rsidP="0058387C">
            <w:pPr>
              <w:spacing w:after="0"/>
              <w:rPr>
                <w:szCs w:val="26"/>
              </w:rPr>
            </w:pPr>
            <w:r w:rsidRPr="006C6747">
              <w:rPr>
                <w:szCs w:val="26"/>
              </w:rPr>
              <w:t>Thuận lợi</w:t>
            </w:r>
          </w:p>
        </w:tc>
        <w:tc>
          <w:tcPr>
            <w:tcW w:w="2835" w:type="dxa"/>
          </w:tcPr>
          <w:p w14:paraId="1DC78C91" w14:textId="20BBEB17" w:rsidR="0058387C" w:rsidRPr="006C6747" w:rsidRDefault="0058387C" w:rsidP="0058387C">
            <w:pPr>
              <w:spacing w:after="0"/>
              <w:rPr>
                <w:szCs w:val="26"/>
              </w:rPr>
            </w:pPr>
            <w:r w:rsidRPr="006C6747">
              <w:rPr>
                <w:szCs w:val="26"/>
              </w:rPr>
              <w:t>Gửi thông báo thông thường</w:t>
            </w:r>
          </w:p>
        </w:tc>
        <w:tc>
          <w:tcPr>
            <w:tcW w:w="2381" w:type="dxa"/>
          </w:tcPr>
          <w:p w14:paraId="0B685A44" w14:textId="64369277" w:rsidR="0058387C" w:rsidRPr="006C6747" w:rsidRDefault="0058387C" w:rsidP="0058387C">
            <w:pPr>
              <w:spacing w:after="0"/>
              <w:rPr>
                <w:szCs w:val="26"/>
              </w:rPr>
            </w:pPr>
            <w:r w:rsidRPr="006C6747">
              <w:rPr>
                <w:szCs w:val="26"/>
              </w:rPr>
              <w:t>save trả về thông báo</w:t>
            </w:r>
          </w:p>
        </w:tc>
        <w:tc>
          <w:tcPr>
            <w:tcW w:w="2098" w:type="dxa"/>
          </w:tcPr>
          <w:p w14:paraId="3D5B9009" w14:textId="1C9DD984" w:rsidR="0058387C" w:rsidRPr="006C6747" w:rsidRDefault="0058387C" w:rsidP="0058387C">
            <w:pPr>
              <w:spacing w:after="0"/>
              <w:rPr>
                <w:szCs w:val="26"/>
              </w:rPr>
            </w:pPr>
            <w:r w:rsidRPr="006C6747">
              <w:rPr>
                <w:szCs w:val="26"/>
              </w:rPr>
              <w:t>Thông báo được lưu với isRead bằng false</w:t>
            </w:r>
          </w:p>
        </w:tc>
      </w:tr>
      <w:tr w:rsidR="0058387C" w:rsidRPr="006C6747" w14:paraId="72F3F8C8" w14:textId="77777777" w:rsidTr="0058387C">
        <w:tc>
          <w:tcPr>
            <w:tcW w:w="1134" w:type="dxa"/>
          </w:tcPr>
          <w:p w14:paraId="406181F5" w14:textId="6EAE6136" w:rsidR="0058387C" w:rsidRPr="006C6747" w:rsidRDefault="0058387C" w:rsidP="0058387C">
            <w:pPr>
              <w:spacing w:after="0"/>
              <w:rPr>
                <w:szCs w:val="26"/>
              </w:rPr>
            </w:pPr>
            <w:r w:rsidRPr="006C6747">
              <w:rPr>
                <w:szCs w:val="26"/>
              </w:rPr>
              <w:t>NF-TC02</w:t>
            </w:r>
          </w:p>
        </w:tc>
        <w:tc>
          <w:tcPr>
            <w:tcW w:w="907" w:type="dxa"/>
          </w:tcPr>
          <w:p w14:paraId="77C369F2" w14:textId="32D440AA" w:rsidR="0058387C" w:rsidRPr="006C6747" w:rsidRDefault="0058387C" w:rsidP="0058387C">
            <w:pPr>
              <w:spacing w:after="0"/>
              <w:rPr>
                <w:szCs w:val="26"/>
              </w:rPr>
            </w:pPr>
            <w:r w:rsidRPr="006C6747">
              <w:rPr>
                <w:szCs w:val="26"/>
              </w:rPr>
              <w:t>Thuận lợi</w:t>
            </w:r>
          </w:p>
        </w:tc>
        <w:tc>
          <w:tcPr>
            <w:tcW w:w="2835" w:type="dxa"/>
          </w:tcPr>
          <w:p w14:paraId="1EC44FDE" w14:textId="13C190E7" w:rsidR="0058387C" w:rsidRPr="006C6747" w:rsidRDefault="0058387C" w:rsidP="0058387C">
            <w:pPr>
              <w:spacing w:after="0"/>
              <w:rPr>
                <w:szCs w:val="26"/>
              </w:rPr>
            </w:pPr>
            <w:r w:rsidRPr="006C6747">
              <w:rPr>
                <w:szCs w:val="26"/>
              </w:rPr>
              <w:t>Gửi thông báo cho đơn hàng</w:t>
            </w:r>
          </w:p>
        </w:tc>
        <w:tc>
          <w:tcPr>
            <w:tcW w:w="2381" w:type="dxa"/>
          </w:tcPr>
          <w:p w14:paraId="6C38C14D" w14:textId="03E0AAEA" w:rsidR="0058387C" w:rsidRPr="006C6747" w:rsidRDefault="0058387C" w:rsidP="0058387C">
            <w:pPr>
              <w:spacing w:after="0"/>
              <w:rPr>
                <w:szCs w:val="26"/>
              </w:rPr>
            </w:pPr>
            <w:r w:rsidRPr="006C6747">
              <w:rPr>
                <w:szCs w:val="26"/>
              </w:rPr>
              <w:t>save trả về thông báo</w:t>
            </w:r>
          </w:p>
        </w:tc>
        <w:tc>
          <w:tcPr>
            <w:tcW w:w="2098" w:type="dxa"/>
          </w:tcPr>
          <w:p w14:paraId="585C9604" w14:textId="5D0980F0" w:rsidR="0058387C" w:rsidRPr="006C6747" w:rsidRDefault="0058387C" w:rsidP="0058387C">
            <w:pPr>
              <w:spacing w:after="0"/>
              <w:rPr>
                <w:szCs w:val="26"/>
              </w:rPr>
            </w:pPr>
            <w:r w:rsidRPr="006C6747">
              <w:rPr>
                <w:szCs w:val="26"/>
              </w:rPr>
              <w:t>Loại thông báo là ORDER và mã tham chiếu bằng mã đơn hàng</w:t>
            </w:r>
          </w:p>
        </w:tc>
      </w:tr>
      <w:tr w:rsidR="0058387C" w:rsidRPr="006C6747" w14:paraId="5B0646C1" w14:textId="77777777" w:rsidTr="0058387C">
        <w:tc>
          <w:tcPr>
            <w:tcW w:w="1134" w:type="dxa"/>
          </w:tcPr>
          <w:p w14:paraId="149C0EFD" w14:textId="50A45E4A" w:rsidR="0058387C" w:rsidRPr="006C6747" w:rsidRDefault="0058387C" w:rsidP="0058387C">
            <w:pPr>
              <w:spacing w:after="0"/>
              <w:rPr>
                <w:szCs w:val="26"/>
              </w:rPr>
            </w:pPr>
            <w:r w:rsidRPr="006C6747">
              <w:rPr>
                <w:szCs w:val="26"/>
              </w:rPr>
              <w:t>NF-TC03</w:t>
            </w:r>
          </w:p>
        </w:tc>
        <w:tc>
          <w:tcPr>
            <w:tcW w:w="907" w:type="dxa"/>
          </w:tcPr>
          <w:p w14:paraId="41F7BCFA" w14:textId="4CC21453" w:rsidR="0058387C" w:rsidRPr="006C6747" w:rsidRDefault="0058387C" w:rsidP="0058387C">
            <w:pPr>
              <w:spacing w:after="0"/>
              <w:rPr>
                <w:szCs w:val="26"/>
              </w:rPr>
            </w:pPr>
            <w:r w:rsidRPr="006C6747">
              <w:rPr>
                <w:szCs w:val="26"/>
              </w:rPr>
              <w:t>Thuận lợi</w:t>
            </w:r>
          </w:p>
        </w:tc>
        <w:tc>
          <w:tcPr>
            <w:tcW w:w="2835" w:type="dxa"/>
          </w:tcPr>
          <w:p w14:paraId="58199E15" w14:textId="4C928D04" w:rsidR="0058387C" w:rsidRPr="006C6747" w:rsidRDefault="0058387C" w:rsidP="0058387C">
            <w:pPr>
              <w:spacing w:after="0"/>
              <w:rPr>
                <w:szCs w:val="26"/>
              </w:rPr>
            </w:pPr>
            <w:r w:rsidRPr="006C6747">
              <w:rPr>
                <w:szCs w:val="26"/>
              </w:rPr>
              <w:t>Kiểm chứng nội dung thông báo</w:t>
            </w:r>
          </w:p>
        </w:tc>
        <w:tc>
          <w:tcPr>
            <w:tcW w:w="2381" w:type="dxa"/>
          </w:tcPr>
          <w:p w14:paraId="69D26E9B" w14:textId="2D38BCA1" w:rsidR="0058387C" w:rsidRPr="006C6747" w:rsidRDefault="0058387C" w:rsidP="0058387C">
            <w:pPr>
              <w:spacing w:after="0"/>
              <w:rPr>
                <w:szCs w:val="26"/>
              </w:rPr>
            </w:pPr>
            <w:r w:rsidRPr="006C6747">
              <w:rPr>
                <w:szCs w:val="26"/>
              </w:rPr>
              <w:t>Thiết lập đầy đủ đối tượng giả lập</w:t>
            </w:r>
          </w:p>
        </w:tc>
        <w:tc>
          <w:tcPr>
            <w:tcW w:w="2098" w:type="dxa"/>
          </w:tcPr>
          <w:p w14:paraId="48EA2E7D" w14:textId="74A92EB9" w:rsidR="0058387C" w:rsidRPr="006C6747" w:rsidRDefault="0058387C" w:rsidP="0058387C">
            <w:pPr>
              <w:spacing w:after="0"/>
              <w:rPr>
                <w:szCs w:val="26"/>
              </w:rPr>
            </w:pPr>
            <w:r w:rsidRPr="006C6747">
              <w:rPr>
                <w:szCs w:val="26"/>
              </w:rPr>
              <w:t>Tiêu đề, nội dung và mã người dùng khớp dữ liệu đầu vào</w:t>
            </w:r>
          </w:p>
        </w:tc>
      </w:tr>
      <w:tr w:rsidR="0058387C" w:rsidRPr="006C6747" w14:paraId="6BF75860" w14:textId="77777777" w:rsidTr="0058387C">
        <w:tc>
          <w:tcPr>
            <w:tcW w:w="1134" w:type="dxa"/>
          </w:tcPr>
          <w:p w14:paraId="1AD52FAF" w14:textId="19725EEE" w:rsidR="0058387C" w:rsidRPr="006C6747" w:rsidRDefault="0058387C" w:rsidP="0058387C">
            <w:pPr>
              <w:spacing w:after="0"/>
              <w:rPr>
                <w:szCs w:val="26"/>
              </w:rPr>
            </w:pPr>
            <w:r w:rsidRPr="006C6747">
              <w:rPr>
                <w:szCs w:val="26"/>
              </w:rPr>
              <w:t>NF-TC04</w:t>
            </w:r>
          </w:p>
        </w:tc>
        <w:tc>
          <w:tcPr>
            <w:tcW w:w="907" w:type="dxa"/>
          </w:tcPr>
          <w:p w14:paraId="7F9310AE" w14:textId="53B07D58" w:rsidR="0058387C" w:rsidRPr="006C6747" w:rsidRDefault="0058387C" w:rsidP="0058387C">
            <w:pPr>
              <w:spacing w:after="0"/>
              <w:rPr>
                <w:szCs w:val="26"/>
              </w:rPr>
            </w:pPr>
            <w:r w:rsidRPr="006C6747">
              <w:rPr>
                <w:szCs w:val="26"/>
              </w:rPr>
              <w:t>Thuận lợi</w:t>
            </w:r>
          </w:p>
        </w:tc>
        <w:tc>
          <w:tcPr>
            <w:tcW w:w="2835" w:type="dxa"/>
          </w:tcPr>
          <w:p w14:paraId="47F3E7AF" w14:textId="34C56B3E" w:rsidR="0058387C" w:rsidRPr="006C6747" w:rsidRDefault="0058387C" w:rsidP="0058387C">
            <w:pPr>
              <w:spacing w:after="0"/>
              <w:rPr>
                <w:szCs w:val="26"/>
              </w:rPr>
            </w:pPr>
            <w:r w:rsidRPr="006C6747">
              <w:rPr>
                <w:szCs w:val="26"/>
              </w:rPr>
              <w:t>Lấy danh sách thông báo có phân trang</w:t>
            </w:r>
          </w:p>
        </w:tc>
        <w:tc>
          <w:tcPr>
            <w:tcW w:w="2381" w:type="dxa"/>
          </w:tcPr>
          <w:p w14:paraId="730C03CE" w14:textId="14AFEDF0" w:rsidR="0058387C" w:rsidRPr="006C6747" w:rsidRDefault="0058387C" w:rsidP="0058387C">
            <w:pPr>
              <w:spacing w:after="0"/>
              <w:rPr>
                <w:szCs w:val="26"/>
              </w:rPr>
            </w:pPr>
            <w:r w:rsidRPr="006C6747">
              <w:rPr>
                <w:szCs w:val="26"/>
              </w:rPr>
              <w:t>findByUserId trả về PageImpl</w:t>
            </w:r>
          </w:p>
        </w:tc>
        <w:tc>
          <w:tcPr>
            <w:tcW w:w="2098" w:type="dxa"/>
          </w:tcPr>
          <w:p w14:paraId="2EFAF0DF" w14:textId="3C47BD72" w:rsidR="0058387C" w:rsidRPr="006C6747" w:rsidRDefault="0058387C" w:rsidP="0058387C">
            <w:pPr>
              <w:spacing w:after="0"/>
              <w:rPr>
                <w:szCs w:val="26"/>
              </w:rPr>
            </w:pPr>
            <w:r w:rsidRPr="006C6747">
              <w:rPr>
                <w:szCs w:val="26"/>
              </w:rPr>
              <w:t>Danh sách phản hồi đúng dữ liệu</w:t>
            </w:r>
          </w:p>
        </w:tc>
      </w:tr>
      <w:tr w:rsidR="0058387C" w:rsidRPr="006C6747" w14:paraId="0DA50595" w14:textId="77777777" w:rsidTr="0058387C">
        <w:tc>
          <w:tcPr>
            <w:tcW w:w="1134" w:type="dxa"/>
          </w:tcPr>
          <w:p w14:paraId="0B065204" w14:textId="273B8D2A" w:rsidR="0058387C" w:rsidRPr="006C6747" w:rsidRDefault="0058387C" w:rsidP="0058387C">
            <w:pPr>
              <w:spacing w:after="0"/>
              <w:rPr>
                <w:szCs w:val="26"/>
              </w:rPr>
            </w:pPr>
            <w:r w:rsidRPr="006C6747">
              <w:rPr>
                <w:szCs w:val="26"/>
              </w:rPr>
              <w:t>NF-TC05</w:t>
            </w:r>
          </w:p>
        </w:tc>
        <w:tc>
          <w:tcPr>
            <w:tcW w:w="907" w:type="dxa"/>
          </w:tcPr>
          <w:p w14:paraId="0C850FBD" w14:textId="32A35A6D" w:rsidR="0058387C" w:rsidRPr="006C6747" w:rsidRDefault="0058387C" w:rsidP="0058387C">
            <w:pPr>
              <w:spacing w:after="0"/>
              <w:rPr>
                <w:szCs w:val="26"/>
              </w:rPr>
            </w:pPr>
            <w:r w:rsidRPr="006C6747">
              <w:rPr>
                <w:szCs w:val="26"/>
              </w:rPr>
              <w:t>Thuận lợi</w:t>
            </w:r>
          </w:p>
        </w:tc>
        <w:tc>
          <w:tcPr>
            <w:tcW w:w="2835" w:type="dxa"/>
          </w:tcPr>
          <w:p w14:paraId="67B9868C" w14:textId="3FD0DD17" w:rsidR="0058387C" w:rsidRPr="006C6747" w:rsidRDefault="0058387C" w:rsidP="0058387C">
            <w:pPr>
              <w:spacing w:after="0"/>
              <w:rPr>
                <w:szCs w:val="26"/>
              </w:rPr>
            </w:pPr>
            <w:r w:rsidRPr="006C6747">
              <w:rPr>
                <w:szCs w:val="26"/>
              </w:rPr>
              <w:t>Đánh dấu thông báo đã đọc</w:t>
            </w:r>
          </w:p>
        </w:tc>
        <w:tc>
          <w:tcPr>
            <w:tcW w:w="2381" w:type="dxa"/>
          </w:tcPr>
          <w:p w14:paraId="536B8E3D" w14:textId="4ABE9EDC" w:rsidR="0058387C" w:rsidRPr="006C6747" w:rsidRDefault="0058387C" w:rsidP="0058387C">
            <w:pPr>
              <w:spacing w:after="0"/>
              <w:rPr>
                <w:szCs w:val="26"/>
              </w:rPr>
            </w:pPr>
            <w:r w:rsidRPr="006C6747">
              <w:rPr>
                <w:szCs w:val="26"/>
              </w:rPr>
              <w:t>findById trả về thông báo</w:t>
            </w:r>
          </w:p>
        </w:tc>
        <w:tc>
          <w:tcPr>
            <w:tcW w:w="2098" w:type="dxa"/>
          </w:tcPr>
          <w:p w14:paraId="603C8AC8" w14:textId="0DE14028" w:rsidR="0058387C" w:rsidRPr="006C6747" w:rsidRDefault="0058387C" w:rsidP="0058387C">
            <w:pPr>
              <w:spacing w:after="0"/>
              <w:rPr>
                <w:szCs w:val="26"/>
              </w:rPr>
            </w:pPr>
            <w:r w:rsidRPr="006C6747">
              <w:rPr>
                <w:szCs w:val="26"/>
              </w:rPr>
              <w:t>isRead bằng true và thông báo được lưu</w:t>
            </w:r>
          </w:p>
        </w:tc>
      </w:tr>
      <w:tr w:rsidR="0058387C" w:rsidRPr="006C6747" w14:paraId="600C3BDD" w14:textId="77777777" w:rsidTr="0058387C">
        <w:tc>
          <w:tcPr>
            <w:tcW w:w="1134" w:type="dxa"/>
          </w:tcPr>
          <w:p w14:paraId="0ED3E053" w14:textId="1566F708" w:rsidR="0058387C" w:rsidRPr="006C6747" w:rsidRDefault="0058387C" w:rsidP="0058387C">
            <w:pPr>
              <w:spacing w:after="0"/>
              <w:rPr>
                <w:szCs w:val="26"/>
              </w:rPr>
            </w:pPr>
            <w:r w:rsidRPr="006C6747">
              <w:rPr>
                <w:szCs w:val="26"/>
              </w:rPr>
              <w:t>NF-TC06</w:t>
            </w:r>
          </w:p>
        </w:tc>
        <w:tc>
          <w:tcPr>
            <w:tcW w:w="907" w:type="dxa"/>
          </w:tcPr>
          <w:p w14:paraId="715196A8" w14:textId="2A1F9FBC" w:rsidR="0058387C" w:rsidRPr="006C6747" w:rsidRDefault="0058387C" w:rsidP="0058387C">
            <w:pPr>
              <w:spacing w:after="0"/>
              <w:rPr>
                <w:szCs w:val="26"/>
              </w:rPr>
            </w:pPr>
            <w:r w:rsidRPr="006C6747">
              <w:rPr>
                <w:szCs w:val="26"/>
              </w:rPr>
              <w:t>Biên</w:t>
            </w:r>
          </w:p>
        </w:tc>
        <w:tc>
          <w:tcPr>
            <w:tcW w:w="2835" w:type="dxa"/>
          </w:tcPr>
          <w:p w14:paraId="620DA84F" w14:textId="1A3FC11F" w:rsidR="0058387C" w:rsidRPr="006C6747" w:rsidRDefault="0058387C" w:rsidP="0058387C">
            <w:pPr>
              <w:spacing w:after="0"/>
              <w:rPr>
                <w:szCs w:val="26"/>
              </w:rPr>
            </w:pPr>
            <w:r w:rsidRPr="006C6747">
              <w:rPr>
                <w:szCs w:val="26"/>
              </w:rPr>
              <w:t>Đánh dấu đã đọc khi không tìm thấy</w:t>
            </w:r>
          </w:p>
        </w:tc>
        <w:tc>
          <w:tcPr>
            <w:tcW w:w="2381" w:type="dxa"/>
          </w:tcPr>
          <w:p w14:paraId="40FED383" w14:textId="1AE0833A" w:rsidR="0058387C" w:rsidRPr="006C6747" w:rsidRDefault="0058387C" w:rsidP="0058387C">
            <w:pPr>
              <w:spacing w:after="0"/>
              <w:rPr>
                <w:szCs w:val="26"/>
              </w:rPr>
            </w:pPr>
            <w:r w:rsidRPr="006C6747">
              <w:rPr>
                <w:szCs w:val="26"/>
              </w:rPr>
              <w:t>findById trả về rỗng</w:t>
            </w:r>
          </w:p>
        </w:tc>
        <w:tc>
          <w:tcPr>
            <w:tcW w:w="2098" w:type="dxa"/>
          </w:tcPr>
          <w:p w14:paraId="0B052940" w14:textId="32170E0E" w:rsidR="0058387C" w:rsidRPr="006C6747" w:rsidRDefault="0058387C" w:rsidP="0058387C">
            <w:pPr>
              <w:spacing w:after="0"/>
              <w:rPr>
                <w:szCs w:val="26"/>
              </w:rPr>
            </w:pPr>
            <w:r w:rsidRPr="006C6747">
              <w:rPr>
                <w:szCs w:val="26"/>
              </w:rPr>
              <w:t xml:space="preserve">Bỏ qua </w:t>
            </w:r>
            <w:proofErr w:type="gramStart"/>
            <w:r w:rsidRPr="006C6747">
              <w:rPr>
                <w:szCs w:val="26"/>
              </w:rPr>
              <w:t>an</w:t>
            </w:r>
            <w:proofErr w:type="gramEnd"/>
            <w:r w:rsidRPr="006C6747">
              <w:rPr>
                <w:szCs w:val="26"/>
              </w:rPr>
              <w:t xml:space="preserve"> toàn, không ném ngoại lệ và không lưu</w:t>
            </w:r>
          </w:p>
        </w:tc>
      </w:tr>
      <w:tr w:rsidR="0058387C" w:rsidRPr="006C6747" w14:paraId="5A8E6A6E" w14:textId="77777777" w:rsidTr="0058387C">
        <w:tc>
          <w:tcPr>
            <w:tcW w:w="1134" w:type="dxa"/>
          </w:tcPr>
          <w:p w14:paraId="50616F4A" w14:textId="3982FB97" w:rsidR="0058387C" w:rsidRPr="006C6747" w:rsidRDefault="0058387C" w:rsidP="0058387C">
            <w:pPr>
              <w:spacing w:after="0"/>
              <w:rPr>
                <w:szCs w:val="26"/>
              </w:rPr>
            </w:pPr>
            <w:r w:rsidRPr="006C6747">
              <w:rPr>
                <w:szCs w:val="26"/>
              </w:rPr>
              <w:t>NF-TC07</w:t>
            </w:r>
          </w:p>
        </w:tc>
        <w:tc>
          <w:tcPr>
            <w:tcW w:w="907" w:type="dxa"/>
          </w:tcPr>
          <w:p w14:paraId="44F75A33" w14:textId="70FA94C9" w:rsidR="0058387C" w:rsidRPr="006C6747" w:rsidRDefault="0058387C" w:rsidP="0058387C">
            <w:pPr>
              <w:spacing w:after="0"/>
              <w:rPr>
                <w:szCs w:val="26"/>
              </w:rPr>
            </w:pPr>
            <w:r w:rsidRPr="006C6747">
              <w:rPr>
                <w:szCs w:val="26"/>
              </w:rPr>
              <w:t>Thuận lợi</w:t>
            </w:r>
          </w:p>
        </w:tc>
        <w:tc>
          <w:tcPr>
            <w:tcW w:w="2835" w:type="dxa"/>
          </w:tcPr>
          <w:p w14:paraId="604C3B14" w14:textId="582AE76B" w:rsidR="0058387C" w:rsidRPr="006C6747" w:rsidRDefault="0058387C" w:rsidP="0058387C">
            <w:pPr>
              <w:spacing w:after="0"/>
              <w:rPr>
                <w:szCs w:val="26"/>
              </w:rPr>
            </w:pPr>
            <w:r w:rsidRPr="006C6747">
              <w:rPr>
                <w:szCs w:val="26"/>
              </w:rPr>
              <w:t>Đếm số thông báo chưa đọc</w:t>
            </w:r>
          </w:p>
        </w:tc>
        <w:tc>
          <w:tcPr>
            <w:tcW w:w="2381" w:type="dxa"/>
          </w:tcPr>
          <w:p w14:paraId="67836553" w14:textId="00FCCC37" w:rsidR="0058387C" w:rsidRPr="006C6747" w:rsidRDefault="0058387C" w:rsidP="0058387C">
            <w:pPr>
              <w:spacing w:after="0"/>
              <w:rPr>
                <w:szCs w:val="26"/>
              </w:rPr>
            </w:pPr>
            <w:r w:rsidRPr="006C6747">
              <w:rPr>
                <w:szCs w:val="26"/>
              </w:rPr>
              <w:t>countBy trả về 5</w:t>
            </w:r>
          </w:p>
        </w:tc>
        <w:tc>
          <w:tcPr>
            <w:tcW w:w="2098" w:type="dxa"/>
          </w:tcPr>
          <w:p w14:paraId="36D3130B" w14:textId="7D33135F" w:rsidR="0058387C" w:rsidRPr="006C6747" w:rsidRDefault="0058387C" w:rsidP="0058387C">
            <w:pPr>
              <w:spacing w:after="0"/>
              <w:rPr>
                <w:szCs w:val="26"/>
              </w:rPr>
            </w:pPr>
            <w:r w:rsidRPr="006C6747">
              <w:rPr>
                <w:szCs w:val="26"/>
              </w:rPr>
              <w:t>Trả về 5</w:t>
            </w:r>
          </w:p>
        </w:tc>
      </w:tr>
    </w:tbl>
    <w:p w14:paraId="2EDF37B7" w14:textId="77777777" w:rsidR="0058387C" w:rsidRPr="006C6747" w:rsidRDefault="0058387C" w:rsidP="0058387C">
      <w:pPr>
        <w:rPr>
          <w:szCs w:val="26"/>
        </w:rPr>
      </w:pPr>
    </w:p>
    <w:p w14:paraId="12D0F16D" w14:textId="65DC8D69" w:rsidR="0058387C" w:rsidRPr="006C6747" w:rsidRDefault="001F04FB" w:rsidP="0058387C">
      <w:pPr>
        <w:pStyle w:val="Heading3"/>
        <w:spacing w:before="0" w:after="160"/>
        <w:rPr>
          <w:szCs w:val="26"/>
        </w:rPr>
      </w:pPr>
      <w:r>
        <w:rPr>
          <w:szCs w:val="26"/>
        </w:rPr>
        <w:t>1</w:t>
      </w:r>
      <w:r w:rsidR="0058387C" w:rsidRPr="006C6747">
        <w:rPr>
          <w:szCs w:val="26"/>
        </w:rPr>
        <w:t>.3.11. Nhóm chức năng đánh giá</w:t>
      </w:r>
    </w:p>
    <w:p w14:paraId="19511B12" w14:textId="77777777" w:rsidR="0058387C" w:rsidRPr="006C6747" w:rsidRDefault="0058387C" w:rsidP="0058387C">
      <w:pPr>
        <w:rPr>
          <w:szCs w:val="26"/>
        </w:rPr>
      </w:pPr>
      <w:r w:rsidRPr="006C6747">
        <w:rPr>
          <w:szCs w:val="26"/>
        </w:rPr>
        <w:t>Lớp kiểm thử: ReviewServiceImplTest, 7 lượt chạy, 5 đối tượng phụ thuộc được giả lập.</w:t>
      </w:r>
    </w:p>
    <w:p w14:paraId="216C14D9"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58387C" w:rsidRPr="006C6747" w14:paraId="6DF8FE54" w14:textId="77777777" w:rsidTr="0058387C">
        <w:trPr>
          <w:tblHeader/>
        </w:trPr>
        <w:tc>
          <w:tcPr>
            <w:tcW w:w="1134" w:type="dxa"/>
          </w:tcPr>
          <w:p w14:paraId="7D7E58E4" w14:textId="6D915BE8" w:rsidR="0058387C" w:rsidRPr="006C6747" w:rsidRDefault="0058387C" w:rsidP="0058387C">
            <w:pPr>
              <w:spacing w:after="0"/>
              <w:rPr>
                <w:szCs w:val="26"/>
              </w:rPr>
            </w:pPr>
            <w:r w:rsidRPr="006C6747">
              <w:rPr>
                <w:szCs w:val="26"/>
              </w:rPr>
              <w:t>Mã kiểm thử</w:t>
            </w:r>
          </w:p>
        </w:tc>
        <w:tc>
          <w:tcPr>
            <w:tcW w:w="907" w:type="dxa"/>
          </w:tcPr>
          <w:p w14:paraId="73250F8C" w14:textId="7C7FBF1A" w:rsidR="0058387C" w:rsidRPr="006C6747" w:rsidRDefault="0058387C" w:rsidP="0058387C">
            <w:pPr>
              <w:spacing w:after="0"/>
              <w:rPr>
                <w:szCs w:val="26"/>
              </w:rPr>
            </w:pPr>
            <w:r w:rsidRPr="006C6747">
              <w:rPr>
                <w:szCs w:val="26"/>
              </w:rPr>
              <w:t>Đường dẫn</w:t>
            </w:r>
          </w:p>
        </w:tc>
        <w:tc>
          <w:tcPr>
            <w:tcW w:w="2835" w:type="dxa"/>
          </w:tcPr>
          <w:p w14:paraId="6FD25D46" w14:textId="4BD330F8" w:rsidR="0058387C" w:rsidRPr="006C6747" w:rsidRDefault="0058387C" w:rsidP="0058387C">
            <w:pPr>
              <w:spacing w:after="0"/>
              <w:rPr>
                <w:szCs w:val="26"/>
              </w:rPr>
            </w:pPr>
            <w:r w:rsidRPr="006C6747">
              <w:rPr>
                <w:szCs w:val="26"/>
              </w:rPr>
              <w:t>Kịch bản kiểm thử</w:t>
            </w:r>
          </w:p>
        </w:tc>
        <w:tc>
          <w:tcPr>
            <w:tcW w:w="2381" w:type="dxa"/>
          </w:tcPr>
          <w:p w14:paraId="74514A87" w14:textId="000A82EC" w:rsidR="0058387C" w:rsidRPr="006C6747" w:rsidRDefault="0058387C" w:rsidP="0058387C">
            <w:pPr>
              <w:spacing w:after="0"/>
              <w:rPr>
                <w:szCs w:val="26"/>
              </w:rPr>
            </w:pPr>
            <w:r w:rsidRPr="006C6747">
              <w:rPr>
                <w:szCs w:val="26"/>
              </w:rPr>
              <w:t>Thiết lập đối tượng giả lập</w:t>
            </w:r>
          </w:p>
        </w:tc>
        <w:tc>
          <w:tcPr>
            <w:tcW w:w="2098" w:type="dxa"/>
          </w:tcPr>
          <w:p w14:paraId="6DA4FFDF" w14:textId="2E4D4FA2" w:rsidR="0058387C" w:rsidRPr="006C6747" w:rsidRDefault="0058387C" w:rsidP="0058387C">
            <w:pPr>
              <w:spacing w:after="0"/>
              <w:rPr>
                <w:szCs w:val="26"/>
              </w:rPr>
            </w:pPr>
            <w:r w:rsidRPr="006C6747">
              <w:rPr>
                <w:szCs w:val="26"/>
              </w:rPr>
              <w:t>Kết quả kỳ vọng</w:t>
            </w:r>
          </w:p>
        </w:tc>
      </w:tr>
      <w:tr w:rsidR="0058387C" w:rsidRPr="006C6747" w14:paraId="5D1D1525" w14:textId="77777777" w:rsidTr="0058387C">
        <w:tc>
          <w:tcPr>
            <w:tcW w:w="1134" w:type="dxa"/>
          </w:tcPr>
          <w:p w14:paraId="0441C126" w14:textId="66F4C0A8" w:rsidR="0058387C" w:rsidRPr="006C6747" w:rsidRDefault="0058387C" w:rsidP="0058387C">
            <w:pPr>
              <w:spacing w:after="0"/>
              <w:rPr>
                <w:szCs w:val="26"/>
              </w:rPr>
            </w:pPr>
            <w:r w:rsidRPr="006C6747">
              <w:rPr>
                <w:szCs w:val="26"/>
              </w:rPr>
              <w:t>RV-TC01</w:t>
            </w:r>
          </w:p>
        </w:tc>
        <w:tc>
          <w:tcPr>
            <w:tcW w:w="907" w:type="dxa"/>
          </w:tcPr>
          <w:p w14:paraId="699B802E" w14:textId="568FED75" w:rsidR="0058387C" w:rsidRPr="006C6747" w:rsidRDefault="0058387C" w:rsidP="0058387C">
            <w:pPr>
              <w:spacing w:after="0"/>
              <w:rPr>
                <w:szCs w:val="26"/>
              </w:rPr>
            </w:pPr>
            <w:r w:rsidRPr="006C6747">
              <w:rPr>
                <w:szCs w:val="26"/>
              </w:rPr>
              <w:t>Thuận lợi</w:t>
            </w:r>
          </w:p>
        </w:tc>
        <w:tc>
          <w:tcPr>
            <w:tcW w:w="2835" w:type="dxa"/>
          </w:tcPr>
          <w:p w14:paraId="0D915974" w14:textId="6A958814" w:rsidR="0058387C" w:rsidRPr="006C6747" w:rsidRDefault="0058387C" w:rsidP="0058387C">
            <w:pPr>
              <w:spacing w:after="0"/>
              <w:rPr>
                <w:szCs w:val="26"/>
              </w:rPr>
            </w:pPr>
            <w:r w:rsidRPr="006C6747">
              <w:rPr>
                <w:szCs w:val="26"/>
              </w:rPr>
              <w:t>Đánh giá 5 sao thành công</w:t>
            </w:r>
          </w:p>
        </w:tc>
        <w:tc>
          <w:tcPr>
            <w:tcW w:w="2381" w:type="dxa"/>
          </w:tcPr>
          <w:p w14:paraId="1C216A78" w14:textId="05925AA9" w:rsidR="0058387C" w:rsidRPr="006C6747" w:rsidRDefault="0058387C" w:rsidP="0058387C">
            <w:pPr>
              <w:spacing w:after="0"/>
              <w:rPr>
                <w:szCs w:val="26"/>
              </w:rPr>
            </w:pPr>
            <w:r w:rsidRPr="006C6747">
              <w:rPr>
                <w:szCs w:val="26"/>
              </w:rPr>
              <w:t>Đơn hàng đã giao, đúng chủ, có gắn tài xế, existsByOrderId trả về false</w:t>
            </w:r>
          </w:p>
        </w:tc>
        <w:tc>
          <w:tcPr>
            <w:tcW w:w="2098" w:type="dxa"/>
          </w:tcPr>
          <w:p w14:paraId="48FE4154" w14:textId="5AACAE61" w:rsidR="0058387C" w:rsidRPr="006C6747" w:rsidRDefault="0058387C" w:rsidP="0058387C">
            <w:pPr>
              <w:spacing w:after="0"/>
              <w:rPr>
                <w:szCs w:val="26"/>
              </w:rPr>
            </w:pPr>
            <w:r w:rsidRPr="006C6747">
              <w:rPr>
                <w:szCs w:val="26"/>
              </w:rPr>
              <w:t>Lưu đánh giá và cập nhật điểm trung bình của tài xế với hai chữ số thập phân</w:t>
            </w:r>
          </w:p>
        </w:tc>
      </w:tr>
      <w:tr w:rsidR="0058387C" w:rsidRPr="006C6747" w14:paraId="533B3611" w14:textId="77777777" w:rsidTr="0058387C">
        <w:tc>
          <w:tcPr>
            <w:tcW w:w="1134" w:type="dxa"/>
          </w:tcPr>
          <w:p w14:paraId="3FC12048" w14:textId="2DAAA6CA" w:rsidR="0058387C" w:rsidRPr="006C6747" w:rsidRDefault="0058387C" w:rsidP="0058387C">
            <w:pPr>
              <w:spacing w:after="0"/>
              <w:rPr>
                <w:szCs w:val="26"/>
              </w:rPr>
            </w:pPr>
            <w:r w:rsidRPr="006C6747">
              <w:rPr>
                <w:szCs w:val="26"/>
              </w:rPr>
              <w:t>RV-TC02</w:t>
            </w:r>
          </w:p>
        </w:tc>
        <w:tc>
          <w:tcPr>
            <w:tcW w:w="907" w:type="dxa"/>
          </w:tcPr>
          <w:p w14:paraId="6F003CF3" w14:textId="06CD6E46" w:rsidR="0058387C" w:rsidRPr="006C6747" w:rsidRDefault="0058387C" w:rsidP="0058387C">
            <w:pPr>
              <w:spacing w:after="0"/>
              <w:rPr>
                <w:szCs w:val="26"/>
              </w:rPr>
            </w:pPr>
            <w:r w:rsidRPr="006C6747">
              <w:rPr>
                <w:szCs w:val="26"/>
              </w:rPr>
              <w:t>Ngoại lệ</w:t>
            </w:r>
          </w:p>
        </w:tc>
        <w:tc>
          <w:tcPr>
            <w:tcW w:w="2835" w:type="dxa"/>
          </w:tcPr>
          <w:p w14:paraId="772F2B76" w14:textId="120C3392" w:rsidR="0058387C" w:rsidRPr="006C6747" w:rsidRDefault="0058387C" w:rsidP="0058387C">
            <w:pPr>
              <w:spacing w:after="0"/>
              <w:rPr>
                <w:szCs w:val="26"/>
              </w:rPr>
            </w:pPr>
            <w:r w:rsidRPr="006C6747">
              <w:rPr>
                <w:szCs w:val="26"/>
              </w:rPr>
              <w:t>Điểm đánh giá ngoài khoảng 1 tới 5</w:t>
            </w:r>
          </w:p>
        </w:tc>
        <w:tc>
          <w:tcPr>
            <w:tcW w:w="2381" w:type="dxa"/>
          </w:tcPr>
          <w:p w14:paraId="67A3515D" w14:textId="79232E18" w:rsidR="0058387C" w:rsidRPr="006C6747" w:rsidRDefault="0058387C" w:rsidP="0058387C">
            <w:pPr>
              <w:spacing w:after="0"/>
              <w:rPr>
                <w:szCs w:val="26"/>
              </w:rPr>
            </w:pPr>
            <w:r w:rsidRPr="006C6747">
              <w:rPr>
                <w:szCs w:val="26"/>
              </w:rPr>
              <w:t>Thử lần lượt với điểm 0 và điểm 6</w:t>
            </w:r>
          </w:p>
        </w:tc>
        <w:tc>
          <w:tcPr>
            <w:tcW w:w="2098" w:type="dxa"/>
          </w:tcPr>
          <w:p w14:paraId="7F755498" w14:textId="55AC488D" w:rsidR="0058387C" w:rsidRPr="006C6747" w:rsidRDefault="0058387C" w:rsidP="0058387C">
            <w:pPr>
              <w:spacing w:after="0"/>
              <w:rPr>
                <w:szCs w:val="26"/>
              </w:rPr>
            </w:pPr>
            <w:r w:rsidRPr="006C6747">
              <w:rPr>
                <w:szCs w:val="26"/>
              </w:rPr>
              <w:t>Ném BadRequestException</w:t>
            </w:r>
          </w:p>
        </w:tc>
      </w:tr>
      <w:tr w:rsidR="0058387C" w:rsidRPr="006C6747" w14:paraId="43B3BF96" w14:textId="77777777" w:rsidTr="0058387C">
        <w:tc>
          <w:tcPr>
            <w:tcW w:w="1134" w:type="dxa"/>
          </w:tcPr>
          <w:p w14:paraId="219604EB" w14:textId="4D68308C" w:rsidR="0058387C" w:rsidRPr="006C6747" w:rsidRDefault="0058387C" w:rsidP="0058387C">
            <w:pPr>
              <w:spacing w:after="0"/>
              <w:rPr>
                <w:szCs w:val="26"/>
              </w:rPr>
            </w:pPr>
            <w:r w:rsidRPr="006C6747">
              <w:rPr>
                <w:szCs w:val="26"/>
              </w:rPr>
              <w:t>RV-TC03</w:t>
            </w:r>
          </w:p>
        </w:tc>
        <w:tc>
          <w:tcPr>
            <w:tcW w:w="907" w:type="dxa"/>
          </w:tcPr>
          <w:p w14:paraId="13475D93" w14:textId="311B5735" w:rsidR="0058387C" w:rsidRPr="006C6747" w:rsidRDefault="0058387C" w:rsidP="0058387C">
            <w:pPr>
              <w:spacing w:after="0"/>
              <w:rPr>
                <w:szCs w:val="26"/>
              </w:rPr>
            </w:pPr>
            <w:r w:rsidRPr="006C6747">
              <w:rPr>
                <w:szCs w:val="26"/>
              </w:rPr>
              <w:t>Ngoại lệ</w:t>
            </w:r>
          </w:p>
        </w:tc>
        <w:tc>
          <w:tcPr>
            <w:tcW w:w="2835" w:type="dxa"/>
          </w:tcPr>
          <w:p w14:paraId="33DD9EB4" w14:textId="00ED58C3" w:rsidR="0058387C" w:rsidRPr="006C6747" w:rsidRDefault="0058387C" w:rsidP="0058387C">
            <w:pPr>
              <w:spacing w:after="0"/>
              <w:rPr>
                <w:szCs w:val="26"/>
              </w:rPr>
            </w:pPr>
            <w:r w:rsidRPr="006C6747">
              <w:rPr>
                <w:szCs w:val="26"/>
              </w:rPr>
              <w:t>Đánh giá trùng đơn hàng</w:t>
            </w:r>
          </w:p>
        </w:tc>
        <w:tc>
          <w:tcPr>
            <w:tcW w:w="2381" w:type="dxa"/>
          </w:tcPr>
          <w:p w14:paraId="581E321C" w14:textId="2C72CF6A" w:rsidR="0058387C" w:rsidRPr="006C6747" w:rsidRDefault="0058387C" w:rsidP="0058387C">
            <w:pPr>
              <w:spacing w:after="0"/>
              <w:rPr>
                <w:szCs w:val="26"/>
              </w:rPr>
            </w:pPr>
            <w:r w:rsidRPr="006C6747">
              <w:rPr>
                <w:szCs w:val="26"/>
              </w:rPr>
              <w:t>existsByOrderId trả về true</w:t>
            </w:r>
          </w:p>
        </w:tc>
        <w:tc>
          <w:tcPr>
            <w:tcW w:w="2098" w:type="dxa"/>
          </w:tcPr>
          <w:p w14:paraId="19754A65" w14:textId="4B8BCD2E" w:rsidR="0058387C" w:rsidRPr="006C6747" w:rsidRDefault="0058387C" w:rsidP="0058387C">
            <w:pPr>
              <w:spacing w:after="0"/>
              <w:rPr>
                <w:szCs w:val="26"/>
              </w:rPr>
            </w:pPr>
            <w:r w:rsidRPr="006C6747">
              <w:rPr>
                <w:szCs w:val="26"/>
              </w:rPr>
              <w:t>Ném BadRequestException</w:t>
            </w:r>
          </w:p>
        </w:tc>
      </w:tr>
      <w:tr w:rsidR="0058387C" w:rsidRPr="006C6747" w14:paraId="596043BC" w14:textId="77777777" w:rsidTr="0058387C">
        <w:tc>
          <w:tcPr>
            <w:tcW w:w="1134" w:type="dxa"/>
          </w:tcPr>
          <w:p w14:paraId="61C9AE7D" w14:textId="4D4B417A" w:rsidR="0058387C" w:rsidRPr="006C6747" w:rsidRDefault="0058387C" w:rsidP="0058387C">
            <w:pPr>
              <w:spacing w:after="0"/>
              <w:rPr>
                <w:szCs w:val="26"/>
              </w:rPr>
            </w:pPr>
            <w:r w:rsidRPr="006C6747">
              <w:rPr>
                <w:szCs w:val="26"/>
              </w:rPr>
              <w:t>RV-TC04</w:t>
            </w:r>
          </w:p>
        </w:tc>
        <w:tc>
          <w:tcPr>
            <w:tcW w:w="907" w:type="dxa"/>
          </w:tcPr>
          <w:p w14:paraId="1137D8D0" w14:textId="5B1BCCB8" w:rsidR="0058387C" w:rsidRPr="006C6747" w:rsidRDefault="0058387C" w:rsidP="0058387C">
            <w:pPr>
              <w:spacing w:after="0"/>
              <w:rPr>
                <w:szCs w:val="26"/>
              </w:rPr>
            </w:pPr>
            <w:r w:rsidRPr="006C6747">
              <w:rPr>
                <w:szCs w:val="26"/>
              </w:rPr>
              <w:t>Ngoại lệ</w:t>
            </w:r>
          </w:p>
        </w:tc>
        <w:tc>
          <w:tcPr>
            <w:tcW w:w="2835" w:type="dxa"/>
          </w:tcPr>
          <w:p w14:paraId="26857084" w14:textId="5489A228" w:rsidR="0058387C" w:rsidRPr="006C6747" w:rsidRDefault="0058387C" w:rsidP="0058387C">
            <w:pPr>
              <w:spacing w:after="0"/>
              <w:rPr>
                <w:szCs w:val="26"/>
              </w:rPr>
            </w:pPr>
            <w:r w:rsidRPr="006C6747">
              <w:rPr>
                <w:szCs w:val="26"/>
              </w:rPr>
              <w:t>Đánh giá đơn hàng chưa giao</w:t>
            </w:r>
          </w:p>
        </w:tc>
        <w:tc>
          <w:tcPr>
            <w:tcW w:w="2381" w:type="dxa"/>
          </w:tcPr>
          <w:p w14:paraId="683A4055" w14:textId="3F1EC747" w:rsidR="0058387C" w:rsidRPr="006C6747" w:rsidRDefault="0058387C" w:rsidP="0058387C">
            <w:pPr>
              <w:spacing w:after="0"/>
              <w:rPr>
                <w:szCs w:val="26"/>
              </w:rPr>
            </w:pPr>
            <w:r w:rsidRPr="006C6747">
              <w:rPr>
                <w:szCs w:val="26"/>
              </w:rPr>
              <w:t>Đơn hàng ở trạng thái IN_TRANSIT</w:t>
            </w:r>
          </w:p>
        </w:tc>
        <w:tc>
          <w:tcPr>
            <w:tcW w:w="2098" w:type="dxa"/>
          </w:tcPr>
          <w:p w14:paraId="1DC2E88E" w14:textId="1ACFB41B" w:rsidR="0058387C" w:rsidRPr="006C6747" w:rsidRDefault="0058387C" w:rsidP="0058387C">
            <w:pPr>
              <w:spacing w:after="0"/>
              <w:rPr>
                <w:szCs w:val="26"/>
              </w:rPr>
            </w:pPr>
            <w:r w:rsidRPr="006C6747">
              <w:rPr>
                <w:szCs w:val="26"/>
              </w:rPr>
              <w:t>Ném BadRequestException</w:t>
            </w:r>
          </w:p>
        </w:tc>
      </w:tr>
      <w:tr w:rsidR="0058387C" w:rsidRPr="006C6747" w14:paraId="07C15647" w14:textId="77777777" w:rsidTr="0058387C">
        <w:tc>
          <w:tcPr>
            <w:tcW w:w="1134" w:type="dxa"/>
          </w:tcPr>
          <w:p w14:paraId="5D136D52" w14:textId="2D3D23F6" w:rsidR="0058387C" w:rsidRPr="006C6747" w:rsidRDefault="0058387C" w:rsidP="0058387C">
            <w:pPr>
              <w:spacing w:after="0"/>
              <w:rPr>
                <w:szCs w:val="26"/>
              </w:rPr>
            </w:pPr>
            <w:r w:rsidRPr="006C6747">
              <w:rPr>
                <w:szCs w:val="26"/>
              </w:rPr>
              <w:lastRenderedPageBreak/>
              <w:t>RV-TC05</w:t>
            </w:r>
          </w:p>
        </w:tc>
        <w:tc>
          <w:tcPr>
            <w:tcW w:w="907" w:type="dxa"/>
          </w:tcPr>
          <w:p w14:paraId="4D55BD74" w14:textId="1D995808" w:rsidR="0058387C" w:rsidRPr="006C6747" w:rsidRDefault="0058387C" w:rsidP="0058387C">
            <w:pPr>
              <w:spacing w:after="0"/>
              <w:rPr>
                <w:szCs w:val="26"/>
              </w:rPr>
            </w:pPr>
            <w:r w:rsidRPr="006C6747">
              <w:rPr>
                <w:szCs w:val="26"/>
              </w:rPr>
              <w:t>Ngoại lệ</w:t>
            </w:r>
          </w:p>
        </w:tc>
        <w:tc>
          <w:tcPr>
            <w:tcW w:w="2835" w:type="dxa"/>
          </w:tcPr>
          <w:p w14:paraId="6D51DCBC" w14:textId="1ED2DF35" w:rsidR="0058387C" w:rsidRPr="006C6747" w:rsidRDefault="0058387C" w:rsidP="0058387C">
            <w:pPr>
              <w:spacing w:after="0"/>
              <w:rPr>
                <w:szCs w:val="26"/>
              </w:rPr>
            </w:pPr>
            <w:r w:rsidRPr="006C6747">
              <w:rPr>
                <w:szCs w:val="26"/>
              </w:rPr>
              <w:t>Đánh giá đơn hàng không thuộc khách hàng</w:t>
            </w:r>
          </w:p>
        </w:tc>
        <w:tc>
          <w:tcPr>
            <w:tcW w:w="2381" w:type="dxa"/>
          </w:tcPr>
          <w:p w14:paraId="788E1114" w14:textId="1AC9C5DA" w:rsidR="0058387C" w:rsidRPr="006C6747" w:rsidRDefault="0058387C" w:rsidP="0058387C">
            <w:pPr>
              <w:spacing w:after="0"/>
              <w:rPr>
                <w:szCs w:val="26"/>
              </w:rPr>
            </w:pPr>
            <w:r w:rsidRPr="006C6747">
              <w:rPr>
                <w:szCs w:val="26"/>
              </w:rPr>
              <w:t>Đơn hàng thuộc chủ khác</w:t>
            </w:r>
          </w:p>
        </w:tc>
        <w:tc>
          <w:tcPr>
            <w:tcW w:w="2098" w:type="dxa"/>
          </w:tcPr>
          <w:p w14:paraId="7D3224F9" w14:textId="49B80E9E" w:rsidR="0058387C" w:rsidRPr="006C6747" w:rsidRDefault="0058387C" w:rsidP="0058387C">
            <w:pPr>
              <w:spacing w:after="0"/>
              <w:rPr>
                <w:szCs w:val="26"/>
              </w:rPr>
            </w:pPr>
            <w:r w:rsidRPr="006C6747">
              <w:rPr>
                <w:szCs w:val="26"/>
              </w:rPr>
              <w:t>Ném BadRequestException</w:t>
            </w:r>
          </w:p>
        </w:tc>
      </w:tr>
      <w:tr w:rsidR="0058387C" w:rsidRPr="006C6747" w14:paraId="00225201" w14:textId="77777777" w:rsidTr="0058387C">
        <w:tc>
          <w:tcPr>
            <w:tcW w:w="1134" w:type="dxa"/>
          </w:tcPr>
          <w:p w14:paraId="1F1791F9" w14:textId="351595BF" w:rsidR="0058387C" w:rsidRPr="006C6747" w:rsidRDefault="0058387C" w:rsidP="0058387C">
            <w:pPr>
              <w:spacing w:after="0"/>
              <w:rPr>
                <w:szCs w:val="26"/>
              </w:rPr>
            </w:pPr>
            <w:r w:rsidRPr="006C6747">
              <w:rPr>
                <w:szCs w:val="26"/>
              </w:rPr>
              <w:t>RV-TC06</w:t>
            </w:r>
          </w:p>
        </w:tc>
        <w:tc>
          <w:tcPr>
            <w:tcW w:w="907" w:type="dxa"/>
          </w:tcPr>
          <w:p w14:paraId="6647CF6D" w14:textId="181E8BC4" w:rsidR="0058387C" w:rsidRPr="006C6747" w:rsidRDefault="0058387C" w:rsidP="0058387C">
            <w:pPr>
              <w:spacing w:after="0"/>
              <w:rPr>
                <w:szCs w:val="26"/>
              </w:rPr>
            </w:pPr>
            <w:r w:rsidRPr="006C6747">
              <w:rPr>
                <w:szCs w:val="26"/>
              </w:rPr>
              <w:t>Thuận lợi</w:t>
            </w:r>
          </w:p>
        </w:tc>
        <w:tc>
          <w:tcPr>
            <w:tcW w:w="2835" w:type="dxa"/>
          </w:tcPr>
          <w:p w14:paraId="6BED7DDC" w14:textId="66E4ADB3" w:rsidR="0058387C" w:rsidRPr="006C6747" w:rsidRDefault="0058387C" w:rsidP="0058387C">
            <w:pPr>
              <w:spacing w:after="0"/>
              <w:rPr>
                <w:szCs w:val="26"/>
              </w:rPr>
            </w:pPr>
            <w:r w:rsidRPr="006C6747">
              <w:rPr>
                <w:szCs w:val="26"/>
              </w:rPr>
              <w:t>Lấy đánh giá theo mã đơn hàng</w:t>
            </w:r>
          </w:p>
        </w:tc>
        <w:tc>
          <w:tcPr>
            <w:tcW w:w="2381" w:type="dxa"/>
          </w:tcPr>
          <w:p w14:paraId="11024507" w14:textId="6DE8A183" w:rsidR="0058387C" w:rsidRPr="006C6747" w:rsidRDefault="0058387C" w:rsidP="0058387C">
            <w:pPr>
              <w:spacing w:after="0"/>
              <w:rPr>
                <w:szCs w:val="26"/>
              </w:rPr>
            </w:pPr>
            <w:r w:rsidRPr="006C6747">
              <w:rPr>
                <w:szCs w:val="26"/>
              </w:rPr>
              <w:t>findByOrderId trả về đánh giá</w:t>
            </w:r>
          </w:p>
        </w:tc>
        <w:tc>
          <w:tcPr>
            <w:tcW w:w="2098" w:type="dxa"/>
          </w:tcPr>
          <w:p w14:paraId="1F1EEACC" w14:textId="1089179A" w:rsidR="0058387C" w:rsidRPr="006C6747" w:rsidRDefault="0058387C" w:rsidP="0058387C">
            <w:pPr>
              <w:spacing w:after="0"/>
              <w:rPr>
                <w:szCs w:val="26"/>
              </w:rPr>
            </w:pPr>
            <w:r w:rsidRPr="006C6747">
              <w:rPr>
                <w:szCs w:val="26"/>
              </w:rPr>
              <w:t>Phản hồi khớp dữ liệu</w:t>
            </w:r>
          </w:p>
        </w:tc>
      </w:tr>
      <w:tr w:rsidR="0058387C" w:rsidRPr="006C6747" w14:paraId="7E0DAC21" w14:textId="77777777" w:rsidTr="0058387C">
        <w:tc>
          <w:tcPr>
            <w:tcW w:w="1134" w:type="dxa"/>
          </w:tcPr>
          <w:p w14:paraId="3FB0A530" w14:textId="765B2FE8" w:rsidR="0058387C" w:rsidRPr="006C6747" w:rsidRDefault="0058387C" w:rsidP="0058387C">
            <w:pPr>
              <w:spacing w:after="0"/>
              <w:rPr>
                <w:szCs w:val="26"/>
              </w:rPr>
            </w:pPr>
            <w:r w:rsidRPr="006C6747">
              <w:rPr>
                <w:szCs w:val="26"/>
              </w:rPr>
              <w:t>RV-TC07</w:t>
            </w:r>
          </w:p>
        </w:tc>
        <w:tc>
          <w:tcPr>
            <w:tcW w:w="907" w:type="dxa"/>
          </w:tcPr>
          <w:p w14:paraId="76BDFE73" w14:textId="2349C3A1" w:rsidR="0058387C" w:rsidRPr="006C6747" w:rsidRDefault="0058387C" w:rsidP="0058387C">
            <w:pPr>
              <w:spacing w:after="0"/>
              <w:rPr>
                <w:szCs w:val="26"/>
              </w:rPr>
            </w:pPr>
            <w:r w:rsidRPr="006C6747">
              <w:rPr>
                <w:szCs w:val="26"/>
              </w:rPr>
              <w:t>Ngoại lệ</w:t>
            </w:r>
          </w:p>
        </w:tc>
        <w:tc>
          <w:tcPr>
            <w:tcW w:w="2835" w:type="dxa"/>
          </w:tcPr>
          <w:p w14:paraId="71D76C19" w14:textId="5FE2C423" w:rsidR="0058387C" w:rsidRPr="006C6747" w:rsidRDefault="0058387C" w:rsidP="0058387C">
            <w:pPr>
              <w:spacing w:after="0"/>
              <w:rPr>
                <w:szCs w:val="26"/>
              </w:rPr>
            </w:pPr>
            <w:r w:rsidRPr="006C6747">
              <w:rPr>
                <w:szCs w:val="26"/>
              </w:rPr>
              <w:t>Đánh giá không tìm thấy</w:t>
            </w:r>
          </w:p>
        </w:tc>
        <w:tc>
          <w:tcPr>
            <w:tcW w:w="2381" w:type="dxa"/>
          </w:tcPr>
          <w:p w14:paraId="705AF1B1" w14:textId="198B6BF4" w:rsidR="0058387C" w:rsidRPr="006C6747" w:rsidRDefault="0058387C" w:rsidP="0058387C">
            <w:pPr>
              <w:spacing w:after="0"/>
              <w:rPr>
                <w:szCs w:val="26"/>
              </w:rPr>
            </w:pPr>
            <w:r w:rsidRPr="006C6747">
              <w:rPr>
                <w:szCs w:val="26"/>
              </w:rPr>
              <w:t>findByOrderId trả về rỗng</w:t>
            </w:r>
          </w:p>
        </w:tc>
        <w:tc>
          <w:tcPr>
            <w:tcW w:w="2098" w:type="dxa"/>
          </w:tcPr>
          <w:p w14:paraId="6BF701D1" w14:textId="14B91F13" w:rsidR="0058387C" w:rsidRPr="006C6747" w:rsidRDefault="0058387C" w:rsidP="0058387C">
            <w:pPr>
              <w:spacing w:after="0"/>
              <w:rPr>
                <w:szCs w:val="26"/>
              </w:rPr>
            </w:pPr>
            <w:r w:rsidRPr="006C6747">
              <w:rPr>
                <w:szCs w:val="26"/>
              </w:rPr>
              <w:t>Ném ResourceNotFoundException</w:t>
            </w:r>
          </w:p>
        </w:tc>
      </w:tr>
    </w:tbl>
    <w:p w14:paraId="50A5EF55" w14:textId="77777777" w:rsidR="0058387C" w:rsidRPr="006C6747" w:rsidRDefault="0058387C" w:rsidP="0058387C">
      <w:pPr>
        <w:rPr>
          <w:szCs w:val="26"/>
        </w:rPr>
      </w:pPr>
    </w:p>
    <w:p w14:paraId="656D9E43" w14:textId="384359B0" w:rsidR="0058387C" w:rsidRPr="006C6747" w:rsidRDefault="001F04FB" w:rsidP="0058387C">
      <w:pPr>
        <w:pStyle w:val="Heading3"/>
        <w:spacing w:before="0" w:after="160"/>
        <w:rPr>
          <w:szCs w:val="26"/>
        </w:rPr>
      </w:pPr>
      <w:r>
        <w:rPr>
          <w:szCs w:val="26"/>
        </w:rPr>
        <w:t>1</w:t>
      </w:r>
      <w:r w:rsidR="0058387C" w:rsidRPr="006C6747">
        <w:rPr>
          <w:szCs w:val="26"/>
        </w:rPr>
        <w:t>.3.12. Nhóm chức năng bảo mật và kiểm thử khởi động ứng dụng</w:t>
      </w:r>
    </w:p>
    <w:p w14:paraId="4EA54DD6" w14:textId="77777777" w:rsidR="0058387C" w:rsidRPr="006C6747" w:rsidRDefault="0058387C" w:rsidP="0058387C">
      <w:pPr>
        <w:rPr>
          <w:szCs w:val="26"/>
        </w:rPr>
      </w:pPr>
      <w:r w:rsidRPr="006C6747">
        <w:rPr>
          <w:szCs w:val="26"/>
        </w:rPr>
        <w:t>Lớp kiểm thử: JwtTokenProviderTest, 10 lượt chạy, không dùng đối tượng giả lập vì sinh và kiểm chứng token thật bằng khóa bí mật dùng riêng cho kiểm thử.</w:t>
      </w:r>
    </w:p>
    <w:p w14:paraId="5FF0B135" w14:textId="77777777" w:rsidR="0058387C" w:rsidRPr="006C6747" w:rsidRDefault="0058387C">
      <w:pPr>
        <w:rPr>
          <w:szCs w:val="26"/>
        </w:rPr>
      </w:pP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020"/>
        <w:gridCol w:w="3515"/>
        <w:gridCol w:w="3685"/>
      </w:tblGrid>
      <w:tr w:rsidR="0058387C" w:rsidRPr="006C6747" w14:paraId="30446435" w14:textId="77777777" w:rsidTr="0058387C">
        <w:trPr>
          <w:tblHeader/>
        </w:trPr>
        <w:tc>
          <w:tcPr>
            <w:tcW w:w="1134" w:type="dxa"/>
          </w:tcPr>
          <w:p w14:paraId="63AE8EEA" w14:textId="40773DF3" w:rsidR="0058387C" w:rsidRPr="006C6747" w:rsidRDefault="0058387C" w:rsidP="0058387C">
            <w:pPr>
              <w:spacing w:after="0"/>
              <w:rPr>
                <w:szCs w:val="26"/>
              </w:rPr>
            </w:pPr>
            <w:r w:rsidRPr="006C6747">
              <w:rPr>
                <w:szCs w:val="26"/>
              </w:rPr>
              <w:t>Mã kiểm thử</w:t>
            </w:r>
          </w:p>
        </w:tc>
        <w:tc>
          <w:tcPr>
            <w:tcW w:w="1020" w:type="dxa"/>
          </w:tcPr>
          <w:p w14:paraId="3AAD856B" w14:textId="399069BF" w:rsidR="0058387C" w:rsidRPr="006C6747" w:rsidRDefault="0058387C" w:rsidP="0058387C">
            <w:pPr>
              <w:spacing w:after="0"/>
              <w:rPr>
                <w:szCs w:val="26"/>
              </w:rPr>
            </w:pPr>
            <w:r w:rsidRPr="006C6747">
              <w:rPr>
                <w:szCs w:val="26"/>
              </w:rPr>
              <w:t>Đường dẫn</w:t>
            </w:r>
          </w:p>
        </w:tc>
        <w:tc>
          <w:tcPr>
            <w:tcW w:w="3515" w:type="dxa"/>
          </w:tcPr>
          <w:p w14:paraId="2DE42E9E" w14:textId="7435A664" w:rsidR="0058387C" w:rsidRPr="006C6747" w:rsidRDefault="0058387C" w:rsidP="0058387C">
            <w:pPr>
              <w:spacing w:after="0"/>
              <w:rPr>
                <w:szCs w:val="26"/>
              </w:rPr>
            </w:pPr>
            <w:r w:rsidRPr="006C6747">
              <w:rPr>
                <w:szCs w:val="26"/>
              </w:rPr>
              <w:t>Kịch bản kiểm thử</w:t>
            </w:r>
          </w:p>
        </w:tc>
        <w:tc>
          <w:tcPr>
            <w:tcW w:w="3685" w:type="dxa"/>
          </w:tcPr>
          <w:p w14:paraId="25DD2796" w14:textId="493D3AA5" w:rsidR="0058387C" w:rsidRPr="006C6747" w:rsidRDefault="0058387C" w:rsidP="0058387C">
            <w:pPr>
              <w:spacing w:after="0"/>
              <w:rPr>
                <w:szCs w:val="26"/>
              </w:rPr>
            </w:pPr>
            <w:r w:rsidRPr="006C6747">
              <w:rPr>
                <w:szCs w:val="26"/>
              </w:rPr>
              <w:t>Kết quả kỳ vọng</w:t>
            </w:r>
          </w:p>
        </w:tc>
      </w:tr>
      <w:tr w:rsidR="0058387C" w:rsidRPr="006C6747" w14:paraId="1A73A691" w14:textId="77777777" w:rsidTr="0058387C">
        <w:tc>
          <w:tcPr>
            <w:tcW w:w="1134" w:type="dxa"/>
          </w:tcPr>
          <w:p w14:paraId="4AC5205E" w14:textId="4CFFB092" w:rsidR="0058387C" w:rsidRPr="006C6747" w:rsidRDefault="0058387C" w:rsidP="0058387C">
            <w:pPr>
              <w:spacing w:after="0"/>
              <w:rPr>
                <w:szCs w:val="26"/>
              </w:rPr>
            </w:pPr>
            <w:r w:rsidRPr="006C6747">
              <w:rPr>
                <w:szCs w:val="26"/>
              </w:rPr>
              <w:t>JWT-01</w:t>
            </w:r>
          </w:p>
        </w:tc>
        <w:tc>
          <w:tcPr>
            <w:tcW w:w="1020" w:type="dxa"/>
          </w:tcPr>
          <w:p w14:paraId="07778B32" w14:textId="0825A8B5" w:rsidR="0058387C" w:rsidRPr="006C6747" w:rsidRDefault="0058387C" w:rsidP="0058387C">
            <w:pPr>
              <w:spacing w:after="0"/>
              <w:rPr>
                <w:szCs w:val="26"/>
              </w:rPr>
            </w:pPr>
            <w:r w:rsidRPr="006C6747">
              <w:rPr>
                <w:szCs w:val="26"/>
              </w:rPr>
              <w:t>Thuận lợi</w:t>
            </w:r>
          </w:p>
        </w:tc>
        <w:tc>
          <w:tcPr>
            <w:tcW w:w="3515" w:type="dxa"/>
          </w:tcPr>
          <w:p w14:paraId="1023B6DD" w14:textId="27C5EF2A" w:rsidR="0058387C" w:rsidRPr="006C6747" w:rsidRDefault="0058387C" w:rsidP="0058387C">
            <w:pPr>
              <w:spacing w:after="0"/>
              <w:rPr>
                <w:szCs w:val="26"/>
              </w:rPr>
            </w:pPr>
            <w:r w:rsidRPr="006C6747">
              <w:rPr>
                <w:szCs w:val="26"/>
              </w:rPr>
              <w:t>Tạo token truy cập từ email</w:t>
            </w:r>
          </w:p>
        </w:tc>
        <w:tc>
          <w:tcPr>
            <w:tcW w:w="3685" w:type="dxa"/>
          </w:tcPr>
          <w:p w14:paraId="452AEA84" w14:textId="6F74D5B4" w:rsidR="0058387C" w:rsidRPr="006C6747" w:rsidRDefault="0058387C" w:rsidP="0058387C">
            <w:pPr>
              <w:spacing w:after="0"/>
              <w:rPr>
                <w:szCs w:val="26"/>
              </w:rPr>
            </w:pPr>
            <w:r w:rsidRPr="006C6747">
              <w:rPr>
                <w:szCs w:val="26"/>
              </w:rPr>
              <w:t>Token khác rỗng và kiểm chứng được</w:t>
            </w:r>
          </w:p>
        </w:tc>
      </w:tr>
      <w:tr w:rsidR="0058387C" w:rsidRPr="006C6747" w14:paraId="1C75577B" w14:textId="77777777" w:rsidTr="0058387C">
        <w:tc>
          <w:tcPr>
            <w:tcW w:w="1134" w:type="dxa"/>
          </w:tcPr>
          <w:p w14:paraId="61C9CFA2" w14:textId="7037441D" w:rsidR="0058387C" w:rsidRPr="006C6747" w:rsidRDefault="0058387C" w:rsidP="0058387C">
            <w:pPr>
              <w:spacing w:after="0"/>
              <w:rPr>
                <w:szCs w:val="26"/>
              </w:rPr>
            </w:pPr>
            <w:r w:rsidRPr="006C6747">
              <w:rPr>
                <w:szCs w:val="26"/>
              </w:rPr>
              <w:t>JWT-02</w:t>
            </w:r>
          </w:p>
        </w:tc>
        <w:tc>
          <w:tcPr>
            <w:tcW w:w="1020" w:type="dxa"/>
          </w:tcPr>
          <w:p w14:paraId="162F5438" w14:textId="133CF1C4" w:rsidR="0058387C" w:rsidRPr="006C6747" w:rsidRDefault="0058387C" w:rsidP="0058387C">
            <w:pPr>
              <w:spacing w:after="0"/>
              <w:rPr>
                <w:szCs w:val="26"/>
              </w:rPr>
            </w:pPr>
            <w:r w:rsidRPr="006C6747">
              <w:rPr>
                <w:szCs w:val="26"/>
              </w:rPr>
              <w:t>Thuận lợi</w:t>
            </w:r>
          </w:p>
        </w:tc>
        <w:tc>
          <w:tcPr>
            <w:tcW w:w="3515" w:type="dxa"/>
          </w:tcPr>
          <w:p w14:paraId="30BE9E12" w14:textId="2413AEF7" w:rsidR="0058387C" w:rsidRPr="006C6747" w:rsidRDefault="0058387C" w:rsidP="0058387C">
            <w:pPr>
              <w:spacing w:after="0"/>
              <w:rPr>
                <w:szCs w:val="26"/>
              </w:rPr>
            </w:pPr>
            <w:r w:rsidRPr="006C6747">
              <w:rPr>
                <w:szCs w:val="26"/>
              </w:rPr>
              <w:t>Tạo token truy cập từ đối tượng xác thực</w:t>
            </w:r>
          </w:p>
        </w:tc>
        <w:tc>
          <w:tcPr>
            <w:tcW w:w="3685" w:type="dxa"/>
          </w:tcPr>
          <w:p w14:paraId="1BC2D515" w14:textId="222C0D81" w:rsidR="0058387C" w:rsidRPr="006C6747" w:rsidRDefault="0058387C" w:rsidP="0058387C">
            <w:pPr>
              <w:spacing w:after="0"/>
              <w:rPr>
                <w:szCs w:val="26"/>
              </w:rPr>
            </w:pPr>
            <w:r w:rsidRPr="006C6747">
              <w:rPr>
                <w:szCs w:val="26"/>
              </w:rPr>
              <w:t>Token khác rỗng</w:t>
            </w:r>
          </w:p>
        </w:tc>
      </w:tr>
      <w:tr w:rsidR="0058387C" w:rsidRPr="006C6747" w14:paraId="027F0754" w14:textId="77777777" w:rsidTr="0058387C">
        <w:tc>
          <w:tcPr>
            <w:tcW w:w="1134" w:type="dxa"/>
          </w:tcPr>
          <w:p w14:paraId="5CA9BCC9" w14:textId="0F0EC431" w:rsidR="0058387C" w:rsidRPr="006C6747" w:rsidRDefault="0058387C" w:rsidP="0058387C">
            <w:pPr>
              <w:spacing w:after="0"/>
              <w:rPr>
                <w:szCs w:val="26"/>
              </w:rPr>
            </w:pPr>
            <w:r w:rsidRPr="006C6747">
              <w:rPr>
                <w:szCs w:val="26"/>
              </w:rPr>
              <w:t>JWT-03</w:t>
            </w:r>
          </w:p>
        </w:tc>
        <w:tc>
          <w:tcPr>
            <w:tcW w:w="1020" w:type="dxa"/>
          </w:tcPr>
          <w:p w14:paraId="76BC4036" w14:textId="4489335D" w:rsidR="0058387C" w:rsidRPr="006C6747" w:rsidRDefault="0058387C" w:rsidP="0058387C">
            <w:pPr>
              <w:spacing w:after="0"/>
              <w:rPr>
                <w:szCs w:val="26"/>
              </w:rPr>
            </w:pPr>
            <w:r w:rsidRPr="006C6747">
              <w:rPr>
                <w:szCs w:val="26"/>
              </w:rPr>
              <w:t>Thuận lợi</w:t>
            </w:r>
          </w:p>
        </w:tc>
        <w:tc>
          <w:tcPr>
            <w:tcW w:w="3515" w:type="dxa"/>
          </w:tcPr>
          <w:p w14:paraId="2EF8459D" w14:textId="5E844D07" w:rsidR="0058387C" w:rsidRPr="006C6747" w:rsidRDefault="0058387C" w:rsidP="0058387C">
            <w:pPr>
              <w:spacing w:after="0"/>
              <w:rPr>
                <w:szCs w:val="26"/>
              </w:rPr>
            </w:pPr>
            <w:r w:rsidRPr="006C6747">
              <w:rPr>
                <w:szCs w:val="26"/>
              </w:rPr>
              <w:t>Tạo token làm mới</w:t>
            </w:r>
          </w:p>
        </w:tc>
        <w:tc>
          <w:tcPr>
            <w:tcW w:w="3685" w:type="dxa"/>
          </w:tcPr>
          <w:p w14:paraId="05936464" w14:textId="148BE202" w:rsidR="0058387C" w:rsidRPr="006C6747" w:rsidRDefault="0058387C" w:rsidP="0058387C">
            <w:pPr>
              <w:spacing w:after="0"/>
              <w:rPr>
                <w:szCs w:val="26"/>
              </w:rPr>
            </w:pPr>
            <w:r w:rsidRPr="006C6747">
              <w:rPr>
                <w:szCs w:val="26"/>
              </w:rPr>
              <w:t>Token khác rỗng</w:t>
            </w:r>
          </w:p>
        </w:tc>
      </w:tr>
      <w:tr w:rsidR="0058387C" w:rsidRPr="006C6747" w14:paraId="60F907C0" w14:textId="77777777" w:rsidTr="0058387C">
        <w:tc>
          <w:tcPr>
            <w:tcW w:w="1134" w:type="dxa"/>
          </w:tcPr>
          <w:p w14:paraId="5E48E16E" w14:textId="556A1FBF" w:rsidR="0058387C" w:rsidRPr="006C6747" w:rsidRDefault="0058387C" w:rsidP="0058387C">
            <w:pPr>
              <w:spacing w:after="0"/>
              <w:rPr>
                <w:szCs w:val="26"/>
              </w:rPr>
            </w:pPr>
            <w:r w:rsidRPr="006C6747">
              <w:rPr>
                <w:szCs w:val="26"/>
              </w:rPr>
              <w:t>JWT-04</w:t>
            </w:r>
          </w:p>
        </w:tc>
        <w:tc>
          <w:tcPr>
            <w:tcW w:w="1020" w:type="dxa"/>
          </w:tcPr>
          <w:p w14:paraId="2CFD107B" w14:textId="6350C4FE" w:rsidR="0058387C" w:rsidRPr="006C6747" w:rsidRDefault="0058387C" w:rsidP="0058387C">
            <w:pPr>
              <w:spacing w:after="0"/>
              <w:rPr>
                <w:szCs w:val="26"/>
              </w:rPr>
            </w:pPr>
            <w:r w:rsidRPr="006C6747">
              <w:rPr>
                <w:szCs w:val="26"/>
              </w:rPr>
              <w:t>Thuận lợi</w:t>
            </w:r>
          </w:p>
        </w:tc>
        <w:tc>
          <w:tcPr>
            <w:tcW w:w="3515" w:type="dxa"/>
          </w:tcPr>
          <w:p w14:paraId="036E0F29" w14:textId="2CA21F9D" w:rsidR="0058387C" w:rsidRPr="006C6747" w:rsidRDefault="0058387C" w:rsidP="0058387C">
            <w:pPr>
              <w:spacing w:after="0"/>
              <w:rPr>
                <w:szCs w:val="26"/>
              </w:rPr>
            </w:pPr>
            <w:r w:rsidRPr="006C6747">
              <w:rPr>
                <w:szCs w:val="26"/>
              </w:rPr>
              <w:t>So sánh hai loại token</w:t>
            </w:r>
          </w:p>
        </w:tc>
        <w:tc>
          <w:tcPr>
            <w:tcW w:w="3685" w:type="dxa"/>
          </w:tcPr>
          <w:p w14:paraId="30484E85" w14:textId="62A38D9E" w:rsidR="0058387C" w:rsidRPr="006C6747" w:rsidRDefault="0058387C" w:rsidP="0058387C">
            <w:pPr>
              <w:spacing w:after="0"/>
              <w:rPr>
                <w:szCs w:val="26"/>
              </w:rPr>
            </w:pPr>
            <w:r w:rsidRPr="006C6747">
              <w:rPr>
                <w:szCs w:val="26"/>
              </w:rPr>
              <w:t>Token truy cập và token làm mới khác nhau</w:t>
            </w:r>
          </w:p>
        </w:tc>
      </w:tr>
      <w:tr w:rsidR="0058387C" w:rsidRPr="006C6747" w14:paraId="2DE21B03" w14:textId="77777777" w:rsidTr="0058387C">
        <w:tc>
          <w:tcPr>
            <w:tcW w:w="1134" w:type="dxa"/>
          </w:tcPr>
          <w:p w14:paraId="4CAB3CDF" w14:textId="377CE075" w:rsidR="0058387C" w:rsidRPr="006C6747" w:rsidRDefault="0058387C" w:rsidP="0058387C">
            <w:pPr>
              <w:spacing w:after="0"/>
              <w:rPr>
                <w:szCs w:val="26"/>
              </w:rPr>
            </w:pPr>
            <w:r w:rsidRPr="006C6747">
              <w:rPr>
                <w:szCs w:val="26"/>
              </w:rPr>
              <w:t>JWT-05</w:t>
            </w:r>
          </w:p>
        </w:tc>
        <w:tc>
          <w:tcPr>
            <w:tcW w:w="1020" w:type="dxa"/>
          </w:tcPr>
          <w:p w14:paraId="604B14F8" w14:textId="4CBBBE39" w:rsidR="0058387C" w:rsidRPr="006C6747" w:rsidRDefault="0058387C" w:rsidP="0058387C">
            <w:pPr>
              <w:spacing w:after="0"/>
              <w:rPr>
                <w:szCs w:val="26"/>
              </w:rPr>
            </w:pPr>
            <w:r w:rsidRPr="006C6747">
              <w:rPr>
                <w:szCs w:val="26"/>
              </w:rPr>
              <w:t>Thuận lợi</w:t>
            </w:r>
          </w:p>
        </w:tc>
        <w:tc>
          <w:tcPr>
            <w:tcW w:w="3515" w:type="dxa"/>
          </w:tcPr>
          <w:p w14:paraId="3B7065C1" w14:textId="597D62C1" w:rsidR="0058387C" w:rsidRPr="006C6747" w:rsidRDefault="0058387C" w:rsidP="0058387C">
            <w:pPr>
              <w:spacing w:after="0"/>
              <w:rPr>
                <w:szCs w:val="26"/>
              </w:rPr>
            </w:pPr>
            <w:r w:rsidRPr="006C6747">
              <w:rPr>
                <w:szCs w:val="26"/>
              </w:rPr>
              <w:t>Kiểm chứng token hợp lệ</w:t>
            </w:r>
          </w:p>
        </w:tc>
        <w:tc>
          <w:tcPr>
            <w:tcW w:w="3685" w:type="dxa"/>
          </w:tcPr>
          <w:p w14:paraId="61FC7A06" w14:textId="3A425BFB" w:rsidR="0058387C" w:rsidRPr="006C6747" w:rsidRDefault="0058387C" w:rsidP="0058387C">
            <w:pPr>
              <w:spacing w:after="0"/>
              <w:rPr>
                <w:szCs w:val="26"/>
              </w:rPr>
            </w:pPr>
            <w:r w:rsidRPr="006C6747">
              <w:rPr>
                <w:szCs w:val="26"/>
              </w:rPr>
              <w:t>Trả về true</w:t>
            </w:r>
          </w:p>
        </w:tc>
      </w:tr>
      <w:tr w:rsidR="0058387C" w:rsidRPr="006C6747" w14:paraId="5137AC7B" w14:textId="77777777" w:rsidTr="0058387C">
        <w:tc>
          <w:tcPr>
            <w:tcW w:w="1134" w:type="dxa"/>
          </w:tcPr>
          <w:p w14:paraId="56330BF8" w14:textId="1ECF8C2B" w:rsidR="0058387C" w:rsidRPr="006C6747" w:rsidRDefault="0058387C" w:rsidP="0058387C">
            <w:pPr>
              <w:spacing w:after="0"/>
              <w:rPr>
                <w:szCs w:val="26"/>
              </w:rPr>
            </w:pPr>
            <w:r w:rsidRPr="006C6747">
              <w:rPr>
                <w:szCs w:val="26"/>
              </w:rPr>
              <w:t>JWT-06</w:t>
            </w:r>
          </w:p>
        </w:tc>
        <w:tc>
          <w:tcPr>
            <w:tcW w:w="1020" w:type="dxa"/>
          </w:tcPr>
          <w:p w14:paraId="7F5F06AD" w14:textId="1B411B40" w:rsidR="0058387C" w:rsidRPr="006C6747" w:rsidRDefault="0058387C" w:rsidP="0058387C">
            <w:pPr>
              <w:spacing w:after="0"/>
              <w:rPr>
                <w:szCs w:val="26"/>
              </w:rPr>
            </w:pPr>
            <w:r w:rsidRPr="006C6747">
              <w:rPr>
                <w:szCs w:val="26"/>
              </w:rPr>
              <w:t>Biên</w:t>
            </w:r>
          </w:p>
        </w:tc>
        <w:tc>
          <w:tcPr>
            <w:tcW w:w="3515" w:type="dxa"/>
          </w:tcPr>
          <w:p w14:paraId="7B901607" w14:textId="2BBF209F" w:rsidR="0058387C" w:rsidRPr="006C6747" w:rsidRDefault="0058387C" w:rsidP="0058387C">
            <w:pPr>
              <w:spacing w:after="0"/>
              <w:rPr>
                <w:szCs w:val="26"/>
              </w:rPr>
            </w:pPr>
            <w:r w:rsidRPr="006C6747">
              <w:rPr>
                <w:szCs w:val="26"/>
              </w:rPr>
              <w:t>Token sai định dạng</w:t>
            </w:r>
          </w:p>
        </w:tc>
        <w:tc>
          <w:tcPr>
            <w:tcW w:w="3685" w:type="dxa"/>
          </w:tcPr>
          <w:p w14:paraId="61A9FC0F" w14:textId="5E533A58" w:rsidR="0058387C" w:rsidRPr="006C6747" w:rsidRDefault="0058387C" w:rsidP="0058387C">
            <w:pPr>
              <w:spacing w:after="0"/>
              <w:rPr>
                <w:szCs w:val="26"/>
              </w:rPr>
            </w:pPr>
            <w:r w:rsidRPr="006C6747">
              <w:rPr>
                <w:szCs w:val="26"/>
              </w:rPr>
              <w:t>Trả về false do bắt được lỗi định dạng</w:t>
            </w:r>
          </w:p>
        </w:tc>
      </w:tr>
      <w:tr w:rsidR="0058387C" w:rsidRPr="006C6747" w14:paraId="33E76988" w14:textId="77777777" w:rsidTr="0058387C">
        <w:tc>
          <w:tcPr>
            <w:tcW w:w="1134" w:type="dxa"/>
          </w:tcPr>
          <w:p w14:paraId="5FE0CD23" w14:textId="39F21FDB" w:rsidR="0058387C" w:rsidRPr="006C6747" w:rsidRDefault="0058387C" w:rsidP="0058387C">
            <w:pPr>
              <w:spacing w:after="0"/>
              <w:rPr>
                <w:szCs w:val="26"/>
              </w:rPr>
            </w:pPr>
            <w:r w:rsidRPr="006C6747">
              <w:rPr>
                <w:szCs w:val="26"/>
              </w:rPr>
              <w:t>JWT-07</w:t>
            </w:r>
          </w:p>
        </w:tc>
        <w:tc>
          <w:tcPr>
            <w:tcW w:w="1020" w:type="dxa"/>
          </w:tcPr>
          <w:p w14:paraId="4E2AAB7A" w14:textId="18BCDEE4" w:rsidR="0058387C" w:rsidRPr="006C6747" w:rsidRDefault="0058387C" w:rsidP="0058387C">
            <w:pPr>
              <w:spacing w:after="0"/>
              <w:rPr>
                <w:szCs w:val="26"/>
              </w:rPr>
            </w:pPr>
            <w:r w:rsidRPr="006C6747">
              <w:rPr>
                <w:szCs w:val="26"/>
              </w:rPr>
              <w:t>Biên</w:t>
            </w:r>
          </w:p>
        </w:tc>
        <w:tc>
          <w:tcPr>
            <w:tcW w:w="3515" w:type="dxa"/>
          </w:tcPr>
          <w:p w14:paraId="56015983" w14:textId="20BF8B80" w:rsidR="0058387C" w:rsidRPr="006C6747" w:rsidRDefault="0058387C" w:rsidP="0058387C">
            <w:pPr>
              <w:spacing w:after="0"/>
              <w:rPr>
                <w:szCs w:val="26"/>
              </w:rPr>
            </w:pPr>
            <w:r w:rsidRPr="006C6747">
              <w:rPr>
                <w:szCs w:val="26"/>
              </w:rPr>
              <w:t>Token rỗng</w:t>
            </w:r>
          </w:p>
        </w:tc>
        <w:tc>
          <w:tcPr>
            <w:tcW w:w="3685" w:type="dxa"/>
          </w:tcPr>
          <w:p w14:paraId="0CD3C98A" w14:textId="6F576997" w:rsidR="0058387C" w:rsidRPr="006C6747" w:rsidRDefault="0058387C" w:rsidP="0058387C">
            <w:pPr>
              <w:spacing w:after="0"/>
              <w:rPr>
                <w:szCs w:val="26"/>
              </w:rPr>
            </w:pPr>
            <w:r w:rsidRPr="006C6747">
              <w:rPr>
                <w:szCs w:val="26"/>
              </w:rPr>
              <w:t>Trả về false do bắt được lỗi tham số</w:t>
            </w:r>
          </w:p>
        </w:tc>
      </w:tr>
      <w:tr w:rsidR="0058387C" w:rsidRPr="006C6747" w14:paraId="3B8CB4C7" w14:textId="77777777" w:rsidTr="0058387C">
        <w:tc>
          <w:tcPr>
            <w:tcW w:w="1134" w:type="dxa"/>
          </w:tcPr>
          <w:p w14:paraId="4FC85B4D" w14:textId="077AB9A0" w:rsidR="0058387C" w:rsidRPr="006C6747" w:rsidRDefault="0058387C" w:rsidP="0058387C">
            <w:pPr>
              <w:spacing w:after="0"/>
              <w:rPr>
                <w:szCs w:val="26"/>
              </w:rPr>
            </w:pPr>
            <w:r w:rsidRPr="006C6747">
              <w:rPr>
                <w:szCs w:val="26"/>
              </w:rPr>
              <w:t>JWT-08</w:t>
            </w:r>
          </w:p>
        </w:tc>
        <w:tc>
          <w:tcPr>
            <w:tcW w:w="1020" w:type="dxa"/>
          </w:tcPr>
          <w:p w14:paraId="54636B18" w14:textId="0A2FD4AB" w:rsidR="0058387C" w:rsidRPr="006C6747" w:rsidRDefault="0058387C" w:rsidP="0058387C">
            <w:pPr>
              <w:spacing w:after="0"/>
              <w:rPr>
                <w:szCs w:val="26"/>
              </w:rPr>
            </w:pPr>
            <w:r w:rsidRPr="006C6747">
              <w:rPr>
                <w:szCs w:val="26"/>
              </w:rPr>
              <w:t>Thuận lợi</w:t>
            </w:r>
          </w:p>
        </w:tc>
        <w:tc>
          <w:tcPr>
            <w:tcW w:w="3515" w:type="dxa"/>
          </w:tcPr>
          <w:p w14:paraId="0510548F" w14:textId="67FE57AB" w:rsidR="0058387C" w:rsidRPr="006C6747" w:rsidRDefault="0058387C" w:rsidP="0058387C">
            <w:pPr>
              <w:spacing w:after="0"/>
              <w:rPr>
                <w:szCs w:val="26"/>
              </w:rPr>
            </w:pPr>
            <w:r w:rsidRPr="006C6747">
              <w:rPr>
                <w:szCs w:val="26"/>
              </w:rPr>
              <w:t>Trích xuất email từ token</w:t>
            </w:r>
          </w:p>
        </w:tc>
        <w:tc>
          <w:tcPr>
            <w:tcW w:w="3685" w:type="dxa"/>
          </w:tcPr>
          <w:p w14:paraId="5E88A772" w14:textId="23763A20" w:rsidR="0058387C" w:rsidRPr="006C6747" w:rsidRDefault="0058387C" w:rsidP="0058387C">
            <w:pPr>
              <w:spacing w:after="0"/>
              <w:rPr>
                <w:szCs w:val="26"/>
              </w:rPr>
            </w:pPr>
            <w:r w:rsidRPr="006C6747">
              <w:rPr>
                <w:szCs w:val="26"/>
              </w:rPr>
              <w:t>Trả về đúng email đã đưa vào</w:t>
            </w:r>
          </w:p>
        </w:tc>
      </w:tr>
      <w:tr w:rsidR="0058387C" w:rsidRPr="006C6747" w14:paraId="36650410" w14:textId="77777777" w:rsidTr="0058387C">
        <w:tc>
          <w:tcPr>
            <w:tcW w:w="1134" w:type="dxa"/>
          </w:tcPr>
          <w:p w14:paraId="20001382" w14:textId="09A0B2E6" w:rsidR="0058387C" w:rsidRPr="006C6747" w:rsidRDefault="0058387C" w:rsidP="0058387C">
            <w:pPr>
              <w:spacing w:after="0"/>
              <w:rPr>
                <w:szCs w:val="26"/>
              </w:rPr>
            </w:pPr>
            <w:r w:rsidRPr="006C6747">
              <w:rPr>
                <w:szCs w:val="26"/>
              </w:rPr>
              <w:t>JWT-09</w:t>
            </w:r>
          </w:p>
        </w:tc>
        <w:tc>
          <w:tcPr>
            <w:tcW w:w="1020" w:type="dxa"/>
          </w:tcPr>
          <w:p w14:paraId="3DF91434" w14:textId="74FBC9CA" w:rsidR="0058387C" w:rsidRPr="006C6747" w:rsidRDefault="0058387C" w:rsidP="0058387C">
            <w:pPr>
              <w:spacing w:after="0"/>
              <w:rPr>
                <w:szCs w:val="26"/>
              </w:rPr>
            </w:pPr>
            <w:r w:rsidRPr="006C6747">
              <w:rPr>
                <w:szCs w:val="26"/>
              </w:rPr>
              <w:t>Thuận lợi</w:t>
            </w:r>
          </w:p>
        </w:tc>
        <w:tc>
          <w:tcPr>
            <w:tcW w:w="3515" w:type="dxa"/>
          </w:tcPr>
          <w:p w14:paraId="1788EEA7" w14:textId="7A7938F9" w:rsidR="0058387C" w:rsidRPr="006C6747" w:rsidRDefault="0058387C" w:rsidP="0058387C">
            <w:pPr>
              <w:spacing w:after="0"/>
              <w:rPr>
                <w:szCs w:val="26"/>
              </w:rPr>
            </w:pPr>
            <w:r w:rsidRPr="006C6747">
              <w:rPr>
                <w:szCs w:val="26"/>
              </w:rPr>
              <w:t>Trích xuất giữ nguyên giá trị gốc</w:t>
            </w:r>
          </w:p>
        </w:tc>
        <w:tc>
          <w:tcPr>
            <w:tcW w:w="3685" w:type="dxa"/>
          </w:tcPr>
          <w:p w14:paraId="7B383563" w14:textId="178BAC8F" w:rsidR="0058387C" w:rsidRPr="006C6747" w:rsidRDefault="0058387C" w:rsidP="0058387C">
            <w:pPr>
              <w:spacing w:after="0"/>
              <w:rPr>
                <w:szCs w:val="26"/>
              </w:rPr>
            </w:pPr>
            <w:r w:rsidRPr="006C6747">
              <w:rPr>
                <w:szCs w:val="26"/>
              </w:rPr>
              <w:t>Khớp hoàn toàn giá trị ban đầu</w:t>
            </w:r>
          </w:p>
        </w:tc>
      </w:tr>
      <w:tr w:rsidR="0058387C" w:rsidRPr="006C6747" w14:paraId="0256368C" w14:textId="77777777" w:rsidTr="0058387C">
        <w:tc>
          <w:tcPr>
            <w:tcW w:w="1134" w:type="dxa"/>
          </w:tcPr>
          <w:p w14:paraId="5C599F45" w14:textId="6467A66A" w:rsidR="0058387C" w:rsidRPr="006C6747" w:rsidRDefault="0058387C" w:rsidP="0058387C">
            <w:pPr>
              <w:spacing w:after="0"/>
              <w:rPr>
                <w:szCs w:val="26"/>
              </w:rPr>
            </w:pPr>
            <w:r w:rsidRPr="006C6747">
              <w:rPr>
                <w:szCs w:val="26"/>
              </w:rPr>
              <w:t>JWT-10</w:t>
            </w:r>
          </w:p>
        </w:tc>
        <w:tc>
          <w:tcPr>
            <w:tcW w:w="1020" w:type="dxa"/>
          </w:tcPr>
          <w:p w14:paraId="75400283" w14:textId="776820BF" w:rsidR="0058387C" w:rsidRPr="006C6747" w:rsidRDefault="0058387C" w:rsidP="0058387C">
            <w:pPr>
              <w:spacing w:after="0"/>
              <w:rPr>
                <w:szCs w:val="26"/>
              </w:rPr>
            </w:pPr>
            <w:r w:rsidRPr="006C6747">
              <w:rPr>
                <w:szCs w:val="26"/>
              </w:rPr>
              <w:t>Thuận lợi</w:t>
            </w:r>
          </w:p>
        </w:tc>
        <w:tc>
          <w:tcPr>
            <w:tcW w:w="3515" w:type="dxa"/>
          </w:tcPr>
          <w:p w14:paraId="33AD63BC" w14:textId="70BD4355" w:rsidR="0058387C" w:rsidRPr="006C6747" w:rsidRDefault="0058387C" w:rsidP="0058387C">
            <w:pPr>
              <w:spacing w:after="0"/>
              <w:rPr>
                <w:szCs w:val="26"/>
              </w:rPr>
            </w:pPr>
            <w:r w:rsidRPr="006C6747">
              <w:rPr>
                <w:szCs w:val="26"/>
              </w:rPr>
              <w:t>Lấy thời hạn hiệu lực của token làm mới</w:t>
            </w:r>
          </w:p>
        </w:tc>
        <w:tc>
          <w:tcPr>
            <w:tcW w:w="3685" w:type="dxa"/>
          </w:tcPr>
          <w:p w14:paraId="1DD7FEC9" w14:textId="27CD0F23" w:rsidR="0058387C" w:rsidRPr="006C6747" w:rsidRDefault="0058387C" w:rsidP="0058387C">
            <w:pPr>
              <w:spacing w:after="0"/>
              <w:rPr>
                <w:szCs w:val="26"/>
              </w:rPr>
            </w:pPr>
            <w:r w:rsidRPr="006C6747">
              <w:rPr>
                <w:szCs w:val="26"/>
              </w:rPr>
              <w:t>Trả về 604.800.000 mili giây theo cấu hình</w:t>
            </w:r>
          </w:p>
        </w:tc>
      </w:tr>
    </w:tbl>
    <w:p w14:paraId="74336572" w14:textId="77777777" w:rsidR="0058387C" w:rsidRPr="006C6747" w:rsidRDefault="0058387C" w:rsidP="0058387C">
      <w:pPr>
        <w:rPr>
          <w:szCs w:val="26"/>
        </w:rPr>
      </w:pPr>
    </w:p>
    <w:p w14:paraId="74CAFC4D" w14:textId="77777777" w:rsidR="0058387C" w:rsidRPr="006C6747" w:rsidRDefault="0058387C" w:rsidP="0058387C">
      <w:pPr>
        <w:rPr>
          <w:szCs w:val="26"/>
        </w:rPr>
      </w:pPr>
      <w:r w:rsidRPr="006C6747">
        <w:rPr>
          <w:szCs w:val="26"/>
        </w:rPr>
        <w:t>Lớp kiểm thử: CustomUserDetailsServiceTest, 5 lượt chạy, 1 đối tượng phụ thuộc được giả lập. Lớp này có tên hiển thị tiếng Việt nhưng mã kiểm thử được đặt theo quy ước riêng của lớp.</w:t>
      </w:r>
    </w:p>
    <w:p w14:paraId="2BC5C402" w14:textId="77777777" w:rsidR="0058387C" w:rsidRPr="006C6747" w:rsidRDefault="0058387C">
      <w:pPr>
        <w:rPr>
          <w:szCs w:val="26"/>
        </w:rPr>
      </w:pP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020"/>
        <w:gridCol w:w="3515"/>
        <w:gridCol w:w="3685"/>
      </w:tblGrid>
      <w:tr w:rsidR="0058387C" w:rsidRPr="006C6747" w14:paraId="1B2C8B10" w14:textId="77777777" w:rsidTr="0058387C">
        <w:trPr>
          <w:tblHeader/>
        </w:trPr>
        <w:tc>
          <w:tcPr>
            <w:tcW w:w="1134" w:type="dxa"/>
          </w:tcPr>
          <w:p w14:paraId="68075155" w14:textId="37B2C685" w:rsidR="0058387C" w:rsidRPr="006C6747" w:rsidRDefault="0058387C" w:rsidP="0058387C">
            <w:pPr>
              <w:spacing w:after="0"/>
              <w:rPr>
                <w:szCs w:val="26"/>
              </w:rPr>
            </w:pPr>
            <w:r w:rsidRPr="006C6747">
              <w:rPr>
                <w:szCs w:val="26"/>
              </w:rPr>
              <w:lastRenderedPageBreak/>
              <w:t>Mã kiểm thử</w:t>
            </w:r>
          </w:p>
        </w:tc>
        <w:tc>
          <w:tcPr>
            <w:tcW w:w="1020" w:type="dxa"/>
          </w:tcPr>
          <w:p w14:paraId="7BC82608" w14:textId="6076A0B9" w:rsidR="0058387C" w:rsidRPr="006C6747" w:rsidRDefault="0058387C" w:rsidP="0058387C">
            <w:pPr>
              <w:spacing w:after="0"/>
              <w:rPr>
                <w:szCs w:val="26"/>
              </w:rPr>
            </w:pPr>
            <w:r w:rsidRPr="006C6747">
              <w:rPr>
                <w:szCs w:val="26"/>
              </w:rPr>
              <w:t>Đường dẫn</w:t>
            </w:r>
          </w:p>
        </w:tc>
        <w:tc>
          <w:tcPr>
            <w:tcW w:w="3515" w:type="dxa"/>
          </w:tcPr>
          <w:p w14:paraId="48680049" w14:textId="4200D331" w:rsidR="0058387C" w:rsidRPr="006C6747" w:rsidRDefault="0058387C" w:rsidP="0058387C">
            <w:pPr>
              <w:spacing w:after="0"/>
              <w:rPr>
                <w:szCs w:val="26"/>
              </w:rPr>
            </w:pPr>
            <w:r w:rsidRPr="006C6747">
              <w:rPr>
                <w:szCs w:val="26"/>
              </w:rPr>
              <w:t>Kịch bản kiểm thử</w:t>
            </w:r>
          </w:p>
        </w:tc>
        <w:tc>
          <w:tcPr>
            <w:tcW w:w="3685" w:type="dxa"/>
          </w:tcPr>
          <w:p w14:paraId="58DFC244" w14:textId="34B2CD8D" w:rsidR="0058387C" w:rsidRPr="006C6747" w:rsidRDefault="0058387C" w:rsidP="0058387C">
            <w:pPr>
              <w:spacing w:after="0"/>
              <w:rPr>
                <w:szCs w:val="26"/>
              </w:rPr>
            </w:pPr>
            <w:r w:rsidRPr="006C6747">
              <w:rPr>
                <w:szCs w:val="26"/>
              </w:rPr>
              <w:t>Kết quả kỳ vọng</w:t>
            </w:r>
          </w:p>
        </w:tc>
      </w:tr>
      <w:tr w:rsidR="0058387C" w:rsidRPr="006C6747" w14:paraId="33237A8D" w14:textId="77777777" w:rsidTr="0058387C">
        <w:tc>
          <w:tcPr>
            <w:tcW w:w="1134" w:type="dxa"/>
          </w:tcPr>
          <w:p w14:paraId="16DFAEEB" w14:textId="4A847064" w:rsidR="0058387C" w:rsidRPr="006C6747" w:rsidRDefault="0058387C" w:rsidP="0058387C">
            <w:pPr>
              <w:spacing w:after="0"/>
              <w:rPr>
                <w:szCs w:val="26"/>
              </w:rPr>
            </w:pPr>
            <w:r w:rsidRPr="006C6747">
              <w:rPr>
                <w:szCs w:val="26"/>
              </w:rPr>
              <w:t>UD-TC01</w:t>
            </w:r>
          </w:p>
        </w:tc>
        <w:tc>
          <w:tcPr>
            <w:tcW w:w="1020" w:type="dxa"/>
          </w:tcPr>
          <w:p w14:paraId="1E463980" w14:textId="55D881D2" w:rsidR="0058387C" w:rsidRPr="006C6747" w:rsidRDefault="0058387C" w:rsidP="0058387C">
            <w:pPr>
              <w:spacing w:after="0"/>
              <w:rPr>
                <w:szCs w:val="26"/>
              </w:rPr>
            </w:pPr>
            <w:r w:rsidRPr="006C6747">
              <w:rPr>
                <w:szCs w:val="26"/>
              </w:rPr>
              <w:t>Thuận lợi</w:t>
            </w:r>
          </w:p>
        </w:tc>
        <w:tc>
          <w:tcPr>
            <w:tcW w:w="3515" w:type="dxa"/>
          </w:tcPr>
          <w:p w14:paraId="0718ABF6" w14:textId="6DF938CB" w:rsidR="0058387C" w:rsidRPr="006C6747" w:rsidRDefault="0058387C" w:rsidP="0058387C">
            <w:pPr>
              <w:spacing w:after="0"/>
              <w:rPr>
                <w:szCs w:val="26"/>
              </w:rPr>
            </w:pPr>
            <w:r w:rsidRPr="006C6747">
              <w:rPr>
                <w:szCs w:val="26"/>
              </w:rPr>
              <w:t>Nạp thông tin người dùng thành công</w:t>
            </w:r>
          </w:p>
        </w:tc>
        <w:tc>
          <w:tcPr>
            <w:tcW w:w="3685" w:type="dxa"/>
          </w:tcPr>
          <w:p w14:paraId="5889A248" w14:textId="0D04A5FB" w:rsidR="0058387C" w:rsidRPr="006C6747" w:rsidRDefault="0058387C" w:rsidP="0058387C">
            <w:pPr>
              <w:spacing w:after="0"/>
              <w:rPr>
                <w:szCs w:val="26"/>
              </w:rPr>
            </w:pPr>
            <w:r w:rsidRPr="006C6747">
              <w:rPr>
                <w:szCs w:val="26"/>
              </w:rPr>
              <w:t>enabled bằng true và quyền là ROLE_ADMIN</w:t>
            </w:r>
          </w:p>
        </w:tc>
      </w:tr>
      <w:tr w:rsidR="0058387C" w:rsidRPr="006C6747" w14:paraId="13F74247" w14:textId="77777777" w:rsidTr="0058387C">
        <w:tc>
          <w:tcPr>
            <w:tcW w:w="1134" w:type="dxa"/>
          </w:tcPr>
          <w:p w14:paraId="73213741" w14:textId="066046C2" w:rsidR="0058387C" w:rsidRPr="006C6747" w:rsidRDefault="0058387C" w:rsidP="0058387C">
            <w:pPr>
              <w:spacing w:after="0"/>
              <w:rPr>
                <w:szCs w:val="26"/>
              </w:rPr>
            </w:pPr>
            <w:r w:rsidRPr="006C6747">
              <w:rPr>
                <w:szCs w:val="26"/>
              </w:rPr>
              <w:t>UD-TC02</w:t>
            </w:r>
          </w:p>
        </w:tc>
        <w:tc>
          <w:tcPr>
            <w:tcW w:w="1020" w:type="dxa"/>
          </w:tcPr>
          <w:p w14:paraId="5C51B61E" w14:textId="36873946" w:rsidR="0058387C" w:rsidRPr="006C6747" w:rsidRDefault="0058387C" w:rsidP="0058387C">
            <w:pPr>
              <w:spacing w:after="0"/>
              <w:rPr>
                <w:szCs w:val="26"/>
              </w:rPr>
            </w:pPr>
            <w:r w:rsidRPr="006C6747">
              <w:rPr>
                <w:szCs w:val="26"/>
              </w:rPr>
              <w:t>Biên</w:t>
            </w:r>
          </w:p>
        </w:tc>
        <w:tc>
          <w:tcPr>
            <w:tcW w:w="3515" w:type="dxa"/>
          </w:tcPr>
          <w:p w14:paraId="45C48054" w14:textId="7CAD0020" w:rsidR="0058387C" w:rsidRPr="006C6747" w:rsidRDefault="0058387C" w:rsidP="0058387C">
            <w:pPr>
              <w:spacing w:after="0"/>
              <w:rPr>
                <w:szCs w:val="26"/>
              </w:rPr>
            </w:pPr>
            <w:r w:rsidRPr="006C6747">
              <w:rPr>
                <w:szCs w:val="26"/>
              </w:rPr>
              <w:t>Tài khoản bị khóa</w:t>
            </w:r>
          </w:p>
        </w:tc>
        <w:tc>
          <w:tcPr>
            <w:tcW w:w="3685" w:type="dxa"/>
          </w:tcPr>
          <w:p w14:paraId="1E7BF1C8" w14:textId="13EAD9B1" w:rsidR="0058387C" w:rsidRPr="006C6747" w:rsidRDefault="0058387C" w:rsidP="0058387C">
            <w:pPr>
              <w:spacing w:after="0"/>
              <w:rPr>
                <w:szCs w:val="26"/>
              </w:rPr>
            </w:pPr>
            <w:r w:rsidRPr="006C6747">
              <w:rPr>
                <w:szCs w:val="26"/>
              </w:rPr>
              <w:t>disabled bằng true và không ném ngoại lệ</w:t>
            </w:r>
          </w:p>
        </w:tc>
      </w:tr>
      <w:tr w:rsidR="0058387C" w:rsidRPr="006C6747" w14:paraId="5F08B411" w14:textId="77777777" w:rsidTr="0058387C">
        <w:tc>
          <w:tcPr>
            <w:tcW w:w="1134" w:type="dxa"/>
          </w:tcPr>
          <w:p w14:paraId="0FB64F40" w14:textId="33AE1DC3" w:rsidR="0058387C" w:rsidRPr="006C6747" w:rsidRDefault="0058387C" w:rsidP="0058387C">
            <w:pPr>
              <w:spacing w:after="0"/>
              <w:rPr>
                <w:szCs w:val="26"/>
              </w:rPr>
            </w:pPr>
            <w:r w:rsidRPr="006C6747">
              <w:rPr>
                <w:szCs w:val="26"/>
              </w:rPr>
              <w:t>UD-TC03</w:t>
            </w:r>
          </w:p>
        </w:tc>
        <w:tc>
          <w:tcPr>
            <w:tcW w:w="1020" w:type="dxa"/>
          </w:tcPr>
          <w:p w14:paraId="600AF93A" w14:textId="39B8A01A" w:rsidR="0058387C" w:rsidRPr="006C6747" w:rsidRDefault="0058387C" w:rsidP="0058387C">
            <w:pPr>
              <w:spacing w:after="0"/>
              <w:rPr>
                <w:szCs w:val="26"/>
              </w:rPr>
            </w:pPr>
            <w:r w:rsidRPr="006C6747">
              <w:rPr>
                <w:szCs w:val="26"/>
              </w:rPr>
              <w:t>Ngoại lệ</w:t>
            </w:r>
          </w:p>
        </w:tc>
        <w:tc>
          <w:tcPr>
            <w:tcW w:w="3515" w:type="dxa"/>
          </w:tcPr>
          <w:p w14:paraId="20082201" w14:textId="7AE2CC40" w:rsidR="0058387C" w:rsidRPr="006C6747" w:rsidRDefault="0058387C" w:rsidP="0058387C">
            <w:pPr>
              <w:spacing w:after="0"/>
              <w:rPr>
                <w:szCs w:val="26"/>
              </w:rPr>
            </w:pPr>
            <w:r w:rsidRPr="006C6747">
              <w:rPr>
                <w:szCs w:val="26"/>
              </w:rPr>
              <w:t>Người dùng không tồn tại</w:t>
            </w:r>
          </w:p>
        </w:tc>
        <w:tc>
          <w:tcPr>
            <w:tcW w:w="3685" w:type="dxa"/>
          </w:tcPr>
          <w:p w14:paraId="730D4478" w14:textId="69C2A60A" w:rsidR="0058387C" w:rsidRPr="006C6747" w:rsidRDefault="0058387C" w:rsidP="0058387C">
            <w:pPr>
              <w:spacing w:after="0"/>
              <w:rPr>
                <w:szCs w:val="26"/>
              </w:rPr>
            </w:pPr>
            <w:r w:rsidRPr="006C6747">
              <w:rPr>
                <w:szCs w:val="26"/>
              </w:rPr>
              <w:t>Ném UsernameNotFoundException</w:t>
            </w:r>
          </w:p>
        </w:tc>
      </w:tr>
      <w:tr w:rsidR="0058387C" w:rsidRPr="006C6747" w14:paraId="7D7A3E4F" w14:textId="77777777" w:rsidTr="0058387C">
        <w:tc>
          <w:tcPr>
            <w:tcW w:w="1134" w:type="dxa"/>
          </w:tcPr>
          <w:p w14:paraId="6BF0CF68" w14:textId="6B68B1F6" w:rsidR="0058387C" w:rsidRPr="006C6747" w:rsidRDefault="0058387C" w:rsidP="0058387C">
            <w:pPr>
              <w:spacing w:after="0"/>
              <w:rPr>
                <w:szCs w:val="26"/>
              </w:rPr>
            </w:pPr>
            <w:r w:rsidRPr="006C6747">
              <w:rPr>
                <w:szCs w:val="26"/>
              </w:rPr>
              <w:t>UD-TC04</w:t>
            </w:r>
          </w:p>
        </w:tc>
        <w:tc>
          <w:tcPr>
            <w:tcW w:w="1020" w:type="dxa"/>
          </w:tcPr>
          <w:p w14:paraId="1051C3D1" w14:textId="2A800C86" w:rsidR="0058387C" w:rsidRPr="006C6747" w:rsidRDefault="0058387C" w:rsidP="0058387C">
            <w:pPr>
              <w:spacing w:after="0"/>
              <w:rPr>
                <w:szCs w:val="26"/>
              </w:rPr>
            </w:pPr>
            <w:r w:rsidRPr="006C6747">
              <w:rPr>
                <w:szCs w:val="26"/>
              </w:rPr>
              <w:t>Thuận lợi</w:t>
            </w:r>
          </w:p>
        </w:tc>
        <w:tc>
          <w:tcPr>
            <w:tcW w:w="3515" w:type="dxa"/>
          </w:tcPr>
          <w:p w14:paraId="2BD1E64B" w14:textId="0D6D48B9" w:rsidR="0058387C" w:rsidRPr="006C6747" w:rsidRDefault="0058387C" w:rsidP="0058387C">
            <w:pPr>
              <w:spacing w:after="0"/>
              <w:rPr>
                <w:szCs w:val="26"/>
              </w:rPr>
            </w:pPr>
            <w:r w:rsidRPr="006C6747">
              <w:rPr>
                <w:szCs w:val="26"/>
              </w:rPr>
              <w:t>Người dùng có nhiều vai trò</w:t>
            </w:r>
          </w:p>
        </w:tc>
        <w:tc>
          <w:tcPr>
            <w:tcW w:w="3685" w:type="dxa"/>
          </w:tcPr>
          <w:p w14:paraId="2E7C9C05" w14:textId="348BA518" w:rsidR="0058387C" w:rsidRPr="006C6747" w:rsidRDefault="0058387C" w:rsidP="0058387C">
            <w:pPr>
              <w:spacing w:after="0"/>
              <w:rPr>
                <w:szCs w:val="26"/>
              </w:rPr>
            </w:pPr>
            <w:r w:rsidRPr="006C6747">
              <w:rPr>
                <w:szCs w:val="26"/>
              </w:rPr>
              <w:t>Danh sách quyền chứa cả hai vai trò</w:t>
            </w:r>
          </w:p>
        </w:tc>
      </w:tr>
      <w:tr w:rsidR="0058387C" w:rsidRPr="006C6747" w14:paraId="1BC034B5" w14:textId="77777777" w:rsidTr="0058387C">
        <w:tc>
          <w:tcPr>
            <w:tcW w:w="1134" w:type="dxa"/>
          </w:tcPr>
          <w:p w14:paraId="55B55C60" w14:textId="6C4952EC" w:rsidR="0058387C" w:rsidRPr="006C6747" w:rsidRDefault="0058387C" w:rsidP="0058387C">
            <w:pPr>
              <w:spacing w:after="0"/>
              <w:rPr>
                <w:szCs w:val="26"/>
              </w:rPr>
            </w:pPr>
            <w:r w:rsidRPr="006C6747">
              <w:rPr>
                <w:szCs w:val="26"/>
              </w:rPr>
              <w:t>UD-TC05</w:t>
            </w:r>
          </w:p>
        </w:tc>
        <w:tc>
          <w:tcPr>
            <w:tcW w:w="1020" w:type="dxa"/>
          </w:tcPr>
          <w:p w14:paraId="29A5BC7F" w14:textId="53FF1355" w:rsidR="0058387C" w:rsidRPr="006C6747" w:rsidRDefault="0058387C" w:rsidP="0058387C">
            <w:pPr>
              <w:spacing w:after="0"/>
              <w:rPr>
                <w:szCs w:val="26"/>
              </w:rPr>
            </w:pPr>
            <w:r w:rsidRPr="006C6747">
              <w:rPr>
                <w:szCs w:val="26"/>
              </w:rPr>
              <w:t>Thuận lợi</w:t>
            </w:r>
          </w:p>
        </w:tc>
        <w:tc>
          <w:tcPr>
            <w:tcW w:w="3515" w:type="dxa"/>
          </w:tcPr>
          <w:p w14:paraId="563D2402" w14:textId="7B95776C" w:rsidR="0058387C" w:rsidRPr="006C6747" w:rsidRDefault="0058387C" w:rsidP="0058387C">
            <w:pPr>
              <w:spacing w:after="0"/>
              <w:rPr>
                <w:szCs w:val="26"/>
              </w:rPr>
            </w:pPr>
            <w:r w:rsidRPr="006C6747">
              <w:rPr>
                <w:szCs w:val="26"/>
              </w:rPr>
              <w:t>Kiểm chứng kho dữ liệu chỉ được gọi một lần</w:t>
            </w:r>
          </w:p>
        </w:tc>
        <w:tc>
          <w:tcPr>
            <w:tcW w:w="3685" w:type="dxa"/>
          </w:tcPr>
          <w:p w14:paraId="029B52B2" w14:textId="30135861" w:rsidR="0058387C" w:rsidRPr="006C6747" w:rsidRDefault="0058387C" w:rsidP="0058387C">
            <w:pPr>
              <w:spacing w:after="0"/>
              <w:rPr>
                <w:szCs w:val="26"/>
              </w:rPr>
            </w:pPr>
            <w:r w:rsidRPr="006C6747">
              <w:rPr>
                <w:szCs w:val="26"/>
              </w:rPr>
              <w:t>Không phát sinh lời gọi thừa</w:t>
            </w:r>
          </w:p>
        </w:tc>
      </w:tr>
    </w:tbl>
    <w:p w14:paraId="33F3DEE7" w14:textId="77777777" w:rsidR="0058387C" w:rsidRPr="006C6747" w:rsidRDefault="0058387C" w:rsidP="0058387C">
      <w:pPr>
        <w:rPr>
          <w:szCs w:val="26"/>
        </w:rPr>
      </w:pPr>
    </w:p>
    <w:p w14:paraId="7F34E45A" w14:textId="77777777" w:rsidR="0058387C" w:rsidRPr="006C6747" w:rsidRDefault="0058387C" w:rsidP="0058387C">
      <w:pPr>
        <w:rPr>
          <w:szCs w:val="26"/>
        </w:rPr>
      </w:pPr>
      <w:r w:rsidRPr="006C6747">
        <w:rPr>
          <w:szCs w:val="26"/>
        </w:rPr>
        <w:t>Lớp kiểm thử khởi động: SpeedApplicationTest gồm 1 lượt chạy, kiểm tra lớp ứng dụng nạp được; kết quả đạt với thời gian 0,015 giây và không có lỗi.</w:t>
      </w:r>
    </w:p>
    <w:p w14:paraId="6EFD3303" w14:textId="1957BD79" w:rsidR="0058387C" w:rsidRPr="006C6747" w:rsidRDefault="001F04FB" w:rsidP="0058387C">
      <w:pPr>
        <w:pStyle w:val="Heading1"/>
        <w:spacing w:before="0" w:after="160"/>
        <w:rPr>
          <w:sz w:val="26"/>
          <w:szCs w:val="26"/>
        </w:rPr>
      </w:pPr>
      <w:r>
        <w:rPr>
          <w:sz w:val="26"/>
          <w:szCs w:val="26"/>
        </w:rPr>
        <w:t>2</w:t>
      </w:r>
      <w:r w:rsidR="0058387C" w:rsidRPr="006C6747">
        <w:rPr>
          <w:sz w:val="26"/>
          <w:szCs w:val="26"/>
        </w:rPr>
        <w:t>. Tiêu chí đo lường thứ nhất: thời gian chạy</w:t>
      </w:r>
    </w:p>
    <w:p w14:paraId="0F109A88" w14:textId="37B1A1A1" w:rsidR="0058387C" w:rsidRPr="006C6747" w:rsidRDefault="001F04FB" w:rsidP="0058387C">
      <w:pPr>
        <w:pStyle w:val="Heading2"/>
        <w:spacing w:before="0" w:after="160"/>
        <w:rPr>
          <w:sz w:val="26"/>
          <w:szCs w:val="26"/>
        </w:rPr>
      </w:pPr>
      <w:r>
        <w:rPr>
          <w:sz w:val="26"/>
          <w:szCs w:val="26"/>
        </w:rPr>
        <w:t>2</w:t>
      </w:r>
      <w:r w:rsidR="0058387C" w:rsidRPr="006C6747">
        <w:rPr>
          <w:sz w:val="26"/>
          <w:szCs w:val="26"/>
        </w:rPr>
        <w:t>.1. Cách xác định và cách đo</w:t>
      </w:r>
    </w:p>
    <w:p w14:paraId="59BDE219" w14:textId="77777777" w:rsidR="0058387C" w:rsidRPr="006C6747" w:rsidRDefault="0058387C" w:rsidP="0058387C">
      <w:pPr>
        <w:jc w:val="both"/>
        <w:rPr>
          <w:szCs w:val="26"/>
        </w:rPr>
      </w:pPr>
      <w:r w:rsidRPr="006C6747">
        <w:rPr>
          <w:szCs w:val="26"/>
        </w:rPr>
        <w:t>Thời gian chạy là tổng thời gian bộ kiểm thử thực thi. Chỉ số này quyết định độ trễ phản hồi của quy trình kiểm thử trên mỗi lần thay đổi mã nguồn, vì vậy đây là tiêu chí đầu tiên được đo.</w:t>
      </w:r>
    </w:p>
    <w:p w14:paraId="29A9A591" w14:textId="77777777" w:rsidR="0058387C" w:rsidRPr="006C6747" w:rsidRDefault="0058387C">
      <w:pPr>
        <w:rPr>
          <w:szCs w:val="26"/>
        </w:rPr>
      </w:pP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1"/>
        <w:gridCol w:w="6293"/>
      </w:tblGrid>
      <w:tr w:rsidR="0058387C" w:rsidRPr="006C6747" w14:paraId="6F8D868D" w14:textId="77777777" w:rsidTr="0058387C">
        <w:trPr>
          <w:tblHeader/>
        </w:trPr>
        <w:tc>
          <w:tcPr>
            <w:tcW w:w="3061" w:type="dxa"/>
          </w:tcPr>
          <w:p w14:paraId="4D9B40D5" w14:textId="57F6414D" w:rsidR="0058387C" w:rsidRPr="006C6747" w:rsidRDefault="0058387C" w:rsidP="0058387C">
            <w:pPr>
              <w:spacing w:after="0"/>
              <w:rPr>
                <w:szCs w:val="26"/>
              </w:rPr>
            </w:pPr>
            <w:r w:rsidRPr="006C6747">
              <w:rPr>
                <w:szCs w:val="26"/>
              </w:rPr>
              <w:t>Chỉ số</w:t>
            </w:r>
          </w:p>
        </w:tc>
        <w:tc>
          <w:tcPr>
            <w:tcW w:w="6293" w:type="dxa"/>
          </w:tcPr>
          <w:p w14:paraId="58131806" w14:textId="1D340D8D" w:rsidR="0058387C" w:rsidRPr="006C6747" w:rsidRDefault="0058387C" w:rsidP="0058387C">
            <w:pPr>
              <w:spacing w:after="0"/>
              <w:rPr>
                <w:szCs w:val="26"/>
              </w:rPr>
            </w:pPr>
            <w:r w:rsidRPr="006C6747">
              <w:rPr>
                <w:szCs w:val="26"/>
              </w:rPr>
              <w:t>Cách xác định</w:t>
            </w:r>
          </w:p>
        </w:tc>
      </w:tr>
      <w:tr w:rsidR="0058387C" w:rsidRPr="006C6747" w14:paraId="31A84309" w14:textId="77777777" w:rsidTr="0058387C">
        <w:tc>
          <w:tcPr>
            <w:tcW w:w="3061" w:type="dxa"/>
          </w:tcPr>
          <w:p w14:paraId="236FD067" w14:textId="70F8A73F" w:rsidR="0058387C" w:rsidRPr="006C6747" w:rsidRDefault="0058387C" w:rsidP="0058387C">
            <w:pPr>
              <w:spacing w:after="0"/>
              <w:rPr>
                <w:szCs w:val="26"/>
              </w:rPr>
            </w:pPr>
            <w:r w:rsidRPr="006C6747">
              <w:rPr>
                <w:szCs w:val="26"/>
              </w:rPr>
              <w:t>Thời gian của từng lớp kiểm thử</w:t>
            </w:r>
          </w:p>
        </w:tc>
        <w:tc>
          <w:tcPr>
            <w:tcW w:w="6293" w:type="dxa"/>
          </w:tcPr>
          <w:p w14:paraId="139AB897" w14:textId="0E35119A" w:rsidR="0058387C" w:rsidRPr="006C6747" w:rsidRDefault="0058387C" w:rsidP="0058387C">
            <w:pPr>
              <w:spacing w:after="0"/>
              <w:rPr>
                <w:szCs w:val="26"/>
              </w:rPr>
            </w:pPr>
            <w:r w:rsidRPr="006C6747">
              <w:rPr>
                <w:szCs w:val="26"/>
              </w:rPr>
              <w:t>Giá trị Time elapsed của từng lớp trong báo cáo Maven Surefire, đọc tại thư mục target/</w:t>
            </w:r>
            <w:proofErr w:type="gramStart"/>
            <w:r w:rsidRPr="006C6747">
              <w:rPr>
                <w:szCs w:val="26"/>
              </w:rPr>
              <w:t>surefire-reports</w:t>
            </w:r>
            <w:proofErr w:type="gramEnd"/>
            <w:r w:rsidRPr="006C6747">
              <w:rPr>
                <w:szCs w:val="26"/>
              </w:rPr>
              <w:t>.</w:t>
            </w:r>
          </w:p>
        </w:tc>
      </w:tr>
      <w:tr w:rsidR="0058387C" w:rsidRPr="006C6747" w14:paraId="1E7A6EB3" w14:textId="77777777" w:rsidTr="0058387C">
        <w:tc>
          <w:tcPr>
            <w:tcW w:w="3061" w:type="dxa"/>
          </w:tcPr>
          <w:p w14:paraId="1F20835E" w14:textId="24F10236" w:rsidR="0058387C" w:rsidRPr="006C6747" w:rsidRDefault="0058387C" w:rsidP="0058387C">
            <w:pPr>
              <w:spacing w:after="0"/>
              <w:rPr>
                <w:szCs w:val="26"/>
              </w:rPr>
            </w:pPr>
            <w:r w:rsidRPr="006C6747">
              <w:rPr>
                <w:szCs w:val="26"/>
              </w:rPr>
              <w:t>Tổng thời gian tầng kiểm thử</w:t>
            </w:r>
          </w:p>
        </w:tc>
        <w:tc>
          <w:tcPr>
            <w:tcW w:w="6293" w:type="dxa"/>
          </w:tcPr>
          <w:p w14:paraId="3D5C717C" w14:textId="4CEE8D1C" w:rsidR="0058387C" w:rsidRPr="006C6747" w:rsidRDefault="0058387C" w:rsidP="0058387C">
            <w:pPr>
              <w:spacing w:after="0"/>
              <w:rPr>
                <w:szCs w:val="26"/>
              </w:rPr>
            </w:pPr>
            <w:r w:rsidRPr="006C6747">
              <w:rPr>
                <w:szCs w:val="26"/>
              </w:rPr>
              <w:t>Tổng các giá trị Time elapsed của 14 lớp kiểm thử tính theo lớp ngoài cùng, không cộng thêm phần của các lớp lồng nhau để tránh trùng số.</w:t>
            </w:r>
          </w:p>
        </w:tc>
      </w:tr>
      <w:tr w:rsidR="0058387C" w:rsidRPr="006C6747" w14:paraId="1AFCDB59" w14:textId="77777777" w:rsidTr="0058387C">
        <w:tc>
          <w:tcPr>
            <w:tcW w:w="3061" w:type="dxa"/>
          </w:tcPr>
          <w:p w14:paraId="59F59BE6" w14:textId="76A84D8D" w:rsidR="0058387C" w:rsidRPr="006C6747" w:rsidRDefault="0058387C" w:rsidP="0058387C">
            <w:pPr>
              <w:spacing w:after="0"/>
              <w:rPr>
                <w:szCs w:val="26"/>
              </w:rPr>
            </w:pPr>
            <w:r w:rsidRPr="006C6747">
              <w:rPr>
                <w:szCs w:val="26"/>
              </w:rPr>
              <w:t>Thời gian trung bình mỗi lượt</w:t>
            </w:r>
          </w:p>
        </w:tc>
        <w:tc>
          <w:tcPr>
            <w:tcW w:w="6293" w:type="dxa"/>
          </w:tcPr>
          <w:p w14:paraId="3E6A9C59" w14:textId="31B40705" w:rsidR="0058387C" w:rsidRPr="006C6747" w:rsidRDefault="0058387C" w:rsidP="0058387C">
            <w:pPr>
              <w:spacing w:after="0"/>
              <w:rPr>
                <w:szCs w:val="26"/>
              </w:rPr>
            </w:pPr>
            <w:r w:rsidRPr="006C6747">
              <w:rPr>
                <w:szCs w:val="26"/>
              </w:rPr>
              <w:t>Lấy tổng thời gian tầng kiểm thử chia cho tổng số lượt chạy.</w:t>
            </w:r>
          </w:p>
        </w:tc>
      </w:tr>
      <w:tr w:rsidR="0058387C" w:rsidRPr="006C6747" w14:paraId="4D1C7661" w14:textId="77777777" w:rsidTr="0058387C">
        <w:tc>
          <w:tcPr>
            <w:tcW w:w="3061" w:type="dxa"/>
          </w:tcPr>
          <w:p w14:paraId="7177B713" w14:textId="627E1AC3" w:rsidR="0058387C" w:rsidRPr="006C6747" w:rsidRDefault="0058387C" w:rsidP="0058387C">
            <w:pPr>
              <w:spacing w:after="0"/>
              <w:rPr>
                <w:szCs w:val="26"/>
              </w:rPr>
            </w:pPr>
            <w:r w:rsidRPr="006C6747">
              <w:rPr>
                <w:szCs w:val="26"/>
              </w:rPr>
              <w:t>Thời gian toàn lệnh Maven</w:t>
            </w:r>
          </w:p>
        </w:tc>
        <w:tc>
          <w:tcPr>
            <w:tcW w:w="6293" w:type="dxa"/>
          </w:tcPr>
          <w:p w14:paraId="18B75AA0" w14:textId="1AD5A3C7" w:rsidR="0058387C" w:rsidRPr="006C6747" w:rsidRDefault="0058387C" w:rsidP="0058387C">
            <w:pPr>
              <w:spacing w:after="0"/>
              <w:rPr>
                <w:szCs w:val="26"/>
              </w:rPr>
            </w:pPr>
            <w:r w:rsidRPr="006C6747">
              <w:rPr>
                <w:szCs w:val="26"/>
              </w:rPr>
              <w:t>Giá trị Total time trong nhật ký chạy, đã gồm thời gian kiểm tra biên dịch, chạy kiểm thử và sinh báo cáo độ bao phủ.</w:t>
            </w:r>
          </w:p>
        </w:tc>
      </w:tr>
    </w:tbl>
    <w:p w14:paraId="3265D81E" w14:textId="77777777" w:rsidR="0058387C" w:rsidRPr="006C6747" w:rsidRDefault="0058387C" w:rsidP="0058387C">
      <w:pPr>
        <w:rPr>
          <w:szCs w:val="26"/>
        </w:rPr>
      </w:pPr>
    </w:p>
    <w:p w14:paraId="6C84C4E2" w14:textId="77777777" w:rsidR="0058387C" w:rsidRPr="006C6747" w:rsidRDefault="0058387C" w:rsidP="0058387C">
      <w:pPr>
        <w:jc w:val="both"/>
        <w:rPr>
          <w:szCs w:val="26"/>
        </w:rPr>
      </w:pPr>
      <w:r w:rsidRPr="006C6747">
        <w:rPr>
          <w:szCs w:val="26"/>
        </w:rPr>
        <w:t>Công cụ đo là Maven Surefire phiên bản 3.5.2 và JaCoCo phiên bản 0.8.12, cả hai được khai báo trong tệp speed-backend/pom.xml.</w:t>
      </w:r>
    </w:p>
    <w:p w14:paraId="6383DD69" w14:textId="6E18EFCD" w:rsidR="0058387C" w:rsidRPr="006C6747" w:rsidRDefault="001F04FB" w:rsidP="0058387C">
      <w:pPr>
        <w:pStyle w:val="Heading2"/>
        <w:spacing w:before="0" w:after="160"/>
        <w:rPr>
          <w:sz w:val="26"/>
          <w:szCs w:val="26"/>
        </w:rPr>
      </w:pPr>
      <w:r>
        <w:rPr>
          <w:sz w:val="26"/>
          <w:szCs w:val="26"/>
        </w:rPr>
        <w:t>2</w:t>
      </w:r>
      <w:r w:rsidR="0058387C" w:rsidRPr="006C6747">
        <w:rPr>
          <w:sz w:val="26"/>
          <w:szCs w:val="26"/>
        </w:rPr>
        <w:t>.2. Ngưỡng chấp nhận đề ra</w:t>
      </w:r>
    </w:p>
    <w:p w14:paraId="15A2F5D9" w14:textId="77777777" w:rsidR="0058387C" w:rsidRPr="006C6747" w:rsidRDefault="0058387C">
      <w:pPr>
        <w:rPr>
          <w:szCs w:val="26"/>
        </w:rPr>
      </w:pP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
        <w:gridCol w:w="4649"/>
        <w:gridCol w:w="3685"/>
      </w:tblGrid>
      <w:tr w:rsidR="0058387C" w:rsidRPr="006C6747" w14:paraId="64A80C7B" w14:textId="77777777" w:rsidTr="0058387C">
        <w:trPr>
          <w:tblHeader/>
        </w:trPr>
        <w:tc>
          <w:tcPr>
            <w:tcW w:w="1020" w:type="dxa"/>
          </w:tcPr>
          <w:p w14:paraId="4A21FC43" w14:textId="66C88D91" w:rsidR="0058387C" w:rsidRPr="006C6747" w:rsidRDefault="0058387C" w:rsidP="0058387C">
            <w:pPr>
              <w:spacing w:after="0"/>
              <w:rPr>
                <w:szCs w:val="26"/>
              </w:rPr>
            </w:pPr>
            <w:r w:rsidRPr="006C6747">
              <w:rPr>
                <w:szCs w:val="26"/>
              </w:rPr>
              <w:t>Mã</w:t>
            </w:r>
          </w:p>
        </w:tc>
        <w:tc>
          <w:tcPr>
            <w:tcW w:w="4649" w:type="dxa"/>
          </w:tcPr>
          <w:p w14:paraId="14D77B7F" w14:textId="36EBE831" w:rsidR="0058387C" w:rsidRPr="006C6747" w:rsidRDefault="0058387C" w:rsidP="0058387C">
            <w:pPr>
              <w:spacing w:after="0"/>
              <w:rPr>
                <w:szCs w:val="26"/>
              </w:rPr>
            </w:pPr>
            <w:r w:rsidRPr="006C6747">
              <w:rPr>
                <w:szCs w:val="26"/>
              </w:rPr>
              <w:t>Tiêu chí</w:t>
            </w:r>
          </w:p>
        </w:tc>
        <w:tc>
          <w:tcPr>
            <w:tcW w:w="3685" w:type="dxa"/>
          </w:tcPr>
          <w:p w14:paraId="29A972DB" w14:textId="13376497" w:rsidR="0058387C" w:rsidRPr="006C6747" w:rsidRDefault="0058387C" w:rsidP="0058387C">
            <w:pPr>
              <w:spacing w:after="0"/>
              <w:rPr>
                <w:szCs w:val="26"/>
              </w:rPr>
            </w:pPr>
            <w:r w:rsidRPr="006C6747">
              <w:rPr>
                <w:szCs w:val="26"/>
              </w:rPr>
              <w:t>Ngưỡng</w:t>
            </w:r>
          </w:p>
        </w:tc>
      </w:tr>
      <w:tr w:rsidR="0058387C" w:rsidRPr="006C6747" w14:paraId="4925B40F" w14:textId="77777777" w:rsidTr="0058387C">
        <w:tc>
          <w:tcPr>
            <w:tcW w:w="1020" w:type="dxa"/>
          </w:tcPr>
          <w:p w14:paraId="1DF3AB1E" w14:textId="4F1A9E97" w:rsidR="0058387C" w:rsidRPr="006C6747" w:rsidRDefault="0058387C" w:rsidP="0058387C">
            <w:pPr>
              <w:spacing w:after="0"/>
              <w:rPr>
                <w:szCs w:val="26"/>
              </w:rPr>
            </w:pPr>
            <w:r w:rsidRPr="006C6747">
              <w:rPr>
                <w:szCs w:val="26"/>
              </w:rPr>
              <w:t>TG-1</w:t>
            </w:r>
          </w:p>
        </w:tc>
        <w:tc>
          <w:tcPr>
            <w:tcW w:w="4649" w:type="dxa"/>
          </w:tcPr>
          <w:p w14:paraId="27F86EF9" w14:textId="4B42E75D" w:rsidR="0058387C" w:rsidRPr="006C6747" w:rsidRDefault="0058387C" w:rsidP="0058387C">
            <w:pPr>
              <w:spacing w:after="0"/>
              <w:rPr>
                <w:szCs w:val="26"/>
              </w:rPr>
            </w:pPr>
            <w:r w:rsidRPr="006C6747">
              <w:rPr>
                <w:szCs w:val="26"/>
              </w:rPr>
              <w:t>Tổng thời gian tầng kiểm thử của 158 lượt chạy</w:t>
            </w:r>
          </w:p>
        </w:tc>
        <w:tc>
          <w:tcPr>
            <w:tcW w:w="3685" w:type="dxa"/>
          </w:tcPr>
          <w:p w14:paraId="00C60E78" w14:textId="60B2B2D3" w:rsidR="0058387C" w:rsidRPr="006C6747" w:rsidRDefault="0058387C" w:rsidP="0058387C">
            <w:pPr>
              <w:spacing w:after="0"/>
              <w:rPr>
                <w:szCs w:val="26"/>
              </w:rPr>
            </w:pPr>
            <w:r w:rsidRPr="006C6747">
              <w:rPr>
                <w:szCs w:val="26"/>
              </w:rPr>
              <w:t>Không quá 30 giây</w:t>
            </w:r>
          </w:p>
        </w:tc>
      </w:tr>
      <w:tr w:rsidR="0058387C" w:rsidRPr="006C6747" w14:paraId="6D2AC0E6" w14:textId="77777777" w:rsidTr="0058387C">
        <w:tc>
          <w:tcPr>
            <w:tcW w:w="1020" w:type="dxa"/>
          </w:tcPr>
          <w:p w14:paraId="46799292" w14:textId="428332E7" w:rsidR="0058387C" w:rsidRPr="006C6747" w:rsidRDefault="0058387C" w:rsidP="0058387C">
            <w:pPr>
              <w:spacing w:after="0"/>
              <w:rPr>
                <w:szCs w:val="26"/>
              </w:rPr>
            </w:pPr>
            <w:r w:rsidRPr="006C6747">
              <w:rPr>
                <w:szCs w:val="26"/>
              </w:rPr>
              <w:t>TG-2</w:t>
            </w:r>
          </w:p>
        </w:tc>
        <w:tc>
          <w:tcPr>
            <w:tcW w:w="4649" w:type="dxa"/>
          </w:tcPr>
          <w:p w14:paraId="40F8B84A" w14:textId="3E449120" w:rsidR="0058387C" w:rsidRPr="006C6747" w:rsidRDefault="0058387C" w:rsidP="0058387C">
            <w:pPr>
              <w:spacing w:after="0"/>
              <w:rPr>
                <w:szCs w:val="26"/>
              </w:rPr>
            </w:pPr>
            <w:r w:rsidRPr="006C6747">
              <w:rPr>
                <w:szCs w:val="26"/>
              </w:rPr>
              <w:t>Thời gian trung bình mỗi lượt chạy</w:t>
            </w:r>
          </w:p>
        </w:tc>
        <w:tc>
          <w:tcPr>
            <w:tcW w:w="3685" w:type="dxa"/>
          </w:tcPr>
          <w:p w14:paraId="20C2D324" w14:textId="67803DDB" w:rsidR="0058387C" w:rsidRPr="006C6747" w:rsidRDefault="0058387C" w:rsidP="0058387C">
            <w:pPr>
              <w:spacing w:after="0"/>
              <w:rPr>
                <w:szCs w:val="26"/>
              </w:rPr>
            </w:pPr>
            <w:r w:rsidRPr="006C6747">
              <w:rPr>
                <w:szCs w:val="26"/>
              </w:rPr>
              <w:t>Không quá 200 mili giây</w:t>
            </w:r>
          </w:p>
        </w:tc>
      </w:tr>
      <w:tr w:rsidR="0058387C" w:rsidRPr="006C6747" w14:paraId="735BF844" w14:textId="77777777" w:rsidTr="0058387C">
        <w:tc>
          <w:tcPr>
            <w:tcW w:w="1020" w:type="dxa"/>
          </w:tcPr>
          <w:p w14:paraId="1C3739EF" w14:textId="3DD1F478" w:rsidR="0058387C" w:rsidRPr="006C6747" w:rsidRDefault="0058387C" w:rsidP="0058387C">
            <w:pPr>
              <w:spacing w:after="0"/>
              <w:rPr>
                <w:szCs w:val="26"/>
              </w:rPr>
            </w:pPr>
            <w:r w:rsidRPr="006C6747">
              <w:rPr>
                <w:szCs w:val="26"/>
              </w:rPr>
              <w:t>TG-3</w:t>
            </w:r>
          </w:p>
        </w:tc>
        <w:tc>
          <w:tcPr>
            <w:tcW w:w="4649" w:type="dxa"/>
          </w:tcPr>
          <w:p w14:paraId="0DB63B67" w14:textId="3A9C6760" w:rsidR="0058387C" w:rsidRPr="006C6747" w:rsidRDefault="0058387C" w:rsidP="0058387C">
            <w:pPr>
              <w:spacing w:after="0"/>
              <w:rPr>
                <w:szCs w:val="26"/>
              </w:rPr>
            </w:pPr>
            <w:r w:rsidRPr="006C6747">
              <w:rPr>
                <w:szCs w:val="26"/>
              </w:rPr>
              <w:t>Thời gian của mỗi lớp kiểm thử</w:t>
            </w:r>
          </w:p>
        </w:tc>
        <w:tc>
          <w:tcPr>
            <w:tcW w:w="3685" w:type="dxa"/>
          </w:tcPr>
          <w:p w14:paraId="23118D07" w14:textId="1D36A82B" w:rsidR="0058387C" w:rsidRPr="006C6747" w:rsidRDefault="0058387C" w:rsidP="0058387C">
            <w:pPr>
              <w:spacing w:after="0"/>
              <w:rPr>
                <w:szCs w:val="26"/>
              </w:rPr>
            </w:pPr>
            <w:r w:rsidRPr="006C6747">
              <w:rPr>
                <w:szCs w:val="26"/>
              </w:rPr>
              <w:t>Không quá 5 giây</w:t>
            </w:r>
          </w:p>
        </w:tc>
      </w:tr>
      <w:tr w:rsidR="0058387C" w:rsidRPr="006C6747" w14:paraId="28733517" w14:textId="77777777" w:rsidTr="0058387C">
        <w:tc>
          <w:tcPr>
            <w:tcW w:w="1020" w:type="dxa"/>
          </w:tcPr>
          <w:p w14:paraId="2A5047C8" w14:textId="54DE2860" w:rsidR="0058387C" w:rsidRPr="006C6747" w:rsidRDefault="0058387C" w:rsidP="0058387C">
            <w:pPr>
              <w:spacing w:after="0"/>
              <w:rPr>
                <w:szCs w:val="26"/>
              </w:rPr>
            </w:pPr>
            <w:r w:rsidRPr="006C6747">
              <w:rPr>
                <w:szCs w:val="26"/>
              </w:rPr>
              <w:lastRenderedPageBreak/>
              <w:t>TG-4</w:t>
            </w:r>
          </w:p>
        </w:tc>
        <w:tc>
          <w:tcPr>
            <w:tcW w:w="4649" w:type="dxa"/>
          </w:tcPr>
          <w:p w14:paraId="64DE9FE4" w14:textId="69BFD1E6" w:rsidR="0058387C" w:rsidRPr="006C6747" w:rsidRDefault="0058387C" w:rsidP="0058387C">
            <w:pPr>
              <w:spacing w:after="0"/>
              <w:rPr>
                <w:szCs w:val="26"/>
              </w:rPr>
            </w:pPr>
            <w:r w:rsidRPr="006C6747">
              <w:rPr>
                <w:szCs w:val="26"/>
              </w:rPr>
              <w:t>Khả năng chạy lặp lại cho cùng kết quả</w:t>
            </w:r>
          </w:p>
        </w:tc>
        <w:tc>
          <w:tcPr>
            <w:tcW w:w="3685" w:type="dxa"/>
          </w:tcPr>
          <w:p w14:paraId="4BA8DEAB" w14:textId="7EE45B63" w:rsidR="0058387C" w:rsidRPr="006C6747" w:rsidRDefault="0058387C" w:rsidP="0058387C">
            <w:pPr>
              <w:spacing w:after="0"/>
              <w:rPr>
                <w:szCs w:val="26"/>
              </w:rPr>
            </w:pPr>
            <w:r w:rsidRPr="006C6747">
              <w:rPr>
                <w:szCs w:val="26"/>
              </w:rPr>
              <w:t>Đạt 100 phần trăm qua các lần chạy</w:t>
            </w:r>
          </w:p>
        </w:tc>
      </w:tr>
    </w:tbl>
    <w:p w14:paraId="33E72EF0" w14:textId="77777777" w:rsidR="0058387C" w:rsidRPr="006C6747" w:rsidRDefault="0058387C" w:rsidP="0058387C">
      <w:pPr>
        <w:rPr>
          <w:szCs w:val="26"/>
        </w:rPr>
      </w:pPr>
    </w:p>
    <w:p w14:paraId="7851DFD8" w14:textId="77777777" w:rsidR="0058387C" w:rsidRPr="006C6747" w:rsidRDefault="0058387C" w:rsidP="0058387C">
      <w:pPr>
        <w:jc w:val="both"/>
        <w:rPr>
          <w:szCs w:val="26"/>
        </w:rPr>
      </w:pPr>
      <w:r w:rsidRPr="006C6747">
        <w:rPr>
          <w:szCs w:val="26"/>
        </w:rPr>
        <w:t>Các ngưỡng trên do đồ án đề ra dựa trên nguyên tắc giữ cho quá trình tích hợp liên tục luôn nhanh, vì mỗi lần thay đổi mã nguồn đều cần chạy lại toàn bộ kiểm thử.</w:t>
      </w:r>
    </w:p>
    <w:p w14:paraId="3C251A8C" w14:textId="22A71A4A" w:rsidR="0058387C" w:rsidRPr="006C6747" w:rsidRDefault="001F04FB" w:rsidP="006C6747">
      <w:pPr>
        <w:pStyle w:val="Heading2"/>
        <w:spacing w:before="0" w:after="160"/>
        <w:rPr>
          <w:sz w:val="26"/>
          <w:szCs w:val="26"/>
          <w:lang w:val="vi-VN"/>
        </w:rPr>
      </w:pPr>
      <w:r>
        <w:rPr>
          <w:sz w:val="26"/>
          <w:szCs w:val="26"/>
        </w:rPr>
        <w:t>2</w:t>
      </w:r>
      <w:r w:rsidR="0058387C" w:rsidRPr="006C6747">
        <w:rPr>
          <w:sz w:val="26"/>
          <w:szCs w:val="26"/>
        </w:rPr>
        <w:t>.3. Kết quả đo của bộ kiểm thử đơn vị</w:t>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1417"/>
        <w:gridCol w:w="3969"/>
      </w:tblGrid>
      <w:tr w:rsidR="0058387C" w:rsidRPr="006C6747" w14:paraId="357B643B" w14:textId="77777777" w:rsidTr="0058387C">
        <w:trPr>
          <w:tblHeader/>
        </w:trPr>
        <w:tc>
          <w:tcPr>
            <w:tcW w:w="3969" w:type="dxa"/>
          </w:tcPr>
          <w:p w14:paraId="3E0C7C36" w14:textId="76C54DE5" w:rsidR="0058387C" w:rsidRPr="006C6747" w:rsidRDefault="0058387C" w:rsidP="0058387C">
            <w:pPr>
              <w:spacing w:after="0"/>
              <w:rPr>
                <w:szCs w:val="26"/>
              </w:rPr>
            </w:pPr>
            <w:r w:rsidRPr="006C6747">
              <w:rPr>
                <w:szCs w:val="26"/>
              </w:rPr>
              <w:t>Lớp kiểm thử</w:t>
            </w:r>
          </w:p>
        </w:tc>
        <w:tc>
          <w:tcPr>
            <w:tcW w:w="1417" w:type="dxa"/>
          </w:tcPr>
          <w:p w14:paraId="000608C6" w14:textId="0A4A3A83" w:rsidR="0058387C" w:rsidRPr="006C6747" w:rsidRDefault="0058387C" w:rsidP="0058387C">
            <w:pPr>
              <w:spacing w:after="0"/>
              <w:rPr>
                <w:szCs w:val="26"/>
              </w:rPr>
            </w:pPr>
            <w:r w:rsidRPr="006C6747">
              <w:rPr>
                <w:szCs w:val="26"/>
              </w:rPr>
              <w:t>Số lượt</w:t>
            </w:r>
          </w:p>
        </w:tc>
        <w:tc>
          <w:tcPr>
            <w:tcW w:w="3969" w:type="dxa"/>
          </w:tcPr>
          <w:p w14:paraId="028B4FA7" w14:textId="5CB371DB" w:rsidR="0058387C" w:rsidRPr="006C6747" w:rsidRDefault="0058387C" w:rsidP="0058387C">
            <w:pPr>
              <w:spacing w:after="0"/>
              <w:rPr>
                <w:szCs w:val="26"/>
              </w:rPr>
            </w:pPr>
            <w:r w:rsidRPr="006C6747">
              <w:rPr>
                <w:szCs w:val="26"/>
              </w:rPr>
              <w:t>Thời gian (giây)</w:t>
            </w:r>
          </w:p>
        </w:tc>
      </w:tr>
      <w:tr w:rsidR="0058387C" w:rsidRPr="006C6747" w14:paraId="6AE0AE79" w14:textId="77777777" w:rsidTr="0058387C">
        <w:tc>
          <w:tcPr>
            <w:tcW w:w="3969" w:type="dxa"/>
          </w:tcPr>
          <w:p w14:paraId="59C0F328" w14:textId="6B23B639" w:rsidR="0058387C" w:rsidRPr="006C6747" w:rsidRDefault="0058387C" w:rsidP="0058387C">
            <w:pPr>
              <w:spacing w:after="0"/>
              <w:rPr>
                <w:szCs w:val="26"/>
              </w:rPr>
            </w:pPr>
            <w:r w:rsidRPr="006C6747">
              <w:rPr>
                <w:szCs w:val="26"/>
              </w:rPr>
              <w:t>CustomUserDetailsServiceTest</w:t>
            </w:r>
          </w:p>
        </w:tc>
        <w:tc>
          <w:tcPr>
            <w:tcW w:w="1417" w:type="dxa"/>
          </w:tcPr>
          <w:p w14:paraId="5A3D3759" w14:textId="5412967A" w:rsidR="0058387C" w:rsidRPr="006C6747" w:rsidRDefault="0058387C" w:rsidP="0058387C">
            <w:pPr>
              <w:spacing w:after="0"/>
              <w:rPr>
                <w:szCs w:val="26"/>
              </w:rPr>
            </w:pPr>
            <w:r w:rsidRPr="006C6747">
              <w:rPr>
                <w:szCs w:val="26"/>
              </w:rPr>
              <w:t>5</w:t>
            </w:r>
          </w:p>
        </w:tc>
        <w:tc>
          <w:tcPr>
            <w:tcW w:w="3969" w:type="dxa"/>
          </w:tcPr>
          <w:p w14:paraId="798127CC" w14:textId="6823A434" w:rsidR="0058387C" w:rsidRPr="006C6747" w:rsidRDefault="0058387C" w:rsidP="0058387C">
            <w:pPr>
              <w:spacing w:after="0"/>
              <w:rPr>
                <w:szCs w:val="26"/>
              </w:rPr>
            </w:pPr>
            <w:r w:rsidRPr="006C6747">
              <w:rPr>
                <w:szCs w:val="26"/>
              </w:rPr>
              <w:t>4,844</w:t>
            </w:r>
          </w:p>
        </w:tc>
      </w:tr>
      <w:tr w:rsidR="0058387C" w:rsidRPr="006C6747" w14:paraId="7126340A" w14:textId="77777777" w:rsidTr="0058387C">
        <w:tc>
          <w:tcPr>
            <w:tcW w:w="3969" w:type="dxa"/>
          </w:tcPr>
          <w:p w14:paraId="4892516A" w14:textId="3A5F4F95" w:rsidR="0058387C" w:rsidRPr="006C6747" w:rsidRDefault="0058387C" w:rsidP="0058387C">
            <w:pPr>
              <w:spacing w:after="0"/>
              <w:rPr>
                <w:szCs w:val="26"/>
              </w:rPr>
            </w:pPr>
            <w:r w:rsidRPr="006C6747">
              <w:rPr>
                <w:szCs w:val="26"/>
              </w:rPr>
              <w:t>JwtTokenProviderTest</w:t>
            </w:r>
          </w:p>
        </w:tc>
        <w:tc>
          <w:tcPr>
            <w:tcW w:w="1417" w:type="dxa"/>
          </w:tcPr>
          <w:p w14:paraId="304A3A48" w14:textId="757CE828" w:rsidR="0058387C" w:rsidRPr="006C6747" w:rsidRDefault="0058387C" w:rsidP="0058387C">
            <w:pPr>
              <w:spacing w:after="0"/>
              <w:rPr>
                <w:szCs w:val="26"/>
              </w:rPr>
            </w:pPr>
            <w:r w:rsidRPr="006C6747">
              <w:rPr>
                <w:szCs w:val="26"/>
              </w:rPr>
              <w:t>10</w:t>
            </w:r>
          </w:p>
        </w:tc>
        <w:tc>
          <w:tcPr>
            <w:tcW w:w="3969" w:type="dxa"/>
          </w:tcPr>
          <w:p w14:paraId="2AAAAFC7" w14:textId="53E34F59" w:rsidR="0058387C" w:rsidRPr="006C6747" w:rsidRDefault="0058387C" w:rsidP="0058387C">
            <w:pPr>
              <w:spacing w:after="0"/>
              <w:rPr>
                <w:szCs w:val="26"/>
              </w:rPr>
            </w:pPr>
            <w:r w:rsidRPr="006C6747">
              <w:rPr>
                <w:szCs w:val="26"/>
              </w:rPr>
              <w:t>1,784</w:t>
            </w:r>
          </w:p>
        </w:tc>
      </w:tr>
      <w:tr w:rsidR="0058387C" w:rsidRPr="006C6747" w14:paraId="10C4D8C7" w14:textId="77777777" w:rsidTr="0058387C">
        <w:tc>
          <w:tcPr>
            <w:tcW w:w="3969" w:type="dxa"/>
          </w:tcPr>
          <w:p w14:paraId="61A76029" w14:textId="5267FD3F" w:rsidR="0058387C" w:rsidRPr="006C6747" w:rsidRDefault="0058387C" w:rsidP="0058387C">
            <w:pPr>
              <w:spacing w:after="0"/>
              <w:rPr>
                <w:szCs w:val="26"/>
              </w:rPr>
            </w:pPr>
            <w:r w:rsidRPr="006C6747">
              <w:rPr>
                <w:szCs w:val="26"/>
              </w:rPr>
              <w:t>AuthServiceImplTest</w:t>
            </w:r>
          </w:p>
        </w:tc>
        <w:tc>
          <w:tcPr>
            <w:tcW w:w="1417" w:type="dxa"/>
          </w:tcPr>
          <w:p w14:paraId="6D2100E6" w14:textId="7A6B33A6" w:rsidR="0058387C" w:rsidRPr="006C6747" w:rsidRDefault="0058387C" w:rsidP="0058387C">
            <w:pPr>
              <w:spacing w:after="0"/>
              <w:rPr>
                <w:szCs w:val="26"/>
              </w:rPr>
            </w:pPr>
            <w:r w:rsidRPr="006C6747">
              <w:rPr>
                <w:szCs w:val="26"/>
              </w:rPr>
              <w:t>22</w:t>
            </w:r>
          </w:p>
        </w:tc>
        <w:tc>
          <w:tcPr>
            <w:tcW w:w="3969" w:type="dxa"/>
          </w:tcPr>
          <w:p w14:paraId="262C68FF" w14:textId="7DA9585E" w:rsidR="0058387C" w:rsidRPr="006C6747" w:rsidRDefault="0058387C" w:rsidP="0058387C">
            <w:pPr>
              <w:spacing w:after="0"/>
              <w:rPr>
                <w:szCs w:val="26"/>
              </w:rPr>
            </w:pPr>
            <w:r w:rsidRPr="006C6747">
              <w:rPr>
                <w:szCs w:val="26"/>
              </w:rPr>
              <w:t>1,014</w:t>
            </w:r>
          </w:p>
        </w:tc>
      </w:tr>
      <w:tr w:rsidR="0058387C" w:rsidRPr="006C6747" w14:paraId="5AE57DC6" w14:textId="77777777" w:rsidTr="0058387C">
        <w:tc>
          <w:tcPr>
            <w:tcW w:w="3969" w:type="dxa"/>
          </w:tcPr>
          <w:p w14:paraId="6ABD1179" w14:textId="64B01218" w:rsidR="0058387C" w:rsidRPr="006C6747" w:rsidRDefault="0058387C" w:rsidP="0058387C">
            <w:pPr>
              <w:spacing w:after="0"/>
              <w:rPr>
                <w:szCs w:val="26"/>
              </w:rPr>
            </w:pPr>
            <w:r w:rsidRPr="006C6747">
              <w:rPr>
                <w:szCs w:val="26"/>
              </w:rPr>
              <w:t>AdminServiceImplTest</w:t>
            </w:r>
          </w:p>
        </w:tc>
        <w:tc>
          <w:tcPr>
            <w:tcW w:w="1417" w:type="dxa"/>
          </w:tcPr>
          <w:p w14:paraId="72543E39" w14:textId="51B31DFA" w:rsidR="0058387C" w:rsidRPr="006C6747" w:rsidRDefault="0058387C" w:rsidP="0058387C">
            <w:pPr>
              <w:spacing w:after="0"/>
              <w:rPr>
                <w:szCs w:val="26"/>
              </w:rPr>
            </w:pPr>
            <w:r w:rsidRPr="006C6747">
              <w:rPr>
                <w:szCs w:val="26"/>
              </w:rPr>
              <w:t>10</w:t>
            </w:r>
          </w:p>
        </w:tc>
        <w:tc>
          <w:tcPr>
            <w:tcW w:w="3969" w:type="dxa"/>
          </w:tcPr>
          <w:p w14:paraId="24E406CC" w14:textId="5F91D1F1" w:rsidR="0058387C" w:rsidRPr="006C6747" w:rsidRDefault="0058387C" w:rsidP="0058387C">
            <w:pPr>
              <w:spacing w:after="0"/>
              <w:rPr>
                <w:szCs w:val="26"/>
              </w:rPr>
            </w:pPr>
            <w:r w:rsidRPr="006C6747">
              <w:rPr>
                <w:szCs w:val="26"/>
              </w:rPr>
              <w:t>0,589</w:t>
            </w:r>
          </w:p>
        </w:tc>
      </w:tr>
      <w:tr w:rsidR="0058387C" w:rsidRPr="006C6747" w14:paraId="7A5B7057" w14:textId="77777777" w:rsidTr="0058387C">
        <w:tc>
          <w:tcPr>
            <w:tcW w:w="3969" w:type="dxa"/>
          </w:tcPr>
          <w:p w14:paraId="31170194" w14:textId="782FE762" w:rsidR="0058387C" w:rsidRPr="006C6747" w:rsidRDefault="0058387C" w:rsidP="0058387C">
            <w:pPr>
              <w:spacing w:after="0"/>
              <w:rPr>
                <w:szCs w:val="26"/>
              </w:rPr>
            </w:pPr>
            <w:r w:rsidRPr="006C6747">
              <w:rPr>
                <w:szCs w:val="26"/>
              </w:rPr>
              <w:t>OrderServiceImplTest</w:t>
            </w:r>
          </w:p>
        </w:tc>
        <w:tc>
          <w:tcPr>
            <w:tcW w:w="1417" w:type="dxa"/>
          </w:tcPr>
          <w:p w14:paraId="5AA44CC7" w14:textId="60CC9CD3" w:rsidR="0058387C" w:rsidRPr="006C6747" w:rsidRDefault="0058387C" w:rsidP="0058387C">
            <w:pPr>
              <w:spacing w:after="0"/>
              <w:rPr>
                <w:szCs w:val="26"/>
              </w:rPr>
            </w:pPr>
            <w:r w:rsidRPr="006C6747">
              <w:rPr>
                <w:szCs w:val="26"/>
              </w:rPr>
              <w:t>17</w:t>
            </w:r>
          </w:p>
        </w:tc>
        <w:tc>
          <w:tcPr>
            <w:tcW w:w="3969" w:type="dxa"/>
          </w:tcPr>
          <w:p w14:paraId="6C22491B" w14:textId="24A93F2B" w:rsidR="0058387C" w:rsidRPr="006C6747" w:rsidRDefault="0058387C" w:rsidP="0058387C">
            <w:pPr>
              <w:spacing w:after="0"/>
              <w:rPr>
                <w:szCs w:val="26"/>
              </w:rPr>
            </w:pPr>
            <w:r w:rsidRPr="006C6747">
              <w:rPr>
                <w:szCs w:val="26"/>
              </w:rPr>
              <w:t>0,564</w:t>
            </w:r>
          </w:p>
        </w:tc>
      </w:tr>
      <w:tr w:rsidR="0058387C" w:rsidRPr="006C6747" w14:paraId="6DF1D481" w14:textId="77777777" w:rsidTr="0058387C">
        <w:tc>
          <w:tcPr>
            <w:tcW w:w="3969" w:type="dxa"/>
          </w:tcPr>
          <w:p w14:paraId="20F1AA3A" w14:textId="0BE91969" w:rsidR="0058387C" w:rsidRPr="006C6747" w:rsidRDefault="0058387C" w:rsidP="0058387C">
            <w:pPr>
              <w:spacing w:after="0"/>
              <w:rPr>
                <w:szCs w:val="26"/>
              </w:rPr>
            </w:pPr>
            <w:r w:rsidRPr="006C6747">
              <w:rPr>
                <w:szCs w:val="26"/>
              </w:rPr>
              <w:t>DriverServiceImplTest</w:t>
            </w:r>
          </w:p>
        </w:tc>
        <w:tc>
          <w:tcPr>
            <w:tcW w:w="1417" w:type="dxa"/>
          </w:tcPr>
          <w:p w14:paraId="721C26D8" w14:textId="08807AE2" w:rsidR="0058387C" w:rsidRPr="006C6747" w:rsidRDefault="0058387C" w:rsidP="0058387C">
            <w:pPr>
              <w:spacing w:after="0"/>
              <w:rPr>
                <w:szCs w:val="26"/>
              </w:rPr>
            </w:pPr>
            <w:r w:rsidRPr="006C6747">
              <w:rPr>
                <w:szCs w:val="26"/>
              </w:rPr>
              <w:t>12</w:t>
            </w:r>
          </w:p>
        </w:tc>
        <w:tc>
          <w:tcPr>
            <w:tcW w:w="3969" w:type="dxa"/>
          </w:tcPr>
          <w:p w14:paraId="3D0B1A04" w14:textId="43F6EA3F" w:rsidR="0058387C" w:rsidRPr="006C6747" w:rsidRDefault="0058387C" w:rsidP="0058387C">
            <w:pPr>
              <w:spacing w:after="0"/>
              <w:rPr>
                <w:szCs w:val="26"/>
              </w:rPr>
            </w:pPr>
            <w:r w:rsidRPr="006C6747">
              <w:rPr>
                <w:szCs w:val="26"/>
              </w:rPr>
              <w:t>0,238</w:t>
            </w:r>
          </w:p>
        </w:tc>
      </w:tr>
      <w:tr w:rsidR="0058387C" w:rsidRPr="006C6747" w14:paraId="1CC4EEED" w14:textId="77777777" w:rsidTr="0058387C">
        <w:tc>
          <w:tcPr>
            <w:tcW w:w="3969" w:type="dxa"/>
          </w:tcPr>
          <w:p w14:paraId="71725CE2" w14:textId="72854AED" w:rsidR="0058387C" w:rsidRPr="006C6747" w:rsidRDefault="0058387C" w:rsidP="0058387C">
            <w:pPr>
              <w:spacing w:after="0"/>
              <w:rPr>
                <w:szCs w:val="26"/>
              </w:rPr>
            </w:pPr>
            <w:r w:rsidRPr="006C6747">
              <w:rPr>
                <w:szCs w:val="26"/>
              </w:rPr>
              <w:t>CustomerServiceImplTest</w:t>
            </w:r>
          </w:p>
        </w:tc>
        <w:tc>
          <w:tcPr>
            <w:tcW w:w="1417" w:type="dxa"/>
          </w:tcPr>
          <w:p w14:paraId="4B624C67" w14:textId="7E985058" w:rsidR="0058387C" w:rsidRPr="006C6747" w:rsidRDefault="0058387C" w:rsidP="0058387C">
            <w:pPr>
              <w:spacing w:after="0"/>
              <w:rPr>
                <w:szCs w:val="26"/>
              </w:rPr>
            </w:pPr>
            <w:r w:rsidRPr="006C6747">
              <w:rPr>
                <w:szCs w:val="26"/>
              </w:rPr>
              <w:t>12</w:t>
            </w:r>
          </w:p>
        </w:tc>
        <w:tc>
          <w:tcPr>
            <w:tcW w:w="3969" w:type="dxa"/>
          </w:tcPr>
          <w:p w14:paraId="1519E077" w14:textId="344F2FB0" w:rsidR="0058387C" w:rsidRPr="006C6747" w:rsidRDefault="0058387C" w:rsidP="0058387C">
            <w:pPr>
              <w:spacing w:after="0"/>
              <w:rPr>
                <w:szCs w:val="26"/>
              </w:rPr>
            </w:pPr>
            <w:r w:rsidRPr="006C6747">
              <w:rPr>
                <w:szCs w:val="26"/>
              </w:rPr>
              <w:t>0,225</w:t>
            </w:r>
          </w:p>
        </w:tc>
      </w:tr>
      <w:tr w:rsidR="0058387C" w:rsidRPr="006C6747" w14:paraId="65FCF118" w14:textId="77777777" w:rsidTr="0058387C">
        <w:tc>
          <w:tcPr>
            <w:tcW w:w="3969" w:type="dxa"/>
          </w:tcPr>
          <w:p w14:paraId="4A0ECEB1" w14:textId="5CE5462E" w:rsidR="0058387C" w:rsidRPr="006C6747" w:rsidRDefault="0058387C" w:rsidP="0058387C">
            <w:pPr>
              <w:spacing w:after="0"/>
              <w:rPr>
                <w:szCs w:val="26"/>
              </w:rPr>
            </w:pPr>
            <w:r w:rsidRPr="006C6747">
              <w:rPr>
                <w:szCs w:val="26"/>
              </w:rPr>
              <w:t>DistanceServiceImplTest</w:t>
            </w:r>
          </w:p>
        </w:tc>
        <w:tc>
          <w:tcPr>
            <w:tcW w:w="1417" w:type="dxa"/>
          </w:tcPr>
          <w:p w14:paraId="351C38EA" w14:textId="62C24B58" w:rsidR="0058387C" w:rsidRPr="006C6747" w:rsidRDefault="0058387C" w:rsidP="0058387C">
            <w:pPr>
              <w:spacing w:after="0"/>
              <w:rPr>
                <w:szCs w:val="26"/>
              </w:rPr>
            </w:pPr>
            <w:r w:rsidRPr="006C6747">
              <w:rPr>
                <w:szCs w:val="26"/>
              </w:rPr>
              <w:t>10</w:t>
            </w:r>
          </w:p>
        </w:tc>
        <w:tc>
          <w:tcPr>
            <w:tcW w:w="3969" w:type="dxa"/>
          </w:tcPr>
          <w:p w14:paraId="16C02FF8" w14:textId="52D159BE" w:rsidR="0058387C" w:rsidRPr="006C6747" w:rsidRDefault="0058387C" w:rsidP="0058387C">
            <w:pPr>
              <w:spacing w:after="0"/>
              <w:rPr>
                <w:szCs w:val="26"/>
              </w:rPr>
            </w:pPr>
            <w:r w:rsidRPr="006C6747">
              <w:rPr>
                <w:szCs w:val="26"/>
              </w:rPr>
              <w:t>0,223</w:t>
            </w:r>
          </w:p>
        </w:tc>
      </w:tr>
      <w:tr w:rsidR="0058387C" w:rsidRPr="006C6747" w14:paraId="6245577A" w14:textId="77777777" w:rsidTr="0058387C">
        <w:tc>
          <w:tcPr>
            <w:tcW w:w="3969" w:type="dxa"/>
          </w:tcPr>
          <w:p w14:paraId="33BA01CF" w14:textId="446CA1A5" w:rsidR="0058387C" w:rsidRPr="006C6747" w:rsidRDefault="0058387C" w:rsidP="0058387C">
            <w:pPr>
              <w:spacing w:after="0"/>
              <w:rPr>
                <w:szCs w:val="26"/>
              </w:rPr>
            </w:pPr>
            <w:r w:rsidRPr="006C6747">
              <w:rPr>
                <w:szCs w:val="26"/>
              </w:rPr>
              <w:t>PaymentServiceImplTest</w:t>
            </w:r>
          </w:p>
        </w:tc>
        <w:tc>
          <w:tcPr>
            <w:tcW w:w="1417" w:type="dxa"/>
          </w:tcPr>
          <w:p w14:paraId="01E41EBF" w14:textId="168205B2" w:rsidR="0058387C" w:rsidRPr="006C6747" w:rsidRDefault="0058387C" w:rsidP="0058387C">
            <w:pPr>
              <w:spacing w:after="0"/>
              <w:rPr>
                <w:szCs w:val="26"/>
              </w:rPr>
            </w:pPr>
            <w:r w:rsidRPr="006C6747">
              <w:rPr>
                <w:szCs w:val="26"/>
              </w:rPr>
              <w:t>10</w:t>
            </w:r>
          </w:p>
        </w:tc>
        <w:tc>
          <w:tcPr>
            <w:tcW w:w="3969" w:type="dxa"/>
          </w:tcPr>
          <w:p w14:paraId="277C2FDF" w14:textId="15212D79" w:rsidR="0058387C" w:rsidRPr="006C6747" w:rsidRDefault="0058387C" w:rsidP="0058387C">
            <w:pPr>
              <w:spacing w:after="0"/>
              <w:rPr>
                <w:szCs w:val="26"/>
              </w:rPr>
            </w:pPr>
            <w:r w:rsidRPr="006C6747">
              <w:rPr>
                <w:szCs w:val="26"/>
              </w:rPr>
              <w:t>0,184</w:t>
            </w:r>
          </w:p>
        </w:tc>
      </w:tr>
      <w:tr w:rsidR="0058387C" w:rsidRPr="006C6747" w14:paraId="6CE9B714" w14:textId="77777777" w:rsidTr="0058387C">
        <w:tc>
          <w:tcPr>
            <w:tcW w:w="3969" w:type="dxa"/>
          </w:tcPr>
          <w:p w14:paraId="1939CF85" w14:textId="34DA2A17" w:rsidR="0058387C" w:rsidRPr="006C6747" w:rsidRDefault="0058387C" w:rsidP="0058387C">
            <w:pPr>
              <w:spacing w:after="0"/>
              <w:rPr>
                <w:szCs w:val="26"/>
              </w:rPr>
            </w:pPr>
            <w:r w:rsidRPr="006C6747">
              <w:rPr>
                <w:szCs w:val="26"/>
              </w:rPr>
              <w:t>NotificationServiceImplTest</w:t>
            </w:r>
          </w:p>
        </w:tc>
        <w:tc>
          <w:tcPr>
            <w:tcW w:w="1417" w:type="dxa"/>
          </w:tcPr>
          <w:p w14:paraId="59DADFE1" w14:textId="308D7180" w:rsidR="0058387C" w:rsidRPr="006C6747" w:rsidRDefault="0058387C" w:rsidP="0058387C">
            <w:pPr>
              <w:spacing w:after="0"/>
              <w:rPr>
                <w:szCs w:val="26"/>
              </w:rPr>
            </w:pPr>
            <w:r w:rsidRPr="006C6747">
              <w:rPr>
                <w:szCs w:val="26"/>
              </w:rPr>
              <w:t>7</w:t>
            </w:r>
          </w:p>
        </w:tc>
        <w:tc>
          <w:tcPr>
            <w:tcW w:w="3969" w:type="dxa"/>
          </w:tcPr>
          <w:p w14:paraId="3CCBAE47" w14:textId="3D47F75E" w:rsidR="0058387C" w:rsidRPr="006C6747" w:rsidRDefault="0058387C" w:rsidP="0058387C">
            <w:pPr>
              <w:spacing w:after="0"/>
              <w:rPr>
                <w:szCs w:val="26"/>
              </w:rPr>
            </w:pPr>
            <w:r w:rsidRPr="006C6747">
              <w:rPr>
                <w:szCs w:val="26"/>
              </w:rPr>
              <w:t>0,174</w:t>
            </w:r>
          </w:p>
        </w:tc>
      </w:tr>
      <w:tr w:rsidR="0058387C" w:rsidRPr="006C6747" w14:paraId="388CD6EE" w14:textId="77777777" w:rsidTr="0058387C">
        <w:tc>
          <w:tcPr>
            <w:tcW w:w="3969" w:type="dxa"/>
          </w:tcPr>
          <w:p w14:paraId="5D215993" w14:textId="0CE9B003" w:rsidR="0058387C" w:rsidRPr="006C6747" w:rsidRDefault="0058387C" w:rsidP="0058387C">
            <w:pPr>
              <w:spacing w:after="0"/>
              <w:rPr>
                <w:szCs w:val="26"/>
              </w:rPr>
            </w:pPr>
            <w:r w:rsidRPr="006C6747">
              <w:rPr>
                <w:szCs w:val="26"/>
              </w:rPr>
              <w:t>VoucherServiceImplTest</w:t>
            </w:r>
          </w:p>
        </w:tc>
        <w:tc>
          <w:tcPr>
            <w:tcW w:w="1417" w:type="dxa"/>
          </w:tcPr>
          <w:p w14:paraId="6376380A" w14:textId="7C1214EA" w:rsidR="0058387C" w:rsidRPr="006C6747" w:rsidRDefault="0058387C" w:rsidP="0058387C">
            <w:pPr>
              <w:spacing w:after="0"/>
              <w:rPr>
                <w:szCs w:val="26"/>
              </w:rPr>
            </w:pPr>
            <w:r w:rsidRPr="006C6747">
              <w:rPr>
                <w:szCs w:val="26"/>
              </w:rPr>
              <w:t>13</w:t>
            </w:r>
          </w:p>
        </w:tc>
        <w:tc>
          <w:tcPr>
            <w:tcW w:w="3969" w:type="dxa"/>
          </w:tcPr>
          <w:p w14:paraId="4950B717" w14:textId="5CB94D31" w:rsidR="0058387C" w:rsidRPr="006C6747" w:rsidRDefault="0058387C" w:rsidP="0058387C">
            <w:pPr>
              <w:spacing w:after="0"/>
              <w:rPr>
                <w:szCs w:val="26"/>
              </w:rPr>
            </w:pPr>
            <w:r w:rsidRPr="006C6747">
              <w:rPr>
                <w:szCs w:val="26"/>
              </w:rPr>
              <w:t>0,164</w:t>
            </w:r>
          </w:p>
        </w:tc>
      </w:tr>
      <w:tr w:rsidR="0058387C" w:rsidRPr="006C6747" w14:paraId="0E98B803" w14:textId="77777777" w:rsidTr="0058387C">
        <w:tc>
          <w:tcPr>
            <w:tcW w:w="3969" w:type="dxa"/>
          </w:tcPr>
          <w:p w14:paraId="0E1E3FAE" w14:textId="4BD33820" w:rsidR="0058387C" w:rsidRPr="006C6747" w:rsidRDefault="0058387C" w:rsidP="0058387C">
            <w:pPr>
              <w:spacing w:after="0"/>
              <w:rPr>
                <w:szCs w:val="26"/>
              </w:rPr>
            </w:pPr>
            <w:r w:rsidRPr="006C6747">
              <w:rPr>
                <w:szCs w:val="26"/>
              </w:rPr>
              <w:t>ReviewServiceImplTest</w:t>
            </w:r>
          </w:p>
        </w:tc>
        <w:tc>
          <w:tcPr>
            <w:tcW w:w="1417" w:type="dxa"/>
          </w:tcPr>
          <w:p w14:paraId="397DBA2C" w14:textId="011D0FFA" w:rsidR="0058387C" w:rsidRPr="006C6747" w:rsidRDefault="0058387C" w:rsidP="0058387C">
            <w:pPr>
              <w:spacing w:after="0"/>
              <w:rPr>
                <w:szCs w:val="26"/>
              </w:rPr>
            </w:pPr>
            <w:r w:rsidRPr="006C6747">
              <w:rPr>
                <w:szCs w:val="26"/>
              </w:rPr>
              <w:t>7</w:t>
            </w:r>
          </w:p>
        </w:tc>
        <w:tc>
          <w:tcPr>
            <w:tcW w:w="3969" w:type="dxa"/>
          </w:tcPr>
          <w:p w14:paraId="275BFA29" w14:textId="52FA8FF5" w:rsidR="0058387C" w:rsidRPr="006C6747" w:rsidRDefault="0058387C" w:rsidP="0058387C">
            <w:pPr>
              <w:spacing w:after="0"/>
              <w:rPr>
                <w:szCs w:val="26"/>
              </w:rPr>
            </w:pPr>
            <w:r w:rsidRPr="006C6747">
              <w:rPr>
                <w:szCs w:val="26"/>
              </w:rPr>
              <w:t>0,156</w:t>
            </w:r>
          </w:p>
        </w:tc>
      </w:tr>
      <w:tr w:rsidR="0058387C" w:rsidRPr="006C6747" w14:paraId="113CBC6B" w14:textId="77777777" w:rsidTr="0058387C">
        <w:tc>
          <w:tcPr>
            <w:tcW w:w="3969" w:type="dxa"/>
          </w:tcPr>
          <w:p w14:paraId="13D7F8A6" w14:textId="7171954D" w:rsidR="0058387C" w:rsidRPr="006C6747" w:rsidRDefault="0058387C" w:rsidP="0058387C">
            <w:pPr>
              <w:spacing w:after="0"/>
              <w:rPr>
                <w:szCs w:val="26"/>
              </w:rPr>
            </w:pPr>
            <w:r w:rsidRPr="006C6747">
              <w:rPr>
                <w:szCs w:val="26"/>
              </w:rPr>
              <w:t>PricingServiceImplTest</w:t>
            </w:r>
          </w:p>
        </w:tc>
        <w:tc>
          <w:tcPr>
            <w:tcW w:w="1417" w:type="dxa"/>
          </w:tcPr>
          <w:p w14:paraId="5F6ABC90" w14:textId="2D799479" w:rsidR="0058387C" w:rsidRPr="006C6747" w:rsidRDefault="0058387C" w:rsidP="0058387C">
            <w:pPr>
              <w:spacing w:after="0"/>
              <w:rPr>
                <w:szCs w:val="26"/>
              </w:rPr>
            </w:pPr>
            <w:r w:rsidRPr="006C6747">
              <w:rPr>
                <w:szCs w:val="26"/>
              </w:rPr>
              <w:t>22</w:t>
            </w:r>
          </w:p>
        </w:tc>
        <w:tc>
          <w:tcPr>
            <w:tcW w:w="3969" w:type="dxa"/>
          </w:tcPr>
          <w:p w14:paraId="1CD0CC5D" w14:textId="2C41B635" w:rsidR="0058387C" w:rsidRPr="006C6747" w:rsidRDefault="0058387C" w:rsidP="0058387C">
            <w:pPr>
              <w:spacing w:after="0"/>
              <w:rPr>
                <w:szCs w:val="26"/>
              </w:rPr>
            </w:pPr>
            <w:r w:rsidRPr="006C6747">
              <w:rPr>
                <w:szCs w:val="26"/>
              </w:rPr>
              <w:t>0,064</w:t>
            </w:r>
          </w:p>
        </w:tc>
      </w:tr>
      <w:tr w:rsidR="0058387C" w:rsidRPr="006C6747" w14:paraId="79E0715F" w14:textId="77777777" w:rsidTr="0058387C">
        <w:tc>
          <w:tcPr>
            <w:tcW w:w="3969" w:type="dxa"/>
          </w:tcPr>
          <w:p w14:paraId="621503ED" w14:textId="6FF7D755" w:rsidR="0058387C" w:rsidRPr="006C6747" w:rsidRDefault="0058387C" w:rsidP="0058387C">
            <w:pPr>
              <w:spacing w:after="0"/>
              <w:rPr>
                <w:szCs w:val="26"/>
              </w:rPr>
            </w:pPr>
            <w:r w:rsidRPr="006C6747">
              <w:rPr>
                <w:szCs w:val="26"/>
              </w:rPr>
              <w:t>SpeedApplicationTest</w:t>
            </w:r>
          </w:p>
        </w:tc>
        <w:tc>
          <w:tcPr>
            <w:tcW w:w="1417" w:type="dxa"/>
          </w:tcPr>
          <w:p w14:paraId="5B4477A2" w14:textId="120CCE0B" w:rsidR="0058387C" w:rsidRPr="006C6747" w:rsidRDefault="0058387C" w:rsidP="0058387C">
            <w:pPr>
              <w:spacing w:after="0"/>
              <w:rPr>
                <w:szCs w:val="26"/>
              </w:rPr>
            </w:pPr>
            <w:r w:rsidRPr="006C6747">
              <w:rPr>
                <w:szCs w:val="26"/>
              </w:rPr>
              <w:t>1</w:t>
            </w:r>
          </w:p>
        </w:tc>
        <w:tc>
          <w:tcPr>
            <w:tcW w:w="3969" w:type="dxa"/>
          </w:tcPr>
          <w:p w14:paraId="6CAE6834" w14:textId="104940B5" w:rsidR="0058387C" w:rsidRPr="006C6747" w:rsidRDefault="0058387C" w:rsidP="0058387C">
            <w:pPr>
              <w:spacing w:after="0"/>
              <w:rPr>
                <w:szCs w:val="26"/>
              </w:rPr>
            </w:pPr>
            <w:r w:rsidRPr="006C6747">
              <w:rPr>
                <w:szCs w:val="26"/>
              </w:rPr>
              <w:t>0,015</w:t>
            </w:r>
          </w:p>
        </w:tc>
      </w:tr>
    </w:tbl>
    <w:p w14:paraId="3917F782" w14:textId="77777777" w:rsidR="0058387C" w:rsidRPr="006C6747" w:rsidRDefault="0058387C" w:rsidP="0058387C">
      <w:pPr>
        <w:rPr>
          <w:szCs w:val="26"/>
        </w:rPr>
      </w:pPr>
    </w:p>
    <w:p w14:paraId="119DC215" w14:textId="77777777" w:rsidR="0058387C" w:rsidRPr="006C6747" w:rsidRDefault="0058387C" w:rsidP="0058387C">
      <w:pPr>
        <w:spacing w:after="80"/>
        <w:ind w:left="567" w:hanging="283"/>
        <w:jc w:val="both"/>
        <w:rPr>
          <w:szCs w:val="26"/>
        </w:rPr>
      </w:pPr>
      <w:r w:rsidRPr="006C6747">
        <w:rPr>
          <w:szCs w:val="26"/>
        </w:rPr>
        <w:t>- Tổng thời gian tầng kiểm thử của 158 lượt là 10,238 giây, tương đương 64,8 mili giây cho mỗi lượt.</w:t>
      </w:r>
    </w:p>
    <w:p w14:paraId="56595662" w14:textId="77777777" w:rsidR="0058387C" w:rsidRPr="006C6747" w:rsidRDefault="0058387C" w:rsidP="0058387C">
      <w:pPr>
        <w:spacing w:after="80"/>
        <w:ind w:left="567" w:hanging="283"/>
        <w:jc w:val="both"/>
        <w:rPr>
          <w:szCs w:val="26"/>
        </w:rPr>
      </w:pPr>
      <w:r w:rsidRPr="006C6747">
        <w:rPr>
          <w:szCs w:val="26"/>
        </w:rPr>
        <w:t>- Thời gian toàn lệnh Maven cho 158 lượt, đã gồm bước sinh báo cáo độ bao phủ, là 18,114 giây. Lần chạy liền trước trong cùng buổi đo ghi nhận 12,801 giây; phần chênh lệch nằm ở thời gian nạp lớp lần đầu của máy ảo Java.</w:t>
      </w:r>
    </w:p>
    <w:p w14:paraId="76B4F919" w14:textId="77777777" w:rsidR="0058387C" w:rsidRPr="006C6747" w:rsidRDefault="0058387C" w:rsidP="0058387C">
      <w:pPr>
        <w:spacing w:after="80"/>
        <w:ind w:left="567" w:hanging="283"/>
        <w:jc w:val="both"/>
        <w:rPr>
          <w:szCs w:val="26"/>
        </w:rPr>
      </w:pPr>
      <w:r w:rsidRPr="006C6747">
        <w:rPr>
          <w:szCs w:val="26"/>
        </w:rPr>
        <w:t>- Lớp lâu nhất là CustomUserDetailsServiceTest với 4,844 giây do đây là lớp được chạy đầu tiên trong lượt chạy; các lớp còn lại đều dưới 1,8 giây.</w:t>
      </w:r>
    </w:p>
    <w:p w14:paraId="00B08616" w14:textId="77777777" w:rsidR="0058387C" w:rsidRPr="006C6747" w:rsidRDefault="0058387C" w:rsidP="0058387C">
      <w:pPr>
        <w:spacing w:after="80"/>
        <w:ind w:left="567" w:hanging="283"/>
        <w:jc w:val="both"/>
        <w:rPr>
          <w:szCs w:val="26"/>
        </w:rPr>
      </w:pPr>
      <w:r w:rsidRPr="006C6747">
        <w:rPr>
          <w:szCs w:val="26"/>
        </w:rPr>
        <w:t>- Lớp xác thực dù có 22 lượt chạy và 11 đối tượng phụ thuộc giả lập nhưng chỉ tốn 1,014 giây, cho thấy chi phí chủ yếu nằm ở lần nạp lớp đầu tiên chứ không nằm ở logic kiểm thử.</w:t>
      </w:r>
    </w:p>
    <w:p w14:paraId="24FCA10A" w14:textId="77777777" w:rsidR="0058387C" w:rsidRPr="006C6747" w:rsidRDefault="0058387C" w:rsidP="0058387C">
      <w:pPr>
        <w:spacing w:after="80"/>
        <w:ind w:left="567" w:hanging="283"/>
        <w:jc w:val="both"/>
        <w:rPr>
          <w:szCs w:val="26"/>
        </w:rPr>
      </w:pPr>
      <w:r w:rsidRPr="006C6747">
        <w:rPr>
          <w:szCs w:val="26"/>
        </w:rPr>
        <w:t>- Kết quả chạy lặp: trong cùng buổi đo, bộ kiểm thử được chạy nhiều lần với các cấu hình khác nhau (có và không sinh báo cáo độ bao phủ, thứ tự ngẫu nhiên, chạy riêng từng lớp) và mọi lần đều đạt 158 trên 158 lượt, không có lỗi.</w:t>
      </w:r>
    </w:p>
    <w:p w14:paraId="3A06C11F" w14:textId="75DDF30C" w:rsidR="0058387C" w:rsidRPr="006C6747" w:rsidRDefault="001F04FB" w:rsidP="0058387C">
      <w:pPr>
        <w:pStyle w:val="Heading2"/>
        <w:spacing w:before="0" w:after="160"/>
        <w:rPr>
          <w:sz w:val="26"/>
          <w:szCs w:val="26"/>
        </w:rPr>
      </w:pPr>
      <w:r>
        <w:rPr>
          <w:sz w:val="26"/>
          <w:szCs w:val="26"/>
        </w:rPr>
        <w:t>2</w:t>
      </w:r>
      <w:r w:rsidR="0058387C" w:rsidRPr="006C6747">
        <w:rPr>
          <w:sz w:val="26"/>
          <w:szCs w:val="26"/>
        </w:rPr>
        <w:t>.4. Đối chứng giữa có và không dùng kỹ thuật giả lập</w:t>
      </w:r>
    </w:p>
    <w:p w14:paraId="24C9CC33" w14:textId="526FC843" w:rsidR="0058387C" w:rsidRPr="001F04FB" w:rsidRDefault="0058387C" w:rsidP="0058387C">
      <w:pPr>
        <w:jc w:val="both"/>
        <w:rPr>
          <w:szCs w:val="26"/>
          <w:lang w:val="vi-VN"/>
        </w:rPr>
      </w:pPr>
      <w:r w:rsidRPr="006C6747">
        <w:rPr>
          <w:szCs w:val="26"/>
        </w:rPr>
        <w:t xml:space="preserve">Hai lớp trong gói </w:t>
      </w:r>
      <w:proofErr w:type="gramStart"/>
      <w:r w:rsidRPr="006C6747">
        <w:rPr>
          <w:szCs w:val="26"/>
        </w:rPr>
        <w:t>com.speed</w:t>
      </w:r>
      <w:proofErr w:type="gramEnd"/>
      <w:r w:rsidRPr="006C6747">
        <w:rPr>
          <w:szCs w:val="26"/>
        </w:rPr>
        <w:t>.</w:t>
      </w:r>
      <w:proofErr w:type="gramStart"/>
      <w:r w:rsidRPr="006C6747">
        <w:rPr>
          <w:szCs w:val="26"/>
        </w:rPr>
        <w:t>delivery.demo</w:t>
      </w:r>
      <w:proofErr w:type="gramEnd"/>
      <w:r w:rsidRPr="006C6747">
        <w:rPr>
          <w:szCs w:val="26"/>
        </w:rPr>
        <w:t xml:space="preserve"> kiểm thử cùng một luồng đăng nhập theo hai cách khác nhau: lớp MockingDemoTest thay toàn bộ 11 đối tượng phụ thuộc bằng đối tượng giả lập, còn lớp SpringContextDemoTest nạp toàn bộ Spring context cùng cơ sở dữ liệu H2 và tạo dữ liệu </w:t>
      </w:r>
      <w:r w:rsidR="001F04FB">
        <w:rPr>
          <w:szCs w:val="26"/>
        </w:rPr>
        <w:t>thật</w:t>
      </w:r>
      <w:r w:rsidR="001F04FB">
        <w:rPr>
          <w:szCs w:val="26"/>
          <w:lang w:val="vi-VN"/>
        </w:rPr>
        <w:t>.</w:t>
      </w:r>
    </w:p>
    <w:p w14:paraId="0B4E5C5B" w14:textId="77777777" w:rsidR="0058387C" w:rsidRPr="006C6747" w:rsidRDefault="0058387C">
      <w:pPr>
        <w:rPr>
          <w:szCs w:val="26"/>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8"/>
        <w:gridCol w:w="3345"/>
        <w:gridCol w:w="3402"/>
      </w:tblGrid>
      <w:tr w:rsidR="0058387C" w:rsidRPr="006C6747" w14:paraId="2F153DD4" w14:textId="77777777" w:rsidTr="0058387C">
        <w:trPr>
          <w:tblHeader/>
        </w:trPr>
        <w:tc>
          <w:tcPr>
            <w:tcW w:w="2608" w:type="dxa"/>
          </w:tcPr>
          <w:p w14:paraId="481F6E36" w14:textId="4A44D677" w:rsidR="0058387C" w:rsidRPr="006C6747" w:rsidRDefault="0058387C" w:rsidP="0058387C">
            <w:pPr>
              <w:spacing w:after="0"/>
              <w:rPr>
                <w:szCs w:val="26"/>
              </w:rPr>
            </w:pPr>
            <w:r w:rsidRPr="006C6747">
              <w:rPr>
                <w:szCs w:val="26"/>
              </w:rPr>
              <w:lastRenderedPageBreak/>
              <w:t>Nội dung so sánh</w:t>
            </w:r>
          </w:p>
        </w:tc>
        <w:tc>
          <w:tcPr>
            <w:tcW w:w="3345" w:type="dxa"/>
          </w:tcPr>
          <w:p w14:paraId="78D3E98D" w14:textId="4DE47217" w:rsidR="0058387C" w:rsidRPr="006C6747" w:rsidRDefault="0058387C" w:rsidP="0058387C">
            <w:pPr>
              <w:spacing w:after="0"/>
              <w:rPr>
                <w:szCs w:val="26"/>
              </w:rPr>
            </w:pPr>
            <w:r w:rsidRPr="006C6747">
              <w:rPr>
                <w:szCs w:val="26"/>
              </w:rPr>
              <w:t>Lớp có dùng kỹ thuật giả lập</w:t>
            </w:r>
          </w:p>
        </w:tc>
        <w:tc>
          <w:tcPr>
            <w:tcW w:w="3402" w:type="dxa"/>
          </w:tcPr>
          <w:p w14:paraId="74B3C18D" w14:textId="4FF9B48C" w:rsidR="0058387C" w:rsidRPr="006C6747" w:rsidRDefault="0058387C" w:rsidP="0058387C">
            <w:pPr>
              <w:spacing w:after="0"/>
              <w:rPr>
                <w:szCs w:val="26"/>
              </w:rPr>
            </w:pPr>
            <w:r w:rsidRPr="006C6747">
              <w:rPr>
                <w:szCs w:val="26"/>
              </w:rPr>
              <w:t>Lớp không dùng kỹ thuật giả lập</w:t>
            </w:r>
          </w:p>
        </w:tc>
      </w:tr>
      <w:tr w:rsidR="0058387C" w:rsidRPr="006C6747" w14:paraId="272FB5F0" w14:textId="77777777" w:rsidTr="0058387C">
        <w:tc>
          <w:tcPr>
            <w:tcW w:w="2608" w:type="dxa"/>
          </w:tcPr>
          <w:p w14:paraId="5CF1AE61" w14:textId="399030AF" w:rsidR="0058387C" w:rsidRPr="006C6747" w:rsidRDefault="0058387C" w:rsidP="0058387C">
            <w:pPr>
              <w:spacing w:after="0"/>
              <w:rPr>
                <w:szCs w:val="26"/>
              </w:rPr>
            </w:pPr>
            <w:r w:rsidRPr="006C6747">
              <w:rPr>
                <w:szCs w:val="26"/>
              </w:rPr>
              <w:t>Số lượt kiểm thử</w:t>
            </w:r>
          </w:p>
        </w:tc>
        <w:tc>
          <w:tcPr>
            <w:tcW w:w="3345" w:type="dxa"/>
          </w:tcPr>
          <w:p w14:paraId="3EBB9A34" w14:textId="6BA86A89" w:rsidR="0058387C" w:rsidRPr="006C6747" w:rsidRDefault="0058387C" w:rsidP="0058387C">
            <w:pPr>
              <w:spacing w:after="0"/>
              <w:rPr>
                <w:szCs w:val="26"/>
              </w:rPr>
            </w:pPr>
            <w:r w:rsidRPr="006C6747">
              <w:rPr>
                <w:szCs w:val="26"/>
              </w:rPr>
              <w:t>3</w:t>
            </w:r>
          </w:p>
        </w:tc>
        <w:tc>
          <w:tcPr>
            <w:tcW w:w="3402" w:type="dxa"/>
          </w:tcPr>
          <w:p w14:paraId="3E1783FF" w14:textId="370BF61E" w:rsidR="0058387C" w:rsidRPr="006C6747" w:rsidRDefault="0058387C" w:rsidP="0058387C">
            <w:pPr>
              <w:spacing w:after="0"/>
              <w:rPr>
                <w:szCs w:val="26"/>
              </w:rPr>
            </w:pPr>
            <w:r w:rsidRPr="006C6747">
              <w:rPr>
                <w:szCs w:val="26"/>
              </w:rPr>
              <w:t>2</w:t>
            </w:r>
          </w:p>
        </w:tc>
      </w:tr>
      <w:tr w:rsidR="0058387C" w:rsidRPr="006C6747" w14:paraId="66263D41" w14:textId="77777777" w:rsidTr="0058387C">
        <w:tc>
          <w:tcPr>
            <w:tcW w:w="2608" w:type="dxa"/>
          </w:tcPr>
          <w:p w14:paraId="6C638C08" w14:textId="60EDA98C" w:rsidR="0058387C" w:rsidRPr="006C6747" w:rsidRDefault="0058387C" w:rsidP="0058387C">
            <w:pPr>
              <w:spacing w:after="0"/>
              <w:rPr>
                <w:szCs w:val="26"/>
              </w:rPr>
            </w:pPr>
            <w:r w:rsidRPr="006C6747">
              <w:rPr>
                <w:szCs w:val="26"/>
              </w:rPr>
              <w:t>Thời gian chạy của lớp</w:t>
            </w:r>
          </w:p>
        </w:tc>
        <w:tc>
          <w:tcPr>
            <w:tcW w:w="3345" w:type="dxa"/>
          </w:tcPr>
          <w:p w14:paraId="41FFF290" w14:textId="188E5919" w:rsidR="0058387C" w:rsidRPr="006C6747" w:rsidRDefault="0058387C" w:rsidP="0058387C">
            <w:pPr>
              <w:spacing w:after="0"/>
              <w:rPr>
                <w:szCs w:val="26"/>
              </w:rPr>
            </w:pPr>
            <w:r w:rsidRPr="006C6747">
              <w:rPr>
                <w:szCs w:val="26"/>
              </w:rPr>
              <w:t>7,051 giây</w:t>
            </w:r>
          </w:p>
        </w:tc>
        <w:tc>
          <w:tcPr>
            <w:tcW w:w="3402" w:type="dxa"/>
          </w:tcPr>
          <w:p w14:paraId="13094845" w14:textId="27FCC383" w:rsidR="0058387C" w:rsidRPr="006C6747" w:rsidRDefault="0058387C" w:rsidP="0058387C">
            <w:pPr>
              <w:spacing w:after="0"/>
              <w:rPr>
                <w:szCs w:val="26"/>
              </w:rPr>
            </w:pPr>
            <w:r w:rsidRPr="006C6747">
              <w:rPr>
                <w:szCs w:val="26"/>
              </w:rPr>
              <w:t>20,58 giây</w:t>
            </w:r>
          </w:p>
        </w:tc>
      </w:tr>
      <w:tr w:rsidR="0058387C" w:rsidRPr="006C6747" w14:paraId="3691CCF2" w14:textId="77777777" w:rsidTr="0058387C">
        <w:tc>
          <w:tcPr>
            <w:tcW w:w="2608" w:type="dxa"/>
          </w:tcPr>
          <w:p w14:paraId="6408DDAC" w14:textId="26E5519B" w:rsidR="0058387C" w:rsidRPr="006C6747" w:rsidRDefault="0058387C" w:rsidP="0058387C">
            <w:pPr>
              <w:spacing w:after="0"/>
              <w:rPr>
                <w:szCs w:val="26"/>
              </w:rPr>
            </w:pPr>
            <w:r w:rsidRPr="006C6747">
              <w:rPr>
                <w:szCs w:val="26"/>
              </w:rPr>
              <w:t>Thời gian khởi động nền tảng</w:t>
            </w:r>
          </w:p>
        </w:tc>
        <w:tc>
          <w:tcPr>
            <w:tcW w:w="3345" w:type="dxa"/>
          </w:tcPr>
          <w:p w14:paraId="432D0160" w14:textId="4678790E" w:rsidR="0058387C" w:rsidRPr="006C6747" w:rsidRDefault="0058387C" w:rsidP="0058387C">
            <w:pPr>
              <w:spacing w:after="0"/>
              <w:rPr>
                <w:szCs w:val="26"/>
              </w:rPr>
            </w:pPr>
            <w:r w:rsidRPr="006C6747">
              <w:rPr>
                <w:szCs w:val="26"/>
              </w:rPr>
              <w:t>Không phát sinh vì không nạp Spring context</w:t>
            </w:r>
          </w:p>
        </w:tc>
        <w:tc>
          <w:tcPr>
            <w:tcW w:w="3402" w:type="dxa"/>
          </w:tcPr>
          <w:p w14:paraId="309A9D50" w14:textId="16C8EE72" w:rsidR="0058387C" w:rsidRPr="006C6747" w:rsidRDefault="0058387C" w:rsidP="0058387C">
            <w:pPr>
              <w:spacing w:after="0"/>
              <w:rPr>
                <w:szCs w:val="26"/>
              </w:rPr>
            </w:pPr>
            <w:r w:rsidRPr="006C6747">
              <w:rPr>
                <w:szCs w:val="26"/>
              </w:rPr>
              <w:t>19.438 mili giây do lớp kiểm thử tự đo; nhật ký Spring ghi nhận Started in 16,805 giây</w:t>
            </w:r>
          </w:p>
        </w:tc>
      </w:tr>
      <w:tr w:rsidR="0058387C" w:rsidRPr="006C6747" w14:paraId="69ED3301" w14:textId="77777777" w:rsidTr="0058387C">
        <w:tc>
          <w:tcPr>
            <w:tcW w:w="2608" w:type="dxa"/>
          </w:tcPr>
          <w:p w14:paraId="12703350" w14:textId="35705585" w:rsidR="0058387C" w:rsidRPr="006C6747" w:rsidRDefault="0058387C" w:rsidP="0058387C">
            <w:pPr>
              <w:spacing w:after="0"/>
              <w:rPr>
                <w:szCs w:val="26"/>
              </w:rPr>
            </w:pPr>
            <w:r w:rsidRPr="006C6747">
              <w:rPr>
                <w:szCs w:val="26"/>
              </w:rPr>
              <w:t>Chi phí cho một lần đăng nhập</w:t>
            </w:r>
          </w:p>
        </w:tc>
        <w:tc>
          <w:tcPr>
            <w:tcW w:w="3345" w:type="dxa"/>
          </w:tcPr>
          <w:p w14:paraId="756D3DE7" w14:textId="318D9B72" w:rsidR="0058387C" w:rsidRPr="006C6747" w:rsidRDefault="0058387C" w:rsidP="0058387C">
            <w:pPr>
              <w:spacing w:after="0"/>
              <w:rPr>
                <w:szCs w:val="26"/>
              </w:rPr>
            </w:pPr>
            <w:r w:rsidRPr="006C6747">
              <w:rPr>
                <w:szCs w:val="26"/>
              </w:rPr>
              <w:t>356,77 micro giây, đo từ 10.000 lần đăng nhập hết 3.567 mili giây</w:t>
            </w:r>
          </w:p>
        </w:tc>
        <w:tc>
          <w:tcPr>
            <w:tcW w:w="3402" w:type="dxa"/>
          </w:tcPr>
          <w:p w14:paraId="7AECCFCF" w14:textId="20912CDF" w:rsidR="0058387C" w:rsidRPr="006C6747" w:rsidRDefault="0058387C" w:rsidP="0058387C">
            <w:pPr>
              <w:spacing w:after="0"/>
              <w:rPr>
                <w:szCs w:val="26"/>
              </w:rPr>
            </w:pPr>
            <w:r w:rsidRPr="006C6747">
              <w:rPr>
                <w:szCs w:val="26"/>
              </w:rPr>
              <w:t>79,70 mili giây, đo từ 10 lần đăng nhập hết 797 mili giây</w:t>
            </w:r>
          </w:p>
        </w:tc>
      </w:tr>
      <w:tr w:rsidR="0058387C" w:rsidRPr="006C6747" w14:paraId="1B20896D" w14:textId="77777777" w:rsidTr="0058387C">
        <w:tc>
          <w:tcPr>
            <w:tcW w:w="2608" w:type="dxa"/>
          </w:tcPr>
          <w:p w14:paraId="4BCAA27A" w14:textId="7C733349" w:rsidR="0058387C" w:rsidRPr="006C6747" w:rsidRDefault="0058387C" w:rsidP="0058387C">
            <w:pPr>
              <w:spacing w:after="0"/>
              <w:rPr>
                <w:szCs w:val="26"/>
              </w:rPr>
            </w:pPr>
            <w:r w:rsidRPr="006C6747">
              <w:rPr>
                <w:szCs w:val="26"/>
              </w:rPr>
              <w:t>Dữ liệu kiểm thử</w:t>
            </w:r>
          </w:p>
        </w:tc>
        <w:tc>
          <w:tcPr>
            <w:tcW w:w="3345" w:type="dxa"/>
          </w:tcPr>
          <w:p w14:paraId="37C7F87D" w14:textId="6A837446" w:rsidR="0058387C" w:rsidRPr="006C6747" w:rsidRDefault="0058387C" w:rsidP="0058387C">
            <w:pPr>
              <w:spacing w:after="0"/>
              <w:rPr>
                <w:szCs w:val="26"/>
              </w:rPr>
            </w:pPr>
            <w:r w:rsidRPr="006C6747">
              <w:rPr>
                <w:szCs w:val="26"/>
              </w:rPr>
              <w:t>Dựng trong bộ nhớ bằng đối tượng giả lập</w:t>
            </w:r>
          </w:p>
        </w:tc>
        <w:tc>
          <w:tcPr>
            <w:tcW w:w="3402" w:type="dxa"/>
          </w:tcPr>
          <w:p w14:paraId="0D94A8E8" w14:textId="50108BE7" w:rsidR="0058387C" w:rsidRPr="006C6747" w:rsidRDefault="0058387C" w:rsidP="0058387C">
            <w:pPr>
              <w:spacing w:after="0"/>
              <w:rPr>
                <w:szCs w:val="26"/>
              </w:rPr>
            </w:pPr>
            <w:r w:rsidRPr="006C6747">
              <w:rPr>
                <w:szCs w:val="26"/>
              </w:rPr>
              <w:t>Phải tạo thật trong cơ sở dữ liệu H2 trước khi kiểm thử</w:t>
            </w:r>
          </w:p>
        </w:tc>
      </w:tr>
    </w:tbl>
    <w:p w14:paraId="50521AC7" w14:textId="77777777" w:rsidR="0058387C" w:rsidRPr="006C6747" w:rsidRDefault="0058387C" w:rsidP="0058387C">
      <w:pPr>
        <w:rPr>
          <w:szCs w:val="26"/>
        </w:rPr>
      </w:pPr>
    </w:p>
    <w:p w14:paraId="2DB8C531" w14:textId="77777777" w:rsidR="0058387C" w:rsidRPr="006C6747" w:rsidRDefault="0058387C" w:rsidP="0058387C">
      <w:pPr>
        <w:spacing w:after="80"/>
        <w:ind w:left="567" w:hanging="283"/>
        <w:jc w:val="both"/>
        <w:rPr>
          <w:szCs w:val="26"/>
        </w:rPr>
      </w:pPr>
      <w:r w:rsidRPr="006C6747">
        <w:rPr>
          <w:szCs w:val="26"/>
        </w:rPr>
        <w:t>- Từ hai số đo chi phí một lần đăng nhập, tỉ lệ chênh lệch tính theo công thức 79,70 chia cho 0,35677 xấp xỉ 223 lần; riêng thời gian khởi động nền tảng của lớp không dùng kỹ thuật giả lập là 19.438 mili giây, đã lớn hơn tổng thời gian tầng kiểm thử của cả 158 lượt kiểm thử đơn vị là 10,238 giây.</w:t>
      </w:r>
    </w:p>
    <w:p w14:paraId="36B2F3E3" w14:textId="77777777" w:rsidR="0058387C" w:rsidRPr="006C6747" w:rsidRDefault="0058387C" w:rsidP="0058387C">
      <w:pPr>
        <w:spacing w:after="80"/>
        <w:ind w:left="567" w:hanging="283"/>
        <w:jc w:val="both"/>
        <w:rPr>
          <w:szCs w:val="26"/>
        </w:rPr>
      </w:pPr>
      <w:r w:rsidRPr="006C6747">
        <w:rPr>
          <w:szCs w:val="26"/>
        </w:rPr>
        <w:t>- Hai lớp đối chứng này chỉ dùng để so sánh và không được tính vào số liệu của bộ 158 lượt kiểm thử đơn vị.</w:t>
      </w:r>
    </w:p>
    <w:p w14:paraId="4B4EA647" w14:textId="52A9B8C5" w:rsidR="0058387C" w:rsidRPr="006C6747" w:rsidRDefault="001F04FB" w:rsidP="0058387C">
      <w:pPr>
        <w:pStyle w:val="Heading2"/>
        <w:spacing w:before="0" w:after="160"/>
        <w:rPr>
          <w:sz w:val="26"/>
          <w:szCs w:val="26"/>
        </w:rPr>
      </w:pPr>
      <w:r>
        <w:rPr>
          <w:sz w:val="26"/>
          <w:szCs w:val="26"/>
        </w:rPr>
        <w:t>2</w:t>
      </w:r>
      <w:r w:rsidR="0058387C" w:rsidRPr="006C6747">
        <w:rPr>
          <w:sz w:val="26"/>
          <w:szCs w:val="26"/>
        </w:rPr>
        <w:t>.5. Đánh giá tiêu chí thời gian chạy</w:t>
      </w:r>
    </w:p>
    <w:p w14:paraId="7A8137E8" w14:textId="77777777" w:rsidR="0058387C" w:rsidRPr="006C6747" w:rsidRDefault="0058387C">
      <w:pPr>
        <w:rPr>
          <w:szCs w:val="26"/>
        </w:rPr>
      </w:pP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
        <w:gridCol w:w="3061"/>
        <w:gridCol w:w="2778"/>
        <w:gridCol w:w="2608"/>
      </w:tblGrid>
      <w:tr w:rsidR="0058387C" w:rsidRPr="006C6747" w14:paraId="068BE530" w14:textId="77777777" w:rsidTr="0058387C">
        <w:trPr>
          <w:tblHeader/>
        </w:trPr>
        <w:tc>
          <w:tcPr>
            <w:tcW w:w="907" w:type="dxa"/>
          </w:tcPr>
          <w:p w14:paraId="4C63EB02" w14:textId="3A4D1D01" w:rsidR="0058387C" w:rsidRPr="006C6747" w:rsidRDefault="0058387C" w:rsidP="0058387C">
            <w:pPr>
              <w:spacing w:after="0"/>
              <w:rPr>
                <w:szCs w:val="26"/>
              </w:rPr>
            </w:pPr>
            <w:r w:rsidRPr="006C6747">
              <w:rPr>
                <w:szCs w:val="26"/>
              </w:rPr>
              <w:t>Mã</w:t>
            </w:r>
          </w:p>
        </w:tc>
        <w:tc>
          <w:tcPr>
            <w:tcW w:w="3061" w:type="dxa"/>
          </w:tcPr>
          <w:p w14:paraId="303B87AA" w14:textId="3B5E90D8" w:rsidR="0058387C" w:rsidRPr="006C6747" w:rsidRDefault="0058387C" w:rsidP="0058387C">
            <w:pPr>
              <w:spacing w:after="0"/>
              <w:rPr>
                <w:szCs w:val="26"/>
              </w:rPr>
            </w:pPr>
            <w:r w:rsidRPr="006C6747">
              <w:rPr>
                <w:szCs w:val="26"/>
              </w:rPr>
              <w:t>Ngưỡng</w:t>
            </w:r>
          </w:p>
        </w:tc>
        <w:tc>
          <w:tcPr>
            <w:tcW w:w="2778" w:type="dxa"/>
          </w:tcPr>
          <w:p w14:paraId="76D059B9" w14:textId="35E7945F" w:rsidR="0058387C" w:rsidRPr="006C6747" w:rsidRDefault="0058387C" w:rsidP="0058387C">
            <w:pPr>
              <w:spacing w:after="0"/>
              <w:rPr>
                <w:szCs w:val="26"/>
              </w:rPr>
            </w:pPr>
            <w:r w:rsidRPr="006C6747">
              <w:rPr>
                <w:szCs w:val="26"/>
              </w:rPr>
              <w:t>Kết quả đo</w:t>
            </w:r>
          </w:p>
        </w:tc>
        <w:tc>
          <w:tcPr>
            <w:tcW w:w="2608" w:type="dxa"/>
          </w:tcPr>
          <w:p w14:paraId="320F0DA9" w14:textId="1033DB8E" w:rsidR="0058387C" w:rsidRPr="006C6747" w:rsidRDefault="0058387C" w:rsidP="0058387C">
            <w:pPr>
              <w:spacing w:after="0"/>
              <w:rPr>
                <w:szCs w:val="26"/>
              </w:rPr>
            </w:pPr>
            <w:r w:rsidRPr="006C6747">
              <w:rPr>
                <w:szCs w:val="26"/>
              </w:rPr>
              <w:t>Kết luận</w:t>
            </w:r>
          </w:p>
        </w:tc>
      </w:tr>
      <w:tr w:rsidR="0058387C" w:rsidRPr="006C6747" w14:paraId="6D2481DC" w14:textId="77777777" w:rsidTr="0058387C">
        <w:tc>
          <w:tcPr>
            <w:tcW w:w="907" w:type="dxa"/>
          </w:tcPr>
          <w:p w14:paraId="3FE41F48" w14:textId="307A7E4D" w:rsidR="0058387C" w:rsidRPr="006C6747" w:rsidRDefault="0058387C" w:rsidP="0058387C">
            <w:pPr>
              <w:spacing w:after="0"/>
              <w:rPr>
                <w:szCs w:val="26"/>
              </w:rPr>
            </w:pPr>
            <w:r w:rsidRPr="006C6747">
              <w:rPr>
                <w:szCs w:val="26"/>
              </w:rPr>
              <w:t>TG-1</w:t>
            </w:r>
          </w:p>
        </w:tc>
        <w:tc>
          <w:tcPr>
            <w:tcW w:w="3061" w:type="dxa"/>
          </w:tcPr>
          <w:p w14:paraId="2D90D384" w14:textId="664C0DC9" w:rsidR="0058387C" w:rsidRPr="006C6747" w:rsidRDefault="0058387C" w:rsidP="0058387C">
            <w:pPr>
              <w:spacing w:after="0"/>
              <w:rPr>
                <w:szCs w:val="26"/>
              </w:rPr>
            </w:pPr>
            <w:r w:rsidRPr="006C6747">
              <w:rPr>
                <w:szCs w:val="26"/>
              </w:rPr>
              <w:t>Tổng thời gian tầng kiểm thử không quá 30 giây</w:t>
            </w:r>
          </w:p>
        </w:tc>
        <w:tc>
          <w:tcPr>
            <w:tcW w:w="2778" w:type="dxa"/>
          </w:tcPr>
          <w:p w14:paraId="280F37EF" w14:textId="0EB9D29B" w:rsidR="0058387C" w:rsidRPr="006C6747" w:rsidRDefault="0058387C" w:rsidP="0058387C">
            <w:pPr>
              <w:spacing w:after="0"/>
              <w:rPr>
                <w:szCs w:val="26"/>
              </w:rPr>
            </w:pPr>
            <w:r w:rsidRPr="006C6747">
              <w:rPr>
                <w:szCs w:val="26"/>
              </w:rPr>
              <w:t>10,238 giây</w:t>
            </w:r>
          </w:p>
        </w:tc>
        <w:tc>
          <w:tcPr>
            <w:tcW w:w="2608" w:type="dxa"/>
          </w:tcPr>
          <w:p w14:paraId="6AE1A284" w14:textId="09D13E15" w:rsidR="0058387C" w:rsidRPr="006C6747" w:rsidRDefault="0058387C" w:rsidP="0058387C">
            <w:pPr>
              <w:spacing w:after="0"/>
              <w:rPr>
                <w:szCs w:val="26"/>
              </w:rPr>
            </w:pPr>
            <w:r w:rsidRPr="006C6747">
              <w:rPr>
                <w:szCs w:val="26"/>
              </w:rPr>
              <w:t>Đạt</w:t>
            </w:r>
          </w:p>
        </w:tc>
      </w:tr>
      <w:tr w:rsidR="0058387C" w:rsidRPr="006C6747" w14:paraId="4DAD1F90" w14:textId="77777777" w:rsidTr="0058387C">
        <w:tc>
          <w:tcPr>
            <w:tcW w:w="907" w:type="dxa"/>
          </w:tcPr>
          <w:p w14:paraId="2C96C1F2" w14:textId="3B4760D4" w:rsidR="0058387C" w:rsidRPr="006C6747" w:rsidRDefault="0058387C" w:rsidP="0058387C">
            <w:pPr>
              <w:spacing w:after="0"/>
              <w:rPr>
                <w:szCs w:val="26"/>
              </w:rPr>
            </w:pPr>
            <w:r w:rsidRPr="006C6747">
              <w:rPr>
                <w:szCs w:val="26"/>
              </w:rPr>
              <w:t>TG-2</w:t>
            </w:r>
          </w:p>
        </w:tc>
        <w:tc>
          <w:tcPr>
            <w:tcW w:w="3061" w:type="dxa"/>
          </w:tcPr>
          <w:p w14:paraId="2E9B1F7B" w14:textId="3C5A7D82" w:rsidR="0058387C" w:rsidRPr="006C6747" w:rsidRDefault="0058387C" w:rsidP="0058387C">
            <w:pPr>
              <w:spacing w:after="0"/>
              <w:rPr>
                <w:szCs w:val="26"/>
              </w:rPr>
            </w:pPr>
            <w:r w:rsidRPr="006C6747">
              <w:rPr>
                <w:szCs w:val="26"/>
              </w:rPr>
              <w:t>Trung bình mỗi lượt không quá 200 mili giây</w:t>
            </w:r>
          </w:p>
        </w:tc>
        <w:tc>
          <w:tcPr>
            <w:tcW w:w="2778" w:type="dxa"/>
          </w:tcPr>
          <w:p w14:paraId="10137EDD" w14:textId="768DAB8E" w:rsidR="0058387C" w:rsidRPr="006C6747" w:rsidRDefault="0058387C" w:rsidP="0058387C">
            <w:pPr>
              <w:spacing w:after="0"/>
              <w:rPr>
                <w:szCs w:val="26"/>
              </w:rPr>
            </w:pPr>
            <w:r w:rsidRPr="006C6747">
              <w:rPr>
                <w:szCs w:val="26"/>
              </w:rPr>
              <w:t>64,8 mili giây</w:t>
            </w:r>
          </w:p>
        </w:tc>
        <w:tc>
          <w:tcPr>
            <w:tcW w:w="2608" w:type="dxa"/>
          </w:tcPr>
          <w:p w14:paraId="56F69B35" w14:textId="33FB63CB" w:rsidR="0058387C" w:rsidRPr="006C6747" w:rsidRDefault="0058387C" w:rsidP="0058387C">
            <w:pPr>
              <w:spacing w:after="0"/>
              <w:rPr>
                <w:szCs w:val="26"/>
              </w:rPr>
            </w:pPr>
            <w:r w:rsidRPr="006C6747">
              <w:rPr>
                <w:szCs w:val="26"/>
              </w:rPr>
              <w:t>Đạt</w:t>
            </w:r>
          </w:p>
        </w:tc>
      </w:tr>
      <w:tr w:rsidR="0058387C" w:rsidRPr="006C6747" w14:paraId="5F3FDCE5" w14:textId="77777777" w:rsidTr="0058387C">
        <w:tc>
          <w:tcPr>
            <w:tcW w:w="907" w:type="dxa"/>
          </w:tcPr>
          <w:p w14:paraId="05A0B2F4" w14:textId="4E302A4D" w:rsidR="0058387C" w:rsidRPr="006C6747" w:rsidRDefault="0058387C" w:rsidP="0058387C">
            <w:pPr>
              <w:spacing w:after="0"/>
              <w:rPr>
                <w:szCs w:val="26"/>
              </w:rPr>
            </w:pPr>
            <w:r w:rsidRPr="006C6747">
              <w:rPr>
                <w:szCs w:val="26"/>
              </w:rPr>
              <w:t>TG-3</w:t>
            </w:r>
          </w:p>
        </w:tc>
        <w:tc>
          <w:tcPr>
            <w:tcW w:w="3061" w:type="dxa"/>
          </w:tcPr>
          <w:p w14:paraId="00FDF3BD" w14:textId="28D3B7B9" w:rsidR="0058387C" w:rsidRPr="006C6747" w:rsidRDefault="0058387C" w:rsidP="0058387C">
            <w:pPr>
              <w:spacing w:after="0"/>
              <w:rPr>
                <w:szCs w:val="26"/>
              </w:rPr>
            </w:pPr>
            <w:r w:rsidRPr="006C6747">
              <w:rPr>
                <w:szCs w:val="26"/>
              </w:rPr>
              <w:t>Mỗi lớp kiểm thử không quá 5 giây</w:t>
            </w:r>
          </w:p>
        </w:tc>
        <w:tc>
          <w:tcPr>
            <w:tcW w:w="2778" w:type="dxa"/>
          </w:tcPr>
          <w:p w14:paraId="297C5CDF" w14:textId="5D3BEF53" w:rsidR="0058387C" w:rsidRPr="006C6747" w:rsidRDefault="0058387C" w:rsidP="0058387C">
            <w:pPr>
              <w:spacing w:after="0"/>
              <w:rPr>
                <w:szCs w:val="26"/>
              </w:rPr>
            </w:pPr>
            <w:r w:rsidRPr="006C6747">
              <w:rPr>
                <w:szCs w:val="26"/>
              </w:rPr>
              <w:t>Lớn nhất 4,844 giây</w:t>
            </w:r>
          </w:p>
        </w:tc>
        <w:tc>
          <w:tcPr>
            <w:tcW w:w="2608" w:type="dxa"/>
          </w:tcPr>
          <w:p w14:paraId="2303AE3B" w14:textId="5F59290E" w:rsidR="0058387C" w:rsidRPr="006C6747" w:rsidRDefault="0058387C" w:rsidP="0058387C">
            <w:pPr>
              <w:spacing w:after="0"/>
              <w:rPr>
                <w:szCs w:val="26"/>
              </w:rPr>
            </w:pPr>
            <w:r w:rsidRPr="006C6747">
              <w:rPr>
                <w:szCs w:val="26"/>
              </w:rPr>
              <w:t>Đạt</w:t>
            </w:r>
          </w:p>
        </w:tc>
      </w:tr>
      <w:tr w:rsidR="0058387C" w:rsidRPr="006C6747" w14:paraId="03F71E2B" w14:textId="77777777" w:rsidTr="0058387C">
        <w:tc>
          <w:tcPr>
            <w:tcW w:w="907" w:type="dxa"/>
          </w:tcPr>
          <w:p w14:paraId="300A1C04" w14:textId="7A88D91F" w:rsidR="0058387C" w:rsidRPr="006C6747" w:rsidRDefault="0058387C" w:rsidP="0058387C">
            <w:pPr>
              <w:spacing w:after="0"/>
              <w:rPr>
                <w:szCs w:val="26"/>
              </w:rPr>
            </w:pPr>
            <w:r w:rsidRPr="006C6747">
              <w:rPr>
                <w:szCs w:val="26"/>
              </w:rPr>
              <w:t>TG-4</w:t>
            </w:r>
          </w:p>
        </w:tc>
        <w:tc>
          <w:tcPr>
            <w:tcW w:w="3061" w:type="dxa"/>
          </w:tcPr>
          <w:p w14:paraId="0EE186F2" w14:textId="6EFE6EB3" w:rsidR="0058387C" w:rsidRPr="006C6747" w:rsidRDefault="0058387C" w:rsidP="0058387C">
            <w:pPr>
              <w:spacing w:after="0"/>
              <w:rPr>
                <w:szCs w:val="26"/>
              </w:rPr>
            </w:pPr>
            <w:r w:rsidRPr="006C6747">
              <w:rPr>
                <w:szCs w:val="26"/>
              </w:rPr>
              <w:t>Chạy lặp lại cho cùng kết quả</w:t>
            </w:r>
          </w:p>
        </w:tc>
        <w:tc>
          <w:tcPr>
            <w:tcW w:w="2778" w:type="dxa"/>
          </w:tcPr>
          <w:p w14:paraId="7D029BF2" w14:textId="31E9AD5C" w:rsidR="0058387C" w:rsidRPr="006C6747" w:rsidRDefault="0058387C" w:rsidP="0058387C">
            <w:pPr>
              <w:spacing w:after="0"/>
              <w:rPr>
                <w:szCs w:val="26"/>
              </w:rPr>
            </w:pPr>
            <w:r w:rsidRPr="006C6747">
              <w:rPr>
                <w:szCs w:val="26"/>
              </w:rPr>
              <w:t>Mọi lần chạy đều đạt 158 trên 158 lượt</w:t>
            </w:r>
          </w:p>
        </w:tc>
        <w:tc>
          <w:tcPr>
            <w:tcW w:w="2608" w:type="dxa"/>
          </w:tcPr>
          <w:p w14:paraId="68258F4B" w14:textId="6CAC5E4A" w:rsidR="0058387C" w:rsidRPr="006C6747" w:rsidRDefault="0058387C" w:rsidP="0058387C">
            <w:pPr>
              <w:spacing w:after="0"/>
              <w:rPr>
                <w:szCs w:val="26"/>
              </w:rPr>
            </w:pPr>
            <w:r w:rsidRPr="006C6747">
              <w:rPr>
                <w:szCs w:val="26"/>
              </w:rPr>
              <w:t>Đạt</w:t>
            </w:r>
          </w:p>
        </w:tc>
      </w:tr>
    </w:tbl>
    <w:p w14:paraId="37F7205D" w14:textId="77777777" w:rsidR="0058387C" w:rsidRPr="006C6747" w:rsidRDefault="0058387C" w:rsidP="0058387C">
      <w:pPr>
        <w:rPr>
          <w:szCs w:val="26"/>
        </w:rPr>
      </w:pPr>
    </w:p>
    <w:p w14:paraId="32410695" w14:textId="4274A2C5" w:rsidR="0058387C" w:rsidRPr="006C6747" w:rsidRDefault="001F04FB" w:rsidP="0058387C">
      <w:pPr>
        <w:pStyle w:val="Heading1"/>
        <w:spacing w:before="0" w:after="160"/>
        <w:rPr>
          <w:sz w:val="26"/>
          <w:szCs w:val="26"/>
        </w:rPr>
      </w:pPr>
      <w:r>
        <w:rPr>
          <w:sz w:val="26"/>
          <w:szCs w:val="26"/>
        </w:rPr>
        <w:t>3</w:t>
      </w:r>
      <w:r w:rsidR="0058387C" w:rsidRPr="006C6747">
        <w:rPr>
          <w:sz w:val="26"/>
          <w:szCs w:val="26"/>
        </w:rPr>
        <w:t>. Tiêu chí đo lường thứ hai: độ bao phủ mã nguồn</w:t>
      </w:r>
    </w:p>
    <w:p w14:paraId="1D460BBF" w14:textId="68E2524F" w:rsidR="0058387C" w:rsidRPr="006C6747" w:rsidRDefault="001F04FB" w:rsidP="0058387C">
      <w:pPr>
        <w:pStyle w:val="Heading2"/>
        <w:spacing w:before="0" w:after="160"/>
        <w:rPr>
          <w:sz w:val="26"/>
          <w:szCs w:val="26"/>
        </w:rPr>
      </w:pPr>
      <w:r>
        <w:rPr>
          <w:sz w:val="26"/>
          <w:szCs w:val="26"/>
        </w:rPr>
        <w:t>3</w:t>
      </w:r>
      <w:r w:rsidR="0058387C" w:rsidRPr="006C6747">
        <w:rPr>
          <w:sz w:val="26"/>
          <w:szCs w:val="26"/>
        </w:rPr>
        <w:t>.1. Các chỉ số đo độ bao phủ và công cụ đo</w:t>
      </w:r>
    </w:p>
    <w:p w14:paraId="7FF81C13" w14:textId="14145532" w:rsidR="0058387C" w:rsidRPr="001F04FB" w:rsidRDefault="0058387C" w:rsidP="001F04FB">
      <w:pPr>
        <w:jc w:val="both"/>
        <w:rPr>
          <w:szCs w:val="26"/>
          <w:lang w:val="vi-VN"/>
        </w:rPr>
      </w:pPr>
      <w:r w:rsidRPr="006C6747">
        <w:rPr>
          <w:szCs w:val="26"/>
        </w:rPr>
        <w:t>Độ bao phủ mã nguồn cho biết tỉ lệ mã nghiệp vụ đã được bộ kiểm thử thực thi. Chỉ số thấp chứng tỏ còn phần mã chưa được kiểm chứng; tuy nhiên chỉ số cao không đồng nghĩa các khẳng định trong kiểm thử là chặt chẽ, vì vậy chỉ số này được dùng như chỉ báo về phạm vi bao phủ chứ không phải thước đo chất lượng của từng khẳng định.</w:t>
      </w:r>
      <w:r w:rsidR="001F04FB">
        <w:rPr>
          <w:szCs w:val="26"/>
          <w:lang w:val="vi-VN"/>
        </w:rPr>
        <w:t xml:space="preserve"> </w:t>
      </w:r>
      <w:r w:rsidR="001F04FB" w:rsidRPr="006C6747">
        <w:rPr>
          <w:szCs w:val="26"/>
        </w:rPr>
        <w:t>Công cụ đo là JaCoCo phiên bản 0.8.12</w:t>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3402"/>
        <w:gridCol w:w="3685"/>
      </w:tblGrid>
      <w:tr w:rsidR="0058387C" w:rsidRPr="006C6747" w14:paraId="54C40A6F" w14:textId="77777777" w:rsidTr="0058387C">
        <w:trPr>
          <w:tblHeader/>
        </w:trPr>
        <w:tc>
          <w:tcPr>
            <w:tcW w:w="2268" w:type="dxa"/>
          </w:tcPr>
          <w:p w14:paraId="0A8F0CC1" w14:textId="684CCFAB" w:rsidR="0058387C" w:rsidRPr="006C6747" w:rsidRDefault="0058387C" w:rsidP="0058387C">
            <w:pPr>
              <w:spacing w:after="0"/>
              <w:rPr>
                <w:szCs w:val="26"/>
              </w:rPr>
            </w:pPr>
            <w:r w:rsidRPr="006C6747">
              <w:rPr>
                <w:szCs w:val="26"/>
              </w:rPr>
              <w:t>Chỉ số</w:t>
            </w:r>
          </w:p>
        </w:tc>
        <w:tc>
          <w:tcPr>
            <w:tcW w:w="3402" w:type="dxa"/>
          </w:tcPr>
          <w:p w14:paraId="2CE90063" w14:textId="65C7C071" w:rsidR="0058387C" w:rsidRPr="006C6747" w:rsidRDefault="0058387C" w:rsidP="0058387C">
            <w:pPr>
              <w:spacing w:after="0"/>
              <w:rPr>
                <w:szCs w:val="26"/>
              </w:rPr>
            </w:pPr>
            <w:r w:rsidRPr="006C6747">
              <w:rPr>
                <w:szCs w:val="26"/>
              </w:rPr>
              <w:t>Ý nghĩa</w:t>
            </w:r>
          </w:p>
        </w:tc>
        <w:tc>
          <w:tcPr>
            <w:tcW w:w="3685" w:type="dxa"/>
          </w:tcPr>
          <w:p w14:paraId="01C09941" w14:textId="3B2E896A" w:rsidR="0058387C" w:rsidRPr="006C6747" w:rsidRDefault="0058387C" w:rsidP="0058387C">
            <w:pPr>
              <w:spacing w:after="0"/>
              <w:rPr>
                <w:szCs w:val="26"/>
              </w:rPr>
            </w:pPr>
            <w:r w:rsidRPr="006C6747">
              <w:rPr>
                <w:szCs w:val="26"/>
              </w:rPr>
              <w:t>Nguyên tắc tính</w:t>
            </w:r>
          </w:p>
        </w:tc>
      </w:tr>
      <w:tr w:rsidR="0058387C" w:rsidRPr="006C6747" w14:paraId="6818100D" w14:textId="77777777" w:rsidTr="0058387C">
        <w:tc>
          <w:tcPr>
            <w:tcW w:w="2268" w:type="dxa"/>
          </w:tcPr>
          <w:p w14:paraId="7FD12A86" w14:textId="035A8399" w:rsidR="0058387C" w:rsidRPr="006C6747" w:rsidRDefault="0058387C" w:rsidP="0058387C">
            <w:pPr>
              <w:spacing w:after="0"/>
              <w:rPr>
                <w:szCs w:val="26"/>
              </w:rPr>
            </w:pPr>
            <w:r w:rsidRPr="006C6747">
              <w:rPr>
                <w:szCs w:val="26"/>
              </w:rPr>
              <w:t>Độ bao phủ chỉ dẫn</w:t>
            </w:r>
          </w:p>
        </w:tc>
        <w:tc>
          <w:tcPr>
            <w:tcW w:w="3402" w:type="dxa"/>
          </w:tcPr>
          <w:p w14:paraId="16596499" w14:textId="42774120" w:rsidR="0058387C" w:rsidRPr="006C6747" w:rsidRDefault="0058387C" w:rsidP="0058387C">
            <w:pPr>
              <w:spacing w:after="0"/>
              <w:rPr>
                <w:szCs w:val="26"/>
              </w:rPr>
            </w:pPr>
            <w:r w:rsidRPr="006C6747">
              <w:rPr>
                <w:szCs w:val="26"/>
              </w:rPr>
              <w:t>Tỉ lệ chỉ dẫn của mã máy đã được thực thi</w:t>
            </w:r>
          </w:p>
        </w:tc>
        <w:tc>
          <w:tcPr>
            <w:tcW w:w="3685" w:type="dxa"/>
          </w:tcPr>
          <w:p w14:paraId="7E74F641" w14:textId="740A3978" w:rsidR="0058387C" w:rsidRPr="006C6747" w:rsidRDefault="0058387C" w:rsidP="0058387C">
            <w:pPr>
              <w:spacing w:after="0"/>
              <w:rPr>
                <w:szCs w:val="26"/>
              </w:rPr>
            </w:pPr>
            <w:r w:rsidRPr="006C6747">
              <w:rPr>
                <w:szCs w:val="26"/>
              </w:rPr>
              <w:t>Số chỉ dẫn đã thực thi chia cho tổng số chỉ dẫn</w:t>
            </w:r>
          </w:p>
        </w:tc>
      </w:tr>
      <w:tr w:rsidR="0058387C" w:rsidRPr="006C6747" w14:paraId="3FCE668B" w14:textId="77777777" w:rsidTr="0058387C">
        <w:tc>
          <w:tcPr>
            <w:tcW w:w="2268" w:type="dxa"/>
          </w:tcPr>
          <w:p w14:paraId="7E2CA70C" w14:textId="474BB06C" w:rsidR="0058387C" w:rsidRPr="006C6747" w:rsidRDefault="0058387C" w:rsidP="0058387C">
            <w:pPr>
              <w:spacing w:after="0"/>
              <w:rPr>
                <w:szCs w:val="26"/>
              </w:rPr>
            </w:pPr>
            <w:r w:rsidRPr="006C6747">
              <w:rPr>
                <w:szCs w:val="26"/>
              </w:rPr>
              <w:lastRenderedPageBreak/>
              <w:t>Độ bao phủ dòng</w:t>
            </w:r>
          </w:p>
        </w:tc>
        <w:tc>
          <w:tcPr>
            <w:tcW w:w="3402" w:type="dxa"/>
          </w:tcPr>
          <w:p w14:paraId="12117FE2" w14:textId="3DBBF494" w:rsidR="0058387C" w:rsidRPr="006C6747" w:rsidRDefault="0058387C" w:rsidP="0058387C">
            <w:pPr>
              <w:spacing w:after="0"/>
              <w:rPr>
                <w:szCs w:val="26"/>
              </w:rPr>
            </w:pPr>
            <w:r w:rsidRPr="006C6747">
              <w:rPr>
                <w:szCs w:val="26"/>
              </w:rPr>
              <w:t>Tỉ lệ dòng mã nguồn đã được thực thi</w:t>
            </w:r>
          </w:p>
        </w:tc>
        <w:tc>
          <w:tcPr>
            <w:tcW w:w="3685" w:type="dxa"/>
          </w:tcPr>
          <w:p w14:paraId="4463B2C7" w14:textId="6EA2A755" w:rsidR="0058387C" w:rsidRPr="006C6747" w:rsidRDefault="0058387C" w:rsidP="0058387C">
            <w:pPr>
              <w:spacing w:after="0"/>
              <w:rPr>
                <w:szCs w:val="26"/>
              </w:rPr>
            </w:pPr>
            <w:r w:rsidRPr="006C6747">
              <w:rPr>
                <w:szCs w:val="26"/>
              </w:rPr>
              <w:t>Một dòng được coi là đã phủ nếu có ít nhất một chỉ dẫn trên dòng đó đã chạy</w:t>
            </w:r>
          </w:p>
        </w:tc>
      </w:tr>
      <w:tr w:rsidR="0058387C" w:rsidRPr="006C6747" w14:paraId="6D488C43" w14:textId="77777777" w:rsidTr="0058387C">
        <w:tc>
          <w:tcPr>
            <w:tcW w:w="2268" w:type="dxa"/>
          </w:tcPr>
          <w:p w14:paraId="6C40ABB3" w14:textId="70FA5259" w:rsidR="0058387C" w:rsidRPr="006C6747" w:rsidRDefault="0058387C" w:rsidP="0058387C">
            <w:pPr>
              <w:spacing w:after="0"/>
              <w:rPr>
                <w:szCs w:val="26"/>
              </w:rPr>
            </w:pPr>
            <w:r w:rsidRPr="006C6747">
              <w:rPr>
                <w:szCs w:val="26"/>
              </w:rPr>
              <w:t>Độ bao phủ nhánh</w:t>
            </w:r>
          </w:p>
        </w:tc>
        <w:tc>
          <w:tcPr>
            <w:tcW w:w="3402" w:type="dxa"/>
          </w:tcPr>
          <w:p w14:paraId="0807DDA1" w14:textId="4E3624E1" w:rsidR="0058387C" w:rsidRPr="006C6747" w:rsidRDefault="0058387C" w:rsidP="0058387C">
            <w:pPr>
              <w:spacing w:after="0"/>
              <w:rPr>
                <w:szCs w:val="26"/>
              </w:rPr>
            </w:pPr>
            <w:r w:rsidRPr="006C6747">
              <w:rPr>
                <w:szCs w:val="26"/>
              </w:rPr>
              <w:t>Tỉ lệ nhánh điều khiển đã đi qua cả hai hướng</w:t>
            </w:r>
          </w:p>
        </w:tc>
        <w:tc>
          <w:tcPr>
            <w:tcW w:w="3685" w:type="dxa"/>
          </w:tcPr>
          <w:p w14:paraId="30CE16AC" w14:textId="0E31B205" w:rsidR="0058387C" w:rsidRPr="006C6747" w:rsidRDefault="0058387C" w:rsidP="0058387C">
            <w:pPr>
              <w:spacing w:after="0"/>
              <w:rPr>
                <w:szCs w:val="26"/>
              </w:rPr>
            </w:pPr>
            <w:r w:rsidRPr="006C6747">
              <w:rPr>
                <w:szCs w:val="26"/>
              </w:rPr>
              <w:t>Số nhánh đã đi qua chia cho tổng số nhánh, tính trên các cấu trúc rẽ nhánh và toán tử logic</w:t>
            </w:r>
          </w:p>
        </w:tc>
      </w:tr>
      <w:tr w:rsidR="0058387C" w:rsidRPr="006C6747" w14:paraId="7D0C9F6B" w14:textId="77777777" w:rsidTr="0058387C">
        <w:tc>
          <w:tcPr>
            <w:tcW w:w="2268" w:type="dxa"/>
          </w:tcPr>
          <w:p w14:paraId="1339E6FF" w14:textId="23871AF9" w:rsidR="0058387C" w:rsidRPr="006C6747" w:rsidRDefault="0058387C" w:rsidP="0058387C">
            <w:pPr>
              <w:spacing w:after="0"/>
              <w:rPr>
                <w:szCs w:val="26"/>
              </w:rPr>
            </w:pPr>
            <w:r w:rsidRPr="006C6747">
              <w:rPr>
                <w:szCs w:val="26"/>
              </w:rPr>
              <w:t>Độ bao phủ phương thức</w:t>
            </w:r>
          </w:p>
        </w:tc>
        <w:tc>
          <w:tcPr>
            <w:tcW w:w="3402" w:type="dxa"/>
          </w:tcPr>
          <w:p w14:paraId="2F5F7378" w14:textId="11227BEE" w:rsidR="0058387C" w:rsidRPr="006C6747" w:rsidRDefault="0058387C" w:rsidP="0058387C">
            <w:pPr>
              <w:spacing w:after="0"/>
              <w:rPr>
                <w:szCs w:val="26"/>
              </w:rPr>
            </w:pPr>
            <w:r w:rsidRPr="006C6747">
              <w:rPr>
                <w:szCs w:val="26"/>
              </w:rPr>
              <w:t>Tỉ lệ phương thức đã được gọi ít nhất một lần</w:t>
            </w:r>
          </w:p>
        </w:tc>
        <w:tc>
          <w:tcPr>
            <w:tcW w:w="3685" w:type="dxa"/>
          </w:tcPr>
          <w:p w14:paraId="7BDD8A39" w14:textId="72F91926" w:rsidR="0058387C" w:rsidRPr="006C6747" w:rsidRDefault="0058387C" w:rsidP="0058387C">
            <w:pPr>
              <w:spacing w:after="0"/>
              <w:rPr>
                <w:szCs w:val="26"/>
              </w:rPr>
            </w:pPr>
            <w:r w:rsidRPr="006C6747">
              <w:rPr>
                <w:szCs w:val="26"/>
              </w:rPr>
              <w:t>Số phương thức đã gọi chia cho tổng số phương thức</w:t>
            </w:r>
          </w:p>
        </w:tc>
      </w:tr>
    </w:tbl>
    <w:p w14:paraId="5BCC0A7D" w14:textId="77777777" w:rsidR="001F04FB" w:rsidRDefault="001F04FB" w:rsidP="001F04FB">
      <w:pPr>
        <w:pStyle w:val="Heading2"/>
        <w:spacing w:before="0" w:after="160"/>
        <w:rPr>
          <w:sz w:val="26"/>
          <w:szCs w:val="26"/>
          <w:lang w:val="vi-VN"/>
        </w:rPr>
      </w:pPr>
    </w:p>
    <w:p w14:paraId="5C48573C" w14:textId="3C47A85D" w:rsidR="0058387C" w:rsidRPr="001F04FB" w:rsidRDefault="001F04FB" w:rsidP="001F04FB">
      <w:pPr>
        <w:pStyle w:val="Heading2"/>
        <w:spacing w:before="0" w:after="160"/>
        <w:rPr>
          <w:sz w:val="26"/>
          <w:szCs w:val="26"/>
          <w:lang w:val="vi-VN"/>
        </w:rPr>
      </w:pPr>
      <w:r>
        <w:rPr>
          <w:sz w:val="26"/>
          <w:szCs w:val="26"/>
        </w:rPr>
        <w:t>3</w:t>
      </w:r>
      <w:r w:rsidR="0058387C" w:rsidRPr="006C6747">
        <w:rPr>
          <w:sz w:val="26"/>
          <w:szCs w:val="26"/>
        </w:rPr>
        <w:t>.2. Ngưỡng chấp nhận đề ra</w:t>
      </w: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
        <w:gridCol w:w="4622"/>
        <w:gridCol w:w="2551"/>
      </w:tblGrid>
      <w:tr w:rsidR="001F04FB" w:rsidRPr="006C6747" w14:paraId="2B4E5D7D" w14:textId="77777777" w:rsidTr="001F04FB">
        <w:trPr>
          <w:tblHeader/>
        </w:trPr>
        <w:tc>
          <w:tcPr>
            <w:tcW w:w="907" w:type="dxa"/>
          </w:tcPr>
          <w:p w14:paraId="24193A45" w14:textId="1BA8068A" w:rsidR="001F04FB" w:rsidRPr="006C6747" w:rsidRDefault="001F04FB" w:rsidP="0058387C">
            <w:pPr>
              <w:spacing w:after="0"/>
              <w:rPr>
                <w:szCs w:val="26"/>
              </w:rPr>
            </w:pPr>
            <w:r w:rsidRPr="006C6747">
              <w:rPr>
                <w:szCs w:val="26"/>
              </w:rPr>
              <w:t>Mã</w:t>
            </w:r>
          </w:p>
        </w:tc>
        <w:tc>
          <w:tcPr>
            <w:tcW w:w="4622" w:type="dxa"/>
          </w:tcPr>
          <w:p w14:paraId="76DD2694" w14:textId="180FA138" w:rsidR="001F04FB" w:rsidRPr="006C6747" w:rsidRDefault="001F04FB" w:rsidP="0058387C">
            <w:pPr>
              <w:spacing w:after="0"/>
              <w:rPr>
                <w:szCs w:val="26"/>
              </w:rPr>
            </w:pPr>
            <w:r w:rsidRPr="006C6747">
              <w:rPr>
                <w:szCs w:val="26"/>
              </w:rPr>
              <w:t>Tiêu chí</w:t>
            </w:r>
          </w:p>
        </w:tc>
        <w:tc>
          <w:tcPr>
            <w:tcW w:w="2551" w:type="dxa"/>
          </w:tcPr>
          <w:p w14:paraId="1D1E00D7" w14:textId="2AA8A6F4" w:rsidR="001F04FB" w:rsidRPr="006C6747" w:rsidRDefault="001F04FB" w:rsidP="0058387C">
            <w:pPr>
              <w:spacing w:after="0"/>
              <w:rPr>
                <w:szCs w:val="26"/>
              </w:rPr>
            </w:pPr>
            <w:r w:rsidRPr="006C6747">
              <w:rPr>
                <w:szCs w:val="26"/>
              </w:rPr>
              <w:t>Ngưỡng</w:t>
            </w:r>
          </w:p>
        </w:tc>
      </w:tr>
      <w:tr w:rsidR="001F04FB" w:rsidRPr="006C6747" w14:paraId="412248E7" w14:textId="77777777" w:rsidTr="001F04FB">
        <w:tc>
          <w:tcPr>
            <w:tcW w:w="907" w:type="dxa"/>
          </w:tcPr>
          <w:p w14:paraId="7865449F" w14:textId="2B4E894C" w:rsidR="001F04FB" w:rsidRPr="006C6747" w:rsidRDefault="001F04FB" w:rsidP="0058387C">
            <w:pPr>
              <w:spacing w:after="0"/>
              <w:rPr>
                <w:szCs w:val="26"/>
              </w:rPr>
            </w:pPr>
            <w:r w:rsidRPr="006C6747">
              <w:rPr>
                <w:szCs w:val="26"/>
              </w:rPr>
              <w:t>BP-1</w:t>
            </w:r>
          </w:p>
        </w:tc>
        <w:tc>
          <w:tcPr>
            <w:tcW w:w="4622" w:type="dxa"/>
          </w:tcPr>
          <w:p w14:paraId="60067B26" w14:textId="7EF604C5" w:rsidR="001F04FB" w:rsidRPr="006C6747" w:rsidRDefault="001F04FB" w:rsidP="0058387C">
            <w:pPr>
              <w:spacing w:after="0"/>
              <w:rPr>
                <w:szCs w:val="26"/>
              </w:rPr>
            </w:pPr>
            <w:r w:rsidRPr="006C6747">
              <w:rPr>
                <w:szCs w:val="26"/>
              </w:rPr>
              <w:t>Độ bao phủ dòng của từng lớp nghiệp vụ đã có kiểm thử</w:t>
            </w:r>
          </w:p>
        </w:tc>
        <w:tc>
          <w:tcPr>
            <w:tcW w:w="2551" w:type="dxa"/>
          </w:tcPr>
          <w:p w14:paraId="73AF5684" w14:textId="3F21E371" w:rsidR="001F04FB" w:rsidRPr="006C6747" w:rsidRDefault="001F04FB" w:rsidP="0058387C">
            <w:pPr>
              <w:spacing w:after="0"/>
              <w:rPr>
                <w:szCs w:val="26"/>
              </w:rPr>
            </w:pPr>
            <w:r w:rsidRPr="006C6747">
              <w:rPr>
                <w:szCs w:val="26"/>
              </w:rPr>
              <w:t>Từ 90 phần trăm trở lên</w:t>
            </w:r>
          </w:p>
        </w:tc>
      </w:tr>
      <w:tr w:rsidR="001F04FB" w:rsidRPr="006C6747" w14:paraId="4D7CB526" w14:textId="77777777" w:rsidTr="001F04FB">
        <w:tc>
          <w:tcPr>
            <w:tcW w:w="907" w:type="dxa"/>
          </w:tcPr>
          <w:p w14:paraId="5B5393FE" w14:textId="51EEB600" w:rsidR="001F04FB" w:rsidRPr="006C6747" w:rsidRDefault="001F04FB" w:rsidP="0058387C">
            <w:pPr>
              <w:spacing w:after="0"/>
              <w:rPr>
                <w:szCs w:val="26"/>
              </w:rPr>
            </w:pPr>
            <w:r w:rsidRPr="006C6747">
              <w:rPr>
                <w:szCs w:val="26"/>
              </w:rPr>
              <w:t>BP-2</w:t>
            </w:r>
          </w:p>
        </w:tc>
        <w:tc>
          <w:tcPr>
            <w:tcW w:w="4622" w:type="dxa"/>
          </w:tcPr>
          <w:p w14:paraId="30615B74" w14:textId="4DC911EA" w:rsidR="001F04FB" w:rsidRPr="006C6747" w:rsidRDefault="001F04FB" w:rsidP="0058387C">
            <w:pPr>
              <w:spacing w:after="0"/>
              <w:rPr>
                <w:szCs w:val="26"/>
              </w:rPr>
            </w:pPr>
            <w:r w:rsidRPr="006C6747">
              <w:rPr>
                <w:szCs w:val="26"/>
              </w:rPr>
              <w:t>Độ bao phủ nhánh của từng lớp nghiệp vụ có nhánh</w:t>
            </w:r>
          </w:p>
        </w:tc>
        <w:tc>
          <w:tcPr>
            <w:tcW w:w="2551" w:type="dxa"/>
          </w:tcPr>
          <w:p w14:paraId="21FE455D" w14:textId="35C117C6" w:rsidR="001F04FB" w:rsidRPr="006C6747" w:rsidRDefault="001F04FB" w:rsidP="0058387C">
            <w:pPr>
              <w:spacing w:after="0"/>
              <w:rPr>
                <w:szCs w:val="26"/>
              </w:rPr>
            </w:pPr>
            <w:r w:rsidRPr="006C6747">
              <w:rPr>
                <w:szCs w:val="26"/>
              </w:rPr>
              <w:t>Từ 85 phần trăm trở lên</w:t>
            </w:r>
          </w:p>
        </w:tc>
      </w:tr>
      <w:tr w:rsidR="001F04FB" w:rsidRPr="006C6747" w14:paraId="4FD81FC3" w14:textId="77777777" w:rsidTr="001F04FB">
        <w:tc>
          <w:tcPr>
            <w:tcW w:w="907" w:type="dxa"/>
          </w:tcPr>
          <w:p w14:paraId="443E4B4C" w14:textId="32AC115D" w:rsidR="001F04FB" w:rsidRPr="006C6747" w:rsidRDefault="001F04FB" w:rsidP="0058387C">
            <w:pPr>
              <w:spacing w:after="0"/>
              <w:rPr>
                <w:szCs w:val="26"/>
              </w:rPr>
            </w:pPr>
            <w:r w:rsidRPr="006C6747">
              <w:rPr>
                <w:szCs w:val="26"/>
              </w:rPr>
              <w:t>BP-3</w:t>
            </w:r>
          </w:p>
        </w:tc>
        <w:tc>
          <w:tcPr>
            <w:tcW w:w="4622" w:type="dxa"/>
          </w:tcPr>
          <w:p w14:paraId="24DB69F1" w14:textId="0E22EAA4" w:rsidR="001F04FB" w:rsidRPr="006C6747" w:rsidRDefault="001F04FB" w:rsidP="0058387C">
            <w:pPr>
              <w:spacing w:after="0"/>
              <w:rPr>
                <w:szCs w:val="26"/>
              </w:rPr>
            </w:pPr>
            <w:r w:rsidRPr="006C6747">
              <w:rPr>
                <w:szCs w:val="26"/>
              </w:rPr>
              <w:t>Độ bao phủ dòng tổng hợp của 11 lớp nghiệp vụ đã có kiểm thử</w:t>
            </w:r>
          </w:p>
        </w:tc>
        <w:tc>
          <w:tcPr>
            <w:tcW w:w="2551" w:type="dxa"/>
          </w:tcPr>
          <w:p w14:paraId="107C1965" w14:textId="6C903E7D" w:rsidR="001F04FB" w:rsidRPr="006C6747" w:rsidRDefault="001F04FB" w:rsidP="0058387C">
            <w:pPr>
              <w:spacing w:after="0"/>
              <w:rPr>
                <w:szCs w:val="26"/>
              </w:rPr>
            </w:pPr>
            <w:r w:rsidRPr="006C6747">
              <w:rPr>
                <w:szCs w:val="26"/>
              </w:rPr>
              <w:t>Từ 95 phần trăm trở lên</w:t>
            </w:r>
          </w:p>
        </w:tc>
      </w:tr>
      <w:tr w:rsidR="001F04FB" w:rsidRPr="006C6747" w14:paraId="7C6E58AE" w14:textId="77777777" w:rsidTr="001F04FB">
        <w:tc>
          <w:tcPr>
            <w:tcW w:w="907" w:type="dxa"/>
          </w:tcPr>
          <w:p w14:paraId="31476172" w14:textId="23B6EC5C" w:rsidR="001F04FB" w:rsidRPr="006C6747" w:rsidRDefault="001F04FB" w:rsidP="0058387C">
            <w:pPr>
              <w:spacing w:after="0"/>
              <w:rPr>
                <w:szCs w:val="26"/>
              </w:rPr>
            </w:pPr>
            <w:r w:rsidRPr="006C6747">
              <w:rPr>
                <w:szCs w:val="26"/>
              </w:rPr>
              <w:t>BP-4</w:t>
            </w:r>
          </w:p>
        </w:tc>
        <w:tc>
          <w:tcPr>
            <w:tcW w:w="4622" w:type="dxa"/>
          </w:tcPr>
          <w:p w14:paraId="1A721195" w14:textId="3B964C3B" w:rsidR="001F04FB" w:rsidRPr="006C6747" w:rsidRDefault="001F04FB" w:rsidP="0058387C">
            <w:pPr>
              <w:spacing w:after="0"/>
              <w:rPr>
                <w:szCs w:val="26"/>
              </w:rPr>
            </w:pPr>
            <w:r w:rsidRPr="006C6747">
              <w:rPr>
                <w:szCs w:val="26"/>
              </w:rPr>
              <w:t>Độ bao phủ dòng của toàn dự án gồm cả lớp điều khiển, lớp thực thể và lớp cấu hình</w:t>
            </w:r>
          </w:p>
        </w:tc>
        <w:tc>
          <w:tcPr>
            <w:tcW w:w="2551" w:type="dxa"/>
          </w:tcPr>
          <w:p w14:paraId="25193954" w14:textId="0FF73FDD" w:rsidR="001F04FB" w:rsidRPr="006C6747" w:rsidRDefault="001F04FB" w:rsidP="0058387C">
            <w:pPr>
              <w:spacing w:after="0"/>
              <w:rPr>
                <w:szCs w:val="26"/>
              </w:rPr>
            </w:pPr>
            <w:r w:rsidRPr="006C6747">
              <w:rPr>
                <w:szCs w:val="26"/>
              </w:rPr>
              <w:t>Từ 60 phần trăm trở lên</w:t>
            </w:r>
          </w:p>
        </w:tc>
      </w:tr>
    </w:tbl>
    <w:p w14:paraId="571C3510" w14:textId="77777777" w:rsidR="0058387C" w:rsidRPr="006C6747" w:rsidRDefault="0058387C" w:rsidP="0058387C">
      <w:pPr>
        <w:rPr>
          <w:szCs w:val="26"/>
        </w:rPr>
      </w:pPr>
    </w:p>
    <w:p w14:paraId="6053FC4B" w14:textId="7C8BD2EE" w:rsidR="0058387C" w:rsidRPr="001F04FB" w:rsidRDefault="001F04FB" w:rsidP="001F04FB">
      <w:pPr>
        <w:pStyle w:val="Heading2"/>
        <w:spacing w:before="0" w:after="160"/>
        <w:rPr>
          <w:sz w:val="26"/>
          <w:szCs w:val="26"/>
          <w:lang w:val="vi-VN"/>
        </w:rPr>
      </w:pPr>
      <w:r>
        <w:rPr>
          <w:sz w:val="26"/>
          <w:szCs w:val="26"/>
        </w:rPr>
        <w:t>3</w:t>
      </w:r>
      <w:r w:rsidR="0058387C" w:rsidRPr="006C6747">
        <w:rPr>
          <w:sz w:val="26"/>
          <w:szCs w:val="26"/>
        </w:rPr>
        <w:t>.3. Kết quả đo độ bao phủ</w:t>
      </w: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8"/>
        <w:gridCol w:w="850"/>
        <w:gridCol w:w="1814"/>
        <w:gridCol w:w="1304"/>
        <w:gridCol w:w="1701"/>
        <w:gridCol w:w="1077"/>
      </w:tblGrid>
      <w:tr w:rsidR="0058387C" w:rsidRPr="006C6747" w14:paraId="7B55655F" w14:textId="77777777" w:rsidTr="0058387C">
        <w:trPr>
          <w:tblHeader/>
        </w:trPr>
        <w:tc>
          <w:tcPr>
            <w:tcW w:w="2608" w:type="dxa"/>
          </w:tcPr>
          <w:p w14:paraId="104EEA9C" w14:textId="55EFF172" w:rsidR="0058387C" w:rsidRPr="006C6747" w:rsidRDefault="0058387C" w:rsidP="0058387C">
            <w:pPr>
              <w:spacing w:after="0"/>
              <w:rPr>
                <w:szCs w:val="26"/>
              </w:rPr>
            </w:pPr>
            <w:r w:rsidRPr="006C6747">
              <w:rPr>
                <w:szCs w:val="26"/>
              </w:rPr>
              <w:t>Phạm vi</w:t>
            </w:r>
          </w:p>
        </w:tc>
        <w:tc>
          <w:tcPr>
            <w:tcW w:w="850" w:type="dxa"/>
          </w:tcPr>
          <w:p w14:paraId="3E8B104E" w14:textId="710E78CE" w:rsidR="0058387C" w:rsidRPr="006C6747" w:rsidRDefault="0058387C" w:rsidP="0058387C">
            <w:pPr>
              <w:spacing w:after="0"/>
              <w:rPr>
                <w:szCs w:val="26"/>
              </w:rPr>
            </w:pPr>
            <w:r w:rsidRPr="006C6747">
              <w:rPr>
                <w:szCs w:val="26"/>
              </w:rPr>
              <w:t>Số lớp</w:t>
            </w:r>
          </w:p>
        </w:tc>
        <w:tc>
          <w:tcPr>
            <w:tcW w:w="1814" w:type="dxa"/>
          </w:tcPr>
          <w:p w14:paraId="77FD4B90" w14:textId="533D613C" w:rsidR="0058387C" w:rsidRPr="006C6747" w:rsidRDefault="0058387C" w:rsidP="0058387C">
            <w:pPr>
              <w:spacing w:after="0"/>
              <w:rPr>
                <w:szCs w:val="26"/>
              </w:rPr>
            </w:pPr>
            <w:r w:rsidRPr="006C6747">
              <w:rPr>
                <w:szCs w:val="26"/>
              </w:rPr>
              <w:t>Dòng đã phủ trên tổng</w:t>
            </w:r>
          </w:p>
        </w:tc>
        <w:tc>
          <w:tcPr>
            <w:tcW w:w="1304" w:type="dxa"/>
          </w:tcPr>
          <w:p w14:paraId="4B48BB3D" w14:textId="74C811F0" w:rsidR="0058387C" w:rsidRPr="006C6747" w:rsidRDefault="0058387C" w:rsidP="0058387C">
            <w:pPr>
              <w:spacing w:after="0"/>
              <w:rPr>
                <w:szCs w:val="26"/>
              </w:rPr>
            </w:pPr>
            <w:r w:rsidRPr="006C6747">
              <w:rPr>
                <w:szCs w:val="26"/>
              </w:rPr>
              <w:t>Tỉ lệ dòng</w:t>
            </w:r>
          </w:p>
        </w:tc>
        <w:tc>
          <w:tcPr>
            <w:tcW w:w="1701" w:type="dxa"/>
          </w:tcPr>
          <w:p w14:paraId="4043EA9A" w14:textId="3A65078B" w:rsidR="0058387C" w:rsidRPr="006C6747" w:rsidRDefault="0058387C" w:rsidP="0058387C">
            <w:pPr>
              <w:spacing w:after="0"/>
              <w:rPr>
                <w:szCs w:val="26"/>
              </w:rPr>
            </w:pPr>
            <w:r w:rsidRPr="006C6747">
              <w:rPr>
                <w:szCs w:val="26"/>
              </w:rPr>
              <w:t>Nhánh đã phủ trên tổng</w:t>
            </w:r>
          </w:p>
        </w:tc>
        <w:tc>
          <w:tcPr>
            <w:tcW w:w="1077" w:type="dxa"/>
          </w:tcPr>
          <w:p w14:paraId="088BEED0" w14:textId="50DF33F1" w:rsidR="0058387C" w:rsidRPr="006C6747" w:rsidRDefault="0058387C" w:rsidP="0058387C">
            <w:pPr>
              <w:spacing w:after="0"/>
              <w:rPr>
                <w:szCs w:val="26"/>
              </w:rPr>
            </w:pPr>
            <w:r w:rsidRPr="006C6747">
              <w:rPr>
                <w:szCs w:val="26"/>
              </w:rPr>
              <w:t>Tỉ lệ nhánh</w:t>
            </w:r>
          </w:p>
        </w:tc>
      </w:tr>
      <w:tr w:rsidR="0058387C" w:rsidRPr="006C6747" w14:paraId="57877E76" w14:textId="77777777" w:rsidTr="0058387C">
        <w:tc>
          <w:tcPr>
            <w:tcW w:w="2608" w:type="dxa"/>
          </w:tcPr>
          <w:p w14:paraId="161ED61D" w14:textId="1DD8733A" w:rsidR="0058387C" w:rsidRPr="006C6747" w:rsidRDefault="0058387C" w:rsidP="0058387C">
            <w:pPr>
              <w:spacing w:after="0"/>
              <w:rPr>
                <w:szCs w:val="26"/>
              </w:rPr>
            </w:pPr>
            <w:r w:rsidRPr="006C6747">
              <w:rPr>
                <w:szCs w:val="26"/>
              </w:rPr>
              <w:t>Toàn dự án</w:t>
            </w:r>
          </w:p>
        </w:tc>
        <w:tc>
          <w:tcPr>
            <w:tcW w:w="850" w:type="dxa"/>
          </w:tcPr>
          <w:p w14:paraId="3808DFE4" w14:textId="13C94746" w:rsidR="0058387C" w:rsidRPr="006C6747" w:rsidRDefault="0058387C" w:rsidP="0058387C">
            <w:pPr>
              <w:spacing w:after="0"/>
              <w:rPr>
                <w:szCs w:val="26"/>
              </w:rPr>
            </w:pPr>
            <w:r w:rsidRPr="006C6747">
              <w:rPr>
                <w:szCs w:val="26"/>
              </w:rPr>
              <w:t>66</w:t>
            </w:r>
          </w:p>
        </w:tc>
        <w:tc>
          <w:tcPr>
            <w:tcW w:w="1814" w:type="dxa"/>
          </w:tcPr>
          <w:p w14:paraId="47820100" w14:textId="2BBFFBAF" w:rsidR="0058387C" w:rsidRPr="006C6747" w:rsidRDefault="0058387C" w:rsidP="0058387C">
            <w:pPr>
              <w:spacing w:after="0"/>
              <w:rPr>
                <w:szCs w:val="26"/>
              </w:rPr>
            </w:pPr>
            <w:r w:rsidRPr="006C6747">
              <w:rPr>
                <w:szCs w:val="26"/>
              </w:rPr>
              <w:t>789 trên 1.269</w:t>
            </w:r>
          </w:p>
        </w:tc>
        <w:tc>
          <w:tcPr>
            <w:tcW w:w="1304" w:type="dxa"/>
          </w:tcPr>
          <w:p w14:paraId="616D284D" w14:textId="7F272556" w:rsidR="0058387C" w:rsidRPr="006C6747" w:rsidRDefault="0058387C" w:rsidP="0058387C">
            <w:pPr>
              <w:spacing w:after="0"/>
              <w:rPr>
                <w:szCs w:val="26"/>
              </w:rPr>
            </w:pPr>
            <w:r w:rsidRPr="006C6747">
              <w:rPr>
                <w:szCs w:val="26"/>
              </w:rPr>
              <w:t>62,2 phần trăm</w:t>
            </w:r>
          </w:p>
        </w:tc>
        <w:tc>
          <w:tcPr>
            <w:tcW w:w="1701" w:type="dxa"/>
          </w:tcPr>
          <w:p w14:paraId="33B000DE" w14:textId="1BD0605C" w:rsidR="0058387C" w:rsidRPr="006C6747" w:rsidRDefault="0058387C" w:rsidP="0058387C">
            <w:pPr>
              <w:spacing w:after="0"/>
              <w:rPr>
                <w:szCs w:val="26"/>
              </w:rPr>
            </w:pPr>
            <w:r w:rsidRPr="006C6747">
              <w:rPr>
                <w:szCs w:val="26"/>
              </w:rPr>
              <w:t>124 trên 214</w:t>
            </w:r>
          </w:p>
        </w:tc>
        <w:tc>
          <w:tcPr>
            <w:tcW w:w="1077" w:type="dxa"/>
          </w:tcPr>
          <w:p w14:paraId="021E17E6" w14:textId="240D76AD" w:rsidR="0058387C" w:rsidRPr="006C6747" w:rsidRDefault="0058387C" w:rsidP="0058387C">
            <w:pPr>
              <w:spacing w:after="0"/>
              <w:rPr>
                <w:szCs w:val="26"/>
              </w:rPr>
            </w:pPr>
            <w:r w:rsidRPr="006C6747">
              <w:rPr>
                <w:szCs w:val="26"/>
              </w:rPr>
              <w:t>57,9 phần trăm</w:t>
            </w:r>
          </w:p>
        </w:tc>
      </w:tr>
      <w:tr w:rsidR="0058387C" w:rsidRPr="006C6747" w14:paraId="4A2410FF" w14:textId="77777777" w:rsidTr="0058387C">
        <w:tc>
          <w:tcPr>
            <w:tcW w:w="2608" w:type="dxa"/>
          </w:tcPr>
          <w:p w14:paraId="040B5FA5" w14:textId="338E88BD" w:rsidR="0058387C" w:rsidRPr="006C6747" w:rsidRDefault="0058387C" w:rsidP="0058387C">
            <w:pPr>
              <w:spacing w:after="0"/>
              <w:rPr>
                <w:szCs w:val="26"/>
              </w:rPr>
            </w:pPr>
            <w:r w:rsidRPr="006C6747">
              <w:rPr>
                <w:szCs w:val="26"/>
              </w:rPr>
              <w:t xml:space="preserve">Gói dịch vụ </w:t>
            </w:r>
            <w:proofErr w:type="gramStart"/>
            <w:r w:rsidRPr="006C6747">
              <w:rPr>
                <w:szCs w:val="26"/>
              </w:rPr>
              <w:t>service.impl</w:t>
            </w:r>
            <w:proofErr w:type="gramEnd"/>
          </w:p>
        </w:tc>
        <w:tc>
          <w:tcPr>
            <w:tcW w:w="850" w:type="dxa"/>
          </w:tcPr>
          <w:p w14:paraId="43610134" w14:textId="7E2095D8" w:rsidR="0058387C" w:rsidRPr="006C6747" w:rsidRDefault="0058387C" w:rsidP="0058387C">
            <w:pPr>
              <w:spacing w:after="0"/>
              <w:rPr>
                <w:szCs w:val="26"/>
              </w:rPr>
            </w:pPr>
            <w:r w:rsidRPr="006C6747">
              <w:rPr>
                <w:szCs w:val="26"/>
              </w:rPr>
              <w:t>18</w:t>
            </w:r>
          </w:p>
        </w:tc>
        <w:tc>
          <w:tcPr>
            <w:tcW w:w="1814" w:type="dxa"/>
          </w:tcPr>
          <w:p w14:paraId="7B77ED92" w14:textId="432181D8" w:rsidR="0058387C" w:rsidRPr="006C6747" w:rsidRDefault="0058387C" w:rsidP="0058387C">
            <w:pPr>
              <w:spacing w:after="0"/>
              <w:rPr>
                <w:szCs w:val="26"/>
              </w:rPr>
            </w:pPr>
            <w:r w:rsidRPr="006C6747">
              <w:rPr>
                <w:szCs w:val="26"/>
              </w:rPr>
              <w:t>689 trên 872</w:t>
            </w:r>
          </w:p>
        </w:tc>
        <w:tc>
          <w:tcPr>
            <w:tcW w:w="1304" w:type="dxa"/>
          </w:tcPr>
          <w:p w14:paraId="42E1F765" w14:textId="777F1767" w:rsidR="0058387C" w:rsidRPr="006C6747" w:rsidRDefault="0058387C" w:rsidP="0058387C">
            <w:pPr>
              <w:spacing w:after="0"/>
              <w:rPr>
                <w:szCs w:val="26"/>
              </w:rPr>
            </w:pPr>
            <w:r w:rsidRPr="006C6747">
              <w:rPr>
                <w:szCs w:val="26"/>
              </w:rPr>
              <w:t>79,0 phần trăm</w:t>
            </w:r>
          </w:p>
        </w:tc>
        <w:tc>
          <w:tcPr>
            <w:tcW w:w="1701" w:type="dxa"/>
          </w:tcPr>
          <w:p w14:paraId="71DCB32F" w14:textId="61B1C5C0" w:rsidR="0058387C" w:rsidRPr="006C6747" w:rsidRDefault="0058387C" w:rsidP="0058387C">
            <w:pPr>
              <w:spacing w:after="0"/>
              <w:rPr>
                <w:szCs w:val="26"/>
              </w:rPr>
            </w:pPr>
            <w:r w:rsidRPr="006C6747">
              <w:rPr>
                <w:szCs w:val="26"/>
              </w:rPr>
              <w:t>122 trên 196</w:t>
            </w:r>
          </w:p>
        </w:tc>
        <w:tc>
          <w:tcPr>
            <w:tcW w:w="1077" w:type="dxa"/>
          </w:tcPr>
          <w:p w14:paraId="3AD2F594" w14:textId="7BFC2FFC" w:rsidR="0058387C" w:rsidRPr="006C6747" w:rsidRDefault="0058387C" w:rsidP="0058387C">
            <w:pPr>
              <w:spacing w:after="0"/>
              <w:rPr>
                <w:szCs w:val="26"/>
              </w:rPr>
            </w:pPr>
            <w:r w:rsidRPr="006C6747">
              <w:rPr>
                <w:szCs w:val="26"/>
              </w:rPr>
              <w:t>62,2 phần trăm</w:t>
            </w:r>
          </w:p>
        </w:tc>
      </w:tr>
      <w:tr w:rsidR="0058387C" w:rsidRPr="006C6747" w14:paraId="04EE1E41" w14:textId="77777777" w:rsidTr="0058387C">
        <w:tc>
          <w:tcPr>
            <w:tcW w:w="2608" w:type="dxa"/>
          </w:tcPr>
          <w:p w14:paraId="64ACE57E" w14:textId="14C9E391" w:rsidR="0058387C" w:rsidRPr="006C6747" w:rsidRDefault="0058387C" w:rsidP="0058387C">
            <w:pPr>
              <w:spacing w:after="0"/>
              <w:rPr>
                <w:szCs w:val="26"/>
              </w:rPr>
            </w:pPr>
            <w:r w:rsidRPr="006C6747">
              <w:rPr>
                <w:szCs w:val="26"/>
              </w:rPr>
              <w:t>11 lớp nghiệp vụ đã có kiểm thử</w:t>
            </w:r>
          </w:p>
        </w:tc>
        <w:tc>
          <w:tcPr>
            <w:tcW w:w="850" w:type="dxa"/>
          </w:tcPr>
          <w:p w14:paraId="57ED1154" w14:textId="202BDF76" w:rsidR="0058387C" w:rsidRPr="006C6747" w:rsidRDefault="0058387C" w:rsidP="0058387C">
            <w:pPr>
              <w:spacing w:after="0"/>
              <w:rPr>
                <w:szCs w:val="26"/>
              </w:rPr>
            </w:pPr>
            <w:r w:rsidRPr="006C6747">
              <w:rPr>
                <w:szCs w:val="26"/>
              </w:rPr>
              <w:t>11</w:t>
            </w:r>
          </w:p>
        </w:tc>
        <w:tc>
          <w:tcPr>
            <w:tcW w:w="1814" w:type="dxa"/>
          </w:tcPr>
          <w:p w14:paraId="3CBE9556" w14:textId="4E2864AB" w:rsidR="0058387C" w:rsidRPr="006C6747" w:rsidRDefault="0058387C" w:rsidP="0058387C">
            <w:pPr>
              <w:spacing w:after="0"/>
              <w:rPr>
                <w:szCs w:val="26"/>
              </w:rPr>
            </w:pPr>
            <w:r w:rsidRPr="006C6747">
              <w:rPr>
                <w:szCs w:val="26"/>
              </w:rPr>
              <w:t>689 trên 722</w:t>
            </w:r>
          </w:p>
        </w:tc>
        <w:tc>
          <w:tcPr>
            <w:tcW w:w="1304" w:type="dxa"/>
          </w:tcPr>
          <w:p w14:paraId="7673EB91" w14:textId="7EAAD3CD" w:rsidR="0058387C" w:rsidRPr="006C6747" w:rsidRDefault="0058387C" w:rsidP="0058387C">
            <w:pPr>
              <w:spacing w:after="0"/>
              <w:rPr>
                <w:szCs w:val="26"/>
              </w:rPr>
            </w:pPr>
            <w:r w:rsidRPr="006C6747">
              <w:rPr>
                <w:szCs w:val="26"/>
              </w:rPr>
              <w:t>95,4 phần trăm</w:t>
            </w:r>
          </w:p>
        </w:tc>
        <w:tc>
          <w:tcPr>
            <w:tcW w:w="1701" w:type="dxa"/>
          </w:tcPr>
          <w:p w14:paraId="58210605" w14:textId="7A8C5DF3" w:rsidR="0058387C" w:rsidRPr="006C6747" w:rsidRDefault="0058387C" w:rsidP="0058387C">
            <w:pPr>
              <w:spacing w:after="0"/>
              <w:rPr>
                <w:szCs w:val="26"/>
              </w:rPr>
            </w:pPr>
            <w:r w:rsidRPr="006C6747">
              <w:rPr>
                <w:szCs w:val="26"/>
              </w:rPr>
              <w:t>122 trên 180</w:t>
            </w:r>
          </w:p>
        </w:tc>
        <w:tc>
          <w:tcPr>
            <w:tcW w:w="1077" w:type="dxa"/>
          </w:tcPr>
          <w:p w14:paraId="05F0E0D6" w14:textId="75FD247E" w:rsidR="0058387C" w:rsidRPr="006C6747" w:rsidRDefault="0058387C" w:rsidP="0058387C">
            <w:pPr>
              <w:spacing w:after="0"/>
              <w:rPr>
                <w:szCs w:val="26"/>
              </w:rPr>
            </w:pPr>
            <w:r w:rsidRPr="006C6747">
              <w:rPr>
                <w:szCs w:val="26"/>
              </w:rPr>
              <w:t>67,8 phần trăm</w:t>
            </w:r>
          </w:p>
        </w:tc>
      </w:tr>
      <w:tr w:rsidR="0058387C" w:rsidRPr="006C6747" w14:paraId="0E43B128" w14:textId="77777777" w:rsidTr="0058387C">
        <w:tc>
          <w:tcPr>
            <w:tcW w:w="2608" w:type="dxa"/>
          </w:tcPr>
          <w:p w14:paraId="3E0B530B" w14:textId="0B6DE14D" w:rsidR="0058387C" w:rsidRPr="006C6747" w:rsidRDefault="0058387C" w:rsidP="0058387C">
            <w:pPr>
              <w:spacing w:after="0"/>
              <w:rPr>
                <w:szCs w:val="26"/>
              </w:rPr>
            </w:pPr>
            <w:r w:rsidRPr="006C6747">
              <w:rPr>
                <w:szCs w:val="26"/>
              </w:rPr>
              <w:t>11 lớp nghiệp vụ cùng 2 lớp bảo mật</w:t>
            </w:r>
          </w:p>
        </w:tc>
        <w:tc>
          <w:tcPr>
            <w:tcW w:w="850" w:type="dxa"/>
          </w:tcPr>
          <w:p w14:paraId="537DA603" w14:textId="1168ED44" w:rsidR="0058387C" w:rsidRPr="006C6747" w:rsidRDefault="0058387C" w:rsidP="0058387C">
            <w:pPr>
              <w:spacing w:after="0"/>
              <w:rPr>
                <w:szCs w:val="26"/>
              </w:rPr>
            </w:pPr>
            <w:r w:rsidRPr="006C6747">
              <w:rPr>
                <w:szCs w:val="26"/>
              </w:rPr>
              <w:t>13</w:t>
            </w:r>
          </w:p>
        </w:tc>
        <w:tc>
          <w:tcPr>
            <w:tcW w:w="1814" w:type="dxa"/>
          </w:tcPr>
          <w:p w14:paraId="165692D7" w14:textId="0162F637" w:rsidR="0058387C" w:rsidRPr="006C6747" w:rsidRDefault="0058387C" w:rsidP="0058387C">
            <w:pPr>
              <w:spacing w:after="0"/>
              <w:rPr>
                <w:szCs w:val="26"/>
              </w:rPr>
            </w:pPr>
            <w:r w:rsidRPr="006C6747">
              <w:rPr>
                <w:szCs w:val="26"/>
              </w:rPr>
              <w:t>741 trên 778</w:t>
            </w:r>
          </w:p>
        </w:tc>
        <w:tc>
          <w:tcPr>
            <w:tcW w:w="1304" w:type="dxa"/>
          </w:tcPr>
          <w:p w14:paraId="124BFC1A" w14:textId="4C8C4B69" w:rsidR="0058387C" w:rsidRPr="006C6747" w:rsidRDefault="0058387C" w:rsidP="0058387C">
            <w:pPr>
              <w:spacing w:after="0"/>
              <w:rPr>
                <w:szCs w:val="26"/>
              </w:rPr>
            </w:pPr>
            <w:r w:rsidRPr="006C6747">
              <w:rPr>
                <w:szCs w:val="26"/>
              </w:rPr>
              <w:t>95,2 phần trăm</w:t>
            </w:r>
          </w:p>
        </w:tc>
        <w:tc>
          <w:tcPr>
            <w:tcW w:w="1701" w:type="dxa"/>
          </w:tcPr>
          <w:p w14:paraId="08133B8E" w14:textId="3D35D429" w:rsidR="0058387C" w:rsidRPr="006C6747" w:rsidRDefault="0058387C" w:rsidP="0058387C">
            <w:pPr>
              <w:spacing w:after="0"/>
              <w:rPr>
                <w:szCs w:val="26"/>
              </w:rPr>
            </w:pPr>
            <w:r w:rsidRPr="006C6747">
              <w:rPr>
                <w:szCs w:val="26"/>
              </w:rPr>
              <w:t>Không tính</w:t>
            </w:r>
          </w:p>
        </w:tc>
        <w:tc>
          <w:tcPr>
            <w:tcW w:w="1077" w:type="dxa"/>
          </w:tcPr>
          <w:p w14:paraId="64E05C59" w14:textId="5519061B" w:rsidR="0058387C" w:rsidRPr="006C6747" w:rsidRDefault="0058387C" w:rsidP="0058387C">
            <w:pPr>
              <w:spacing w:after="0"/>
              <w:rPr>
                <w:szCs w:val="26"/>
              </w:rPr>
            </w:pPr>
            <w:r w:rsidRPr="006C6747">
              <w:rPr>
                <w:szCs w:val="26"/>
              </w:rPr>
              <w:t>Không tính</w:t>
            </w:r>
          </w:p>
        </w:tc>
      </w:tr>
    </w:tbl>
    <w:p w14:paraId="55474FD7" w14:textId="674B6909" w:rsidR="0058387C" w:rsidRPr="001F04FB" w:rsidRDefault="0058387C" w:rsidP="001F04FB">
      <w:pPr>
        <w:spacing w:after="80"/>
        <w:jc w:val="both"/>
        <w:rPr>
          <w:szCs w:val="26"/>
          <w:lang w:val="vi-VN"/>
        </w:rPr>
      </w:pPr>
    </w:p>
    <w:p w14:paraId="3896D05E" w14:textId="77777777" w:rsidR="0058387C" w:rsidRPr="006C6747" w:rsidRDefault="0058387C" w:rsidP="0058387C">
      <w:pPr>
        <w:jc w:val="both"/>
        <w:rPr>
          <w:szCs w:val="26"/>
        </w:rPr>
      </w:pPr>
      <w:r w:rsidRPr="006C6747">
        <w:rPr>
          <w:szCs w:val="26"/>
        </w:rPr>
        <w:t>Bảng chi tiết theo từng lớp đã có kiểm thử như sau.</w:t>
      </w:r>
    </w:p>
    <w:p w14:paraId="69AB3BDD" w14:textId="77777777" w:rsidR="0058387C" w:rsidRPr="006C6747" w:rsidRDefault="0058387C">
      <w:pPr>
        <w:rPr>
          <w:szCs w:val="26"/>
        </w:rPr>
      </w:pPr>
    </w:p>
    <w:tbl>
      <w:tblPr>
        <w:tblW w:w="9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1"/>
        <w:gridCol w:w="1814"/>
        <w:gridCol w:w="1474"/>
        <w:gridCol w:w="1814"/>
        <w:gridCol w:w="1587"/>
      </w:tblGrid>
      <w:tr w:rsidR="0058387C" w:rsidRPr="006C6747" w14:paraId="11AC5845" w14:textId="77777777" w:rsidTr="0058387C">
        <w:trPr>
          <w:tblHeader/>
        </w:trPr>
        <w:tc>
          <w:tcPr>
            <w:tcW w:w="2381" w:type="dxa"/>
          </w:tcPr>
          <w:p w14:paraId="3556EF8C" w14:textId="5FC1A531" w:rsidR="0058387C" w:rsidRPr="006C6747" w:rsidRDefault="0058387C" w:rsidP="0058387C">
            <w:pPr>
              <w:spacing w:after="0"/>
              <w:rPr>
                <w:szCs w:val="26"/>
              </w:rPr>
            </w:pPr>
            <w:r w:rsidRPr="006C6747">
              <w:rPr>
                <w:szCs w:val="26"/>
              </w:rPr>
              <w:t>Lớp nghiệp vụ</w:t>
            </w:r>
          </w:p>
        </w:tc>
        <w:tc>
          <w:tcPr>
            <w:tcW w:w="1814" w:type="dxa"/>
          </w:tcPr>
          <w:p w14:paraId="6330944A" w14:textId="22EB250A" w:rsidR="0058387C" w:rsidRPr="006C6747" w:rsidRDefault="0058387C" w:rsidP="0058387C">
            <w:pPr>
              <w:spacing w:after="0"/>
              <w:rPr>
                <w:szCs w:val="26"/>
              </w:rPr>
            </w:pPr>
            <w:r w:rsidRPr="006C6747">
              <w:rPr>
                <w:szCs w:val="26"/>
              </w:rPr>
              <w:t>Dòng đã phủ trên tổng</w:t>
            </w:r>
          </w:p>
        </w:tc>
        <w:tc>
          <w:tcPr>
            <w:tcW w:w="1474" w:type="dxa"/>
          </w:tcPr>
          <w:p w14:paraId="59B5D131" w14:textId="31F8BB1D" w:rsidR="0058387C" w:rsidRPr="006C6747" w:rsidRDefault="0058387C" w:rsidP="0058387C">
            <w:pPr>
              <w:spacing w:after="0"/>
              <w:rPr>
                <w:szCs w:val="26"/>
              </w:rPr>
            </w:pPr>
            <w:r w:rsidRPr="006C6747">
              <w:rPr>
                <w:szCs w:val="26"/>
              </w:rPr>
              <w:t>Tỉ lệ dòng</w:t>
            </w:r>
          </w:p>
        </w:tc>
        <w:tc>
          <w:tcPr>
            <w:tcW w:w="1814" w:type="dxa"/>
          </w:tcPr>
          <w:p w14:paraId="2F273DBD" w14:textId="2E2F1024" w:rsidR="0058387C" w:rsidRPr="006C6747" w:rsidRDefault="0058387C" w:rsidP="0058387C">
            <w:pPr>
              <w:spacing w:after="0"/>
              <w:rPr>
                <w:szCs w:val="26"/>
              </w:rPr>
            </w:pPr>
            <w:r w:rsidRPr="006C6747">
              <w:rPr>
                <w:szCs w:val="26"/>
              </w:rPr>
              <w:t>Nhánh đã phủ trên tổng</w:t>
            </w:r>
          </w:p>
        </w:tc>
        <w:tc>
          <w:tcPr>
            <w:tcW w:w="1587" w:type="dxa"/>
          </w:tcPr>
          <w:p w14:paraId="0F783595" w14:textId="5E8B0F4A" w:rsidR="0058387C" w:rsidRPr="006C6747" w:rsidRDefault="0058387C" w:rsidP="0058387C">
            <w:pPr>
              <w:spacing w:after="0"/>
              <w:rPr>
                <w:szCs w:val="26"/>
              </w:rPr>
            </w:pPr>
            <w:r w:rsidRPr="006C6747">
              <w:rPr>
                <w:szCs w:val="26"/>
              </w:rPr>
              <w:t>Tỉ lệ nhánh</w:t>
            </w:r>
          </w:p>
        </w:tc>
      </w:tr>
      <w:tr w:rsidR="0058387C" w:rsidRPr="006C6747" w14:paraId="191BEFAB" w14:textId="77777777" w:rsidTr="0058387C">
        <w:tc>
          <w:tcPr>
            <w:tcW w:w="2381" w:type="dxa"/>
          </w:tcPr>
          <w:p w14:paraId="1BC2F8F4" w14:textId="17D67E66" w:rsidR="0058387C" w:rsidRPr="006C6747" w:rsidRDefault="0058387C" w:rsidP="0058387C">
            <w:pPr>
              <w:spacing w:after="0"/>
              <w:rPr>
                <w:szCs w:val="26"/>
              </w:rPr>
            </w:pPr>
            <w:r w:rsidRPr="006C6747">
              <w:rPr>
                <w:szCs w:val="26"/>
              </w:rPr>
              <w:t>PaymentServiceImpl</w:t>
            </w:r>
          </w:p>
        </w:tc>
        <w:tc>
          <w:tcPr>
            <w:tcW w:w="1814" w:type="dxa"/>
          </w:tcPr>
          <w:p w14:paraId="21D570B9" w14:textId="1ABBD3D7" w:rsidR="0058387C" w:rsidRPr="006C6747" w:rsidRDefault="0058387C" w:rsidP="0058387C">
            <w:pPr>
              <w:spacing w:after="0"/>
              <w:rPr>
                <w:szCs w:val="26"/>
              </w:rPr>
            </w:pPr>
            <w:r w:rsidRPr="006C6747">
              <w:rPr>
                <w:szCs w:val="26"/>
              </w:rPr>
              <w:t>28 trên 28</w:t>
            </w:r>
          </w:p>
        </w:tc>
        <w:tc>
          <w:tcPr>
            <w:tcW w:w="1474" w:type="dxa"/>
          </w:tcPr>
          <w:p w14:paraId="14523902" w14:textId="32BAAF34" w:rsidR="0058387C" w:rsidRPr="006C6747" w:rsidRDefault="0058387C" w:rsidP="0058387C">
            <w:pPr>
              <w:spacing w:after="0"/>
              <w:rPr>
                <w:szCs w:val="26"/>
              </w:rPr>
            </w:pPr>
            <w:r w:rsidRPr="006C6747">
              <w:rPr>
                <w:szCs w:val="26"/>
              </w:rPr>
              <w:t>100 phần trăm</w:t>
            </w:r>
          </w:p>
        </w:tc>
        <w:tc>
          <w:tcPr>
            <w:tcW w:w="1814" w:type="dxa"/>
          </w:tcPr>
          <w:p w14:paraId="3161C65D" w14:textId="3EE03E66" w:rsidR="0058387C" w:rsidRPr="006C6747" w:rsidRDefault="0058387C" w:rsidP="0058387C">
            <w:pPr>
              <w:spacing w:after="0"/>
              <w:rPr>
                <w:szCs w:val="26"/>
              </w:rPr>
            </w:pPr>
            <w:r w:rsidRPr="006C6747">
              <w:rPr>
                <w:szCs w:val="26"/>
              </w:rPr>
              <w:t>8 trên 8</w:t>
            </w:r>
          </w:p>
        </w:tc>
        <w:tc>
          <w:tcPr>
            <w:tcW w:w="1587" w:type="dxa"/>
          </w:tcPr>
          <w:p w14:paraId="0F039FF3" w14:textId="3BC6A719" w:rsidR="0058387C" w:rsidRPr="006C6747" w:rsidRDefault="0058387C" w:rsidP="0058387C">
            <w:pPr>
              <w:spacing w:after="0"/>
              <w:rPr>
                <w:szCs w:val="26"/>
              </w:rPr>
            </w:pPr>
            <w:r w:rsidRPr="006C6747">
              <w:rPr>
                <w:szCs w:val="26"/>
              </w:rPr>
              <w:t>100 phần trăm</w:t>
            </w:r>
          </w:p>
        </w:tc>
      </w:tr>
      <w:tr w:rsidR="0058387C" w:rsidRPr="006C6747" w14:paraId="0394E993" w14:textId="77777777" w:rsidTr="0058387C">
        <w:tc>
          <w:tcPr>
            <w:tcW w:w="2381" w:type="dxa"/>
          </w:tcPr>
          <w:p w14:paraId="5FC6240C" w14:textId="4F052DF7" w:rsidR="0058387C" w:rsidRPr="006C6747" w:rsidRDefault="0058387C" w:rsidP="0058387C">
            <w:pPr>
              <w:spacing w:after="0"/>
              <w:rPr>
                <w:szCs w:val="26"/>
              </w:rPr>
            </w:pPr>
            <w:r w:rsidRPr="006C6747">
              <w:rPr>
                <w:szCs w:val="26"/>
              </w:rPr>
              <w:lastRenderedPageBreak/>
              <w:t>PricingServiceImpl</w:t>
            </w:r>
          </w:p>
        </w:tc>
        <w:tc>
          <w:tcPr>
            <w:tcW w:w="1814" w:type="dxa"/>
          </w:tcPr>
          <w:p w14:paraId="4F61D1A6" w14:textId="14C14C4D" w:rsidR="0058387C" w:rsidRPr="006C6747" w:rsidRDefault="0058387C" w:rsidP="0058387C">
            <w:pPr>
              <w:spacing w:after="0"/>
              <w:rPr>
                <w:szCs w:val="26"/>
              </w:rPr>
            </w:pPr>
            <w:r w:rsidRPr="006C6747">
              <w:rPr>
                <w:szCs w:val="26"/>
              </w:rPr>
              <w:t>19 trên 19</w:t>
            </w:r>
          </w:p>
        </w:tc>
        <w:tc>
          <w:tcPr>
            <w:tcW w:w="1474" w:type="dxa"/>
          </w:tcPr>
          <w:p w14:paraId="76B4BFB8" w14:textId="5698EB35" w:rsidR="0058387C" w:rsidRPr="006C6747" w:rsidRDefault="0058387C" w:rsidP="0058387C">
            <w:pPr>
              <w:spacing w:after="0"/>
              <w:rPr>
                <w:szCs w:val="26"/>
              </w:rPr>
            </w:pPr>
            <w:r w:rsidRPr="006C6747">
              <w:rPr>
                <w:szCs w:val="26"/>
              </w:rPr>
              <w:t>100 phần trăm</w:t>
            </w:r>
          </w:p>
        </w:tc>
        <w:tc>
          <w:tcPr>
            <w:tcW w:w="1814" w:type="dxa"/>
          </w:tcPr>
          <w:p w14:paraId="0F2BDDB3" w14:textId="438423CD" w:rsidR="0058387C" w:rsidRPr="006C6747" w:rsidRDefault="0058387C" w:rsidP="0058387C">
            <w:pPr>
              <w:spacing w:after="0"/>
              <w:rPr>
                <w:szCs w:val="26"/>
              </w:rPr>
            </w:pPr>
            <w:r w:rsidRPr="006C6747">
              <w:rPr>
                <w:szCs w:val="26"/>
              </w:rPr>
              <w:t>4 trên 4</w:t>
            </w:r>
          </w:p>
        </w:tc>
        <w:tc>
          <w:tcPr>
            <w:tcW w:w="1587" w:type="dxa"/>
          </w:tcPr>
          <w:p w14:paraId="20E4C637" w14:textId="3F5E3741" w:rsidR="0058387C" w:rsidRPr="006C6747" w:rsidRDefault="0058387C" w:rsidP="0058387C">
            <w:pPr>
              <w:spacing w:after="0"/>
              <w:rPr>
                <w:szCs w:val="26"/>
              </w:rPr>
            </w:pPr>
            <w:r w:rsidRPr="006C6747">
              <w:rPr>
                <w:szCs w:val="26"/>
              </w:rPr>
              <w:t>100 phần trăm</w:t>
            </w:r>
          </w:p>
        </w:tc>
      </w:tr>
      <w:tr w:rsidR="0058387C" w:rsidRPr="006C6747" w14:paraId="75173BF4" w14:textId="77777777" w:rsidTr="0058387C">
        <w:tc>
          <w:tcPr>
            <w:tcW w:w="2381" w:type="dxa"/>
          </w:tcPr>
          <w:p w14:paraId="02D16BB9" w14:textId="1C7A92E8" w:rsidR="0058387C" w:rsidRPr="006C6747" w:rsidRDefault="0058387C" w:rsidP="0058387C">
            <w:pPr>
              <w:spacing w:after="0"/>
              <w:rPr>
                <w:szCs w:val="26"/>
              </w:rPr>
            </w:pPr>
            <w:r w:rsidRPr="006C6747">
              <w:rPr>
                <w:szCs w:val="26"/>
              </w:rPr>
              <w:t>DistanceServiceImpl</w:t>
            </w:r>
          </w:p>
        </w:tc>
        <w:tc>
          <w:tcPr>
            <w:tcW w:w="1814" w:type="dxa"/>
          </w:tcPr>
          <w:p w14:paraId="371E37FA" w14:textId="25627D0A" w:rsidR="0058387C" w:rsidRPr="006C6747" w:rsidRDefault="0058387C" w:rsidP="0058387C">
            <w:pPr>
              <w:spacing w:after="0"/>
              <w:rPr>
                <w:szCs w:val="26"/>
              </w:rPr>
            </w:pPr>
            <w:r w:rsidRPr="006C6747">
              <w:rPr>
                <w:szCs w:val="26"/>
              </w:rPr>
              <w:t>13 trên 13</w:t>
            </w:r>
          </w:p>
        </w:tc>
        <w:tc>
          <w:tcPr>
            <w:tcW w:w="1474" w:type="dxa"/>
          </w:tcPr>
          <w:p w14:paraId="1D564C43" w14:textId="4E63A94C" w:rsidR="0058387C" w:rsidRPr="006C6747" w:rsidRDefault="0058387C" w:rsidP="0058387C">
            <w:pPr>
              <w:spacing w:after="0"/>
              <w:rPr>
                <w:szCs w:val="26"/>
              </w:rPr>
            </w:pPr>
            <w:r w:rsidRPr="006C6747">
              <w:rPr>
                <w:szCs w:val="26"/>
              </w:rPr>
              <w:t>100 phần trăm</w:t>
            </w:r>
          </w:p>
        </w:tc>
        <w:tc>
          <w:tcPr>
            <w:tcW w:w="1814" w:type="dxa"/>
          </w:tcPr>
          <w:p w14:paraId="12B87A0A" w14:textId="60629915" w:rsidR="0058387C" w:rsidRPr="006C6747" w:rsidRDefault="0058387C" w:rsidP="0058387C">
            <w:pPr>
              <w:spacing w:after="0"/>
              <w:rPr>
                <w:szCs w:val="26"/>
              </w:rPr>
            </w:pPr>
            <w:r w:rsidRPr="006C6747">
              <w:rPr>
                <w:szCs w:val="26"/>
              </w:rPr>
              <w:t>Không có nhánh</w:t>
            </w:r>
          </w:p>
        </w:tc>
        <w:tc>
          <w:tcPr>
            <w:tcW w:w="1587" w:type="dxa"/>
          </w:tcPr>
          <w:p w14:paraId="4A2E80FD" w14:textId="4197979D" w:rsidR="0058387C" w:rsidRPr="006C6747" w:rsidRDefault="0058387C" w:rsidP="0058387C">
            <w:pPr>
              <w:spacing w:after="0"/>
              <w:rPr>
                <w:szCs w:val="26"/>
              </w:rPr>
            </w:pPr>
            <w:r w:rsidRPr="006C6747">
              <w:rPr>
                <w:szCs w:val="26"/>
              </w:rPr>
              <w:t>Không tính</w:t>
            </w:r>
          </w:p>
        </w:tc>
      </w:tr>
      <w:tr w:rsidR="0058387C" w:rsidRPr="006C6747" w14:paraId="1E451874" w14:textId="77777777" w:rsidTr="0058387C">
        <w:tc>
          <w:tcPr>
            <w:tcW w:w="2381" w:type="dxa"/>
          </w:tcPr>
          <w:p w14:paraId="1763FBE0" w14:textId="6FA04BD5" w:rsidR="0058387C" w:rsidRPr="006C6747" w:rsidRDefault="0058387C" w:rsidP="0058387C">
            <w:pPr>
              <w:spacing w:after="0"/>
              <w:rPr>
                <w:szCs w:val="26"/>
              </w:rPr>
            </w:pPr>
            <w:r w:rsidRPr="006C6747">
              <w:rPr>
                <w:szCs w:val="26"/>
              </w:rPr>
              <w:t>NotificationServiceImpl</w:t>
            </w:r>
          </w:p>
        </w:tc>
        <w:tc>
          <w:tcPr>
            <w:tcW w:w="1814" w:type="dxa"/>
          </w:tcPr>
          <w:p w14:paraId="71C27A24" w14:textId="738A167F" w:rsidR="0058387C" w:rsidRPr="006C6747" w:rsidRDefault="0058387C" w:rsidP="0058387C">
            <w:pPr>
              <w:spacing w:after="0"/>
              <w:rPr>
                <w:szCs w:val="26"/>
              </w:rPr>
            </w:pPr>
            <w:r w:rsidRPr="006C6747">
              <w:rPr>
                <w:szCs w:val="26"/>
              </w:rPr>
              <w:t>41 trên 41</w:t>
            </w:r>
          </w:p>
        </w:tc>
        <w:tc>
          <w:tcPr>
            <w:tcW w:w="1474" w:type="dxa"/>
          </w:tcPr>
          <w:p w14:paraId="4CD4B901" w14:textId="138E0A8A" w:rsidR="0058387C" w:rsidRPr="006C6747" w:rsidRDefault="0058387C" w:rsidP="0058387C">
            <w:pPr>
              <w:spacing w:after="0"/>
              <w:rPr>
                <w:szCs w:val="26"/>
              </w:rPr>
            </w:pPr>
            <w:r w:rsidRPr="006C6747">
              <w:rPr>
                <w:szCs w:val="26"/>
              </w:rPr>
              <w:t>100 phần trăm</w:t>
            </w:r>
          </w:p>
        </w:tc>
        <w:tc>
          <w:tcPr>
            <w:tcW w:w="1814" w:type="dxa"/>
          </w:tcPr>
          <w:p w14:paraId="17CA3402" w14:textId="4B37021C" w:rsidR="0058387C" w:rsidRPr="006C6747" w:rsidRDefault="0058387C" w:rsidP="0058387C">
            <w:pPr>
              <w:spacing w:after="0"/>
              <w:rPr>
                <w:szCs w:val="26"/>
              </w:rPr>
            </w:pPr>
            <w:r w:rsidRPr="006C6747">
              <w:rPr>
                <w:szCs w:val="26"/>
              </w:rPr>
              <w:t>Không có nhánh</w:t>
            </w:r>
          </w:p>
        </w:tc>
        <w:tc>
          <w:tcPr>
            <w:tcW w:w="1587" w:type="dxa"/>
          </w:tcPr>
          <w:p w14:paraId="4339DFA2" w14:textId="1858CBEF" w:rsidR="0058387C" w:rsidRPr="006C6747" w:rsidRDefault="0058387C" w:rsidP="0058387C">
            <w:pPr>
              <w:spacing w:after="0"/>
              <w:rPr>
                <w:szCs w:val="26"/>
              </w:rPr>
            </w:pPr>
            <w:r w:rsidRPr="006C6747">
              <w:rPr>
                <w:szCs w:val="26"/>
              </w:rPr>
              <w:t>Không tính</w:t>
            </w:r>
          </w:p>
        </w:tc>
      </w:tr>
      <w:tr w:rsidR="0058387C" w:rsidRPr="006C6747" w14:paraId="465FBD5D" w14:textId="77777777" w:rsidTr="0058387C">
        <w:tc>
          <w:tcPr>
            <w:tcW w:w="2381" w:type="dxa"/>
          </w:tcPr>
          <w:p w14:paraId="5BC7E25F" w14:textId="2194488C" w:rsidR="0058387C" w:rsidRPr="006C6747" w:rsidRDefault="0058387C" w:rsidP="0058387C">
            <w:pPr>
              <w:spacing w:after="0"/>
              <w:rPr>
                <w:szCs w:val="26"/>
              </w:rPr>
            </w:pPr>
            <w:r w:rsidRPr="006C6747">
              <w:rPr>
                <w:szCs w:val="26"/>
              </w:rPr>
              <w:t>AdminServiceImpl</w:t>
            </w:r>
          </w:p>
        </w:tc>
        <w:tc>
          <w:tcPr>
            <w:tcW w:w="1814" w:type="dxa"/>
          </w:tcPr>
          <w:p w14:paraId="1E443440" w14:textId="50AFE997" w:rsidR="0058387C" w:rsidRPr="006C6747" w:rsidRDefault="0058387C" w:rsidP="0058387C">
            <w:pPr>
              <w:spacing w:after="0"/>
              <w:rPr>
                <w:szCs w:val="26"/>
              </w:rPr>
            </w:pPr>
            <w:r w:rsidRPr="006C6747">
              <w:rPr>
                <w:szCs w:val="26"/>
              </w:rPr>
              <w:t>49 trên 49</w:t>
            </w:r>
          </w:p>
        </w:tc>
        <w:tc>
          <w:tcPr>
            <w:tcW w:w="1474" w:type="dxa"/>
          </w:tcPr>
          <w:p w14:paraId="399537A5" w14:textId="07A131AE" w:rsidR="0058387C" w:rsidRPr="006C6747" w:rsidRDefault="0058387C" w:rsidP="0058387C">
            <w:pPr>
              <w:spacing w:after="0"/>
              <w:rPr>
                <w:szCs w:val="26"/>
              </w:rPr>
            </w:pPr>
            <w:r w:rsidRPr="006C6747">
              <w:rPr>
                <w:szCs w:val="26"/>
              </w:rPr>
              <w:t>100 phần trăm</w:t>
            </w:r>
          </w:p>
        </w:tc>
        <w:tc>
          <w:tcPr>
            <w:tcW w:w="1814" w:type="dxa"/>
          </w:tcPr>
          <w:p w14:paraId="2C8477DB" w14:textId="4DFBA24C" w:rsidR="0058387C" w:rsidRPr="006C6747" w:rsidRDefault="0058387C" w:rsidP="0058387C">
            <w:pPr>
              <w:spacing w:after="0"/>
              <w:rPr>
                <w:szCs w:val="26"/>
              </w:rPr>
            </w:pPr>
            <w:r w:rsidRPr="006C6747">
              <w:rPr>
                <w:szCs w:val="26"/>
              </w:rPr>
              <w:t>5 trên 6</w:t>
            </w:r>
          </w:p>
        </w:tc>
        <w:tc>
          <w:tcPr>
            <w:tcW w:w="1587" w:type="dxa"/>
          </w:tcPr>
          <w:p w14:paraId="70F6C7E6" w14:textId="498E1F64" w:rsidR="0058387C" w:rsidRPr="006C6747" w:rsidRDefault="0058387C" w:rsidP="0058387C">
            <w:pPr>
              <w:spacing w:after="0"/>
              <w:rPr>
                <w:szCs w:val="26"/>
              </w:rPr>
            </w:pPr>
            <w:r w:rsidRPr="006C6747">
              <w:rPr>
                <w:szCs w:val="26"/>
              </w:rPr>
              <w:t>83,3 phần trăm</w:t>
            </w:r>
          </w:p>
        </w:tc>
      </w:tr>
      <w:tr w:rsidR="0058387C" w:rsidRPr="006C6747" w14:paraId="4AC4E4FA" w14:textId="77777777" w:rsidTr="0058387C">
        <w:tc>
          <w:tcPr>
            <w:tcW w:w="2381" w:type="dxa"/>
          </w:tcPr>
          <w:p w14:paraId="61F06788" w14:textId="6C571ABD" w:rsidR="0058387C" w:rsidRPr="006C6747" w:rsidRDefault="0058387C" w:rsidP="0058387C">
            <w:pPr>
              <w:spacing w:after="0"/>
              <w:rPr>
                <w:szCs w:val="26"/>
              </w:rPr>
            </w:pPr>
            <w:r w:rsidRPr="006C6747">
              <w:rPr>
                <w:szCs w:val="26"/>
              </w:rPr>
              <w:t>DriverServiceImpl</w:t>
            </w:r>
          </w:p>
        </w:tc>
        <w:tc>
          <w:tcPr>
            <w:tcW w:w="1814" w:type="dxa"/>
          </w:tcPr>
          <w:p w14:paraId="5EC0C8EF" w14:textId="64A9B593" w:rsidR="0058387C" w:rsidRPr="006C6747" w:rsidRDefault="0058387C" w:rsidP="0058387C">
            <w:pPr>
              <w:spacing w:after="0"/>
              <w:rPr>
                <w:szCs w:val="26"/>
              </w:rPr>
            </w:pPr>
            <w:r w:rsidRPr="006C6747">
              <w:rPr>
                <w:szCs w:val="26"/>
              </w:rPr>
              <w:t>41 trên 41</w:t>
            </w:r>
          </w:p>
        </w:tc>
        <w:tc>
          <w:tcPr>
            <w:tcW w:w="1474" w:type="dxa"/>
          </w:tcPr>
          <w:p w14:paraId="24E974AF" w14:textId="5DA7BE6A" w:rsidR="0058387C" w:rsidRPr="006C6747" w:rsidRDefault="0058387C" w:rsidP="0058387C">
            <w:pPr>
              <w:spacing w:after="0"/>
              <w:rPr>
                <w:szCs w:val="26"/>
              </w:rPr>
            </w:pPr>
            <w:r w:rsidRPr="006C6747">
              <w:rPr>
                <w:szCs w:val="26"/>
              </w:rPr>
              <w:t>100 phần trăm</w:t>
            </w:r>
          </w:p>
        </w:tc>
        <w:tc>
          <w:tcPr>
            <w:tcW w:w="1814" w:type="dxa"/>
          </w:tcPr>
          <w:p w14:paraId="2B2E1AB8" w14:textId="0740C593" w:rsidR="0058387C" w:rsidRPr="006C6747" w:rsidRDefault="0058387C" w:rsidP="0058387C">
            <w:pPr>
              <w:spacing w:after="0"/>
              <w:rPr>
                <w:szCs w:val="26"/>
              </w:rPr>
            </w:pPr>
            <w:r w:rsidRPr="006C6747">
              <w:rPr>
                <w:szCs w:val="26"/>
              </w:rPr>
              <w:t>9 trên 10</w:t>
            </w:r>
          </w:p>
        </w:tc>
        <w:tc>
          <w:tcPr>
            <w:tcW w:w="1587" w:type="dxa"/>
          </w:tcPr>
          <w:p w14:paraId="22C3C0B7" w14:textId="5AE83C71" w:rsidR="0058387C" w:rsidRPr="006C6747" w:rsidRDefault="0058387C" w:rsidP="0058387C">
            <w:pPr>
              <w:spacing w:after="0"/>
              <w:rPr>
                <w:szCs w:val="26"/>
              </w:rPr>
            </w:pPr>
            <w:r w:rsidRPr="006C6747">
              <w:rPr>
                <w:szCs w:val="26"/>
              </w:rPr>
              <w:t>90,0 phần trăm</w:t>
            </w:r>
          </w:p>
        </w:tc>
      </w:tr>
      <w:tr w:rsidR="0058387C" w:rsidRPr="006C6747" w14:paraId="3BBB4185" w14:textId="77777777" w:rsidTr="0058387C">
        <w:tc>
          <w:tcPr>
            <w:tcW w:w="2381" w:type="dxa"/>
          </w:tcPr>
          <w:p w14:paraId="7E912302" w14:textId="1A63A30E" w:rsidR="0058387C" w:rsidRPr="006C6747" w:rsidRDefault="0058387C" w:rsidP="0058387C">
            <w:pPr>
              <w:spacing w:after="0"/>
              <w:rPr>
                <w:szCs w:val="26"/>
              </w:rPr>
            </w:pPr>
            <w:r w:rsidRPr="006C6747">
              <w:rPr>
                <w:szCs w:val="26"/>
              </w:rPr>
              <w:t>CustomerServiceImpl</w:t>
            </w:r>
          </w:p>
        </w:tc>
        <w:tc>
          <w:tcPr>
            <w:tcW w:w="1814" w:type="dxa"/>
          </w:tcPr>
          <w:p w14:paraId="20F8FBEA" w14:textId="7B73080E" w:rsidR="0058387C" w:rsidRPr="006C6747" w:rsidRDefault="0058387C" w:rsidP="0058387C">
            <w:pPr>
              <w:spacing w:after="0"/>
              <w:rPr>
                <w:szCs w:val="26"/>
              </w:rPr>
            </w:pPr>
            <w:r w:rsidRPr="006C6747">
              <w:rPr>
                <w:szCs w:val="26"/>
              </w:rPr>
              <w:t>98 trên 102</w:t>
            </w:r>
          </w:p>
        </w:tc>
        <w:tc>
          <w:tcPr>
            <w:tcW w:w="1474" w:type="dxa"/>
          </w:tcPr>
          <w:p w14:paraId="0AE500F9" w14:textId="0708F53B" w:rsidR="0058387C" w:rsidRPr="006C6747" w:rsidRDefault="0058387C" w:rsidP="0058387C">
            <w:pPr>
              <w:spacing w:after="0"/>
              <w:rPr>
                <w:szCs w:val="26"/>
              </w:rPr>
            </w:pPr>
            <w:r w:rsidRPr="006C6747">
              <w:rPr>
                <w:szCs w:val="26"/>
              </w:rPr>
              <w:t>96,1 phần trăm</w:t>
            </w:r>
          </w:p>
        </w:tc>
        <w:tc>
          <w:tcPr>
            <w:tcW w:w="1814" w:type="dxa"/>
          </w:tcPr>
          <w:p w14:paraId="0E631672" w14:textId="7DB47A86" w:rsidR="0058387C" w:rsidRPr="006C6747" w:rsidRDefault="0058387C" w:rsidP="0058387C">
            <w:pPr>
              <w:spacing w:after="0"/>
              <w:rPr>
                <w:szCs w:val="26"/>
              </w:rPr>
            </w:pPr>
            <w:r w:rsidRPr="006C6747">
              <w:rPr>
                <w:szCs w:val="26"/>
              </w:rPr>
              <w:t>21 trên 30</w:t>
            </w:r>
          </w:p>
        </w:tc>
        <w:tc>
          <w:tcPr>
            <w:tcW w:w="1587" w:type="dxa"/>
          </w:tcPr>
          <w:p w14:paraId="0A60B98E" w14:textId="0FCD5953" w:rsidR="0058387C" w:rsidRPr="006C6747" w:rsidRDefault="0058387C" w:rsidP="0058387C">
            <w:pPr>
              <w:spacing w:after="0"/>
              <w:rPr>
                <w:szCs w:val="26"/>
              </w:rPr>
            </w:pPr>
            <w:r w:rsidRPr="006C6747">
              <w:rPr>
                <w:szCs w:val="26"/>
              </w:rPr>
              <w:t>70,0 phần trăm</w:t>
            </w:r>
          </w:p>
        </w:tc>
      </w:tr>
      <w:tr w:rsidR="0058387C" w:rsidRPr="006C6747" w14:paraId="44A107B0" w14:textId="77777777" w:rsidTr="0058387C">
        <w:tc>
          <w:tcPr>
            <w:tcW w:w="2381" w:type="dxa"/>
          </w:tcPr>
          <w:p w14:paraId="19CD695B" w14:textId="53E87555" w:rsidR="0058387C" w:rsidRPr="006C6747" w:rsidRDefault="0058387C" w:rsidP="0058387C">
            <w:pPr>
              <w:spacing w:after="0"/>
              <w:rPr>
                <w:szCs w:val="26"/>
              </w:rPr>
            </w:pPr>
            <w:r w:rsidRPr="006C6747">
              <w:rPr>
                <w:szCs w:val="26"/>
              </w:rPr>
              <w:t>OrderServiceImpl</w:t>
            </w:r>
          </w:p>
        </w:tc>
        <w:tc>
          <w:tcPr>
            <w:tcW w:w="1814" w:type="dxa"/>
          </w:tcPr>
          <w:p w14:paraId="784F79F5" w14:textId="17EA0FDA" w:rsidR="0058387C" w:rsidRPr="006C6747" w:rsidRDefault="0058387C" w:rsidP="0058387C">
            <w:pPr>
              <w:spacing w:after="0"/>
              <w:rPr>
                <w:szCs w:val="26"/>
              </w:rPr>
            </w:pPr>
            <w:r w:rsidRPr="006C6747">
              <w:rPr>
                <w:szCs w:val="26"/>
              </w:rPr>
              <w:t>188 trên 196</w:t>
            </w:r>
          </w:p>
        </w:tc>
        <w:tc>
          <w:tcPr>
            <w:tcW w:w="1474" w:type="dxa"/>
          </w:tcPr>
          <w:p w14:paraId="1C06AB29" w14:textId="096EED19" w:rsidR="0058387C" w:rsidRPr="006C6747" w:rsidRDefault="0058387C" w:rsidP="0058387C">
            <w:pPr>
              <w:spacing w:after="0"/>
              <w:rPr>
                <w:szCs w:val="26"/>
              </w:rPr>
            </w:pPr>
            <w:r w:rsidRPr="006C6747">
              <w:rPr>
                <w:szCs w:val="26"/>
              </w:rPr>
              <w:t>95,9 phần trăm</w:t>
            </w:r>
          </w:p>
        </w:tc>
        <w:tc>
          <w:tcPr>
            <w:tcW w:w="1814" w:type="dxa"/>
          </w:tcPr>
          <w:p w14:paraId="46E100D0" w14:textId="7F8A95D2" w:rsidR="0058387C" w:rsidRPr="006C6747" w:rsidRDefault="0058387C" w:rsidP="0058387C">
            <w:pPr>
              <w:spacing w:after="0"/>
              <w:rPr>
                <w:szCs w:val="26"/>
              </w:rPr>
            </w:pPr>
            <w:r w:rsidRPr="006C6747">
              <w:rPr>
                <w:szCs w:val="26"/>
              </w:rPr>
              <w:t>30 trên 58</w:t>
            </w:r>
          </w:p>
        </w:tc>
        <w:tc>
          <w:tcPr>
            <w:tcW w:w="1587" w:type="dxa"/>
          </w:tcPr>
          <w:p w14:paraId="40E8F8E4" w14:textId="02A28CE8" w:rsidR="0058387C" w:rsidRPr="006C6747" w:rsidRDefault="0058387C" w:rsidP="0058387C">
            <w:pPr>
              <w:spacing w:after="0"/>
              <w:rPr>
                <w:szCs w:val="26"/>
              </w:rPr>
            </w:pPr>
            <w:r w:rsidRPr="006C6747">
              <w:rPr>
                <w:szCs w:val="26"/>
              </w:rPr>
              <w:t>51,7 phần trăm</w:t>
            </w:r>
          </w:p>
        </w:tc>
      </w:tr>
      <w:tr w:rsidR="0058387C" w:rsidRPr="006C6747" w14:paraId="544AE9E6" w14:textId="77777777" w:rsidTr="0058387C">
        <w:tc>
          <w:tcPr>
            <w:tcW w:w="2381" w:type="dxa"/>
          </w:tcPr>
          <w:p w14:paraId="70B0C200" w14:textId="31045E40" w:rsidR="0058387C" w:rsidRPr="006C6747" w:rsidRDefault="0058387C" w:rsidP="0058387C">
            <w:pPr>
              <w:spacing w:after="0"/>
              <w:rPr>
                <w:szCs w:val="26"/>
              </w:rPr>
            </w:pPr>
            <w:r w:rsidRPr="006C6747">
              <w:rPr>
                <w:szCs w:val="26"/>
              </w:rPr>
              <w:t>VoucherServiceImpl</w:t>
            </w:r>
          </w:p>
        </w:tc>
        <w:tc>
          <w:tcPr>
            <w:tcW w:w="1814" w:type="dxa"/>
          </w:tcPr>
          <w:p w14:paraId="480F7CC0" w14:textId="0FA0790C" w:rsidR="0058387C" w:rsidRPr="006C6747" w:rsidRDefault="0058387C" w:rsidP="0058387C">
            <w:pPr>
              <w:spacing w:after="0"/>
              <w:rPr>
                <w:szCs w:val="26"/>
              </w:rPr>
            </w:pPr>
            <w:r w:rsidRPr="006C6747">
              <w:rPr>
                <w:szCs w:val="26"/>
              </w:rPr>
              <w:t>30 trên 32</w:t>
            </w:r>
          </w:p>
        </w:tc>
        <w:tc>
          <w:tcPr>
            <w:tcW w:w="1474" w:type="dxa"/>
          </w:tcPr>
          <w:p w14:paraId="1531AA3E" w14:textId="1A5089E5" w:rsidR="0058387C" w:rsidRPr="006C6747" w:rsidRDefault="0058387C" w:rsidP="0058387C">
            <w:pPr>
              <w:spacing w:after="0"/>
              <w:rPr>
                <w:szCs w:val="26"/>
              </w:rPr>
            </w:pPr>
            <w:r w:rsidRPr="006C6747">
              <w:rPr>
                <w:szCs w:val="26"/>
              </w:rPr>
              <w:t>93,8 phần trăm</w:t>
            </w:r>
          </w:p>
        </w:tc>
        <w:tc>
          <w:tcPr>
            <w:tcW w:w="1814" w:type="dxa"/>
          </w:tcPr>
          <w:p w14:paraId="2D5CD3DB" w14:textId="1EC6C313" w:rsidR="0058387C" w:rsidRPr="006C6747" w:rsidRDefault="0058387C" w:rsidP="0058387C">
            <w:pPr>
              <w:spacing w:after="0"/>
              <w:rPr>
                <w:szCs w:val="26"/>
              </w:rPr>
            </w:pPr>
            <w:r w:rsidRPr="006C6747">
              <w:rPr>
                <w:szCs w:val="26"/>
              </w:rPr>
              <w:t>17 trên 18</w:t>
            </w:r>
          </w:p>
        </w:tc>
        <w:tc>
          <w:tcPr>
            <w:tcW w:w="1587" w:type="dxa"/>
          </w:tcPr>
          <w:p w14:paraId="5D384F66" w14:textId="4A36822C" w:rsidR="0058387C" w:rsidRPr="006C6747" w:rsidRDefault="0058387C" w:rsidP="0058387C">
            <w:pPr>
              <w:spacing w:after="0"/>
              <w:rPr>
                <w:szCs w:val="26"/>
              </w:rPr>
            </w:pPr>
            <w:r w:rsidRPr="006C6747">
              <w:rPr>
                <w:szCs w:val="26"/>
              </w:rPr>
              <w:t>94,4 phần trăm</w:t>
            </w:r>
          </w:p>
        </w:tc>
      </w:tr>
      <w:tr w:rsidR="0058387C" w:rsidRPr="006C6747" w14:paraId="2F8F2497" w14:textId="77777777" w:rsidTr="0058387C">
        <w:tc>
          <w:tcPr>
            <w:tcW w:w="2381" w:type="dxa"/>
          </w:tcPr>
          <w:p w14:paraId="58FC0155" w14:textId="282CBCC2" w:rsidR="0058387C" w:rsidRPr="006C6747" w:rsidRDefault="0058387C" w:rsidP="0058387C">
            <w:pPr>
              <w:spacing w:after="0"/>
              <w:rPr>
                <w:szCs w:val="26"/>
              </w:rPr>
            </w:pPr>
            <w:r w:rsidRPr="006C6747">
              <w:rPr>
                <w:szCs w:val="26"/>
              </w:rPr>
              <w:t>ReviewServiceImpl</w:t>
            </w:r>
          </w:p>
        </w:tc>
        <w:tc>
          <w:tcPr>
            <w:tcW w:w="1814" w:type="dxa"/>
          </w:tcPr>
          <w:p w14:paraId="56CBFF7B" w14:textId="57523218" w:rsidR="0058387C" w:rsidRPr="006C6747" w:rsidRDefault="0058387C" w:rsidP="0058387C">
            <w:pPr>
              <w:spacing w:after="0"/>
              <w:rPr>
                <w:szCs w:val="26"/>
              </w:rPr>
            </w:pPr>
            <w:r w:rsidRPr="006C6747">
              <w:rPr>
                <w:szCs w:val="26"/>
              </w:rPr>
              <w:t>43 trên 46</w:t>
            </w:r>
          </w:p>
        </w:tc>
        <w:tc>
          <w:tcPr>
            <w:tcW w:w="1474" w:type="dxa"/>
          </w:tcPr>
          <w:p w14:paraId="6B14F736" w14:textId="0758B7D6" w:rsidR="0058387C" w:rsidRPr="006C6747" w:rsidRDefault="0058387C" w:rsidP="0058387C">
            <w:pPr>
              <w:spacing w:after="0"/>
              <w:rPr>
                <w:szCs w:val="26"/>
              </w:rPr>
            </w:pPr>
            <w:r w:rsidRPr="006C6747">
              <w:rPr>
                <w:szCs w:val="26"/>
              </w:rPr>
              <w:t>93,5 phần trăm</w:t>
            </w:r>
          </w:p>
        </w:tc>
        <w:tc>
          <w:tcPr>
            <w:tcW w:w="1814" w:type="dxa"/>
          </w:tcPr>
          <w:p w14:paraId="1E5CB12E" w14:textId="71913C8B" w:rsidR="0058387C" w:rsidRPr="006C6747" w:rsidRDefault="0058387C" w:rsidP="0058387C">
            <w:pPr>
              <w:spacing w:after="0"/>
              <w:rPr>
                <w:szCs w:val="26"/>
              </w:rPr>
            </w:pPr>
            <w:r w:rsidRPr="006C6747">
              <w:rPr>
                <w:szCs w:val="26"/>
              </w:rPr>
              <w:t>12 trên 14</w:t>
            </w:r>
          </w:p>
        </w:tc>
        <w:tc>
          <w:tcPr>
            <w:tcW w:w="1587" w:type="dxa"/>
          </w:tcPr>
          <w:p w14:paraId="6505EE2D" w14:textId="6BCC9C5A" w:rsidR="0058387C" w:rsidRPr="006C6747" w:rsidRDefault="0058387C" w:rsidP="0058387C">
            <w:pPr>
              <w:spacing w:after="0"/>
              <w:rPr>
                <w:szCs w:val="26"/>
              </w:rPr>
            </w:pPr>
            <w:r w:rsidRPr="006C6747">
              <w:rPr>
                <w:szCs w:val="26"/>
              </w:rPr>
              <w:t>85,7 phần trăm</w:t>
            </w:r>
          </w:p>
        </w:tc>
      </w:tr>
      <w:tr w:rsidR="0058387C" w:rsidRPr="006C6747" w14:paraId="6C7ED91D" w14:textId="77777777" w:rsidTr="0058387C">
        <w:tc>
          <w:tcPr>
            <w:tcW w:w="2381" w:type="dxa"/>
          </w:tcPr>
          <w:p w14:paraId="217B9271" w14:textId="23970C47" w:rsidR="0058387C" w:rsidRPr="006C6747" w:rsidRDefault="0058387C" w:rsidP="0058387C">
            <w:pPr>
              <w:spacing w:after="0"/>
              <w:rPr>
                <w:szCs w:val="26"/>
              </w:rPr>
            </w:pPr>
            <w:r w:rsidRPr="006C6747">
              <w:rPr>
                <w:szCs w:val="26"/>
              </w:rPr>
              <w:t>AuthServiceImpl</w:t>
            </w:r>
          </w:p>
        </w:tc>
        <w:tc>
          <w:tcPr>
            <w:tcW w:w="1814" w:type="dxa"/>
          </w:tcPr>
          <w:p w14:paraId="1CADCDDF" w14:textId="74BEC2B3" w:rsidR="0058387C" w:rsidRPr="006C6747" w:rsidRDefault="0058387C" w:rsidP="0058387C">
            <w:pPr>
              <w:spacing w:after="0"/>
              <w:rPr>
                <w:szCs w:val="26"/>
              </w:rPr>
            </w:pPr>
            <w:r w:rsidRPr="006C6747">
              <w:rPr>
                <w:szCs w:val="26"/>
              </w:rPr>
              <w:t>139 trên 155</w:t>
            </w:r>
          </w:p>
        </w:tc>
        <w:tc>
          <w:tcPr>
            <w:tcW w:w="1474" w:type="dxa"/>
          </w:tcPr>
          <w:p w14:paraId="52BFAF2A" w14:textId="55405519" w:rsidR="0058387C" w:rsidRPr="006C6747" w:rsidRDefault="0058387C" w:rsidP="0058387C">
            <w:pPr>
              <w:spacing w:after="0"/>
              <w:rPr>
                <w:szCs w:val="26"/>
              </w:rPr>
            </w:pPr>
            <w:r w:rsidRPr="006C6747">
              <w:rPr>
                <w:szCs w:val="26"/>
              </w:rPr>
              <w:t>89,7 phần trăm</w:t>
            </w:r>
          </w:p>
        </w:tc>
        <w:tc>
          <w:tcPr>
            <w:tcW w:w="1814" w:type="dxa"/>
          </w:tcPr>
          <w:p w14:paraId="1EAFBF38" w14:textId="200D7487" w:rsidR="0058387C" w:rsidRPr="006C6747" w:rsidRDefault="0058387C" w:rsidP="0058387C">
            <w:pPr>
              <w:spacing w:after="0"/>
              <w:rPr>
                <w:szCs w:val="26"/>
              </w:rPr>
            </w:pPr>
            <w:r w:rsidRPr="006C6747">
              <w:rPr>
                <w:szCs w:val="26"/>
              </w:rPr>
              <w:t>16 trên 32</w:t>
            </w:r>
          </w:p>
        </w:tc>
        <w:tc>
          <w:tcPr>
            <w:tcW w:w="1587" w:type="dxa"/>
          </w:tcPr>
          <w:p w14:paraId="57477C78" w14:textId="3F3C2DB8" w:rsidR="0058387C" w:rsidRPr="006C6747" w:rsidRDefault="0058387C" w:rsidP="0058387C">
            <w:pPr>
              <w:spacing w:after="0"/>
              <w:rPr>
                <w:szCs w:val="26"/>
              </w:rPr>
            </w:pPr>
            <w:r w:rsidRPr="006C6747">
              <w:rPr>
                <w:szCs w:val="26"/>
              </w:rPr>
              <w:t>50,0 phần trăm</w:t>
            </w:r>
          </w:p>
        </w:tc>
      </w:tr>
      <w:tr w:rsidR="0058387C" w:rsidRPr="006C6747" w14:paraId="16ADC250" w14:textId="77777777" w:rsidTr="0058387C">
        <w:tc>
          <w:tcPr>
            <w:tcW w:w="2381" w:type="dxa"/>
          </w:tcPr>
          <w:p w14:paraId="595C1F5A" w14:textId="02B2BB0C" w:rsidR="0058387C" w:rsidRPr="006C6747" w:rsidRDefault="0058387C" w:rsidP="0058387C">
            <w:pPr>
              <w:spacing w:after="0"/>
              <w:rPr>
                <w:szCs w:val="26"/>
              </w:rPr>
            </w:pPr>
            <w:r w:rsidRPr="006C6747">
              <w:rPr>
                <w:szCs w:val="26"/>
              </w:rPr>
              <w:t>JwtTokenProvider</w:t>
            </w:r>
          </w:p>
        </w:tc>
        <w:tc>
          <w:tcPr>
            <w:tcW w:w="1814" w:type="dxa"/>
          </w:tcPr>
          <w:p w14:paraId="3E2B963D" w14:textId="1DBE6E9D" w:rsidR="0058387C" w:rsidRPr="006C6747" w:rsidRDefault="0058387C" w:rsidP="0058387C">
            <w:pPr>
              <w:spacing w:after="0"/>
              <w:rPr>
                <w:szCs w:val="26"/>
              </w:rPr>
            </w:pPr>
            <w:r w:rsidRPr="006C6747">
              <w:rPr>
                <w:szCs w:val="26"/>
              </w:rPr>
              <w:t>42 trên 46</w:t>
            </w:r>
          </w:p>
        </w:tc>
        <w:tc>
          <w:tcPr>
            <w:tcW w:w="1474" w:type="dxa"/>
          </w:tcPr>
          <w:p w14:paraId="292F7422" w14:textId="2DA639CE" w:rsidR="0058387C" w:rsidRPr="006C6747" w:rsidRDefault="0058387C" w:rsidP="0058387C">
            <w:pPr>
              <w:spacing w:after="0"/>
              <w:rPr>
                <w:szCs w:val="26"/>
              </w:rPr>
            </w:pPr>
            <w:r w:rsidRPr="006C6747">
              <w:rPr>
                <w:szCs w:val="26"/>
              </w:rPr>
              <w:t>91,3 phần trăm</w:t>
            </w:r>
          </w:p>
        </w:tc>
        <w:tc>
          <w:tcPr>
            <w:tcW w:w="1814" w:type="dxa"/>
          </w:tcPr>
          <w:p w14:paraId="1C870B41" w14:textId="5D046A3A" w:rsidR="0058387C" w:rsidRPr="006C6747" w:rsidRDefault="0058387C" w:rsidP="0058387C">
            <w:pPr>
              <w:spacing w:after="0"/>
              <w:rPr>
                <w:szCs w:val="26"/>
              </w:rPr>
            </w:pPr>
            <w:r w:rsidRPr="006C6747">
              <w:rPr>
                <w:szCs w:val="26"/>
              </w:rPr>
              <w:t>Không có nhánh</w:t>
            </w:r>
          </w:p>
        </w:tc>
        <w:tc>
          <w:tcPr>
            <w:tcW w:w="1587" w:type="dxa"/>
          </w:tcPr>
          <w:p w14:paraId="03C77A5C" w14:textId="0D6C1D79" w:rsidR="0058387C" w:rsidRPr="006C6747" w:rsidRDefault="0058387C" w:rsidP="0058387C">
            <w:pPr>
              <w:spacing w:after="0"/>
              <w:rPr>
                <w:szCs w:val="26"/>
              </w:rPr>
            </w:pPr>
            <w:r w:rsidRPr="006C6747">
              <w:rPr>
                <w:szCs w:val="26"/>
              </w:rPr>
              <w:t>Không tính</w:t>
            </w:r>
          </w:p>
        </w:tc>
      </w:tr>
      <w:tr w:rsidR="0058387C" w:rsidRPr="006C6747" w14:paraId="1AC702C3" w14:textId="77777777" w:rsidTr="0058387C">
        <w:tc>
          <w:tcPr>
            <w:tcW w:w="2381" w:type="dxa"/>
          </w:tcPr>
          <w:p w14:paraId="230434F5" w14:textId="07B35BBD" w:rsidR="0058387C" w:rsidRPr="006C6747" w:rsidRDefault="0058387C" w:rsidP="0058387C">
            <w:pPr>
              <w:spacing w:after="0"/>
              <w:rPr>
                <w:szCs w:val="26"/>
              </w:rPr>
            </w:pPr>
            <w:r w:rsidRPr="006C6747">
              <w:rPr>
                <w:szCs w:val="26"/>
              </w:rPr>
              <w:t>CustomUserDetailsService</w:t>
            </w:r>
          </w:p>
        </w:tc>
        <w:tc>
          <w:tcPr>
            <w:tcW w:w="1814" w:type="dxa"/>
          </w:tcPr>
          <w:p w14:paraId="73704FD3" w14:textId="06D31EA8" w:rsidR="0058387C" w:rsidRPr="006C6747" w:rsidRDefault="0058387C" w:rsidP="0058387C">
            <w:pPr>
              <w:spacing w:after="0"/>
              <w:rPr>
                <w:szCs w:val="26"/>
              </w:rPr>
            </w:pPr>
            <w:r w:rsidRPr="006C6747">
              <w:rPr>
                <w:szCs w:val="26"/>
              </w:rPr>
              <w:t>10 trên 10</w:t>
            </w:r>
          </w:p>
        </w:tc>
        <w:tc>
          <w:tcPr>
            <w:tcW w:w="1474" w:type="dxa"/>
          </w:tcPr>
          <w:p w14:paraId="36B35407" w14:textId="6C4BC0F6" w:rsidR="0058387C" w:rsidRPr="006C6747" w:rsidRDefault="0058387C" w:rsidP="0058387C">
            <w:pPr>
              <w:spacing w:after="0"/>
              <w:rPr>
                <w:szCs w:val="26"/>
              </w:rPr>
            </w:pPr>
            <w:r w:rsidRPr="006C6747">
              <w:rPr>
                <w:szCs w:val="26"/>
              </w:rPr>
              <w:t>100 phần trăm</w:t>
            </w:r>
          </w:p>
        </w:tc>
        <w:tc>
          <w:tcPr>
            <w:tcW w:w="1814" w:type="dxa"/>
          </w:tcPr>
          <w:p w14:paraId="18AB6C7C" w14:textId="31368478" w:rsidR="0058387C" w:rsidRPr="006C6747" w:rsidRDefault="0058387C" w:rsidP="0058387C">
            <w:pPr>
              <w:spacing w:after="0"/>
              <w:rPr>
                <w:szCs w:val="26"/>
              </w:rPr>
            </w:pPr>
            <w:r w:rsidRPr="006C6747">
              <w:rPr>
                <w:szCs w:val="26"/>
              </w:rPr>
              <w:t>2 trên 2</w:t>
            </w:r>
          </w:p>
        </w:tc>
        <w:tc>
          <w:tcPr>
            <w:tcW w:w="1587" w:type="dxa"/>
          </w:tcPr>
          <w:p w14:paraId="036D7FA8" w14:textId="1384C70A" w:rsidR="0058387C" w:rsidRPr="006C6747" w:rsidRDefault="0058387C" w:rsidP="0058387C">
            <w:pPr>
              <w:spacing w:after="0"/>
              <w:rPr>
                <w:szCs w:val="26"/>
              </w:rPr>
            </w:pPr>
            <w:r w:rsidRPr="006C6747">
              <w:rPr>
                <w:szCs w:val="26"/>
              </w:rPr>
              <w:t>100 phần trăm</w:t>
            </w:r>
          </w:p>
        </w:tc>
      </w:tr>
    </w:tbl>
    <w:p w14:paraId="557BF8C9" w14:textId="77777777" w:rsidR="0058387C" w:rsidRPr="001F04FB" w:rsidRDefault="0058387C" w:rsidP="0058387C">
      <w:pPr>
        <w:rPr>
          <w:szCs w:val="26"/>
          <w:lang w:val="vi-VN"/>
        </w:rPr>
      </w:pPr>
    </w:p>
    <w:p w14:paraId="0C72A344" w14:textId="6E8E00E7" w:rsidR="0058387C" w:rsidRPr="006C6747" w:rsidRDefault="001F04FB" w:rsidP="0058387C">
      <w:pPr>
        <w:pStyle w:val="Heading1"/>
        <w:spacing w:before="0" w:after="160"/>
        <w:rPr>
          <w:sz w:val="26"/>
          <w:szCs w:val="26"/>
        </w:rPr>
      </w:pPr>
      <w:r>
        <w:rPr>
          <w:sz w:val="26"/>
          <w:szCs w:val="26"/>
        </w:rPr>
        <w:t>4</w:t>
      </w:r>
      <w:r w:rsidR="0058387C" w:rsidRPr="006C6747">
        <w:rPr>
          <w:sz w:val="26"/>
          <w:szCs w:val="26"/>
        </w:rPr>
        <w:t>. Tiêu chí đo lường thứ ba: tính độc lập của kiểm thử</w:t>
      </w:r>
    </w:p>
    <w:p w14:paraId="5D05CBD9" w14:textId="2C4DAB41" w:rsidR="0058387C" w:rsidRPr="006C6747" w:rsidRDefault="001F04FB" w:rsidP="0058387C">
      <w:pPr>
        <w:pStyle w:val="Heading2"/>
        <w:spacing w:before="0" w:after="160"/>
        <w:rPr>
          <w:sz w:val="26"/>
          <w:szCs w:val="26"/>
        </w:rPr>
      </w:pPr>
      <w:r>
        <w:rPr>
          <w:sz w:val="26"/>
          <w:szCs w:val="26"/>
        </w:rPr>
        <w:t>4</w:t>
      </w:r>
      <w:r w:rsidR="0058387C" w:rsidRPr="006C6747">
        <w:rPr>
          <w:sz w:val="26"/>
          <w:szCs w:val="26"/>
        </w:rPr>
        <w:t>.1. Định nghĩa và các chỉ báo kiểm chứng</w:t>
      </w:r>
    </w:p>
    <w:p w14:paraId="14FDF0CE" w14:textId="77777777" w:rsidR="0058387C" w:rsidRPr="006C6747" w:rsidRDefault="0058387C" w:rsidP="0058387C">
      <w:pPr>
        <w:jc w:val="both"/>
        <w:rPr>
          <w:szCs w:val="26"/>
        </w:rPr>
      </w:pPr>
      <w:r w:rsidRPr="006C6747">
        <w:rPr>
          <w:szCs w:val="26"/>
        </w:rPr>
        <w:t>Tính độc lập của kiểm thử được hiểu là mỗi test case cho cùng một kết quả bất kể môi trường bên ngoài có bật hay tắt, bất kể các test case khác có chạy trước hay không và bất kể thứ tự chạy. Đây là mục tiêu cốt lõi mà kỹ thuật giả lập sinh ra để bảo vệ, đồng thời là điều kiện để bộ kiểm thử có thể chạy trên máy chủ tích hợp liên tục.</w:t>
      </w:r>
    </w:p>
    <w:p w14:paraId="7A0467E2" w14:textId="77777777" w:rsidR="0058387C" w:rsidRPr="006C6747" w:rsidRDefault="0058387C">
      <w:pPr>
        <w:rPr>
          <w:szCs w:val="26"/>
        </w:rPr>
      </w:pP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
        <w:gridCol w:w="3061"/>
        <w:gridCol w:w="5386"/>
      </w:tblGrid>
      <w:tr w:rsidR="0058387C" w:rsidRPr="006C6747" w14:paraId="20C5BC4B" w14:textId="77777777" w:rsidTr="0058387C">
        <w:trPr>
          <w:tblHeader/>
        </w:trPr>
        <w:tc>
          <w:tcPr>
            <w:tcW w:w="907" w:type="dxa"/>
          </w:tcPr>
          <w:p w14:paraId="1A0E6532" w14:textId="6932B335" w:rsidR="0058387C" w:rsidRPr="006C6747" w:rsidRDefault="0058387C" w:rsidP="0058387C">
            <w:pPr>
              <w:spacing w:after="0"/>
              <w:rPr>
                <w:szCs w:val="26"/>
              </w:rPr>
            </w:pPr>
            <w:r w:rsidRPr="006C6747">
              <w:rPr>
                <w:szCs w:val="26"/>
              </w:rPr>
              <w:t>Chỉ báo</w:t>
            </w:r>
          </w:p>
        </w:tc>
        <w:tc>
          <w:tcPr>
            <w:tcW w:w="3061" w:type="dxa"/>
          </w:tcPr>
          <w:p w14:paraId="354CF97E" w14:textId="5911E426" w:rsidR="0058387C" w:rsidRPr="006C6747" w:rsidRDefault="0058387C" w:rsidP="0058387C">
            <w:pPr>
              <w:spacing w:after="0"/>
              <w:rPr>
                <w:szCs w:val="26"/>
              </w:rPr>
            </w:pPr>
            <w:r w:rsidRPr="006C6747">
              <w:rPr>
                <w:szCs w:val="26"/>
              </w:rPr>
              <w:t>Tiêu chí</w:t>
            </w:r>
          </w:p>
        </w:tc>
        <w:tc>
          <w:tcPr>
            <w:tcW w:w="5386" w:type="dxa"/>
          </w:tcPr>
          <w:p w14:paraId="650C37CE" w14:textId="1E6A753A" w:rsidR="0058387C" w:rsidRPr="006C6747" w:rsidRDefault="0058387C" w:rsidP="0058387C">
            <w:pPr>
              <w:spacing w:after="0"/>
              <w:rPr>
                <w:szCs w:val="26"/>
              </w:rPr>
            </w:pPr>
            <w:r w:rsidRPr="006C6747">
              <w:rPr>
                <w:szCs w:val="26"/>
              </w:rPr>
              <w:t>Cách kiểm chứng</w:t>
            </w:r>
          </w:p>
        </w:tc>
      </w:tr>
      <w:tr w:rsidR="0058387C" w:rsidRPr="006C6747" w14:paraId="6B675971" w14:textId="77777777" w:rsidTr="0058387C">
        <w:tc>
          <w:tcPr>
            <w:tcW w:w="907" w:type="dxa"/>
          </w:tcPr>
          <w:p w14:paraId="5CD556A5" w14:textId="751FE95D" w:rsidR="0058387C" w:rsidRPr="006C6747" w:rsidRDefault="0058387C" w:rsidP="0058387C">
            <w:pPr>
              <w:spacing w:after="0"/>
              <w:rPr>
                <w:szCs w:val="26"/>
              </w:rPr>
            </w:pPr>
            <w:r w:rsidRPr="006C6747">
              <w:rPr>
                <w:szCs w:val="26"/>
              </w:rPr>
              <w:t>ĐL-1</w:t>
            </w:r>
          </w:p>
        </w:tc>
        <w:tc>
          <w:tcPr>
            <w:tcW w:w="3061" w:type="dxa"/>
          </w:tcPr>
          <w:p w14:paraId="7F69EA21" w14:textId="644896EF" w:rsidR="0058387C" w:rsidRPr="006C6747" w:rsidRDefault="0058387C" w:rsidP="0058387C">
            <w:pPr>
              <w:spacing w:after="0"/>
              <w:rPr>
                <w:szCs w:val="26"/>
              </w:rPr>
            </w:pPr>
            <w:r w:rsidRPr="006C6747">
              <w:rPr>
                <w:szCs w:val="26"/>
              </w:rPr>
              <w:t>Không nạp Spring context</w:t>
            </w:r>
          </w:p>
        </w:tc>
        <w:tc>
          <w:tcPr>
            <w:tcW w:w="5386" w:type="dxa"/>
          </w:tcPr>
          <w:p w14:paraId="1D47ED4D" w14:textId="4FD33C4B" w:rsidR="0058387C" w:rsidRPr="006C6747" w:rsidRDefault="0058387C" w:rsidP="0058387C">
            <w:pPr>
              <w:spacing w:after="0"/>
              <w:rPr>
                <w:szCs w:val="26"/>
              </w:rPr>
            </w:pPr>
            <w:r w:rsidRPr="006C6747">
              <w:rPr>
                <w:szCs w:val="26"/>
              </w:rPr>
              <w:t>Quét toàn bộ tệp kiểm thử ngoài thư mục demo để tìm các chú thích SpringBootTest, DataJpaTest, WebMvcTest và AutoConfigureMockMvc</w:t>
            </w:r>
          </w:p>
        </w:tc>
      </w:tr>
      <w:tr w:rsidR="0058387C" w:rsidRPr="006C6747" w14:paraId="190B8213" w14:textId="77777777" w:rsidTr="0058387C">
        <w:tc>
          <w:tcPr>
            <w:tcW w:w="907" w:type="dxa"/>
          </w:tcPr>
          <w:p w14:paraId="76DF4646" w14:textId="75BCF18B" w:rsidR="0058387C" w:rsidRPr="006C6747" w:rsidRDefault="0058387C" w:rsidP="0058387C">
            <w:pPr>
              <w:spacing w:after="0"/>
              <w:rPr>
                <w:szCs w:val="26"/>
              </w:rPr>
            </w:pPr>
            <w:r w:rsidRPr="006C6747">
              <w:rPr>
                <w:szCs w:val="26"/>
              </w:rPr>
              <w:t>ĐL-2</w:t>
            </w:r>
          </w:p>
        </w:tc>
        <w:tc>
          <w:tcPr>
            <w:tcW w:w="3061" w:type="dxa"/>
          </w:tcPr>
          <w:p w14:paraId="6E97DFF1" w14:textId="6C8B5BB4" w:rsidR="0058387C" w:rsidRPr="006C6747" w:rsidRDefault="0058387C" w:rsidP="0058387C">
            <w:pPr>
              <w:spacing w:after="0"/>
              <w:rPr>
                <w:szCs w:val="26"/>
              </w:rPr>
            </w:pPr>
            <w:r w:rsidRPr="006C6747">
              <w:rPr>
                <w:szCs w:val="26"/>
              </w:rPr>
              <w:t>Không kết nối cơ sở dữ liệu</w:t>
            </w:r>
          </w:p>
        </w:tc>
        <w:tc>
          <w:tcPr>
            <w:tcW w:w="5386" w:type="dxa"/>
          </w:tcPr>
          <w:p w14:paraId="53770BC6" w14:textId="3949EC1F" w:rsidR="0058387C" w:rsidRPr="006C6747" w:rsidRDefault="0058387C" w:rsidP="0058387C">
            <w:pPr>
              <w:spacing w:after="0"/>
              <w:rPr>
                <w:szCs w:val="26"/>
              </w:rPr>
            </w:pPr>
            <w:r w:rsidRPr="006C6747">
              <w:rPr>
                <w:szCs w:val="26"/>
              </w:rPr>
              <w:t xml:space="preserve">Tìm chuỗi HikariPool và </w:t>
            </w:r>
            <w:proofErr w:type="gramStart"/>
            <w:r w:rsidRPr="006C6747">
              <w:rPr>
                <w:szCs w:val="26"/>
              </w:rPr>
              <w:t>jdbc:mysql</w:t>
            </w:r>
            <w:proofErr w:type="gramEnd"/>
            <w:r w:rsidRPr="006C6747">
              <w:rPr>
                <w:szCs w:val="26"/>
              </w:rPr>
              <w:t xml:space="preserve"> trong nhật ký chạy kiểm thử, thực hiện khi dịch vụ MySQL80 vẫn đang chạy</w:t>
            </w:r>
          </w:p>
        </w:tc>
      </w:tr>
      <w:tr w:rsidR="0058387C" w:rsidRPr="006C6747" w14:paraId="39A8AD3F" w14:textId="77777777" w:rsidTr="0058387C">
        <w:tc>
          <w:tcPr>
            <w:tcW w:w="907" w:type="dxa"/>
          </w:tcPr>
          <w:p w14:paraId="6989CFE4" w14:textId="63F4321C" w:rsidR="0058387C" w:rsidRPr="006C6747" w:rsidRDefault="0058387C" w:rsidP="0058387C">
            <w:pPr>
              <w:spacing w:after="0"/>
              <w:rPr>
                <w:szCs w:val="26"/>
              </w:rPr>
            </w:pPr>
            <w:r w:rsidRPr="006C6747">
              <w:rPr>
                <w:szCs w:val="26"/>
              </w:rPr>
              <w:lastRenderedPageBreak/>
              <w:t>ĐL-3</w:t>
            </w:r>
          </w:p>
        </w:tc>
        <w:tc>
          <w:tcPr>
            <w:tcW w:w="3061" w:type="dxa"/>
          </w:tcPr>
          <w:p w14:paraId="66F9587C" w14:textId="2A3335A3" w:rsidR="0058387C" w:rsidRPr="006C6747" w:rsidRDefault="0058387C" w:rsidP="0058387C">
            <w:pPr>
              <w:spacing w:after="0"/>
              <w:rPr>
                <w:szCs w:val="26"/>
              </w:rPr>
            </w:pPr>
            <w:r w:rsidRPr="006C6747">
              <w:rPr>
                <w:szCs w:val="26"/>
              </w:rPr>
              <w:t>Không phụ thuộc dịch vụ bên ngoài</w:t>
            </w:r>
          </w:p>
        </w:tc>
        <w:tc>
          <w:tcPr>
            <w:tcW w:w="5386" w:type="dxa"/>
          </w:tcPr>
          <w:p w14:paraId="06C47427" w14:textId="099D8369" w:rsidR="0058387C" w:rsidRPr="006C6747" w:rsidRDefault="0058387C" w:rsidP="0058387C">
            <w:pPr>
              <w:spacing w:after="0"/>
              <w:rPr>
                <w:szCs w:val="26"/>
              </w:rPr>
            </w:pPr>
            <w:r w:rsidRPr="006C6747">
              <w:rPr>
                <w:szCs w:val="26"/>
              </w:rPr>
              <w:t>Kiểm tra các lớp gửi thư, gửi tin nhắn, bản đồ, thanh toán và mã xác thực đều được khai báo bằng đối tượng giả lập</w:t>
            </w:r>
          </w:p>
        </w:tc>
      </w:tr>
      <w:tr w:rsidR="0058387C" w:rsidRPr="006C6747" w14:paraId="7CBC2B98" w14:textId="77777777" w:rsidTr="0058387C">
        <w:tc>
          <w:tcPr>
            <w:tcW w:w="907" w:type="dxa"/>
          </w:tcPr>
          <w:p w14:paraId="170B22C1" w14:textId="7AC71AC6" w:rsidR="0058387C" w:rsidRPr="006C6747" w:rsidRDefault="0058387C" w:rsidP="0058387C">
            <w:pPr>
              <w:spacing w:after="0"/>
              <w:rPr>
                <w:szCs w:val="26"/>
              </w:rPr>
            </w:pPr>
            <w:r w:rsidRPr="006C6747">
              <w:rPr>
                <w:szCs w:val="26"/>
              </w:rPr>
              <w:t>ĐL-4</w:t>
            </w:r>
          </w:p>
        </w:tc>
        <w:tc>
          <w:tcPr>
            <w:tcW w:w="3061" w:type="dxa"/>
          </w:tcPr>
          <w:p w14:paraId="214109ED" w14:textId="435B10A5" w:rsidR="0058387C" w:rsidRPr="006C6747" w:rsidRDefault="0058387C" w:rsidP="0058387C">
            <w:pPr>
              <w:spacing w:after="0"/>
              <w:rPr>
                <w:szCs w:val="26"/>
              </w:rPr>
            </w:pPr>
            <w:r w:rsidRPr="006C6747">
              <w:rPr>
                <w:szCs w:val="26"/>
              </w:rPr>
              <w:t>Không chia sẻ trạng thái giữa các test case</w:t>
            </w:r>
          </w:p>
        </w:tc>
        <w:tc>
          <w:tcPr>
            <w:tcW w:w="5386" w:type="dxa"/>
          </w:tcPr>
          <w:p w14:paraId="57268B55" w14:textId="179A6761" w:rsidR="0058387C" w:rsidRPr="006C6747" w:rsidRDefault="0058387C" w:rsidP="0058387C">
            <w:pPr>
              <w:spacing w:after="0"/>
              <w:rPr>
                <w:szCs w:val="26"/>
              </w:rPr>
            </w:pPr>
            <w:r w:rsidRPr="006C6747">
              <w:rPr>
                <w:szCs w:val="26"/>
              </w:rPr>
              <w:t>Kiểm tra dữ liệu được dựng mới trong phương thức dựng của từng lớp và Mockito chạy ở chế độ kiểm tra chặt chẽ</w:t>
            </w:r>
          </w:p>
        </w:tc>
      </w:tr>
      <w:tr w:rsidR="0058387C" w:rsidRPr="006C6747" w14:paraId="61A18D71" w14:textId="77777777" w:rsidTr="0058387C">
        <w:tc>
          <w:tcPr>
            <w:tcW w:w="907" w:type="dxa"/>
          </w:tcPr>
          <w:p w14:paraId="59E15FC0" w14:textId="197CBB20" w:rsidR="0058387C" w:rsidRPr="006C6747" w:rsidRDefault="0058387C" w:rsidP="0058387C">
            <w:pPr>
              <w:spacing w:after="0"/>
              <w:rPr>
                <w:szCs w:val="26"/>
              </w:rPr>
            </w:pPr>
            <w:r w:rsidRPr="006C6747">
              <w:rPr>
                <w:szCs w:val="26"/>
              </w:rPr>
              <w:t>ĐL-5</w:t>
            </w:r>
          </w:p>
        </w:tc>
        <w:tc>
          <w:tcPr>
            <w:tcW w:w="3061" w:type="dxa"/>
          </w:tcPr>
          <w:p w14:paraId="36233A91" w14:textId="612367A8" w:rsidR="0058387C" w:rsidRPr="006C6747" w:rsidRDefault="0058387C" w:rsidP="0058387C">
            <w:pPr>
              <w:spacing w:after="0"/>
              <w:rPr>
                <w:szCs w:val="26"/>
              </w:rPr>
            </w:pPr>
            <w:r w:rsidRPr="006C6747">
              <w:rPr>
                <w:szCs w:val="26"/>
              </w:rPr>
              <w:t>Thứ tự chạy không ảnh hưởng kết quả</w:t>
            </w:r>
          </w:p>
        </w:tc>
        <w:tc>
          <w:tcPr>
            <w:tcW w:w="5386" w:type="dxa"/>
          </w:tcPr>
          <w:p w14:paraId="008AA326" w14:textId="264C783E" w:rsidR="0058387C" w:rsidRPr="006C6747" w:rsidRDefault="0058387C" w:rsidP="0058387C">
            <w:pPr>
              <w:spacing w:after="0"/>
              <w:rPr>
                <w:szCs w:val="26"/>
              </w:rPr>
            </w:pPr>
            <w:r w:rsidRPr="006C6747">
              <w:rPr>
                <w:szCs w:val="26"/>
              </w:rPr>
              <w:t>Chạy riêng một lớp, chạy riêng một phương thức và chạy lại toàn bộ với thứ tự ngẫu nhiên, so sánh kết quả</w:t>
            </w:r>
          </w:p>
        </w:tc>
      </w:tr>
      <w:tr w:rsidR="0058387C" w:rsidRPr="006C6747" w14:paraId="0FD493B1" w14:textId="77777777" w:rsidTr="0058387C">
        <w:tc>
          <w:tcPr>
            <w:tcW w:w="907" w:type="dxa"/>
          </w:tcPr>
          <w:p w14:paraId="0DBC2170" w14:textId="5EAD9EB0" w:rsidR="0058387C" w:rsidRPr="006C6747" w:rsidRDefault="0058387C" w:rsidP="0058387C">
            <w:pPr>
              <w:spacing w:after="0"/>
              <w:rPr>
                <w:szCs w:val="26"/>
              </w:rPr>
            </w:pPr>
            <w:r w:rsidRPr="006C6747">
              <w:rPr>
                <w:szCs w:val="26"/>
              </w:rPr>
              <w:t>ĐL-6</w:t>
            </w:r>
          </w:p>
        </w:tc>
        <w:tc>
          <w:tcPr>
            <w:tcW w:w="3061" w:type="dxa"/>
          </w:tcPr>
          <w:p w14:paraId="055B8E86" w14:textId="45ADC0AC" w:rsidR="0058387C" w:rsidRPr="006C6747" w:rsidRDefault="0058387C" w:rsidP="0058387C">
            <w:pPr>
              <w:spacing w:after="0"/>
              <w:rPr>
                <w:szCs w:val="26"/>
              </w:rPr>
            </w:pPr>
            <w:r w:rsidRPr="006C6747">
              <w:rPr>
                <w:szCs w:val="26"/>
              </w:rPr>
              <w:t>Kết quả xác định, không chập chờn</w:t>
            </w:r>
          </w:p>
        </w:tc>
        <w:tc>
          <w:tcPr>
            <w:tcW w:w="5386" w:type="dxa"/>
          </w:tcPr>
          <w:p w14:paraId="24774D13" w14:textId="35C54E31" w:rsidR="0058387C" w:rsidRPr="006C6747" w:rsidRDefault="0058387C" w:rsidP="0058387C">
            <w:pPr>
              <w:spacing w:after="0"/>
              <w:rPr>
                <w:szCs w:val="26"/>
              </w:rPr>
            </w:pPr>
            <w:r w:rsidRPr="006C6747">
              <w:rPr>
                <w:szCs w:val="26"/>
              </w:rPr>
              <w:t>Chạy lại bộ kiểm thử nhiều lần trong cùng buổi đo và so sánh kết quả</w:t>
            </w:r>
          </w:p>
        </w:tc>
      </w:tr>
    </w:tbl>
    <w:p w14:paraId="04475B81" w14:textId="77777777" w:rsidR="0058387C" w:rsidRPr="006C6747" w:rsidRDefault="0058387C" w:rsidP="0058387C">
      <w:pPr>
        <w:rPr>
          <w:szCs w:val="26"/>
        </w:rPr>
      </w:pPr>
    </w:p>
    <w:p w14:paraId="2810A009" w14:textId="003F859B" w:rsidR="0058387C" w:rsidRPr="006C6747" w:rsidRDefault="001F04FB" w:rsidP="0058387C">
      <w:pPr>
        <w:pStyle w:val="Heading2"/>
        <w:spacing w:before="0" w:after="160"/>
        <w:rPr>
          <w:sz w:val="26"/>
          <w:szCs w:val="26"/>
        </w:rPr>
      </w:pPr>
      <w:r>
        <w:rPr>
          <w:sz w:val="26"/>
          <w:szCs w:val="26"/>
        </w:rPr>
        <w:t>4</w:t>
      </w:r>
      <w:r w:rsidR="0058387C" w:rsidRPr="006C6747">
        <w:rPr>
          <w:sz w:val="26"/>
          <w:szCs w:val="26"/>
        </w:rPr>
        <w:t>.2. Kết quả kiểm chứng tính độc lập</w:t>
      </w:r>
    </w:p>
    <w:p w14:paraId="232A8B2D" w14:textId="77777777" w:rsidR="0058387C" w:rsidRPr="006C6747" w:rsidRDefault="0058387C">
      <w:pPr>
        <w:rPr>
          <w:szCs w:val="26"/>
        </w:rPr>
      </w:pPr>
    </w:p>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
        <w:gridCol w:w="3628"/>
        <w:gridCol w:w="4819"/>
      </w:tblGrid>
      <w:tr w:rsidR="0058387C" w:rsidRPr="006C6747" w14:paraId="1A3A3FBB" w14:textId="77777777" w:rsidTr="0058387C">
        <w:trPr>
          <w:tblHeader/>
        </w:trPr>
        <w:tc>
          <w:tcPr>
            <w:tcW w:w="907" w:type="dxa"/>
          </w:tcPr>
          <w:p w14:paraId="07D41F52" w14:textId="60796368" w:rsidR="0058387C" w:rsidRPr="001F04FB" w:rsidRDefault="001F04FB" w:rsidP="0058387C">
            <w:pPr>
              <w:spacing w:after="0"/>
              <w:rPr>
                <w:szCs w:val="26"/>
                <w:lang w:val="vi-VN"/>
              </w:rPr>
            </w:pPr>
            <w:r>
              <w:rPr>
                <w:szCs w:val="26"/>
              </w:rPr>
              <w:t>Mã</w:t>
            </w:r>
            <w:r>
              <w:rPr>
                <w:szCs w:val="26"/>
                <w:lang w:val="vi-VN"/>
              </w:rPr>
              <w:t xml:space="preserve"> </w:t>
            </w:r>
          </w:p>
        </w:tc>
        <w:tc>
          <w:tcPr>
            <w:tcW w:w="3628" w:type="dxa"/>
          </w:tcPr>
          <w:p w14:paraId="6FC23F5D" w14:textId="586AF692" w:rsidR="0058387C" w:rsidRPr="006C6747" w:rsidRDefault="0058387C" w:rsidP="0058387C">
            <w:pPr>
              <w:spacing w:after="0"/>
              <w:rPr>
                <w:szCs w:val="26"/>
              </w:rPr>
            </w:pPr>
            <w:r w:rsidRPr="006C6747">
              <w:rPr>
                <w:szCs w:val="26"/>
              </w:rPr>
              <w:t>Phép kiểm chứng đã thực hiện</w:t>
            </w:r>
          </w:p>
        </w:tc>
        <w:tc>
          <w:tcPr>
            <w:tcW w:w="4819" w:type="dxa"/>
          </w:tcPr>
          <w:p w14:paraId="0A05C3EE" w14:textId="1A8235A7" w:rsidR="0058387C" w:rsidRPr="006C6747" w:rsidRDefault="0058387C" w:rsidP="0058387C">
            <w:pPr>
              <w:spacing w:after="0"/>
              <w:rPr>
                <w:szCs w:val="26"/>
              </w:rPr>
            </w:pPr>
            <w:r w:rsidRPr="006C6747">
              <w:rPr>
                <w:szCs w:val="26"/>
              </w:rPr>
              <w:t>Kết quả</w:t>
            </w:r>
          </w:p>
        </w:tc>
      </w:tr>
      <w:tr w:rsidR="0058387C" w:rsidRPr="006C6747" w14:paraId="459F3BC5" w14:textId="77777777" w:rsidTr="0058387C">
        <w:tc>
          <w:tcPr>
            <w:tcW w:w="907" w:type="dxa"/>
          </w:tcPr>
          <w:p w14:paraId="47AB9A3C" w14:textId="10510FC1" w:rsidR="0058387C" w:rsidRPr="006C6747" w:rsidRDefault="0058387C" w:rsidP="0058387C">
            <w:pPr>
              <w:spacing w:after="0"/>
              <w:rPr>
                <w:szCs w:val="26"/>
              </w:rPr>
            </w:pPr>
            <w:r w:rsidRPr="006C6747">
              <w:rPr>
                <w:szCs w:val="26"/>
              </w:rPr>
              <w:t>ĐL-1</w:t>
            </w:r>
          </w:p>
        </w:tc>
        <w:tc>
          <w:tcPr>
            <w:tcW w:w="3628" w:type="dxa"/>
          </w:tcPr>
          <w:p w14:paraId="1D48DD92" w14:textId="10D6088D" w:rsidR="0058387C" w:rsidRPr="006C6747" w:rsidRDefault="0058387C" w:rsidP="0058387C">
            <w:pPr>
              <w:spacing w:after="0"/>
              <w:rPr>
                <w:szCs w:val="26"/>
              </w:rPr>
            </w:pPr>
            <w:r w:rsidRPr="006C6747">
              <w:rPr>
                <w:szCs w:val="26"/>
              </w:rPr>
              <w:t>Quét toàn bộ tệp trong thư mục src/test ngoài thư mục demo tìm các chú thích SpringBootTest, DataJpaTest, WebMvcTest và AutoConfigureMockMvc</w:t>
            </w:r>
          </w:p>
        </w:tc>
        <w:tc>
          <w:tcPr>
            <w:tcW w:w="4819" w:type="dxa"/>
          </w:tcPr>
          <w:p w14:paraId="0F68E17D" w14:textId="7E12CDDA" w:rsidR="0058387C" w:rsidRPr="006C6747" w:rsidRDefault="0058387C" w:rsidP="0058387C">
            <w:pPr>
              <w:spacing w:after="0"/>
              <w:rPr>
                <w:szCs w:val="26"/>
              </w:rPr>
            </w:pPr>
            <w:r w:rsidRPr="006C6747">
              <w:rPr>
                <w:szCs w:val="26"/>
              </w:rPr>
              <w:t>Không có kết quả nào. 10 trong 14 lớp kiểm thử đơn vị dùng chú thích ExtendWith với MockitoExtension; chỉ lớp đối chứng trong thư mục demo mới dùng SpringBootTest</w:t>
            </w:r>
          </w:p>
        </w:tc>
      </w:tr>
      <w:tr w:rsidR="0058387C" w:rsidRPr="006C6747" w14:paraId="3501D241" w14:textId="77777777" w:rsidTr="0058387C">
        <w:tc>
          <w:tcPr>
            <w:tcW w:w="907" w:type="dxa"/>
          </w:tcPr>
          <w:p w14:paraId="08C4D9B9" w14:textId="32703316" w:rsidR="0058387C" w:rsidRPr="006C6747" w:rsidRDefault="0058387C" w:rsidP="0058387C">
            <w:pPr>
              <w:spacing w:after="0"/>
              <w:rPr>
                <w:szCs w:val="26"/>
              </w:rPr>
            </w:pPr>
            <w:r w:rsidRPr="006C6747">
              <w:rPr>
                <w:szCs w:val="26"/>
              </w:rPr>
              <w:t>ĐL-2</w:t>
            </w:r>
          </w:p>
        </w:tc>
        <w:tc>
          <w:tcPr>
            <w:tcW w:w="3628" w:type="dxa"/>
          </w:tcPr>
          <w:p w14:paraId="02E149EE" w14:textId="15649575" w:rsidR="0058387C" w:rsidRPr="006C6747" w:rsidRDefault="0058387C" w:rsidP="0058387C">
            <w:pPr>
              <w:spacing w:after="0"/>
              <w:rPr>
                <w:szCs w:val="26"/>
              </w:rPr>
            </w:pPr>
            <w:r w:rsidRPr="006C6747">
              <w:rPr>
                <w:szCs w:val="26"/>
              </w:rPr>
              <w:t xml:space="preserve">Tìm chuỗi HikariPool và </w:t>
            </w:r>
            <w:proofErr w:type="gramStart"/>
            <w:r w:rsidRPr="006C6747">
              <w:rPr>
                <w:szCs w:val="26"/>
              </w:rPr>
              <w:t>jdbc:mysql</w:t>
            </w:r>
            <w:proofErr w:type="gramEnd"/>
            <w:r w:rsidRPr="006C6747">
              <w:rPr>
                <w:szCs w:val="26"/>
              </w:rPr>
              <w:t xml:space="preserve"> trong nhật ký của lần chạy 158 lượt và lần chạy 163 lượt</w:t>
            </w:r>
          </w:p>
        </w:tc>
        <w:tc>
          <w:tcPr>
            <w:tcW w:w="4819" w:type="dxa"/>
          </w:tcPr>
          <w:p w14:paraId="17DDDA06" w14:textId="4EC66166" w:rsidR="0058387C" w:rsidRPr="006C6747" w:rsidRDefault="0058387C" w:rsidP="0058387C">
            <w:pPr>
              <w:spacing w:after="0"/>
              <w:rPr>
                <w:szCs w:val="26"/>
              </w:rPr>
            </w:pPr>
            <w:r w:rsidRPr="006C6747">
              <w:rPr>
                <w:szCs w:val="26"/>
              </w:rPr>
              <w:t>Không có kết quả nào, nghĩa là bộ kiểm thử không mở kết nối cơ sở dữ liệu dù dịch vụ MySQL80 đang chạy</w:t>
            </w:r>
          </w:p>
        </w:tc>
      </w:tr>
      <w:tr w:rsidR="0058387C" w:rsidRPr="006C6747" w14:paraId="648A61A6" w14:textId="77777777" w:rsidTr="0058387C">
        <w:tc>
          <w:tcPr>
            <w:tcW w:w="907" w:type="dxa"/>
          </w:tcPr>
          <w:p w14:paraId="21EBC954" w14:textId="2B93733A" w:rsidR="0058387C" w:rsidRPr="006C6747" w:rsidRDefault="0058387C" w:rsidP="0058387C">
            <w:pPr>
              <w:spacing w:after="0"/>
              <w:rPr>
                <w:szCs w:val="26"/>
              </w:rPr>
            </w:pPr>
            <w:r w:rsidRPr="006C6747">
              <w:rPr>
                <w:szCs w:val="26"/>
              </w:rPr>
              <w:t>ĐL-3</w:t>
            </w:r>
          </w:p>
        </w:tc>
        <w:tc>
          <w:tcPr>
            <w:tcW w:w="3628" w:type="dxa"/>
          </w:tcPr>
          <w:p w14:paraId="6D975A74" w14:textId="52B8447F" w:rsidR="0058387C" w:rsidRPr="006C6747" w:rsidRDefault="0058387C" w:rsidP="0058387C">
            <w:pPr>
              <w:spacing w:after="0"/>
              <w:rPr>
                <w:szCs w:val="26"/>
              </w:rPr>
            </w:pPr>
            <w:r w:rsidRPr="006C6747">
              <w:rPr>
                <w:szCs w:val="26"/>
              </w:rPr>
              <w:t>Kiểm tra khai báo đối tượng giả lập của các lớp gửi thư, gửi tin nhắn, bản đồ, thanh toán và mã xác thực</w:t>
            </w:r>
          </w:p>
        </w:tc>
        <w:tc>
          <w:tcPr>
            <w:tcW w:w="4819" w:type="dxa"/>
          </w:tcPr>
          <w:p w14:paraId="62760428" w14:textId="0228A078" w:rsidR="0058387C" w:rsidRPr="006C6747" w:rsidRDefault="0058387C" w:rsidP="0058387C">
            <w:pPr>
              <w:spacing w:after="0"/>
              <w:rPr>
                <w:szCs w:val="26"/>
              </w:rPr>
            </w:pPr>
            <w:r w:rsidRPr="006C6747">
              <w:rPr>
                <w:szCs w:val="26"/>
              </w:rPr>
              <w:t>Các lớp này đều được khai báo bằng Mock trong các lớp kiểm thử; nhật ký chạy chỉ có nội dung giả lập do mã nguồn in ra</w:t>
            </w:r>
          </w:p>
        </w:tc>
      </w:tr>
      <w:tr w:rsidR="0058387C" w:rsidRPr="006C6747" w14:paraId="57C5CE0D" w14:textId="77777777" w:rsidTr="0058387C">
        <w:tc>
          <w:tcPr>
            <w:tcW w:w="907" w:type="dxa"/>
          </w:tcPr>
          <w:p w14:paraId="2BD10575" w14:textId="6BA0D762" w:rsidR="0058387C" w:rsidRPr="006C6747" w:rsidRDefault="0058387C" w:rsidP="0058387C">
            <w:pPr>
              <w:spacing w:after="0"/>
              <w:rPr>
                <w:szCs w:val="26"/>
              </w:rPr>
            </w:pPr>
            <w:r w:rsidRPr="006C6747">
              <w:rPr>
                <w:szCs w:val="26"/>
              </w:rPr>
              <w:t>ĐL-4</w:t>
            </w:r>
          </w:p>
        </w:tc>
        <w:tc>
          <w:tcPr>
            <w:tcW w:w="3628" w:type="dxa"/>
          </w:tcPr>
          <w:p w14:paraId="0CCB1F6A" w14:textId="1473C8DC" w:rsidR="0058387C" w:rsidRPr="006C6747" w:rsidRDefault="0058387C" w:rsidP="0058387C">
            <w:pPr>
              <w:spacing w:after="0"/>
              <w:rPr>
                <w:szCs w:val="26"/>
              </w:rPr>
            </w:pPr>
            <w:r w:rsidRPr="006C6747">
              <w:rPr>
                <w:szCs w:val="26"/>
              </w:rPr>
              <w:t>Kiểm tra cấu trúc mã nguồn kiểm thử và lỗi khi chạy</w:t>
            </w:r>
          </w:p>
        </w:tc>
        <w:tc>
          <w:tcPr>
            <w:tcW w:w="4819" w:type="dxa"/>
          </w:tcPr>
          <w:p w14:paraId="6780EB0A" w14:textId="38ED6CE0" w:rsidR="0058387C" w:rsidRPr="006C6747" w:rsidRDefault="0058387C" w:rsidP="0058387C">
            <w:pPr>
              <w:spacing w:after="0"/>
              <w:rPr>
                <w:szCs w:val="26"/>
              </w:rPr>
            </w:pPr>
            <w:r w:rsidRPr="006C6747">
              <w:rPr>
                <w:szCs w:val="26"/>
              </w:rPr>
              <w:t>13 tệp có phương thức dựng dữ liệu bằng BeforeEach; mọi lần chạy đều không xuất hiện lỗi UnnecessaryStubbing do cơ chế kiểm tra chặt chẽ của Mockito</w:t>
            </w:r>
          </w:p>
        </w:tc>
      </w:tr>
      <w:tr w:rsidR="0058387C" w:rsidRPr="006C6747" w14:paraId="6E8AE2C0" w14:textId="77777777" w:rsidTr="0058387C">
        <w:tc>
          <w:tcPr>
            <w:tcW w:w="907" w:type="dxa"/>
          </w:tcPr>
          <w:p w14:paraId="5A7EA662" w14:textId="077695C2" w:rsidR="0058387C" w:rsidRPr="006C6747" w:rsidRDefault="0058387C" w:rsidP="0058387C">
            <w:pPr>
              <w:spacing w:after="0"/>
              <w:rPr>
                <w:szCs w:val="26"/>
              </w:rPr>
            </w:pPr>
            <w:r w:rsidRPr="006C6747">
              <w:rPr>
                <w:szCs w:val="26"/>
              </w:rPr>
              <w:t>ĐL-5a</w:t>
            </w:r>
          </w:p>
        </w:tc>
        <w:tc>
          <w:tcPr>
            <w:tcW w:w="3628" w:type="dxa"/>
          </w:tcPr>
          <w:p w14:paraId="47C1D963" w14:textId="6B5BF8C8" w:rsidR="0058387C" w:rsidRPr="006C6747" w:rsidRDefault="0058387C" w:rsidP="0058387C">
            <w:pPr>
              <w:spacing w:after="0"/>
              <w:rPr>
                <w:szCs w:val="26"/>
              </w:rPr>
            </w:pPr>
            <w:r w:rsidRPr="006C6747">
              <w:rPr>
                <w:szCs w:val="26"/>
              </w:rPr>
              <w:t>Chạy riêng lớp kiểm thử xác thực bằng lệnh mvn với tham số lọc lớp và bỏ qua bước đo độ bao phủ</w:t>
            </w:r>
          </w:p>
        </w:tc>
        <w:tc>
          <w:tcPr>
            <w:tcW w:w="4819" w:type="dxa"/>
          </w:tcPr>
          <w:p w14:paraId="72BD985B" w14:textId="702EDDE0" w:rsidR="0058387C" w:rsidRPr="006C6747" w:rsidRDefault="0058387C" w:rsidP="0058387C">
            <w:pPr>
              <w:spacing w:after="0"/>
              <w:rPr>
                <w:szCs w:val="26"/>
              </w:rPr>
            </w:pPr>
            <w:r w:rsidRPr="006C6747">
              <w:rPr>
                <w:szCs w:val="26"/>
              </w:rPr>
              <w:t>22 trên 22 lượt đạt, BUILD SUCCESS, thời gian toàn lệnh 4,916 giây</w:t>
            </w:r>
          </w:p>
        </w:tc>
      </w:tr>
      <w:tr w:rsidR="0058387C" w:rsidRPr="006C6747" w14:paraId="18302065" w14:textId="77777777" w:rsidTr="0058387C">
        <w:tc>
          <w:tcPr>
            <w:tcW w:w="907" w:type="dxa"/>
          </w:tcPr>
          <w:p w14:paraId="6129DE27" w14:textId="1401786F" w:rsidR="0058387C" w:rsidRPr="006C6747" w:rsidRDefault="0058387C" w:rsidP="0058387C">
            <w:pPr>
              <w:spacing w:after="0"/>
              <w:rPr>
                <w:szCs w:val="26"/>
              </w:rPr>
            </w:pPr>
            <w:r w:rsidRPr="006C6747">
              <w:rPr>
                <w:szCs w:val="26"/>
              </w:rPr>
              <w:t>ĐL-5b</w:t>
            </w:r>
          </w:p>
        </w:tc>
        <w:tc>
          <w:tcPr>
            <w:tcW w:w="3628" w:type="dxa"/>
          </w:tcPr>
          <w:p w14:paraId="1E3C687E" w14:textId="1775EEA1" w:rsidR="0058387C" w:rsidRPr="006C6747" w:rsidRDefault="0058387C" w:rsidP="0058387C">
            <w:pPr>
              <w:spacing w:after="0"/>
              <w:rPr>
                <w:szCs w:val="26"/>
              </w:rPr>
            </w:pPr>
            <w:r w:rsidRPr="006C6747">
              <w:rPr>
                <w:szCs w:val="26"/>
              </w:rPr>
              <w:t>Chạy riêng một phương thức kiểm thử đăng ký thành công</w:t>
            </w:r>
          </w:p>
        </w:tc>
        <w:tc>
          <w:tcPr>
            <w:tcW w:w="4819" w:type="dxa"/>
          </w:tcPr>
          <w:p w14:paraId="0E8179F3" w14:textId="48AEC427" w:rsidR="0058387C" w:rsidRPr="001F04FB" w:rsidRDefault="0058387C" w:rsidP="0058387C">
            <w:pPr>
              <w:spacing w:after="0"/>
              <w:rPr>
                <w:szCs w:val="26"/>
                <w:lang w:val="vi-VN"/>
              </w:rPr>
            </w:pPr>
            <w:r w:rsidRPr="006C6747">
              <w:rPr>
                <w:szCs w:val="26"/>
              </w:rPr>
              <w:t>1 trên 1 lượt đạt, BUILD SUCCESS, thời gian toàn lệnh 5,366 giây</w:t>
            </w:r>
          </w:p>
        </w:tc>
      </w:tr>
      <w:tr w:rsidR="0058387C" w:rsidRPr="006C6747" w14:paraId="3E186292" w14:textId="77777777" w:rsidTr="0058387C">
        <w:tc>
          <w:tcPr>
            <w:tcW w:w="907" w:type="dxa"/>
          </w:tcPr>
          <w:p w14:paraId="09577040" w14:textId="7BF628A0" w:rsidR="0058387C" w:rsidRPr="006C6747" w:rsidRDefault="0058387C" w:rsidP="0058387C">
            <w:pPr>
              <w:spacing w:after="0"/>
              <w:rPr>
                <w:szCs w:val="26"/>
              </w:rPr>
            </w:pPr>
            <w:r w:rsidRPr="006C6747">
              <w:rPr>
                <w:szCs w:val="26"/>
              </w:rPr>
              <w:t>ĐL-5c</w:t>
            </w:r>
          </w:p>
        </w:tc>
        <w:tc>
          <w:tcPr>
            <w:tcW w:w="3628" w:type="dxa"/>
          </w:tcPr>
          <w:p w14:paraId="7A7A0B82" w14:textId="6EE4F9F4" w:rsidR="0058387C" w:rsidRPr="006C6747" w:rsidRDefault="0058387C" w:rsidP="0058387C">
            <w:pPr>
              <w:spacing w:after="0"/>
              <w:rPr>
                <w:szCs w:val="26"/>
              </w:rPr>
            </w:pPr>
            <w:r w:rsidRPr="006C6747">
              <w:rPr>
                <w:szCs w:val="26"/>
              </w:rPr>
              <w:t>Chạy lại toàn bộ lượt</w:t>
            </w:r>
            <w:r w:rsidR="001F04FB">
              <w:rPr>
                <w:szCs w:val="26"/>
                <w:lang w:val="vi-VN"/>
              </w:rPr>
              <w:t xml:space="preserve"> test</w:t>
            </w:r>
            <w:r w:rsidRPr="006C6747">
              <w:rPr>
                <w:szCs w:val="26"/>
              </w:rPr>
              <w:t xml:space="preserve"> với thứ tự phương thức ngẫu nhiên</w:t>
            </w:r>
          </w:p>
        </w:tc>
        <w:tc>
          <w:tcPr>
            <w:tcW w:w="4819" w:type="dxa"/>
          </w:tcPr>
          <w:p w14:paraId="37186646" w14:textId="2BE777EE" w:rsidR="0058387C" w:rsidRPr="006C6747" w:rsidRDefault="0058387C" w:rsidP="0058387C">
            <w:pPr>
              <w:spacing w:after="0"/>
              <w:rPr>
                <w:szCs w:val="26"/>
              </w:rPr>
            </w:pPr>
            <w:r w:rsidRPr="006C6747">
              <w:rPr>
                <w:szCs w:val="26"/>
              </w:rPr>
              <w:t>158 trên 158 lượt đạt, BUILD SUCCESS, thời gian toàn lệnh 7,338 giây</w:t>
            </w:r>
          </w:p>
        </w:tc>
      </w:tr>
      <w:tr w:rsidR="0058387C" w:rsidRPr="006C6747" w14:paraId="777F75BE" w14:textId="77777777" w:rsidTr="0058387C">
        <w:tc>
          <w:tcPr>
            <w:tcW w:w="907" w:type="dxa"/>
          </w:tcPr>
          <w:p w14:paraId="488A5E65" w14:textId="7AE967A1" w:rsidR="0058387C" w:rsidRPr="006C6747" w:rsidRDefault="0058387C" w:rsidP="0058387C">
            <w:pPr>
              <w:spacing w:after="0"/>
              <w:rPr>
                <w:szCs w:val="26"/>
              </w:rPr>
            </w:pPr>
            <w:r w:rsidRPr="006C6747">
              <w:rPr>
                <w:szCs w:val="26"/>
              </w:rPr>
              <w:t>ĐL-6</w:t>
            </w:r>
          </w:p>
        </w:tc>
        <w:tc>
          <w:tcPr>
            <w:tcW w:w="3628" w:type="dxa"/>
          </w:tcPr>
          <w:p w14:paraId="7F541CFB" w14:textId="67397CDA" w:rsidR="0058387C" w:rsidRPr="006C6747" w:rsidRDefault="0058387C" w:rsidP="0058387C">
            <w:pPr>
              <w:spacing w:after="0"/>
              <w:rPr>
                <w:szCs w:val="26"/>
              </w:rPr>
            </w:pPr>
            <w:r w:rsidRPr="006C6747">
              <w:rPr>
                <w:szCs w:val="26"/>
              </w:rPr>
              <w:t>Chạy lại bộ kiểm thử nhiều lần trong cùng buổi đo với các cấu hình khác nhau</w:t>
            </w:r>
          </w:p>
        </w:tc>
        <w:tc>
          <w:tcPr>
            <w:tcW w:w="4819" w:type="dxa"/>
          </w:tcPr>
          <w:p w14:paraId="58E8D6A6" w14:textId="2377B0A8" w:rsidR="0058387C" w:rsidRPr="006C6747" w:rsidRDefault="0058387C" w:rsidP="0058387C">
            <w:pPr>
              <w:spacing w:after="0"/>
              <w:rPr>
                <w:szCs w:val="26"/>
              </w:rPr>
            </w:pPr>
            <w:r w:rsidRPr="006C6747">
              <w:rPr>
                <w:szCs w:val="26"/>
              </w:rPr>
              <w:t xml:space="preserve">Mọi lần đều đạt 158 trên 158 lượt và không có lượt nào chập chờn; kết quả độ bao phủ giữ nguyên giữa các lần chạy, ví dụ nhóm </w:t>
            </w:r>
            <w:r w:rsidRPr="006C6747">
              <w:rPr>
                <w:szCs w:val="26"/>
              </w:rPr>
              <w:lastRenderedPageBreak/>
              <w:t>thanh toán luôn đạt 28 trên 28 dòng và nhóm xác thực luôn đạt 139 trên 155 dòng</w:t>
            </w:r>
          </w:p>
        </w:tc>
      </w:tr>
    </w:tbl>
    <w:p w14:paraId="1F929FCD" w14:textId="77777777" w:rsidR="0058387C" w:rsidRPr="006C6747" w:rsidRDefault="0058387C" w:rsidP="0058387C">
      <w:pPr>
        <w:rPr>
          <w:szCs w:val="26"/>
        </w:rPr>
      </w:pPr>
    </w:p>
    <w:p w14:paraId="1B0F5BC4" w14:textId="6FE6F8E0" w:rsidR="0058387C" w:rsidRPr="006C6747" w:rsidRDefault="001F04FB" w:rsidP="0058387C">
      <w:pPr>
        <w:pStyle w:val="Heading2"/>
        <w:spacing w:before="0" w:after="160"/>
        <w:rPr>
          <w:sz w:val="26"/>
          <w:szCs w:val="26"/>
        </w:rPr>
      </w:pPr>
      <w:r>
        <w:rPr>
          <w:sz w:val="26"/>
          <w:szCs w:val="26"/>
        </w:rPr>
        <w:t>4</w:t>
      </w:r>
      <w:r w:rsidR="0058387C" w:rsidRPr="006C6747">
        <w:rPr>
          <w:sz w:val="26"/>
          <w:szCs w:val="26"/>
        </w:rPr>
        <w:t>.3. Đánh giá tiêu chí tính độc lập</w:t>
      </w:r>
    </w:p>
    <w:p w14:paraId="3239434E" w14:textId="77777777" w:rsidR="0058387C" w:rsidRPr="006C6747" w:rsidRDefault="0058387C" w:rsidP="0058387C">
      <w:pPr>
        <w:spacing w:after="80"/>
        <w:ind w:left="567" w:hanging="283"/>
        <w:jc w:val="both"/>
        <w:rPr>
          <w:szCs w:val="26"/>
        </w:rPr>
      </w:pPr>
      <w:r w:rsidRPr="006C6747">
        <w:rPr>
          <w:szCs w:val="26"/>
        </w:rPr>
        <w:t>- Cả 6 chỉ báo từ ĐL-1 tới ĐL-6 đều đạt, trong đó chỉ báo ĐL-5 được kiểm chứng bằng ba lệnh chạy độc lập là chạy riêng một lớp, chạy riêng một phương thức và chạy lại toàn bộ với thứ tự ngẫu nhiên.</w:t>
      </w:r>
    </w:p>
    <w:p w14:paraId="1D138EB2" w14:textId="77777777" w:rsidR="0058387C" w:rsidRPr="006C6747" w:rsidRDefault="0058387C" w:rsidP="0058387C">
      <w:pPr>
        <w:spacing w:after="80"/>
        <w:ind w:left="567" w:hanging="283"/>
        <w:jc w:val="both"/>
        <w:rPr>
          <w:szCs w:val="26"/>
        </w:rPr>
      </w:pPr>
      <w:r w:rsidRPr="006C6747">
        <w:rPr>
          <w:szCs w:val="26"/>
        </w:rPr>
        <w:t>- Kết quả này cho thấy bộ kiểm thử không phụ thuộc vào cơ sở dữ liệu, không phụ thuộc vào dịch vụ gửi thư hay cổng thanh toán và không phụ thuộc thứ tự chạy, vì vậy có thể chạy trên máy trạm hoặc trên máy chủ tích hợp liên tục mà không cần chuẩn bị hạ tầng.</w:t>
      </w:r>
    </w:p>
    <w:p w14:paraId="31F7428D" w14:textId="71FD520B" w:rsidR="006605C1" w:rsidRPr="006C6747" w:rsidRDefault="006605C1">
      <w:pPr>
        <w:rPr>
          <w:szCs w:val="26"/>
        </w:rPr>
      </w:pPr>
    </w:p>
    <w:sectPr w:rsidR="006605C1" w:rsidRPr="006C6747" w:rsidSect="0058387C">
      <w:pgSz w:w="11906" w:h="16838"/>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7C"/>
    <w:rsid w:val="001F04FB"/>
    <w:rsid w:val="0058387C"/>
    <w:rsid w:val="005F71CF"/>
    <w:rsid w:val="006605C1"/>
    <w:rsid w:val="006C6747"/>
    <w:rsid w:val="00B80879"/>
    <w:rsid w:val="00B82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397B"/>
  <w15:chartTrackingRefBased/>
  <w15:docId w15:val="{2656F517-7459-457C-8CCE-6DB57F955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58387C"/>
    <w:pPr>
      <w:keepNext/>
      <w:keepLines/>
      <w:spacing w:before="360" w:after="80"/>
      <w:outlineLvl w:val="0"/>
    </w:pPr>
    <w:rPr>
      <w:rFonts w:eastAsiaTheme="majorEastAsia"/>
      <w:b/>
      <w:sz w:val="30"/>
      <w:szCs w:val="40"/>
    </w:rPr>
  </w:style>
  <w:style w:type="paragraph" w:styleId="Heading2">
    <w:name w:val="heading 2"/>
    <w:basedOn w:val="Normal"/>
    <w:next w:val="Normal"/>
    <w:link w:val="Heading2Char"/>
    <w:uiPriority w:val="9"/>
    <w:unhideWhenUsed/>
    <w:qFormat/>
    <w:rsid w:val="0058387C"/>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unhideWhenUsed/>
    <w:qFormat/>
    <w:rsid w:val="0058387C"/>
    <w:pPr>
      <w:keepNext/>
      <w:keepLines/>
      <w:spacing w:before="160" w:after="80"/>
      <w:outlineLvl w:val="2"/>
    </w:pPr>
    <w:rPr>
      <w:rFonts w:eastAsiaTheme="majorEastAsia"/>
      <w:b/>
      <w:szCs w:val="28"/>
    </w:rPr>
  </w:style>
  <w:style w:type="paragraph" w:styleId="Heading4">
    <w:name w:val="heading 4"/>
    <w:basedOn w:val="Normal"/>
    <w:next w:val="Normal"/>
    <w:link w:val="Heading4Char"/>
    <w:uiPriority w:val="9"/>
    <w:semiHidden/>
    <w:unhideWhenUsed/>
    <w:qFormat/>
    <w:rsid w:val="00583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87C"/>
    <w:rPr>
      <w:rFonts w:ascii="Times New Roman" w:eastAsiaTheme="majorEastAsia" w:hAnsi="Times New Roman" w:cs="Times New Roman"/>
      <w:b/>
      <w:color w:val="000000"/>
      <w:sz w:val="30"/>
      <w:szCs w:val="40"/>
    </w:rPr>
  </w:style>
  <w:style w:type="character" w:customStyle="1" w:styleId="Heading2Char">
    <w:name w:val="Heading 2 Char"/>
    <w:basedOn w:val="DefaultParagraphFont"/>
    <w:link w:val="Heading2"/>
    <w:uiPriority w:val="9"/>
    <w:rsid w:val="0058387C"/>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rsid w:val="0058387C"/>
    <w:rPr>
      <w:rFonts w:ascii="Times New Roman" w:eastAsiaTheme="majorEastAsia" w:hAnsi="Times New Roman" w:cs="Times New Roman"/>
      <w:b/>
      <w:color w:val="000000"/>
      <w:sz w:val="26"/>
      <w:szCs w:val="28"/>
    </w:rPr>
  </w:style>
  <w:style w:type="character" w:customStyle="1" w:styleId="Heading4Char">
    <w:name w:val="Heading 4 Char"/>
    <w:basedOn w:val="DefaultParagraphFont"/>
    <w:link w:val="Heading4"/>
    <w:uiPriority w:val="9"/>
    <w:semiHidden/>
    <w:rsid w:val="00583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87C"/>
    <w:rPr>
      <w:rFonts w:eastAsiaTheme="majorEastAsia" w:cstheme="majorBidi"/>
      <w:color w:val="272727" w:themeColor="text1" w:themeTint="D8"/>
    </w:rPr>
  </w:style>
  <w:style w:type="paragraph" w:styleId="Title">
    <w:name w:val="Title"/>
    <w:basedOn w:val="Normal"/>
    <w:next w:val="Normal"/>
    <w:link w:val="TitleChar"/>
    <w:uiPriority w:val="10"/>
    <w:qFormat/>
    <w:rsid w:val="005838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87C"/>
    <w:pPr>
      <w:spacing w:before="160"/>
      <w:jc w:val="center"/>
    </w:pPr>
    <w:rPr>
      <w:i/>
      <w:iCs/>
      <w:color w:val="404040" w:themeColor="text1" w:themeTint="BF"/>
    </w:rPr>
  </w:style>
  <w:style w:type="character" w:customStyle="1" w:styleId="QuoteChar">
    <w:name w:val="Quote Char"/>
    <w:basedOn w:val="DefaultParagraphFont"/>
    <w:link w:val="Quote"/>
    <w:uiPriority w:val="29"/>
    <w:rsid w:val="0058387C"/>
    <w:rPr>
      <w:i/>
      <w:iCs/>
      <w:color w:val="404040" w:themeColor="text1" w:themeTint="BF"/>
    </w:rPr>
  </w:style>
  <w:style w:type="paragraph" w:styleId="ListParagraph">
    <w:name w:val="List Paragraph"/>
    <w:basedOn w:val="Normal"/>
    <w:uiPriority w:val="34"/>
    <w:qFormat/>
    <w:rsid w:val="0058387C"/>
    <w:pPr>
      <w:ind w:left="720"/>
      <w:contextualSpacing/>
    </w:pPr>
  </w:style>
  <w:style w:type="character" w:styleId="IntenseEmphasis">
    <w:name w:val="Intense Emphasis"/>
    <w:basedOn w:val="DefaultParagraphFont"/>
    <w:uiPriority w:val="21"/>
    <w:qFormat/>
    <w:rsid w:val="0058387C"/>
    <w:rPr>
      <w:i/>
      <w:iCs/>
      <w:color w:val="0F4761" w:themeColor="accent1" w:themeShade="BF"/>
    </w:rPr>
  </w:style>
  <w:style w:type="paragraph" w:styleId="IntenseQuote">
    <w:name w:val="Intense Quote"/>
    <w:basedOn w:val="Normal"/>
    <w:next w:val="Normal"/>
    <w:link w:val="IntenseQuoteChar"/>
    <w:uiPriority w:val="30"/>
    <w:qFormat/>
    <w:rsid w:val="00583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87C"/>
    <w:rPr>
      <w:i/>
      <w:iCs/>
      <w:color w:val="0F4761" w:themeColor="accent1" w:themeShade="BF"/>
    </w:rPr>
  </w:style>
  <w:style w:type="character" w:styleId="IntenseReference">
    <w:name w:val="Intense Reference"/>
    <w:basedOn w:val="DefaultParagraphFont"/>
    <w:uiPriority w:val="32"/>
    <w:qFormat/>
    <w:rsid w:val="005838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5206</Words>
  <Characters>29680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Vũ Đặng</dc:creator>
  <cp:keywords/>
  <dc:description/>
  <cp:lastModifiedBy>Anh Vũ Đặng</cp:lastModifiedBy>
  <cp:revision>2</cp:revision>
  <dcterms:created xsi:type="dcterms:W3CDTF">2026-09-30T07:47:00Z</dcterms:created>
  <dcterms:modified xsi:type="dcterms:W3CDTF">2026-09-30T08:10:00Z</dcterms:modified>
</cp:coreProperties>
</file>