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1145" w14:textId="7BF08337" w:rsidR="00D35322" w:rsidRDefault="00D9159E" w:rsidP="00D9159E">
      <w:pPr>
        <w:pStyle w:val="Heading1"/>
        <w:numPr>
          <w:ilvl w:val="0"/>
          <w:numId w:val="1"/>
        </w:numPr>
      </w:pPr>
      <w:r>
        <w:t>Cấu trúc thư mục dự án</w:t>
      </w:r>
    </w:p>
    <w:p w14:paraId="4836A117" w14:textId="77777777" w:rsidR="00D9159E" w:rsidRPr="00D9159E" w:rsidRDefault="00D9159E" w:rsidP="00D9159E">
      <w:r w:rsidRPr="00D9159E">
        <w:t>MVC-blog/</w:t>
      </w:r>
    </w:p>
    <w:p w14:paraId="72CEDA20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</w:p>
    <w:p w14:paraId="0492F79D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app/</w:t>
      </w:r>
    </w:p>
    <w:p w14:paraId="1531EA6D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Controllers/</w:t>
      </w:r>
    </w:p>
    <w:p w14:paraId="36FB0767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AuthController.php</w:t>
      </w:r>
    </w:p>
    <w:p w14:paraId="5757CFE9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└──</w:t>
      </w:r>
      <w:r w:rsidRPr="00D9159E">
        <w:rPr>
          <w:rFonts w:hint="eastAsia"/>
        </w:rPr>
        <w:t xml:space="preserve"> PostController.php</w:t>
      </w:r>
    </w:p>
    <w:p w14:paraId="5ED00126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</w:p>
    <w:p w14:paraId="6CC8F109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Models/</w:t>
      </w:r>
    </w:p>
    <w:p w14:paraId="73D3C520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User.php</w:t>
      </w:r>
    </w:p>
    <w:p w14:paraId="1E3E5B55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└──</w:t>
      </w:r>
      <w:r w:rsidRPr="00D9159E">
        <w:rPr>
          <w:rFonts w:hint="eastAsia"/>
        </w:rPr>
        <w:t xml:space="preserve"> Post.php</w:t>
      </w:r>
    </w:p>
    <w:p w14:paraId="59428559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</w:p>
    <w:p w14:paraId="68028D62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Middleware/</w:t>
      </w:r>
    </w:p>
    <w:p w14:paraId="44F6D193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AuthMiddleware.php</w:t>
      </w:r>
    </w:p>
    <w:p w14:paraId="4BD2E099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└──</w:t>
      </w:r>
      <w:r w:rsidRPr="00D9159E">
        <w:rPr>
          <w:rFonts w:hint="eastAsia"/>
        </w:rPr>
        <w:t xml:space="preserve"> GuestMiddleware.php</w:t>
      </w:r>
    </w:p>
    <w:p w14:paraId="73FF3282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</w:p>
    <w:p w14:paraId="204198C5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Core/</w:t>
      </w:r>
    </w:p>
    <w:p w14:paraId="0F8E74A4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Router.php</w:t>
      </w:r>
    </w:p>
    <w:p w14:paraId="671D7E75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lastRenderedPageBreak/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Validator.php</w:t>
      </w:r>
    </w:p>
    <w:p w14:paraId="71894842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└──</w:t>
      </w:r>
      <w:r w:rsidRPr="00D9159E">
        <w:rPr>
          <w:rFonts w:hint="eastAsia"/>
        </w:rPr>
        <w:t xml:space="preserve"> BaseModel.php</w:t>
      </w:r>
    </w:p>
    <w:p w14:paraId="3AA6128C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│</w:t>
      </w:r>
    </w:p>
    <w:p w14:paraId="10226765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└──</w:t>
      </w:r>
      <w:r w:rsidRPr="00D9159E">
        <w:rPr>
          <w:rFonts w:hint="eastAsia"/>
        </w:rPr>
        <w:t xml:space="preserve"> Views/</w:t>
      </w:r>
    </w:p>
    <w:p w14:paraId="12E53BB3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layout/</w:t>
      </w:r>
    </w:p>
    <w:p w14:paraId="7F3009BB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header.php</w:t>
      </w:r>
    </w:p>
    <w:p w14:paraId="70F2449D" w14:textId="55F8F911" w:rsidR="00D9159E" w:rsidRPr="00D9159E" w:rsidRDefault="00D9159E" w:rsidP="00D9159E">
      <w:r w:rsidRPr="00D9159E">
        <w:rPr>
          <w:rFonts w:hint="eastAsia"/>
        </w:rPr>
        <w:t>│</w:t>
      </w:r>
      <w:r w:rsidRPr="00D9159E">
        <w:t xml:space="preserve">       </w:t>
      </w:r>
      <w:r w:rsidRPr="00D9159E">
        <w:rPr>
          <w:rFonts w:hint="eastAsia"/>
        </w:rPr>
        <w:t>│</w:t>
      </w:r>
      <w:r w:rsidRPr="00D9159E">
        <w:t xml:space="preserve">   </w:t>
      </w:r>
      <w:r w:rsidRPr="00D9159E">
        <w:rPr>
          <w:rFonts w:hint="eastAsia"/>
        </w:rPr>
        <w:t>└──</w:t>
      </w:r>
      <w:r w:rsidRPr="00D9159E">
        <w:t xml:space="preserve"> footer.php (</w:t>
      </w:r>
      <w:r>
        <w:t>sẽ update)</w:t>
      </w:r>
    </w:p>
    <w:p w14:paraId="193F3AA4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│</w:t>
      </w:r>
    </w:p>
    <w:p w14:paraId="29B965F1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auth/</w:t>
      </w:r>
    </w:p>
    <w:p w14:paraId="4888A983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login.php</w:t>
      </w:r>
    </w:p>
    <w:p w14:paraId="3DDBF40F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</w:t>
      </w:r>
      <w:r w:rsidRPr="00D9159E">
        <w:rPr>
          <w:rFonts w:hint="eastAsia"/>
        </w:rPr>
        <w:t>└──</w:t>
      </w:r>
      <w:r w:rsidRPr="00D9159E">
        <w:rPr>
          <w:rFonts w:hint="eastAsia"/>
        </w:rPr>
        <w:t xml:space="preserve"> register.php</w:t>
      </w:r>
    </w:p>
    <w:p w14:paraId="3A2ECBC0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│</w:t>
      </w:r>
    </w:p>
    <w:p w14:paraId="304B5899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</w:t>
      </w:r>
      <w:r w:rsidRPr="00D9159E">
        <w:rPr>
          <w:rFonts w:hint="eastAsia"/>
        </w:rPr>
        <w:t>└──</w:t>
      </w:r>
      <w:r w:rsidRPr="00D9159E">
        <w:rPr>
          <w:rFonts w:hint="eastAsia"/>
        </w:rPr>
        <w:t xml:space="preserve"> posts/</w:t>
      </w:r>
    </w:p>
    <w:p w14:paraId="5592A2DF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 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index.php</w:t>
      </w:r>
    </w:p>
    <w:p w14:paraId="757F352D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 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create.php</w:t>
      </w:r>
    </w:p>
    <w:p w14:paraId="2C27FC54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  <w:r w:rsidRPr="00D9159E">
        <w:rPr>
          <w:rFonts w:hint="eastAsia"/>
        </w:rPr>
        <w:t xml:space="preserve">           </w:t>
      </w: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edit.php</w:t>
      </w:r>
    </w:p>
    <w:p w14:paraId="1507FB75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</w:p>
    <w:p w14:paraId="6E468248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├──</w:t>
      </w:r>
      <w:r w:rsidRPr="00D9159E">
        <w:rPr>
          <w:rFonts w:hint="eastAsia"/>
        </w:rPr>
        <w:t xml:space="preserve"> public/</w:t>
      </w:r>
    </w:p>
    <w:p w14:paraId="2200E8A3" w14:textId="77777777" w:rsidR="00D9159E" w:rsidRPr="00D9159E" w:rsidRDefault="00D9159E" w:rsidP="00D9159E">
      <w:r w:rsidRPr="00D9159E">
        <w:rPr>
          <w:rFonts w:hint="eastAsia"/>
        </w:rPr>
        <w:lastRenderedPageBreak/>
        <w:t>│</w:t>
      </w:r>
      <w:r w:rsidRPr="00D9159E">
        <w:t xml:space="preserve">   </w:t>
      </w:r>
      <w:r w:rsidRPr="00D9159E">
        <w:rPr>
          <w:rFonts w:hint="eastAsia"/>
        </w:rPr>
        <w:t>└──</w:t>
      </w:r>
      <w:r w:rsidRPr="00D9159E">
        <w:t xml:space="preserve"> index.php   (điểm vào của ứng dụng)</w:t>
      </w:r>
    </w:p>
    <w:p w14:paraId="17E97F06" w14:textId="77777777" w:rsidR="00D9159E" w:rsidRPr="00D9159E" w:rsidRDefault="00D9159E" w:rsidP="00D9159E">
      <w:pPr>
        <w:rPr>
          <w:rFonts w:hint="eastAsia"/>
        </w:rPr>
      </w:pPr>
      <w:r w:rsidRPr="00D9159E">
        <w:rPr>
          <w:rFonts w:hint="eastAsia"/>
        </w:rPr>
        <w:t>│</w:t>
      </w:r>
    </w:p>
    <w:p w14:paraId="5D68B043" w14:textId="74800AC0" w:rsidR="00D9159E" w:rsidRPr="00D9159E" w:rsidRDefault="00D9159E" w:rsidP="00D9159E">
      <w:r w:rsidRPr="00D9159E">
        <w:rPr>
          <w:rFonts w:hint="eastAsia"/>
        </w:rPr>
        <w:t>├──</w:t>
      </w:r>
      <w:r w:rsidRPr="00D9159E">
        <w:t xml:space="preserve"> config      (cấu hình DB, hằng số)</w:t>
      </w:r>
    </w:p>
    <w:p w14:paraId="143EEB8F" w14:textId="3E6E94C6" w:rsidR="00D9159E" w:rsidRPr="00D9159E" w:rsidRDefault="00D9159E" w:rsidP="00D9159E">
      <w:r w:rsidRPr="00D9159E">
        <w:rPr>
          <w:rFonts w:hint="eastAsia"/>
        </w:rPr>
        <w:t>├──</w:t>
      </w:r>
      <w:r w:rsidRPr="00D9159E">
        <w:t xml:space="preserve"> composer.json   (autoloader)</w:t>
      </w:r>
    </w:p>
    <w:p w14:paraId="3345E396" w14:textId="39072E47" w:rsidR="008C7991" w:rsidRDefault="00D9159E" w:rsidP="00D9159E">
      <w:r w:rsidRPr="00D9159E">
        <w:rPr>
          <w:rFonts w:hint="eastAsia"/>
        </w:rPr>
        <w:t>└──</w:t>
      </w:r>
      <w:r w:rsidRPr="00D9159E">
        <w:t xml:space="preserve"> bootstrap.php   (khởi tạo app, kết nối DB, autoload)</w:t>
      </w:r>
    </w:p>
    <w:p w14:paraId="0168C198" w14:textId="777F4D09" w:rsidR="00655A9E" w:rsidRDefault="008C7991" w:rsidP="00D9159E">
      <w:r>
        <w:br w:type="page"/>
      </w:r>
    </w:p>
    <w:p w14:paraId="2925F8E5" w14:textId="67D75E38" w:rsidR="00655A9E" w:rsidRDefault="00655A9E" w:rsidP="00655A9E">
      <w:pPr>
        <w:pStyle w:val="Heading1"/>
        <w:numPr>
          <w:ilvl w:val="0"/>
          <w:numId w:val="1"/>
        </w:numPr>
      </w:pPr>
      <w:r>
        <w:lastRenderedPageBreak/>
        <w:t>Flow xử lý</w:t>
      </w:r>
    </w:p>
    <w:p w14:paraId="5ABA6695" w14:textId="77777777" w:rsidR="00655A9E" w:rsidRPr="00655A9E" w:rsidRDefault="00655A9E" w:rsidP="00655A9E">
      <w:pPr>
        <w:rPr>
          <w:b/>
          <w:bCs/>
        </w:rPr>
      </w:pPr>
      <w:r w:rsidRPr="00655A9E">
        <w:rPr>
          <w:b/>
          <w:bCs/>
        </w:rPr>
        <w:t>a. Đăng ký/Đăng nhập/Đăng xuất</w:t>
      </w:r>
    </w:p>
    <w:p w14:paraId="3BFE4C27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/register:</w:t>
      </w:r>
    </w:p>
    <w:p w14:paraId="25BC4ED5" w14:textId="77777777" w:rsidR="00655A9E" w:rsidRPr="00655A9E" w:rsidRDefault="00655A9E" w:rsidP="00655A9E">
      <w:pPr>
        <w:numPr>
          <w:ilvl w:val="1"/>
          <w:numId w:val="2"/>
        </w:numPr>
      </w:pPr>
      <w:r w:rsidRPr="00655A9E">
        <w:t>Hiện form đăng ký, validate (bằng Validator và HTML5), kiểm tra trùng email, lưu user mới.</w:t>
      </w:r>
    </w:p>
    <w:p w14:paraId="442912FA" w14:textId="77777777" w:rsidR="00655A9E" w:rsidRPr="00655A9E" w:rsidRDefault="00655A9E" w:rsidP="00655A9E">
      <w:pPr>
        <w:numPr>
          <w:ilvl w:val="1"/>
          <w:numId w:val="2"/>
        </w:numPr>
      </w:pPr>
      <w:r w:rsidRPr="00655A9E">
        <w:t>Nếu lỗi, hiện lại form với thông báo lỗi và dữ liệu cũ.</w:t>
      </w:r>
    </w:p>
    <w:p w14:paraId="76C9D33D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/login:</w:t>
      </w:r>
    </w:p>
    <w:p w14:paraId="37B9C3DF" w14:textId="77777777" w:rsidR="00655A9E" w:rsidRPr="00655A9E" w:rsidRDefault="00655A9E" w:rsidP="00655A9E">
      <w:pPr>
        <w:numPr>
          <w:ilvl w:val="1"/>
          <w:numId w:val="2"/>
        </w:numPr>
      </w:pPr>
      <w:r w:rsidRPr="00655A9E">
        <w:t>Hiện form đăng nhập, xác thực user, nếu thành công lưu session và set cookie remember (nếu tick).</w:t>
      </w:r>
    </w:p>
    <w:p w14:paraId="6C9C0D76" w14:textId="77777777" w:rsidR="00655A9E" w:rsidRPr="00655A9E" w:rsidRDefault="00655A9E" w:rsidP="00655A9E">
      <w:pPr>
        <w:numPr>
          <w:ilvl w:val="1"/>
          <w:numId w:val="2"/>
        </w:numPr>
      </w:pPr>
      <w:r w:rsidRPr="00655A9E">
        <w:t>Nếu lỗi, hiện lại form với thông báo lỗi.</w:t>
      </w:r>
    </w:p>
    <w:p w14:paraId="39BD64B3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/logout:</w:t>
      </w:r>
    </w:p>
    <w:p w14:paraId="31CCF22E" w14:textId="77777777" w:rsidR="00655A9E" w:rsidRPr="00655A9E" w:rsidRDefault="00655A9E" w:rsidP="00655A9E">
      <w:pPr>
        <w:numPr>
          <w:ilvl w:val="1"/>
          <w:numId w:val="2"/>
        </w:numPr>
      </w:pPr>
      <w:r w:rsidRPr="00655A9E">
        <w:t>Xoá session, cookie remember, chuyển về trang login.</w:t>
      </w:r>
    </w:p>
    <w:p w14:paraId="1E73AFAC" w14:textId="77777777" w:rsidR="00655A9E" w:rsidRPr="00655A9E" w:rsidRDefault="00655A9E" w:rsidP="00655A9E">
      <w:pPr>
        <w:rPr>
          <w:b/>
          <w:bCs/>
        </w:rPr>
      </w:pPr>
      <w:r w:rsidRPr="00655A9E">
        <w:rPr>
          <w:b/>
          <w:bCs/>
        </w:rPr>
        <w:t>b. Middleware</w:t>
      </w:r>
    </w:p>
    <w:p w14:paraId="57270E9C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AuthMiddleware:</w:t>
      </w:r>
    </w:p>
    <w:p w14:paraId="10684832" w14:textId="77777777" w:rsidR="00655A9E" w:rsidRPr="00655A9E" w:rsidRDefault="00655A9E" w:rsidP="00655A9E">
      <w:pPr>
        <w:numPr>
          <w:ilvl w:val="1"/>
          <w:numId w:val="3"/>
        </w:numPr>
      </w:pPr>
      <w:r w:rsidRPr="00655A9E">
        <w:t>Ngăn chặn truy cập trang post khi chưa đăng nhập (redirect về /login).</w:t>
      </w:r>
    </w:p>
    <w:p w14:paraId="0BA6719F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GuestMiddleware:</w:t>
      </w:r>
    </w:p>
    <w:p w14:paraId="0B6190DF" w14:textId="77777777" w:rsidR="00655A9E" w:rsidRPr="00655A9E" w:rsidRDefault="00655A9E" w:rsidP="00655A9E">
      <w:pPr>
        <w:numPr>
          <w:ilvl w:val="1"/>
          <w:numId w:val="3"/>
        </w:numPr>
      </w:pPr>
      <w:r w:rsidRPr="00655A9E">
        <w:t>Ngăn chặn vào /login, /register nếu đã đăng nhập (redirect về /).</w:t>
      </w:r>
    </w:p>
    <w:p w14:paraId="38FF5FA7" w14:textId="77777777" w:rsidR="00655A9E" w:rsidRPr="00655A9E" w:rsidRDefault="00655A9E" w:rsidP="00655A9E">
      <w:pPr>
        <w:rPr>
          <w:b/>
          <w:bCs/>
        </w:rPr>
      </w:pPr>
      <w:r w:rsidRPr="00655A9E">
        <w:rPr>
          <w:b/>
          <w:bCs/>
        </w:rPr>
        <w:t>c. Post (CRUD)</w:t>
      </w:r>
    </w:p>
    <w:p w14:paraId="38055CB0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 (Home, index):</w:t>
      </w:r>
    </w:p>
    <w:p w14:paraId="40C1AFAB" w14:textId="77777777" w:rsidR="00655A9E" w:rsidRPr="00655A9E" w:rsidRDefault="00655A9E" w:rsidP="00655A9E">
      <w:pPr>
        <w:numPr>
          <w:ilvl w:val="1"/>
          <w:numId w:val="4"/>
        </w:numPr>
      </w:pPr>
      <w:r w:rsidRPr="00655A9E">
        <w:t>Hiện danh sách các post.</w:t>
      </w:r>
    </w:p>
    <w:p w14:paraId="617D03E4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/posts/create:</w:t>
      </w:r>
    </w:p>
    <w:p w14:paraId="140B3AB1" w14:textId="77777777" w:rsidR="00655A9E" w:rsidRPr="00655A9E" w:rsidRDefault="00655A9E" w:rsidP="00655A9E">
      <w:pPr>
        <w:numPr>
          <w:ilvl w:val="1"/>
          <w:numId w:val="4"/>
        </w:numPr>
      </w:pPr>
      <w:r w:rsidRPr="00655A9E">
        <w:t>Hiện form tạo post, chỉ cho phép user đã login. Nếu thiếu dữ liệu, hiện lỗi và giữ lại giá trị cũ.</w:t>
      </w:r>
    </w:p>
    <w:p w14:paraId="0DD74B41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/posts (POST):</w:t>
      </w:r>
    </w:p>
    <w:p w14:paraId="176EC3DF" w14:textId="77777777" w:rsidR="00655A9E" w:rsidRPr="00655A9E" w:rsidRDefault="00655A9E" w:rsidP="00655A9E">
      <w:pPr>
        <w:numPr>
          <w:ilvl w:val="1"/>
          <w:numId w:val="4"/>
        </w:numPr>
      </w:pPr>
      <w:r w:rsidRPr="00655A9E">
        <w:t>Xử lý tạo post mới, validate.</w:t>
      </w:r>
    </w:p>
    <w:p w14:paraId="0F5D11E3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lastRenderedPageBreak/>
        <w:t>/posts/{id}/edit:</w:t>
      </w:r>
    </w:p>
    <w:p w14:paraId="0083FD12" w14:textId="77777777" w:rsidR="00655A9E" w:rsidRPr="00655A9E" w:rsidRDefault="00655A9E" w:rsidP="00655A9E">
      <w:pPr>
        <w:numPr>
          <w:ilvl w:val="1"/>
          <w:numId w:val="4"/>
        </w:numPr>
      </w:pPr>
      <w:r w:rsidRPr="00655A9E">
        <w:t>Hiện form edit post, chỉ user owner hoặc có quyền.</w:t>
      </w:r>
    </w:p>
    <w:p w14:paraId="62905994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/posts/{id}/update (POST):</w:t>
      </w:r>
    </w:p>
    <w:p w14:paraId="56C96BE4" w14:textId="77777777" w:rsidR="00655A9E" w:rsidRPr="00655A9E" w:rsidRDefault="00655A9E" w:rsidP="00655A9E">
      <w:pPr>
        <w:numPr>
          <w:ilvl w:val="1"/>
          <w:numId w:val="4"/>
        </w:numPr>
      </w:pPr>
      <w:r w:rsidRPr="00655A9E">
        <w:t>Xử lý update post, validate.</w:t>
      </w:r>
    </w:p>
    <w:p w14:paraId="083CE911" w14:textId="77777777" w:rsidR="00655A9E" w:rsidRPr="00655A9E" w:rsidRDefault="00655A9E" w:rsidP="00655A9E">
      <w:pPr>
        <w:ind w:left="720"/>
      </w:pPr>
      <w:r w:rsidRPr="00655A9E">
        <w:rPr>
          <w:b/>
          <w:bCs/>
        </w:rPr>
        <w:t>/posts/{id}/delete (POST):</w:t>
      </w:r>
    </w:p>
    <w:p w14:paraId="23C5DF7C" w14:textId="77777777" w:rsidR="00655A9E" w:rsidRPr="00655A9E" w:rsidRDefault="00655A9E" w:rsidP="00655A9E">
      <w:pPr>
        <w:numPr>
          <w:ilvl w:val="1"/>
          <w:numId w:val="4"/>
        </w:numPr>
      </w:pPr>
      <w:r w:rsidRPr="00655A9E">
        <w:t>Xoá post.</w:t>
      </w:r>
    </w:p>
    <w:p w14:paraId="791B5543" w14:textId="77777777" w:rsidR="00655A9E" w:rsidRPr="00655A9E" w:rsidRDefault="00655A9E" w:rsidP="00655A9E">
      <w:pPr>
        <w:rPr>
          <w:b/>
          <w:bCs/>
        </w:rPr>
      </w:pPr>
      <w:r w:rsidRPr="00655A9E">
        <w:rPr>
          <w:b/>
          <w:bCs/>
        </w:rPr>
        <w:t>d. Validator</w:t>
      </w:r>
    </w:p>
    <w:p w14:paraId="28A2D48A" w14:textId="77777777" w:rsidR="00655A9E" w:rsidRPr="00655A9E" w:rsidRDefault="00655A9E" w:rsidP="00655A9E">
      <w:pPr>
        <w:ind w:left="720"/>
      </w:pPr>
      <w:r w:rsidRPr="00655A9E">
        <w:t>Sử dụng cho đăng ký, tạo post, edit post.</w:t>
      </w:r>
    </w:p>
    <w:p w14:paraId="09C08CE0" w14:textId="77777777" w:rsidR="00655A9E" w:rsidRPr="00655A9E" w:rsidRDefault="00655A9E" w:rsidP="00655A9E">
      <w:pPr>
        <w:ind w:left="720"/>
      </w:pPr>
      <w:r w:rsidRPr="00655A9E">
        <w:t>Trả lỗi về session để hiển thị lên view.</w:t>
      </w:r>
    </w:p>
    <w:p w14:paraId="3AE91F94" w14:textId="77777777" w:rsidR="00655A9E" w:rsidRPr="00655A9E" w:rsidRDefault="00655A9E" w:rsidP="00655A9E">
      <w:pPr>
        <w:rPr>
          <w:b/>
          <w:bCs/>
        </w:rPr>
      </w:pPr>
      <w:r w:rsidRPr="00655A9E">
        <w:rPr>
          <w:b/>
          <w:bCs/>
        </w:rPr>
        <w:t>e. Views</w:t>
      </w:r>
    </w:p>
    <w:p w14:paraId="1C6D3F11" w14:textId="77777777" w:rsidR="00655A9E" w:rsidRPr="00655A9E" w:rsidRDefault="00655A9E" w:rsidP="00655A9E">
      <w:pPr>
        <w:ind w:left="720"/>
      </w:pPr>
      <w:r w:rsidRPr="00655A9E">
        <w:t>View cho từng chức năng, sử dụng layout/header để đồng nhất giao diện.</w:t>
      </w:r>
    </w:p>
    <w:p w14:paraId="261941E6" w14:textId="77777777" w:rsidR="00655A9E" w:rsidRDefault="00655A9E" w:rsidP="00655A9E">
      <w:pPr>
        <w:ind w:left="720"/>
      </w:pPr>
      <w:r w:rsidRPr="00655A9E">
        <w:t>Hiển thị lỗi, giữ lại giá trị cũ sau validate lỗi.</w:t>
      </w:r>
    </w:p>
    <w:p w14:paraId="56ADBED4" w14:textId="77777777" w:rsidR="00630D0A" w:rsidRDefault="00630D0A" w:rsidP="00655A9E">
      <w:pPr>
        <w:ind w:left="720"/>
      </w:pPr>
    </w:p>
    <w:p w14:paraId="044A4001" w14:textId="77777777" w:rsidR="00630D0A" w:rsidRPr="00630D0A" w:rsidRDefault="00630D0A" w:rsidP="00630D0A">
      <w:pPr>
        <w:numPr>
          <w:ilvl w:val="0"/>
          <w:numId w:val="7"/>
        </w:numPr>
      </w:pPr>
      <w:r w:rsidRPr="00630D0A">
        <w:t>User vào website → Router điều hướng vào Controller.</w:t>
      </w:r>
    </w:p>
    <w:p w14:paraId="2F860935" w14:textId="77777777" w:rsidR="00630D0A" w:rsidRPr="00630D0A" w:rsidRDefault="00630D0A" w:rsidP="00630D0A">
      <w:pPr>
        <w:numPr>
          <w:ilvl w:val="0"/>
          <w:numId w:val="7"/>
        </w:numPr>
      </w:pPr>
      <w:r w:rsidRPr="00630D0A">
        <w:t>Middleware kiểm tra quyền truy cập.</w:t>
      </w:r>
    </w:p>
    <w:p w14:paraId="441BFB7D" w14:textId="77777777" w:rsidR="00630D0A" w:rsidRPr="00630D0A" w:rsidRDefault="00630D0A" w:rsidP="00630D0A">
      <w:pPr>
        <w:numPr>
          <w:ilvl w:val="0"/>
          <w:numId w:val="7"/>
        </w:numPr>
      </w:pPr>
      <w:r w:rsidRPr="00630D0A">
        <w:t>Controller xử lý logic, thao tác với Model lấy dữ liệu hoặc ghi dữ liệu.</w:t>
      </w:r>
    </w:p>
    <w:p w14:paraId="008BBDF6" w14:textId="77777777" w:rsidR="00630D0A" w:rsidRPr="00630D0A" w:rsidRDefault="00630D0A" w:rsidP="00630D0A">
      <w:pPr>
        <w:numPr>
          <w:ilvl w:val="0"/>
          <w:numId w:val="7"/>
        </w:numPr>
      </w:pPr>
      <w:r w:rsidRPr="00630D0A">
        <w:t>Dữ liệu trả về View, hiển thị cho user.</w:t>
      </w:r>
    </w:p>
    <w:p w14:paraId="0C0327CA" w14:textId="77777777" w:rsidR="00630D0A" w:rsidRPr="00630D0A" w:rsidRDefault="00630D0A" w:rsidP="00630D0A">
      <w:pPr>
        <w:numPr>
          <w:ilvl w:val="0"/>
          <w:numId w:val="7"/>
        </w:numPr>
      </w:pPr>
      <w:r w:rsidRPr="00630D0A">
        <w:t>Nếu có lỗi (validate, quyền, CSRF) sẽ trả về view kèm thông báo và dữ liệu cũ.</w:t>
      </w:r>
    </w:p>
    <w:p w14:paraId="31E2DC13" w14:textId="20DADC58" w:rsidR="00630D0A" w:rsidRDefault="00630D0A">
      <w:r>
        <w:br w:type="page"/>
      </w:r>
    </w:p>
    <w:p w14:paraId="0743E0D5" w14:textId="77777777" w:rsidR="00630D0A" w:rsidRPr="00655A9E" w:rsidRDefault="00630D0A" w:rsidP="00630D0A"/>
    <w:p w14:paraId="446FA5E2" w14:textId="77777777" w:rsidR="00655A9E" w:rsidRDefault="00655A9E" w:rsidP="00655A9E"/>
    <w:p w14:paraId="3AD92EAB" w14:textId="0FFC2AE2" w:rsidR="00C21511" w:rsidRDefault="00C21511" w:rsidP="00C21511">
      <w:pPr>
        <w:pStyle w:val="Heading1"/>
        <w:numPr>
          <w:ilvl w:val="0"/>
          <w:numId w:val="1"/>
        </w:numPr>
      </w:pPr>
      <w:r>
        <w:t>Chức năng từng phần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5771"/>
      </w:tblGrid>
      <w:tr w:rsidR="00C21511" w:rsidRPr="00C21511" w14:paraId="0278383D" w14:textId="77777777" w:rsidTr="00C21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53F39" w14:textId="77777777" w:rsidR="00C21511" w:rsidRPr="00C21511" w:rsidRDefault="00C21511" w:rsidP="00C21511">
            <w:pPr>
              <w:rPr>
                <w:b/>
                <w:bCs/>
              </w:rPr>
            </w:pPr>
            <w:r w:rsidRPr="00C21511">
              <w:rPr>
                <w:b/>
                <w:bCs/>
              </w:rPr>
              <w:t>Thư mục / file</w:t>
            </w:r>
          </w:p>
        </w:tc>
        <w:tc>
          <w:tcPr>
            <w:tcW w:w="0" w:type="auto"/>
            <w:vAlign w:val="center"/>
            <w:hideMark/>
          </w:tcPr>
          <w:p w14:paraId="4C3759AE" w14:textId="77777777" w:rsidR="00C21511" w:rsidRPr="00C21511" w:rsidRDefault="00C21511" w:rsidP="00C21511">
            <w:pPr>
              <w:rPr>
                <w:b/>
                <w:bCs/>
              </w:rPr>
            </w:pPr>
            <w:r w:rsidRPr="00C21511">
              <w:rPr>
                <w:b/>
                <w:bCs/>
              </w:rPr>
              <w:t>Chức năng</w:t>
            </w:r>
          </w:p>
        </w:tc>
      </w:tr>
      <w:tr w:rsidR="00C21511" w:rsidRPr="00C21511" w14:paraId="32CABA4C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2F56" w14:textId="77777777" w:rsidR="00C21511" w:rsidRPr="00C21511" w:rsidRDefault="00C21511" w:rsidP="00C21511">
            <w:r w:rsidRPr="00C21511">
              <w:rPr>
                <w:b/>
                <w:bCs/>
              </w:rPr>
              <w:t>Controllers</w:t>
            </w:r>
          </w:p>
        </w:tc>
        <w:tc>
          <w:tcPr>
            <w:tcW w:w="0" w:type="auto"/>
            <w:vAlign w:val="center"/>
            <w:hideMark/>
          </w:tcPr>
          <w:p w14:paraId="29AED268" w14:textId="77777777" w:rsidR="00C21511" w:rsidRPr="00C21511" w:rsidRDefault="00C21511" w:rsidP="00C21511">
            <w:r w:rsidRPr="00C21511">
              <w:t>Điều phối luồng xử lý giữa Model và View</w:t>
            </w:r>
          </w:p>
        </w:tc>
      </w:tr>
      <w:tr w:rsidR="00C21511" w:rsidRPr="00C21511" w14:paraId="44E2E588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B946" w14:textId="77777777" w:rsidR="00C21511" w:rsidRPr="00C21511" w:rsidRDefault="00C21511" w:rsidP="00C21511">
            <w:r w:rsidRPr="00C21511">
              <w:t>- AuthController</w:t>
            </w:r>
          </w:p>
        </w:tc>
        <w:tc>
          <w:tcPr>
            <w:tcW w:w="0" w:type="auto"/>
            <w:vAlign w:val="center"/>
            <w:hideMark/>
          </w:tcPr>
          <w:p w14:paraId="5B2566BA" w14:textId="77777777" w:rsidR="00C21511" w:rsidRPr="00C21511" w:rsidRDefault="00C21511" w:rsidP="00C21511">
            <w:r w:rsidRPr="00C21511">
              <w:t>Đăng ký, đăng nhập, logout</w:t>
            </w:r>
          </w:p>
        </w:tc>
      </w:tr>
      <w:tr w:rsidR="00C21511" w:rsidRPr="00C21511" w14:paraId="4FC61A2A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64D4" w14:textId="77777777" w:rsidR="00C21511" w:rsidRPr="00C21511" w:rsidRDefault="00C21511" w:rsidP="00C21511">
            <w:r w:rsidRPr="00C21511">
              <w:t>- PostController</w:t>
            </w:r>
          </w:p>
        </w:tc>
        <w:tc>
          <w:tcPr>
            <w:tcW w:w="0" w:type="auto"/>
            <w:vAlign w:val="center"/>
            <w:hideMark/>
          </w:tcPr>
          <w:p w14:paraId="5804EB5C" w14:textId="77777777" w:rsidR="00C21511" w:rsidRPr="00C21511" w:rsidRDefault="00C21511" w:rsidP="00C21511">
            <w:r w:rsidRPr="00C21511">
              <w:t>CRUD bài viết</w:t>
            </w:r>
          </w:p>
        </w:tc>
      </w:tr>
      <w:tr w:rsidR="00C21511" w:rsidRPr="00C21511" w14:paraId="34208F98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8CC1" w14:textId="77777777" w:rsidR="00C21511" w:rsidRPr="00C21511" w:rsidRDefault="00C21511" w:rsidP="00C21511">
            <w:r w:rsidRPr="00C21511">
              <w:rPr>
                <w:b/>
                <w:bCs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14:paraId="10B2BD9B" w14:textId="77777777" w:rsidR="00C21511" w:rsidRPr="00C21511" w:rsidRDefault="00C21511" w:rsidP="00C21511">
            <w:r w:rsidRPr="00C21511">
              <w:t>Giao tiếp với database</w:t>
            </w:r>
          </w:p>
        </w:tc>
      </w:tr>
      <w:tr w:rsidR="00C21511" w:rsidRPr="00C21511" w14:paraId="47AA220F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17B1B" w14:textId="77777777" w:rsidR="00C21511" w:rsidRPr="00C21511" w:rsidRDefault="00C21511" w:rsidP="00C21511">
            <w:r w:rsidRPr="00C21511">
              <w:t>- User</w:t>
            </w:r>
          </w:p>
        </w:tc>
        <w:tc>
          <w:tcPr>
            <w:tcW w:w="0" w:type="auto"/>
            <w:vAlign w:val="center"/>
            <w:hideMark/>
          </w:tcPr>
          <w:p w14:paraId="654CA02F" w14:textId="77777777" w:rsidR="00C21511" w:rsidRPr="00C21511" w:rsidRDefault="00C21511" w:rsidP="00C21511">
            <w:r w:rsidRPr="00C21511">
              <w:t>Các thao tác với bảng users</w:t>
            </w:r>
          </w:p>
        </w:tc>
      </w:tr>
      <w:tr w:rsidR="00C21511" w:rsidRPr="00C21511" w14:paraId="182A030D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9845F" w14:textId="77777777" w:rsidR="00C21511" w:rsidRPr="00C21511" w:rsidRDefault="00C21511" w:rsidP="00C21511">
            <w:r w:rsidRPr="00C21511">
              <w:t>- Post</w:t>
            </w:r>
          </w:p>
        </w:tc>
        <w:tc>
          <w:tcPr>
            <w:tcW w:w="0" w:type="auto"/>
            <w:vAlign w:val="center"/>
            <w:hideMark/>
          </w:tcPr>
          <w:p w14:paraId="6D881211" w14:textId="77777777" w:rsidR="00C21511" w:rsidRPr="00C21511" w:rsidRDefault="00C21511" w:rsidP="00C21511">
            <w:r w:rsidRPr="00C21511">
              <w:t>Các thao tác với bảng posts</w:t>
            </w:r>
          </w:p>
        </w:tc>
      </w:tr>
      <w:tr w:rsidR="00C21511" w:rsidRPr="00C21511" w14:paraId="49CC0912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BA5A" w14:textId="77777777" w:rsidR="00C21511" w:rsidRPr="00C21511" w:rsidRDefault="00C21511" w:rsidP="00C21511">
            <w:r w:rsidRPr="00C21511">
              <w:rPr>
                <w:b/>
                <w:bCs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55D0E41D" w14:textId="77777777" w:rsidR="00C21511" w:rsidRPr="00C21511" w:rsidRDefault="00C21511" w:rsidP="00C21511">
            <w:r w:rsidRPr="00C21511">
              <w:t>Kiểm soát quyền truy cập từng route</w:t>
            </w:r>
          </w:p>
        </w:tc>
      </w:tr>
      <w:tr w:rsidR="00C21511" w:rsidRPr="00C21511" w14:paraId="63FFA2C6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4DDE4" w14:textId="77777777" w:rsidR="00C21511" w:rsidRPr="00C21511" w:rsidRDefault="00C21511" w:rsidP="00C21511">
            <w:r w:rsidRPr="00C21511">
              <w:t>- AuthMiddleware</w:t>
            </w:r>
          </w:p>
        </w:tc>
        <w:tc>
          <w:tcPr>
            <w:tcW w:w="0" w:type="auto"/>
            <w:vAlign w:val="center"/>
            <w:hideMark/>
          </w:tcPr>
          <w:p w14:paraId="0B415251" w14:textId="77777777" w:rsidR="00C21511" w:rsidRPr="00C21511" w:rsidRDefault="00C21511" w:rsidP="00C21511">
            <w:r w:rsidRPr="00C21511">
              <w:t>Đòi hỏi đăng nhập</w:t>
            </w:r>
          </w:p>
        </w:tc>
      </w:tr>
      <w:tr w:rsidR="00C21511" w:rsidRPr="00C21511" w14:paraId="44B8AD2E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6C5B" w14:textId="77777777" w:rsidR="00C21511" w:rsidRPr="00C21511" w:rsidRDefault="00C21511" w:rsidP="00C21511">
            <w:r w:rsidRPr="00C21511">
              <w:t>- GuestMiddleware</w:t>
            </w:r>
          </w:p>
        </w:tc>
        <w:tc>
          <w:tcPr>
            <w:tcW w:w="0" w:type="auto"/>
            <w:vAlign w:val="center"/>
            <w:hideMark/>
          </w:tcPr>
          <w:p w14:paraId="678DC482" w14:textId="77777777" w:rsidR="00C21511" w:rsidRPr="00C21511" w:rsidRDefault="00C21511" w:rsidP="00C21511">
            <w:r w:rsidRPr="00C21511">
              <w:t>Chỉ cho phép guest (chưa đăng nhập) truy cập</w:t>
            </w:r>
          </w:p>
        </w:tc>
      </w:tr>
      <w:tr w:rsidR="00C21511" w:rsidRPr="00C21511" w14:paraId="538F32BD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A482" w14:textId="77777777" w:rsidR="00C21511" w:rsidRPr="00C21511" w:rsidRDefault="00C21511" w:rsidP="00C21511">
            <w:r w:rsidRPr="00C21511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12C1785" w14:textId="77777777" w:rsidR="00C21511" w:rsidRPr="00C21511" w:rsidRDefault="00C21511" w:rsidP="00C21511">
            <w:r w:rsidRPr="00C21511">
              <w:t>Thành phần lõi: Router, Validator, BaseModel</w:t>
            </w:r>
          </w:p>
        </w:tc>
      </w:tr>
      <w:tr w:rsidR="00C21511" w:rsidRPr="00C21511" w14:paraId="5369558E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6C4E" w14:textId="77777777" w:rsidR="00C21511" w:rsidRPr="00C21511" w:rsidRDefault="00C21511" w:rsidP="00C21511">
            <w:r w:rsidRPr="00C21511">
              <w:t>- Router</w:t>
            </w:r>
          </w:p>
        </w:tc>
        <w:tc>
          <w:tcPr>
            <w:tcW w:w="0" w:type="auto"/>
            <w:vAlign w:val="center"/>
            <w:hideMark/>
          </w:tcPr>
          <w:p w14:paraId="3A39B88A" w14:textId="77777777" w:rsidR="00C21511" w:rsidRPr="00C21511" w:rsidRDefault="00C21511" w:rsidP="00C21511">
            <w:r w:rsidRPr="00C21511">
              <w:t>Điều phối request vào Controller/Action phù hợp</w:t>
            </w:r>
          </w:p>
        </w:tc>
      </w:tr>
      <w:tr w:rsidR="00C21511" w:rsidRPr="00C21511" w14:paraId="46021747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171C" w14:textId="77777777" w:rsidR="00C21511" w:rsidRPr="00C21511" w:rsidRDefault="00C21511" w:rsidP="00C21511">
            <w:r w:rsidRPr="00C21511">
              <w:t>- Validator</w:t>
            </w:r>
          </w:p>
        </w:tc>
        <w:tc>
          <w:tcPr>
            <w:tcW w:w="0" w:type="auto"/>
            <w:vAlign w:val="center"/>
            <w:hideMark/>
          </w:tcPr>
          <w:p w14:paraId="36F73D94" w14:textId="77777777" w:rsidR="00C21511" w:rsidRPr="00C21511" w:rsidRDefault="00C21511" w:rsidP="00C21511">
            <w:r w:rsidRPr="00C21511">
              <w:t>Validate dữ liệu (email, password, title, content,...)</w:t>
            </w:r>
          </w:p>
        </w:tc>
      </w:tr>
      <w:tr w:rsidR="00C21511" w:rsidRPr="00C21511" w14:paraId="63306217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E7B1" w14:textId="77777777" w:rsidR="00C21511" w:rsidRPr="00C21511" w:rsidRDefault="00C21511" w:rsidP="00C21511">
            <w:r w:rsidRPr="00C21511">
              <w:t>- BaseModel</w:t>
            </w:r>
          </w:p>
        </w:tc>
        <w:tc>
          <w:tcPr>
            <w:tcW w:w="0" w:type="auto"/>
            <w:vAlign w:val="center"/>
            <w:hideMark/>
          </w:tcPr>
          <w:p w14:paraId="1D1C5688" w14:textId="77777777" w:rsidR="00C21511" w:rsidRPr="00C21511" w:rsidRDefault="00C21511" w:rsidP="00C21511">
            <w:r w:rsidRPr="00C21511">
              <w:t>Kết nối DB, hàm chung cho Model</w:t>
            </w:r>
          </w:p>
        </w:tc>
      </w:tr>
      <w:tr w:rsidR="00C21511" w:rsidRPr="00C21511" w14:paraId="0CA9032E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FF85" w14:textId="77777777" w:rsidR="00C21511" w:rsidRPr="00C21511" w:rsidRDefault="00C21511" w:rsidP="00C21511">
            <w:r w:rsidRPr="00C21511">
              <w:rPr>
                <w:b/>
                <w:bCs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14:paraId="166A7220" w14:textId="77777777" w:rsidR="00C21511" w:rsidRPr="00C21511" w:rsidRDefault="00C21511" w:rsidP="00C21511">
            <w:r w:rsidRPr="00C21511">
              <w:t>Hiển thị giao diện người dùng</w:t>
            </w:r>
          </w:p>
        </w:tc>
      </w:tr>
      <w:tr w:rsidR="00C21511" w:rsidRPr="00C21511" w14:paraId="5FC11FAB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AF1D" w14:textId="77777777" w:rsidR="00C21511" w:rsidRPr="00C21511" w:rsidRDefault="00C21511" w:rsidP="00C21511">
            <w:r w:rsidRPr="00C21511">
              <w:t>- layout/header</w:t>
            </w:r>
          </w:p>
        </w:tc>
        <w:tc>
          <w:tcPr>
            <w:tcW w:w="0" w:type="auto"/>
            <w:vAlign w:val="center"/>
            <w:hideMark/>
          </w:tcPr>
          <w:p w14:paraId="4EA9B63D" w14:textId="77777777" w:rsidR="00C21511" w:rsidRPr="00C21511" w:rsidRDefault="00C21511" w:rsidP="00C21511">
            <w:r w:rsidRPr="00C21511">
              <w:t>Giao diện header chung</w:t>
            </w:r>
          </w:p>
        </w:tc>
      </w:tr>
      <w:tr w:rsidR="00C21511" w:rsidRPr="00C21511" w14:paraId="486E2189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D757" w14:textId="77777777" w:rsidR="00C21511" w:rsidRPr="00C21511" w:rsidRDefault="00C21511" w:rsidP="00C21511">
            <w:r w:rsidRPr="00C21511">
              <w:t>- auth/*</w:t>
            </w:r>
          </w:p>
        </w:tc>
        <w:tc>
          <w:tcPr>
            <w:tcW w:w="0" w:type="auto"/>
            <w:vAlign w:val="center"/>
            <w:hideMark/>
          </w:tcPr>
          <w:p w14:paraId="1599CD85" w14:textId="77777777" w:rsidR="00C21511" w:rsidRPr="00C21511" w:rsidRDefault="00C21511" w:rsidP="00C21511">
            <w:r w:rsidRPr="00C21511">
              <w:t>View cho đăng nhập/đăng ký</w:t>
            </w:r>
          </w:p>
        </w:tc>
      </w:tr>
      <w:tr w:rsidR="00C21511" w:rsidRPr="00C21511" w14:paraId="07678BD1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63C7" w14:textId="77777777" w:rsidR="00C21511" w:rsidRPr="00C21511" w:rsidRDefault="00C21511" w:rsidP="00C21511">
            <w:r w:rsidRPr="00C21511">
              <w:t>- posts/*</w:t>
            </w:r>
          </w:p>
        </w:tc>
        <w:tc>
          <w:tcPr>
            <w:tcW w:w="0" w:type="auto"/>
            <w:vAlign w:val="center"/>
            <w:hideMark/>
          </w:tcPr>
          <w:p w14:paraId="3745AF6C" w14:textId="77777777" w:rsidR="00C21511" w:rsidRPr="00C21511" w:rsidRDefault="00C21511" w:rsidP="00C21511">
            <w:r w:rsidRPr="00C21511">
              <w:t>View cho hiển thị/tạo/sửa bài viết</w:t>
            </w:r>
          </w:p>
        </w:tc>
      </w:tr>
      <w:tr w:rsidR="00C21511" w:rsidRPr="00C21511" w14:paraId="291B23F9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92A4" w14:textId="77777777" w:rsidR="00C21511" w:rsidRPr="00C21511" w:rsidRDefault="00C21511" w:rsidP="00C21511">
            <w:r w:rsidRPr="00C21511">
              <w:rPr>
                <w:b/>
                <w:bCs/>
              </w:rPr>
              <w:lastRenderedPageBreak/>
              <w:t>public/index.php</w:t>
            </w:r>
          </w:p>
        </w:tc>
        <w:tc>
          <w:tcPr>
            <w:tcW w:w="0" w:type="auto"/>
            <w:vAlign w:val="center"/>
            <w:hideMark/>
          </w:tcPr>
          <w:p w14:paraId="7BE55C84" w14:textId="77777777" w:rsidR="00C21511" w:rsidRPr="00C21511" w:rsidRDefault="00C21511" w:rsidP="00C21511">
            <w:r w:rsidRPr="00C21511">
              <w:t>Điểm vào của app</w:t>
            </w:r>
          </w:p>
        </w:tc>
      </w:tr>
      <w:tr w:rsidR="00C21511" w:rsidRPr="00C21511" w14:paraId="674F3E79" w14:textId="77777777" w:rsidTr="00C21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FD037" w14:textId="77777777" w:rsidR="00C21511" w:rsidRPr="00C21511" w:rsidRDefault="00C21511" w:rsidP="00C21511">
            <w:r w:rsidRPr="00C21511">
              <w:rPr>
                <w:b/>
                <w:bCs/>
              </w:rPr>
              <w:t>bootstrap.php</w:t>
            </w:r>
          </w:p>
        </w:tc>
        <w:tc>
          <w:tcPr>
            <w:tcW w:w="0" w:type="auto"/>
            <w:vAlign w:val="center"/>
            <w:hideMark/>
          </w:tcPr>
          <w:p w14:paraId="58238FC4" w14:textId="77777777" w:rsidR="00C21511" w:rsidRPr="00C21511" w:rsidRDefault="00C21511" w:rsidP="00C21511">
            <w:r w:rsidRPr="00C21511">
              <w:t>Khởi tạo autoload, config, kết nối DB</w:t>
            </w:r>
          </w:p>
        </w:tc>
      </w:tr>
    </w:tbl>
    <w:p w14:paraId="7441D309" w14:textId="77777777" w:rsidR="00C21511" w:rsidRPr="00C21511" w:rsidRDefault="00C21511" w:rsidP="00C21511"/>
    <w:sectPr w:rsidR="00C21511" w:rsidRPr="00C2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5A1"/>
    <w:multiLevelType w:val="multilevel"/>
    <w:tmpl w:val="BB5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E1390"/>
    <w:multiLevelType w:val="hybridMultilevel"/>
    <w:tmpl w:val="A5565D6A"/>
    <w:lvl w:ilvl="0" w:tplc="69567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35A8"/>
    <w:multiLevelType w:val="multilevel"/>
    <w:tmpl w:val="3A0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D2F24"/>
    <w:multiLevelType w:val="multilevel"/>
    <w:tmpl w:val="857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21B58"/>
    <w:multiLevelType w:val="multilevel"/>
    <w:tmpl w:val="71B8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037AE"/>
    <w:multiLevelType w:val="multilevel"/>
    <w:tmpl w:val="B1CE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06740"/>
    <w:multiLevelType w:val="multilevel"/>
    <w:tmpl w:val="7C9C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446469">
    <w:abstractNumId w:val="1"/>
  </w:num>
  <w:num w:numId="2" w16cid:durableId="277033027">
    <w:abstractNumId w:val="6"/>
  </w:num>
  <w:num w:numId="3" w16cid:durableId="204149037">
    <w:abstractNumId w:val="2"/>
  </w:num>
  <w:num w:numId="4" w16cid:durableId="853768431">
    <w:abstractNumId w:val="0"/>
  </w:num>
  <w:num w:numId="5" w16cid:durableId="60062512">
    <w:abstractNumId w:val="4"/>
  </w:num>
  <w:num w:numId="6" w16cid:durableId="798181671">
    <w:abstractNumId w:val="3"/>
  </w:num>
  <w:num w:numId="7" w16cid:durableId="715664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FF"/>
    <w:rsid w:val="000E0EA6"/>
    <w:rsid w:val="001E2A0C"/>
    <w:rsid w:val="001F6892"/>
    <w:rsid w:val="004C4EDE"/>
    <w:rsid w:val="004D59EC"/>
    <w:rsid w:val="00630D0A"/>
    <w:rsid w:val="00655A9E"/>
    <w:rsid w:val="007E3EA2"/>
    <w:rsid w:val="008C7991"/>
    <w:rsid w:val="009640E2"/>
    <w:rsid w:val="00C21511"/>
    <w:rsid w:val="00D35322"/>
    <w:rsid w:val="00D9159E"/>
    <w:rsid w:val="00F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713"/>
  <w15:chartTrackingRefBased/>
  <w15:docId w15:val="{84A2E7B0-4638-4895-B6FE-2B29E0F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="Calibri"/>
        <w:color w:val="000000" w:themeColor="text1"/>
        <w:sz w:val="28"/>
        <w:szCs w:val="32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59E"/>
    <w:pPr>
      <w:keepNext/>
      <w:keepLines/>
      <w:spacing w:before="360" w:after="80"/>
      <w:outlineLvl w:val="0"/>
    </w:pPr>
    <w:rPr>
      <w:rFonts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FF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FF"/>
    <w:pPr>
      <w:keepNext/>
      <w:keepLines/>
      <w:spacing w:before="160" w:after="80"/>
      <w:outlineLvl w:val="2"/>
    </w:pPr>
    <w:rPr>
      <w:rFonts w:asciiTheme="minorHAnsi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FF"/>
    <w:pPr>
      <w:keepNext/>
      <w:keepLines/>
      <w:spacing w:before="80" w:after="40"/>
      <w:outlineLvl w:val="3"/>
    </w:pPr>
    <w:rPr>
      <w:rFonts w:asciiTheme="minorHAnsi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FF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FF"/>
    <w:pPr>
      <w:keepNext/>
      <w:keepLines/>
      <w:spacing w:before="40" w:after="0"/>
      <w:outlineLvl w:val="5"/>
    </w:pPr>
    <w:rPr>
      <w:rFonts w:asciiTheme="minorHAnsi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FF"/>
    <w:pPr>
      <w:keepNext/>
      <w:keepLines/>
      <w:spacing w:before="40" w:after="0"/>
      <w:outlineLvl w:val="6"/>
    </w:pPr>
    <w:rPr>
      <w:rFonts w:asciiTheme="minorHAnsi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FF"/>
    <w:pPr>
      <w:keepNext/>
      <w:keepLines/>
      <w:spacing w:after="0"/>
      <w:outlineLvl w:val="7"/>
    </w:pPr>
    <w:rPr>
      <w:rFonts w:asciiTheme="minorHAnsi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FF"/>
    <w:pPr>
      <w:keepNext/>
      <w:keepLines/>
      <w:spacing w:after="0"/>
      <w:outlineLvl w:val="8"/>
    </w:pPr>
    <w:rPr>
      <w:rFonts w:asciiTheme="minorHAnsi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59E"/>
    <w:rPr>
      <w:rFonts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FF"/>
    <w:rPr>
      <w:rFonts w:asciiTheme="majorHAnsi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FF"/>
    <w:rPr>
      <w:rFonts w:asciiTheme="minorHAnsi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FF"/>
    <w:rPr>
      <w:rFonts w:asciiTheme="minorHAnsi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FF"/>
    <w:rPr>
      <w:rFonts w:asciiTheme="minorHAnsi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FF"/>
    <w:rPr>
      <w:rFonts w:asciiTheme="minorHAnsi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FF"/>
    <w:rPr>
      <w:rFonts w:asciiTheme="minorHAnsi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FF"/>
    <w:rPr>
      <w:rFonts w:asciiTheme="minorHAnsi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FF"/>
    <w:rPr>
      <w:rFonts w:asciiTheme="minorHAnsi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FF"/>
    <w:pPr>
      <w:spacing w:after="80" w:line="240" w:lineRule="auto"/>
      <w:contextualSpacing/>
    </w:pPr>
    <w:rPr>
      <w:rFonts w:asciiTheme="majorHAnsi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4FF"/>
    <w:rPr>
      <w:rFonts w:asciiTheme="majorHAnsi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FF"/>
    <w:pPr>
      <w:numPr>
        <w:ilvl w:val="1"/>
      </w:numPr>
    </w:pPr>
    <w:rPr>
      <w:rFonts w:asciiTheme="minorHAnsi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4FF"/>
    <w:rPr>
      <w:rFonts w:asciiTheme="minorHAnsi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Quốc Bảo</dc:creator>
  <cp:keywords/>
  <dc:description/>
  <cp:lastModifiedBy>Đặng Văn Quốc Bảo</cp:lastModifiedBy>
  <cp:revision>7</cp:revision>
  <dcterms:created xsi:type="dcterms:W3CDTF">2025-07-22T14:49:00Z</dcterms:created>
  <dcterms:modified xsi:type="dcterms:W3CDTF">2025-07-22T14:54:00Z</dcterms:modified>
</cp:coreProperties>
</file>