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38A0" w14:textId="77777777" w:rsidR="00DD545D" w:rsidRPr="00DD545D" w:rsidRDefault="00DD545D" w:rsidP="00DD545D">
      <w:pPr>
        <w:rPr>
          <w:b/>
          <w:bCs/>
        </w:rPr>
      </w:pPr>
      <w:r w:rsidRPr="00DD545D">
        <w:rPr>
          <w:b/>
          <w:bCs/>
        </w:rPr>
        <w:t>Dang Cao</w:t>
      </w:r>
    </w:p>
    <w:p w14:paraId="5F121B7A" w14:textId="77777777" w:rsidR="00DD545D" w:rsidRPr="00DD545D" w:rsidRDefault="00DD545D" w:rsidP="00DD545D">
      <w:r w:rsidRPr="00DD545D">
        <w:rPr>
          <w:b/>
          <w:bCs/>
        </w:rPr>
        <w:t>Aspiring Software Developer</w:t>
      </w:r>
    </w:p>
    <w:p w14:paraId="54B510DA" w14:textId="77777777" w:rsidR="00DD545D" w:rsidRPr="00DD545D" w:rsidRDefault="00DD545D" w:rsidP="00DD545D">
      <w:r w:rsidRPr="00DD545D">
        <w:pict w14:anchorId="02849DF1">
          <v:rect id="_x0000_i1037" style="width:0;height:1.5pt" o:hralign="center" o:hrstd="t" o:hr="t" fillcolor="#a0a0a0" stroked="f"/>
        </w:pict>
      </w:r>
    </w:p>
    <w:p w14:paraId="41546CDD" w14:textId="77777777" w:rsidR="00DD545D" w:rsidRPr="00DD545D" w:rsidRDefault="00DD545D" w:rsidP="00DD545D">
      <w:pPr>
        <w:rPr>
          <w:b/>
          <w:bCs/>
        </w:rPr>
      </w:pPr>
      <w:r w:rsidRPr="00DD545D">
        <w:rPr>
          <w:b/>
          <w:bCs/>
        </w:rPr>
        <w:t>Contact</w:t>
      </w:r>
    </w:p>
    <w:p w14:paraId="5EE122D0" w14:textId="77777777" w:rsidR="00DD545D" w:rsidRPr="00DD545D" w:rsidRDefault="00DD545D" w:rsidP="00DD545D">
      <w:pPr>
        <w:numPr>
          <w:ilvl w:val="0"/>
          <w:numId w:val="1"/>
        </w:numPr>
      </w:pPr>
      <w:r w:rsidRPr="00DD545D">
        <w:t>Email: dcao23@my.centennialcollege.ca</w:t>
      </w:r>
    </w:p>
    <w:p w14:paraId="7E017F2B" w14:textId="77777777" w:rsidR="00DD545D" w:rsidRPr="00DD545D" w:rsidRDefault="00DD545D" w:rsidP="00DD545D">
      <w:r w:rsidRPr="00DD545D">
        <w:pict w14:anchorId="34ABD528">
          <v:rect id="_x0000_i1038" style="width:0;height:1.5pt" o:hralign="center" o:hrstd="t" o:hr="t" fillcolor="#a0a0a0" stroked="f"/>
        </w:pict>
      </w:r>
    </w:p>
    <w:p w14:paraId="1A788D42" w14:textId="77777777" w:rsidR="00DD545D" w:rsidRPr="00DD545D" w:rsidRDefault="00DD545D" w:rsidP="00DD545D">
      <w:pPr>
        <w:rPr>
          <w:b/>
          <w:bCs/>
        </w:rPr>
      </w:pPr>
      <w:r w:rsidRPr="00DD545D">
        <w:rPr>
          <w:b/>
          <w:bCs/>
        </w:rPr>
        <w:t>Summary</w:t>
      </w:r>
    </w:p>
    <w:p w14:paraId="1DCFE18A" w14:textId="77777777" w:rsidR="00DD545D" w:rsidRPr="00DD545D" w:rsidRDefault="00DD545D" w:rsidP="00DD545D">
      <w:r w:rsidRPr="00DD545D">
        <w:t>Enthusiastic and motivated student passionate about software development and web technologies. Eager to learn and grow by building real-world projects and contributing to meaningful applications.</w:t>
      </w:r>
    </w:p>
    <w:p w14:paraId="11CCB17D" w14:textId="77777777" w:rsidR="00DD545D" w:rsidRDefault="00DD545D"/>
    <w:sectPr w:rsidR="00DD5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5535"/>
    <w:multiLevelType w:val="multilevel"/>
    <w:tmpl w:val="1B3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9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5D"/>
    <w:rsid w:val="00A6332F"/>
    <w:rsid w:val="00D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B218"/>
  <w15:chartTrackingRefBased/>
  <w15:docId w15:val="{AC6D60BB-EA0B-4D1B-9D49-7B9DBA0F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Dogie</dc:creator>
  <cp:keywords/>
  <dc:description/>
  <cp:lastModifiedBy>Huy Dogie</cp:lastModifiedBy>
  <cp:revision>1</cp:revision>
  <dcterms:created xsi:type="dcterms:W3CDTF">2025-09-30T23:40:00Z</dcterms:created>
  <dcterms:modified xsi:type="dcterms:W3CDTF">2025-09-30T23:41:00Z</dcterms:modified>
</cp:coreProperties>
</file>