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C1" w:rsidRPr="00D671D7" w:rsidRDefault="00733C7A" w:rsidP="00733C7A">
      <w:pPr>
        <w:pStyle w:val="Heading1"/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Thiết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Kế</w:t>
      </w:r>
      <w:proofErr w:type="spellEnd"/>
      <w:r w:rsidRPr="00D671D7">
        <w:rPr>
          <w:sz w:val="28"/>
          <w:szCs w:val="28"/>
        </w:rPr>
        <w:t xml:space="preserve"> CSDL</w:t>
      </w:r>
    </w:p>
    <w:p w:rsidR="00733C7A" w:rsidRPr="00D671D7" w:rsidRDefault="00733C7A" w:rsidP="00733C7A">
      <w:pPr>
        <w:rPr>
          <w:sz w:val="28"/>
          <w:szCs w:val="28"/>
        </w:rPr>
      </w:pPr>
    </w:p>
    <w:p w:rsidR="00733C7A" w:rsidRPr="00D671D7" w:rsidRDefault="00733C7A" w:rsidP="00733C7A">
      <w:pPr>
        <w:pStyle w:val="Heading2"/>
        <w:numPr>
          <w:ilvl w:val="0"/>
          <w:numId w:val="1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Các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Dữ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Liệu</w:t>
      </w:r>
      <w:proofErr w:type="spellEnd"/>
    </w:p>
    <w:p w:rsidR="00733C7A" w:rsidRPr="00D671D7" w:rsidRDefault="00733C7A" w:rsidP="00733C7A">
      <w:pPr>
        <w:rPr>
          <w:sz w:val="28"/>
          <w:szCs w:val="28"/>
        </w:rPr>
      </w:pPr>
    </w:p>
    <w:p w:rsidR="00733C7A" w:rsidRPr="00D671D7" w:rsidRDefault="00733C7A" w:rsidP="00733C7A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tblBoPhan</w:t>
      </w:r>
      <w:proofErr w:type="spellEnd"/>
    </w:p>
    <w:p w:rsidR="005E1B0D" w:rsidRPr="00D671D7" w:rsidRDefault="005E1B0D" w:rsidP="005E1B0D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bộ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phận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nhân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viên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như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nhân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viên</w:t>
      </w:r>
      <w:proofErr w:type="spellEnd"/>
      <w:r w:rsidRPr="00D671D7">
        <w:rPr>
          <w:sz w:val="28"/>
          <w:szCs w:val="28"/>
        </w:rPr>
        <w:t xml:space="preserve"> bang hang, </w:t>
      </w:r>
      <w:proofErr w:type="spellStart"/>
      <w:r w:rsidRPr="00D671D7">
        <w:rPr>
          <w:sz w:val="28"/>
          <w:szCs w:val="28"/>
        </w:rPr>
        <w:t>giám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proofErr w:type="gramStart"/>
      <w:r w:rsidRPr="00D671D7">
        <w:rPr>
          <w:sz w:val="28"/>
          <w:szCs w:val="28"/>
        </w:rPr>
        <w:t>độc</w:t>
      </w:r>
      <w:proofErr w:type="spellEnd"/>
      <w:r w:rsidRPr="00D671D7">
        <w:rPr>
          <w:sz w:val="28"/>
          <w:szCs w:val="28"/>
        </w:rPr>
        <w:t>, …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940"/>
        <w:gridCol w:w="1705"/>
      </w:tblGrid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BPMa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600DD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bộ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phận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BPTen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bộ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phận</w:t>
            </w:r>
            <w:proofErr w:type="spellEnd"/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BPGhiChu</w:t>
            </w:r>
            <w:proofErr w:type="spellEnd"/>
          </w:p>
        </w:tc>
        <w:tc>
          <w:tcPr>
            <w:tcW w:w="5940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them </w:t>
            </w:r>
            <w:proofErr w:type="spellStart"/>
            <w:r w:rsidRPr="00D671D7">
              <w:rPr>
                <w:sz w:val="28"/>
                <w:szCs w:val="28"/>
              </w:rPr>
              <w:t>thông</w:t>
            </w:r>
            <w:proofErr w:type="spellEnd"/>
            <w:r w:rsidRPr="00D671D7">
              <w:rPr>
                <w:sz w:val="28"/>
                <w:szCs w:val="28"/>
              </w:rPr>
              <w:t xml:space="preserve"> tin (</w:t>
            </w:r>
            <w:proofErr w:type="spellStart"/>
            <w:r w:rsidRPr="00D671D7">
              <w:rPr>
                <w:sz w:val="28"/>
                <w:szCs w:val="28"/>
              </w:rPr>
              <w:t>nếu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</w:tbl>
    <w:p w:rsidR="00733C7A" w:rsidRPr="00D671D7" w:rsidRDefault="00733C7A" w:rsidP="00733C7A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tblDonVi</w:t>
      </w:r>
      <w:proofErr w:type="spellEnd"/>
    </w:p>
    <w:p w:rsidR="005E1B0D" w:rsidRPr="00D671D7" w:rsidRDefault="005E1B0D" w:rsidP="005E1B0D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đơn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vị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như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cân</w:t>
      </w:r>
      <w:proofErr w:type="spellEnd"/>
      <w:r w:rsidRPr="00D671D7">
        <w:rPr>
          <w:sz w:val="28"/>
          <w:szCs w:val="28"/>
        </w:rPr>
        <w:t xml:space="preserve">, </w:t>
      </w:r>
      <w:proofErr w:type="spellStart"/>
      <w:r w:rsidRPr="00D671D7">
        <w:rPr>
          <w:sz w:val="28"/>
          <w:szCs w:val="28"/>
        </w:rPr>
        <w:t>lít</w:t>
      </w:r>
      <w:proofErr w:type="spellEnd"/>
      <w:r w:rsidRPr="00D671D7">
        <w:rPr>
          <w:sz w:val="28"/>
          <w:szCs w:val="28"/>
        </w:rPr>
        <w:t xml:space="preserve">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38"/>
        <w:gridCol w:w="2207"/>
      </w:tblGrid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07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="005E1B0D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5E1B0D" w:rsidRPr="00D671D7">
              <w:rPr>
                <w:sz w:val="28"/>
                <w:szCs w:val="28"/>
              </w:rPr>
              <w:t>vị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207" w:type="dxa"/>
          </w:tcPr>
          <w:p w:rsidR="00733C7A" w:rsidRPr="00D671D7" w:rsidRDefault="005E1B0D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DVTen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207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  <w:tr w:rsidR="00733C7A" w:rsidRPr="00D671D7" w:rsidTr="005E1B0D">
        <w:tc>
          <w:tcPr>
            <w:tcW w:w="1705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DVGhiChu</w:t>
            </w:r>
            <w:proofErr w:type="spellEnd"/>
          </w:p>
        </w:tc>
        <w:tc>
          <w:tcPr>
            <w:tcW w:w="5438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them </w:t>
            </w:r>
            <w:proofErr w:type="spellStart"/>
            <w:r w:rsidRPr="00D671D7">
              <w:rPr>
                <w:sz w:val="28"/>
                <w:szCs w:val="28"/>
              </w:rPr>
              <w:t>thông</w:t>
            </w:r>
            <w:proofErr w:type="spellEnd"/>
            <w:r w:rsidRPr="00D671D7">
              <w:rPr>
                <w:sz w:val="28"/>
                <w:szCs w:val="28"/>
              </w:rPr>
              <w:t xml:space="preserve"> tin (</w:t>
            </w:r>
            <w:proofErr w:type="spellStart"/>
            <w:r w:rsidRPr="00D671D7">
              <w:rPr>
                <w:sz w:val="28"/>
                <w:szCs w:val="28"/>
              </w:rPr>
              <w:t>nếu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207" w:type="dxa"/>
          </w:tcPr>
          <w:p w:rsidR="00733C7A" w:rsidRPr="00D671D7" w:rsidRDefault="00733C7A" w:rsidP="00733C7A">
            <w:pPr>
              <w:rPr>
                <w:sz w:val="28"/>
                <w:szCs w:val="28"/>
              </w:rPr>
            </w:pPr>
          </w:p>
        </w:tc>
      </w:tr>
    </w:tbl>
    <w:p w:rsidR="00733C7A" w:rsidRPr="00D671D7" w:rsidRDefault="005E1B0D" w:rsidP="005E1B0D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tblHangHoa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5320"/>
        <w:gridCol w:w="2173"/>
      </w:tblGrid>
      <w:tr w:rsidR="005E1B0D" w:rsidRPr="00D671D7" w:rsidTr="00A5776A">
        <w:tc>
          <w:tcPr>
            <w:tcW w:w="1705" w:type="dxa"/>
          </w:tcPr>
          <w:p w:rsidR="005E1B0D" w:rsidRPr="00D671D7" w:rsidRDefault="005E1B0D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HHTen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HHGia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Giá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Phối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HHTonHienTai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Lượng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tồn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Pr="00D671D7">
              <w:rPr>
                <w:sz w:val="28"/>
                <w:szCs w:val="28"/>
              </w:rPr>
              <w:t>mỗi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lần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xuất</w:t>
            </w:r>
            <w:proofErr w:type="spellEnd"/>
            <w:r w:rsidRPr="00D671D7">
              <w:rPr>
                <w:sz w:val="28"/>
                <w:szCs w:val="28"/>
              </w:rPr>
              <w:t xml:space="preserve"> hay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phải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dữ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liệu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  <w:tr w:rsidR="005E1B0D" w:rsidRPr="00D671D7" w:rsidTr="00A5776A">
        <w:tc>
          <w:tcPr>
            <w:tcW w:w="1705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NMa</w:t>
            </w:r>
            <w:proofErr w:type="spellEnd"/>
          </w:p>
        </w:tc>
        <w:tc>
          <w:tcPr>
            <w:tcW w:w="5438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Nhóm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207" w:type="dxa"/>
          </w:tcPr>
          <w:p w:rsidR="005E1B0D" w:rsidRPr="00D671D7" w:rsidRDefault="005E1B0D" w:rsidP="005E1B0D">
            <w:pPr>
              <w:rPr>
                <w:sz w:val="28"/>
                <w:szCs w:val="28"/>
              </w:rPr>
            </w:pPr>
          </w:p>
        </w:tc>
      </w:tr>
    </w:tbl>
    <w:p w:rsidR="005E1B0D" w:rsidRPr="00D671D7" w:rsidRDefault="008807CF" w:rsidP="008807CF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tblKhachHang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5398"/>
        <w:gridCol w:w="2196"/>
      </w:tblGrid>
      <w:tr w:rsidR="008807CF" w:rsidRPr="00D671D7" w:rsidTr="00A5776A">
        <w:tc>
          <w:tcPr>
            <w:tcW w:w="1705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KHMa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</w:t>
            </w:r>
            <w:r w:rsidR="008523B6" w:rsidRPr="00D671D7">
              <w:rPr>
                <w:sz w:val="28"/>
                <w:szCs w:val="28"/>
              </w:rPr>
              <w:t>t</w:t>
            </w:r>
            <w:proofErr w:type="spellEnd"/>
            <w:r w:rsidR="008523B6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8523B6" w:rsidRPr="00D671D7">
              <w:rPr>
                <w:sz w:val="28"/>
                <w:szCs w:val="28"/>
              </w:rPr>
              <w:t>khách</w:t>
            </w:r>
            <w:proofErr w:type="spellEnd"/>
            <w:r w:rsidR="008523B6" w:rsidRPr="00D671D7">
              <w:rPr>
                <w:sz w:val="28"/>
                <w:szCs w:val="28"/>
              </w:rPr>
              <w:t xml:space="preserve"> </w:t>
            </w:r>
            <w:proofErr w:type="spellStart"/>
            <w:r w:rsidR="008523B6"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KHTen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Khách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KHDiaChi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Địa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KHMaSoThue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lastRenderedPageBreak/>
              <w:t>KHDienThoai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Điện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Thoại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kiểm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tra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  <w:tr w:rsidR="008807CF" w:rsidRPr="00D671D7" w:rsidTr="00A5776A">
        <w:tc>
          <w:tcPr>
            <w:tcW w:w="1705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KHGhiChu</w:t>
            </w:r>
            <w:proofErr w:type="spellEnd"/>
          </w:p>
        </w:tc>
        <w:tc>
          <w:tcPr>
            <w:tcW w:w="5438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 xml:space="preserve">Chi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Thông</w:t>
            </w:r>
            <w:proofErr w:type="spellEnd"/>
            <w:r w:rsidRPr="00D671D7"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207" w:type="dxa"/>
          </w:tcPr>
          <w:p w:rsidR="008807CF" w:rsidRPr="00D671D7" w:rsidRDefault="008807CF" w:rsidP="008807CF">
            <w:pPr>
              <w:rPr>
                <w:sz w:val="28"/>
                <w:szCs w:val="28"/>
              </w:rPr>
            </w:pPr>
          </w:p>
        </w:tc>
      </w:tr>
    </w:tbl>
    <w:p w:rsidR="008807CF" w:rsidRPr="00D671D7" w:rsidRDefault="008523B6" w:rsidP="008523B6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tblKho</w:t>
      </w:r>
      <w:proofErr w:type="spellEnd"/>
    </w:p>
    <w:p w:rsidR="008523B6" w:rsidRPr="00D671D7" w:rsidRDefault="008523B6" w:rsidP="008523B6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kho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chứa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8523B6" w:rsidRPr="00D671D7" w:rsidTr="008523B6">
        <w:tc>
          <w:tcPr>
            <w:tcW w:w="1832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KTen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KNguoiLienHe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hệ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khi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thiết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kế</w:t>
            </w:r>
            <w:proofErr w:type="spellEnd"/>
            <w:r w:rsidRPr="00D671D7">
              <w:rPr>
                <w:sz w:val="28"/>
                <w:szCs w:val="28"/>
              </w:rPr>
              <w:t xml:space="preserve"> form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combobox</w:t>
            </w:r>
            <w:proofErr w:type="spellEnd"/>
            <w:r w:rsidRPr="00D671D7">
              <w:rPr>
                <w:sz w:val="28"/>
                <w:szCs w:val="28"/>
              </w:rPr>
              <w:t xml:space="preserve"> or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gridloolupedit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lựa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chọn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KDiaChi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Địa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chỉ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KDienThoai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Điện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KNguoiQuanLi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quản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lí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khi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thiết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kế</w:t>
            </w:r>
            <w:proofErr w:type="spellEnd"/>
            <w:r w:rsidRPr="00D671D7">
              <w:rPr>
                <w:sz w:val="28"/>
                <w:szCs w:val="28"/>
              </w:rPr>
              <w:t xml:space="preserve"> form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combobox</w:t>
            </w:r>
            <w:proofErr w:type="spellEnd"/>
            <w:r w:rsidRPr="00D671D7">
              <w:rPr>
                <w:sz w:val="28"/>
                <w:szCs w:val="28"/>
              </w:rPr>
              <w:t xml:space="preserve"> or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gridloolupedit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để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người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dùng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lựa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chọn</w:t>
            </w:r>
            <w:proofErr w:type="spellEnd"/>
            <w:r w:rsidRPr="00D671D7">
              <w:rPr>
                <w:sz w:val="28"/>
                <w:szCs w:val="28"/>
              </w:rPr>
              <w:t>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8523B6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KGhiChu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</w:tbl>
    <w:p w:rsidR="008523B6" w:rsidRPr="00D671D7" w:rsidRDefault="008523B6" w:rsidP="008523B6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tblLuuMK</w:t>
      </w:r>
      <w:proofErr w:type="spellEnd"/>
    </w:p>
    <w:p w:rsidR="008523B6" w:rsidRPr="00D671D7" w:rsidRDefault="008523B6" w:rsidP="008523B6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của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tài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khoản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đang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đăng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nhập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vào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phần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8523B6" w:rsidRPr="00D671D7" w:rsidTr="00A5776A">
        <w:tc>
          <w:tcPr>
            <w:tcW w:w="1832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8523B6" w:rsidRPr="00D671D7" w:rsidRDefault="008523B6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name</w:t>
            </w:r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Username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</w:t>
            </w:r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Password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checked</w:t>
            </w:r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 xml:space="preserve">Check </w:t>
            </w:r>
            <w:proofErr w:type="spellStart"/>
            <w:r w:rsidRPr="00D671D7">
              <w:rPr>
                <w:sz w:val="28"/>
                <w:szCs w:val="28"/>
              </w:rPr>
              <w:t>có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mật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khẩu</w:t>
            </w:r>
            <w:proofErr w:type="spellEnd"/>
            <w:r w:rsidRPr="00D671D7">
              <w:rPr>
                <w:sz w:val="28"/>
                <w:szCs w:val="28"/>
              </w:rPr>
              <w:t xml:space="preserve"> hay </w:t>
            </w:r>
            <w:proofErr w:type="spellStart"/>
            <w:r w:rsidRPr="00D671D7">
              <w:rPr>
                <w:sz w:val="28"/>
                <w:szCs w:val="28"/>
              </w:rPr>
              <w:t>không</w:t>
            </w:r>
            <w:proofErr w:type="spellEnd"/>
            <w:r w:rsidRPr="00D671D7">
              <w:rPr>
                <w:sz w:val="28"/>
                <w:szCs w:val="28"/>
              </w:rPr>
              <w:t xml:space="preserve"> (True/False)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  <w:tr w:rsidR="008523B6" w:rsidRPr="00D671D7" w:rsidTr="00A5776A">
        <w:tc>
          <w:tcPr>
            <w:tcW w:w="1832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5375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thứ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tự</w:t>
            </w:r>
            <w:proofErr w:type="spellEnd"/>
            <w:r w:rsidRPr="00D671D7">
              <w:rPr>
                <w:sz w:val="28"/>
                <w:szCs w:val="28"/>
              </w:rPr>
              <w:t xml:space="preserve"> (</w:t>
            </w:r>
            <w:proofErr w:type="spellStart"/>
            <w:r w:rsidRPr="00D671D7">
              <w:rPr>
                <w:sz w:val="28"/>
                <w:szCs w:val="28"/>
              </w:rPr>
              <w:t>Luôn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là</w:t>
            </w:r>
            <w:proofErr w:type="spellEnd"/>
            <w:r w:rsidRPr="00D671D7">
              <w:rPr>
                <w:sz w:val="28"/>
                <w:szCs w:val="28"/>
              </w:rPr>
              <w:t xml:space="preserve"> 1)</w:t>
            </w:r>
          </w:p>
        </w:tc>
        <w:tc>
          <w:tcPr>
            <w:tcW w:w="2143" w:type="dxa"/>
          </w:tcPr>
          <w:p w:rsidR="008523B6" w:rsidRPr="00D671D7" w:rsidRDefault="008523B6" w:rsidP="008523B6">
            <w:pPr>
              <w:rPr>
                <w:sz w:val="28"/>
                <w:szCs w:val="28"/>
              </w:rPr>
            </w:pPr>
          </w:p>
        </w:tc>
      </w:tr>
    </w:tbl>
    <w:p w:rsidR="008523B6" w:rsidRPr="00D671D7" w:rsidRDefault="00FE3DE1" w:rsidP="00FE3DE1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tblNhanVien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FE3DE1" w:rsidRPr="00D671D7" w:rsidTr="00A5776A">
        <w:tc>
          <w:tcPr>
            <w:tcW w:w="1832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NVMa</w:t>
            </w:r>
            <w:proofErr w:type="spellEnd"/>
          </w:p>
        </w:tc>
        <w:tc>
          <w:tcPr>
            <w:tcW w:w="5375" w:type="dxa"/>
          </w:tcPr>
          <w:p w:rsidR="00FE3DE1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="00FE3DE1"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NVTen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NVGhiChu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</w:p>
        </w:tc>
      </w:tr>
      <w:tr w:rsidR="00FE3DE1" w:rsidRPr="00D671D7" w:rsidTr="00A5776A">
        <w:tc>
          <w:tcPr>
            <w:tcW w:w="1832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BPMa</w:t>
            </w:r>
            <w:proofErr w:type="spellEnd"/>
          </w:p>
        </w:tc>
        <w:tc>
          <w:tcPr>
            <w:tcW w:w="5375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Bộ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Phận</w:t>
            </w:r>
            <w:proofErr w:type="spellEnd"/>
          </w:p>
        </w:tc>
        <w:tc>
          <w:tcPr>
            <w:tcW w:w="2143" w:type="dxa"/>
          </w:tcPr>
          <w:p w:rsidR="00FE3DE1" w:rsidRPr="00D671D7" w:rsidRDefault="00FE3DE1" w:rsidP="00FE3DE1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FE3DE1" w:rsidRPr="00D671D7" w:rsidRDefault="004F049B" w:rsidP="004F049B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tblNhapKho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4F049B" w:rsidRPr="00D671D7" w:rsidTr="00A5776A">
        <w:tc>
          <w:tcPr>
            <w:tcW w:w="1832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NKMa</w:t>
            </w:r>
            <w:proofErr w:type="spellEnd"/>
          </w:p>
        </w:tc>
        <w:tc>
          <w:tcPr>
            <w:tcW w:w="5375" w:type="dxa"/>
          </w:tcPr>
          <w:p w:rsidR="004F049B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="004F049B"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lastRenderedPageBreak/>
              <w:t>DVMa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NKNgay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Ngày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NKSL</w:t>
            </w:r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lượng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NKGia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Giá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NKThanhTien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Thành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</w:p>
        </w:tc>
      </w:tr>
      <w:tr w:rsidR="004F049B" w:rsidRPr="00D671D7" w:rsidTr="00A5776A">
        <w:tc>
          <w:tcPr>
            <w:tcW w:w="1832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</w:t>
            </w:r>
            <w:proofErr w:type="spellEnd"/>
          </w:p>
        </w:tc>
        <w:tc>
          <w:tcPr>
            <w:tcW w:w="5375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Phôi</w:t>
            </w:r>
            <w:proofErr w:type="spellEnd"/>
          </w:p>
        </w:tc>
        <w:tc>
          <w:tcPr>
            <w:tcW w:w="2143" w:type="dxa"/>
          </w:tcPr>
          <w:p w:rsidR="004F049B" w:rsidRPr="00D671D7" w:rsidRDefault="004F049B" w:rsidP="004F049B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4F049B" w:rsidRPr="00D671D7" w:rsidRDefault="009C67E2" w:rsidP="009C67E2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tblNhom</w:t>
      </w:r>
      <w:proofErr w:type="spellEnd"/>
    </w:p>
    <w:p w:rsidR="009C67E2" w:rsidRPr="00D671D7" w:rsidRDefault="009C67E2" w:rsidP="009C67E2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về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nhóm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9C67E2" w:rsidRPr="00D671D7" w:rsidTr="00A5776A">
        <w:tc>
          <w:tcPr>
            <w:tcW w:w="1832" w:type="dxa"/>
          </w:tcPr>
          <w:p w:rsidR="009C67E2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9C67E2" w:rsidRPr="00D671D7" w:rsidTr="009C67E2">
        <w:trPr>
          <w:trHeight w:val="296"/>
        </w:trPr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NMa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Khoa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9C67E2" w:rsidRPr="00D671D7" w:rsidTr="00A5776A"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NTen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</w:p>
        </w:tc>
      </w:tr>
      <w:tr w:rsidR="009C67E2" w:rsidRPr="00D671D7" w:rsidTr="00A5776A"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NGhiChu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</w:p>
        </w:tc>
      </w:tr>
      <w:tr w:rsidR="009C67E2" w:rsidRPr="00D671D7" w:rsidTr="00A5776A">
        <w:tc>
          <w:tcPr>
            <w:tcW w:w="1832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9C67E2" w:rsidRPr="00D671D7" w:rsidRDefault="009C67E2" w:rsidP="009C67E2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9C67E2" w:rsidRPr="00D671D7" w:rsidRDefault="00C571DE" w:rsidP="00C571DE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tblNPP</w:t>
      </w:r>
      <w:proofErr w:type="spellEnd"/>
    </w:p>
    <w:p w:rsidR="00C571DE" w:rsidRPr="00D671D7" w:rsidRDefault="00C571DE" w:rsidP="00C571DE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về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Nhà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phân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phối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sản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phẩm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hàng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hóa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06"/>
        <w:gridCol w:w="5321"/>
        <w:gridCol w:w="2128"/>
      </w:tblGrid>
      <w:tr w:rsidR="00C571DE" w:rsidRPr="00D671D7" w:rsidTr="00A5776A">
        <w:tc>
          <w:tcPr>
            <w:tcW w:w="1832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của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một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Khoa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NPPTen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nhà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phối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NPPDiaChi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Địa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NPPMaSoThue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NPPDienThoai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Điện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  <w:tr w:rsidR="00C571DE" w:rsidRPr="00D671D7" w:rsidTr="00A5776A">
        <w:trPr>
          <w:trHeight w:val="296"/>
        </w:trPr>
        <w:tc>
          <w:tcPr>
            <w:tcW w:w="1832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NPPGhiChu</w:t>
            </w:r>
            <w:proofErr w:type="spellEnd"/>
          </w:p>
        </w:tc>
        <w:tc>
          <w:tcPr>
            <w:tcW w:w="5375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Ghi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2143" w:type="dxa"/>
          </w:tcPr>
          <w:p w:rsidR="00C571DE" w:rsidRPr="00D671D7" w:rsidRDefault="00C571DE" w:rsidP="00C571DE">
            <w:pPr>
              <w:rPr>
                <w:sz w:val="28"/>
                <w:szCs w:val="28"/>
              </w:rPr>
            </w:pPr>
          </w:p>
        </w:tc>
      </w:tr>
    </w:tbl>
    <w:p w:rsidR="00C571DE" w:rsidRPr="00D671D7" w:rsidRDefault="00BD6075" w:rsidP="00BD6075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tblPhanQuyen</w:t>
      </w:r>
      <w:proofErr w:type="spellEnd"/>
    </w:p>
    <w:p w:rsidR="00BD6075" w:rsidRPr="00D671D7" w:rsidRDefault="00BD6075" w:rsidP="00BD6075">
      <w:p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Lưu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thông</w:t>
      </w:r>
      <w:proofErr w:type="spellEnd"/>
      <w:r w:rsidRPr="00D671D7">
        <w:rPr>
          <w:sz w:val="28"/>
          <w:szCs w:val="28"/>
        </w:rPr>
        <w:t xml:space="preserve"> tin </w:t>
      </w:r>
      <w:proofErr w:type="spellStart"/>
      <w:r w:rsidRPr="00D671D7">
        <w:rPr>
          <w:sz w:val="28"/>
          <w:szCs w:val="28"/>
        </w:rPr>
        <w:t>tài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khoản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BD6075" w:rsidRPr="00D671D7" w:rsidTr="00A5776A">
        <w:tc>
          <w:tcPr>
            <w:tcW w:w="1832" w:type="dxa"/>
          </w:tcPr>
          <w:p w:rsidR="00BD6075" w:rsidRPr="00D671D7" w:rsidRDefault="00BD6075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BD6075" w:rsidRPr="00D671D7" w:rsidRDefault="00BD6075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BD6075" w:rsidRPr="00D671D7" w:rsidRDefault="00BD6075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BD6075" w:rsidRPr="00D671D7" w:rsidTr="00A5776A">
        <w:tc>
          <w:tcPr>
            <w:tcW w:w="1832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Username</w:t>
            </w:r>
          </w:p>
        </w:tc>
        <w:tc>
          <w:tcPr>
            <w:tcW w:w="5375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 xml:space="preserve">Username </w:t>
            </w:r>
          </w:p>
        </w:tc>
        <w:tc>
          <w:tcPr>
            <w:tcW w:w="2143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BD6075" w:rsidRPr="00D671D7" w:rsidTr="00A5776A">
        <w:tc>
          <w:tcPr>
            <w:tcW w:w="1832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Password</w:t>
            </w:r>
          </w:p>
        </w:tc>
        <w:tc>
          <w:tcPr>
            <w:tcW w:w="5375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t>Password</w:t>
            </w:r>
          </w:p>
        </w:tc>
        <w:tc>
          <w:tcPr>
            <w:tcW w:w="2143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</w:p>
        </w:tc>
      </w:tr>
      <w:tr w:rsidR="00BD6075" w:rsidRPr="00D671D7" w:rsidTr="00A5776A">
        <w:tc>
          <w:tcPr>
            <w:tcW w:w="1832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NVMa</w:t>
            </w:r>
            <w:proofErr w:type="spellEnd"/>
          </w:p>
        </w:tc>
        <w:tc>
          <w:tcPr>
            <w:tcW w:w="5375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Nhân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Viên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gắn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với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tài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43" w:type="dxa"/>
          </w:tcPr>
          <w:p w:rsidR="00BD6075" w:rsidRPr="00D671D7" w:rsidRDefault="00BD6075" w:rsidP="00BD6075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</w:tbl>
    <w:p w:rsidR="00BD6075" w:rsidRPr="00D671D7" w:rsidRDefault="001C54B3" w:rsidP="001C54B3">
      <w:pPr>
        <w:pStyle w:val="Heading3"/>
        <w:numPr>
          <w:ilvl w:val="0"/>
          <w:numId w:val="2"/>
        </w:numPr>
        <w:rPr>
          <w:sz w:val="28"/>
          <w:szCs w:val="28"/>
        </w:rPr>
      </w:pPr>
      <w:proofErr w:type="spellStart"/>
      <w:r w:rsidRPr="00D671D7">
        <w:rPr>
          <w:sz w:val="28"/>
          <w:szCs w:val="28"/>
        </w:rPr>
        <w:t>Bảng</w:t>
      </w:r>
      <w:proofErr w:type="spellEnd"/>
      <w:r w:rsidRPr="00D671D7">
        <w:rPr>
          <w:sz w:val="28"/>
          <w:szCs w:val="28"/>
        </w:rPr>
        <w:t xml:space="preserve"> </w:t>
      </w:r>
      <w:proofErr w:type="spellStart"/>
      <w:r w:rsidRPr="00D671D7">
        <w:rPr>
          <w:sz w:val="28"/>
          <w:szCs w:val="28"/>
        </w:rPr>
        <w:t>tblXuatKho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5375"/>
        <w:gridCol w:w="2143"/>
      </w:tblGrid>
      <w:tr w:rsidR="001C54B3" w:rsidRPr="00D671D7" w:rsidTr="00A5776A">
        <w:tc>
          <w:tcPr>
            <w:tcW w:w="1832" w:type="dxa"/>
          </w:tcPr>
          <w:p w:rsidR="001C54B3" w:rsidRPr="00D671D7" w:rsidRDefault="001C54B3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Tên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Miêu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A5776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Thuộc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color w:val="FF0000"/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  <w:r w:rsidRPr="00D671D7">
              <w:rPr>
                <w:sz w:val="28"/>
                <w:szCs w:val="28"/>
              </w:rPr>
              <w:t xml:space="preserve">, </w:t>
            </w:r>
            <w:proofErr w:type="spellStart"/>
            <w:r w:rsidR="00600DDB">
              <w:rPr>
                <w:sz w:val="28"/>
                <w:szCs w:val="28"/>
              </w:rPr>
              <w:t>tự</w:t>
            </w:r>
            <w:proofErr w:type="spellEnd"/>
            <w:r w:rsidR="00600DDB">
              <w:rPr>
                <w:sz w:val="28"/>
                <w:szCs w:val="28"/>
              </w:rPr>
              <w:t xml:space="preserve"> </w:t>
            </w:r>
            <w:proofErr w:type="spellStart"/>
            <w:r w:rsidR="00600DDB">
              <w:rPr>
                <w:sz w:val="28"/>
                <w:szCs w:val="28"/>
              </w:rPr>
              <w:t>sinh</w:t>
            </w:r>
            <w:proofErr w:type="spellEnd"/>
            <w:r w:rsidR="00600DDB">
              <w:rPr>
                <w:sz w:val="28"/>
                <w:szCs w:val="28"/>
              </w:rPr>
              <w:t xml:space="preserve"> mã</w:t>
            </w:r>
            <w:bookmarkStart w:id="0" w:name="_GoBack"/>
            <w:bookmarkEnd w:id="0"/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Chính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HHMa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C54B3" w:rsidRPr="00D671D7" w:rsidTr="00A5776A">
        <w:tc>
          <w:tcPr>
            <w:tcW w:w="1832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DVMa</w:t>
            </w:r>
            <w:proofErr w:type="spellEnd"/>
          </w:p>
        </w:tc>
        <w:tc>
          <w:tcPr>
            <w:tcW w:w="5375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Đơn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143" w:type="dxa"/>
          </w:tcPr>
          <w:p w:rsidR="001C54B3" w:rsidRPr="00D671D7" w:rsidRDefault="001C54B3" w:rsidP="001C54B3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r w:rsidRPr="00D671D7">
              <w:rPr>
                <w:sz w:val="28"/>
                <w:szCs w:val="28"/>
              </w:rPr>
              <w:lastRenderedPageBreak/>
              <w:t>XKSL</w:t>
            </w:r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Số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lượng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XKGia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Giá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KHMa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Mã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Khách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Khóa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Ngoại</w:t>
            </w:r>
            <w:proofErr w:type="spellEnd"/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XKNgay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Ngày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Nhập</w:t>
            </w:r>
            <w:proofErr w:type="spellEnd"/>
            <w:r w:rsidRPr="00D671D7">
              <w:rPr>
                <w:sz w:val="28"/>
                <w:szCs w:val="28"/>
              </w:rPr>
              <w:t xml:space="preserve"> Kho</w:t>
            </w:r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  <w:tr w:rsidR="001439BA" w:rsidRPr="00D671D7" w:rsidTr="00A5776A">
        <w:tc>
          <w:tcPr>
            <w:tcW w:w="1832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XKThanhTien</w:t>
            </w:r>
            <w:proofErr w:type="spellEnd"/>
          </w:p>
        </w:tc>
        <w:tc>
          <w:tcPr>
            <w:tcW w:w="5375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  <w:proofErr w:type="spellStart"/>
            <w:r w:rsidRPr="00D671D7">
              <w:rPr>
                <w:sz w:val="28"/>
                <w:szCs w:val="28"/>
              </w:rPr>
              <w:t>Thành</w:t>
            </w:r>
            <w:proofErr w:type="spellEnd"/>
            <w:r w:rsidRPr="00D671D7">
              <w:rPr>
                <w:sz w:val="28"/>
                <w:szCs w:val="28"/>
              </w:rPr>
              <w:t xml:space="preserve"> </w:t>
            </w:r>
            <w:proofErr w:type="spellStart"/>
            <w:r w:rsidRPr="00D671D7"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43" w:type="dxa"/>
          </w:tcPr>
          <w:p w:rsidR="001439BA" w:rsidRPr="00D671D7" w:rsidRDefault="001439BA" w:rsidP="001439BA">
            <w:pPr>
              <w:rPr>
                <w:sz w:val="28"/>
                <w:szCs w:val="28"/>
              </w:rPr>
            </w:pPr>
          </w:p>
        </w:tc>
      </w:tr>
    </w:tbl>
    <w:p w:rsidR="001C54B3" w:rsidRPr="00D671D7" w:rsidRDefault="001C54B3" w:rsidP="001C54B3">
      <w:pPr>
        <w:rPr>
          <w:sz w:val="28"/>
          <w:szCs w:val="28"/>
        </w:rPr>
      </w:pPr>
    </w:p>
    <w:sectPr w:rsidR="001C54B3" w:rsidRPr="00D6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331"/>
    <w:multiLevelType w:val="hybridMultilevel"/>
    <w:tmpl w:val="DC1C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48C8"/>
    <w:multiLevelType w:val="hybridMultilevel"/>
    <w:tmpl w:val="2AC2A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C9"/>
    <w:rsid w:val="00116EC1"/>
    <w:rsid w:val="001439BA"/>
    <w:rsid w:val="001C54B3"/>
    <w:rsid w:val="004F049B"/>
    <w:rsid w:val="005E1B0D"/>
    <w:rsid w:val="00600DDB"/>
    <w:rsid w:val="00733C7A"/>
    <w:rsid w:val="008523B6"/>
    <w:rsid w:val="008807CF"/>
    <w:rsid w:val="009C67E2"/>
    <w:rsid w:val="00BD6075"/>
    <w:rsid w:val="00BE2FC9"/>
    <w:rsid w:val="00C571DE"/>
    <w:rsid w:val="00D671D7"/>
    <w:rsid w:val="00DA4CC2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6775-851C-4478-83BC-D22ADF6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C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11</cp:revision>
  <dcterms:created xsi:type="dcterms:W3CDTF">2016-09-30T02:37:00Z</dcterms:created>
  <dcterms:modified xsi:type="dcterms:W3CDTF">2016-09-30T09:37:00Z</dcterms:modified>
</cp:coreProperties>
</file>