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B0D0" w14:textId="59572BE6" w:rsidR="00F2348B" w:rsidRPr="0021690F" w:rsidRDefault="00A2648B" w:rsidP="00F23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Đào dữ liệu:</w:t>
      </w:r>
      <w:r w:rsidRPr="0021690F">
        <w:rPr>
          <w:rFonts w:ascii="Times New Roman" w:hAnsi="Times New Roman" w:cs="Times New Roman"/>
        </w:rPr>
        <w:br/>
        <w:t>+ đào dữ liệu từ 1 số trang web</w:t>
      </w:r>
      <w:r w:rsidR="00F2348B" w:rsidRPr="0021690F">
        <w:rPr>
          <w:rFonts w:ascii="Times New Roman" w:hAnsi="Times New Roman" w:cs="Times New Roman"/>
        </w:rPr>
        <w:t xml:space="preserve"> rồi cho chọn 2-3 trang</w:t>
      </w:r>
      <w:r w:rsidR="00226BD4">
        <w:rPr>
          <w:rFonts w:ascii="Times New Roman" w:hAnsi="Times New Roman" w:cs="Times New Roman"/>
        </w:rPr>
        <w:br/>
        <w:t>+ Đào dữ liệu sản phẩm, đánh giá, dùng cái đánh giá để train rồi đưa ra sản phẩm</w:t>
      </w:r>
    </w:p>
    <w:p w14:paraId="701C8877" w14:textId="453EFC11" w:rsidR="00586E25" w:rsidRPr="0021690F" w:rsidRDefault="00F2348B" w:rsidP="0058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Thu thập dữ liệu</w:t>
      </w:r>
      <w:r w:rsidR="00586E25" w:rsidRPr="0021690F">
        <w:rPr>
          <w:rFonts w:ascii="Times New Roman" w:hAnsi="Times New Roman" w:cs="Times New Roman"/>
        </w:rPr>
        <w:br/>
        <w:t>+ Dịch ngược</w:t>
      </w:r>
    </w:p>
    <w:p w14:paraId="19DC458D" w14:textId="733224F3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Thay thế từ đồng nghĩa</w:t>
      </w:r>
    </w:p>
    <w:p w14:paraId="2043488D" w14:textId="019503BE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Thay thế thực thể</w:t>
      </w:r>
    </w:p>
    <w:p w14:paraId="11FECC42" w14:textId="04997244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Gây nhiễu dữ liệu</w:t>
      </w:r>
    </w:p>
    <w:p w14:paraId="4D201E07" w14:textId="5C28443F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Đổi chỗ ngẫu nhiên một số từ</w:t>
      </w:r>
    </w:p>
    <w:p w14:paraId="14E941E8" w14:textId="22028724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+THêm ngẫu nhiên một số từ</w:t>
      </w:r>
    </w:p>
    <w:p w14:paraId="6B16EE51" w14:textId="40DF96DD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Xóa ngẫu nhiên một số từ</w:t>
      </w:r>
    </w:p>
    <w:p w14:paraId="39A5D260" w14:textId="354C7141" w:rsidR="00586E25" w:rsidRPr="0021690F" w:rsidRDefault="00586E25" w:rsidP="00586E25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dịch ngược</w:t>
      </w:r>
    </w:p>
    <w:p w14:paraId="6174473D" w14:textId="663B7E42" w:rsidR="00586E25" w:rsidRPr="0021690F" w:rsidRDefault="009A390B" w:rsidP="009A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Làm sạch dữ liệu</w:t>
      </w:r>
    </w:p>
    <w:p w14:paraId="09D62573" w14:textId="63B15F77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Xóa dấu chấm câu</w:t>
      </w:r>
    </w:p>
    <w:p w14:paraId="1DCF2BA0" w14:textId="07B13C5E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Xóa số</w:t>
      </w:r>
    </w:p>
    <w:p w14:paraId="1718568E" w14:textId="369FAEE3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Xóa khoảng trắng</w:t>
      </w:r>
    </w:p>
    <w:p w14:paraId="061FE616" w14:textId="58CF07C4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Xóa các biểu tượng</w:t>
      </w:r>
    </w:p>
    <w:p w14:paraId="0DEDF97E" w14:textId="3FBDE5F1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Sentence Tokenization</w:t>
      </w:r>
    </w:p>
    <w:p w14:paraId="5A8B2C8F" w14:textId="2E3E7BF0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Word Tokenization</w:t>
      </w:r>
    </w:p>
    <w:p w14:paraId="6AE7B52D" w14:textId="7C794A3E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Xóa stop words</w:t>
      </w:r>
    </w:p>
    <w:p w14:paraId="3C8B1F38" w14:textId="0061F1F3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viết thường các ký tự</w:t>
      </w:r>
    </w:p>
    <w:p w14:paraId="2FC3CF91" w14:textId="7E19F3AE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Sửa lại các từ viết tắt</w:t>
      </w:r>
    </w:p>
    <w:p w14:paraId="3B4978E1" w14:textId="73469D51" w:rsidR="009A390B" w:rsidRPr="0021690F" w:rsidRDefault="009A390B" w:rsidP="009A390B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 xml:space="preserve">+ Sửa lại </w:t>
      </w:r>
      <w:r w:rsidR="004F4AC6" w:rsidRPr="0021690F">
        <w:rPr>
          <w:rFonts w:ascii="Times New Roman" w:hAnsi="Times New Roman" w:cs="Times New Roman"/>
        </w:rPr>
        <w:t>các từ viết sai</w:t>
      </w:r>
    </w:p>
    <w:p w14:paraId="47C95131" w14:textId="13B8B6E1" w:rsidR="004F4AC6" w:rsidRPr="0021690F" w:rsidRDefault="004F4AC6" w:rsidP="004F4AC6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POS tagging</w:t>
      </w:r>
    </w:p>
    <w:p w14:paraId="04D3E22A" w14:textId="3DA9A495" w:rsidR="004F4AC6" w:rsidRPr="0021690F" w:rsidRDefault="004F4AC6" w:rsidP="004F4AC6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Stemming</w:t>
      </w:r>
    </w:p>
    <w:p w14:paraId="336BBE96" w14:textId="01452D40" w:rsidR="004F4AC6" w:rsidRPr="0021690F" w:rsidRDefault="004F4AC6" w:rsidP="004F4AC6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Lemmatization</w:t>
      </w:r>
    </w:p>
    <w:p w14:paraId="6BB03750" w14:textId="7BFBF99D" w:rsidR="004F4AC6" w:rsidRPr="0021690F" w:rsidRDefault="004F4AC6" w:rsidP="0029558C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Parsin</w:t>
      </w:r>
      <w:r w:rsidR="0029558C" w:rsidRPr="0021690F">
        <w:rPr>
          <w:rFonts w:ascii="Times New Roman" w:hAnsi="Times New Roman" w:cs="Times New Roman"/>
        </w:rPr>
        <w:t>g</w:t>
      </w:r>
    </w:p>
    <w:p w14:paraId="07811F66" w14:textId="6AC59959" w:rsidR="0029558C" w:rsidRPr="0021690F" w:rsidRDefault="0029558C" w:rsidP="0029558C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NER</w:t>
      </w:r>
    </w:p>
    <w:p w14:paraId="37DCB7A3" w14:textId="0A01D03A" w:rsidR="004E0CB2" w:rsidRPr="0021690F" w:rsidRDefault="004E0CB2" w:rsidP="004E0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Vecto hóa dữ liệu:</w:t>
      </w:r>
    </w:p>
    <w:p w14:paraId="02AF9A08" w14:textId="0687B12E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One – hot encoding</w:t>
      </w:r>
    </w:p>
    <w:p w14:paraId="38830264" w14:textId="16744638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Bag of words</w:t>
      </w:r>
    </w:p>
    <w:p w14:paraId="482FA454" w14:textId="77BC3D12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Bag of N-Grams</w:t>
      </w:r>
    </w:p>
    <w:p w14:paraId="43ECD075" w14:textId="64F62E9F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TF – IDF</w:t>
      </w:r>
    </w:p>
    <w:p w14:paraId="373B444C" w14:textId="275C71CF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Word Embedding</w:t>
      </w:r>
    </w:p>
    <w:p w14:paraId="723F9721" w14:textId="7AA2FABE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Glove</w:t>
      </w:r>
    </w:p>
    <w:p w14:paraId="43B6010B" w14:textId="28F84EA8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Fast test</w:t>
      </w:r>
    </w:p>
    <w:p w14:paraId="426C2669" w14:textId="7BA79C7D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ELMo</w:t>
      </w:r>
    </w:p>
    <w:p w14:paraId="612AA6B3" w14:textId="055A0F87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 GPT</w:t>
      </w:r>
    </w:p>
    <w:p w14:paraId="39065614" w14:textId="5B5CC9D9" w:rsidR="004E0CB2" w:rsidRPr="0021690F" w:rsidRDefault="004E0CB2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+BERT</w:t>
      </w:r>
    </w:p>
    <w:p w14:paraId="08EEBC32" w14:textId="68B40CF0" w:rsidR="00E13A9C" w:rsidRPr="0021690F" w:rsidRDefault="00E13A9C" w:rsidP="00E13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Classification</w:t>
      </w:r>
    </w:p>
    <w:p w14:paraId="54229385" w14:textId="0524279F" w:rsidR="00E13A9C" w:rsidRPr="0021690F" w:rsidRDefault="00BC62D2" w:rsidP="00E13A9C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lastRenderedPageBreak/>
        <w:t>+SVM</w:t>
      </w:r>
    </w:p>
    <w:p w14:paraId="6284D368" w14:textId="44175C6D" w:rsidR="00BC62D2" w:rsidRPr="0021690F" w:rsidRDefault="00BC62D2" w:rsidP="00BC62D2">
      <w:pPr>
        <w:pStyle w:val="ListParagraph"/>
        <w:rPr>
          <w:rFonts w:ascii="Times New Roman" w:hAnsi="Times New Roman" w:cs="Times New Roman"/>
        </w:rPr>
      </w:pPr>
    </w:p>
    <w:p w14:paraId="79D331DE" w14:textId="30D70422" w:rsidR="00BC62D2" w:rsidRPr="0021690F" w:rsidRDefault="00BC62D2" w:rsidP="00BC6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Recommendation system</w:t>
      </w:r>
    </w:p>
    <w:p w14:paraId="3F2DEAA0" w14:textId="3586C98E" w:rsidR="002441B9" w:rsidRPr="0021690F" w:rsidRDefault="002441B9" w:rsidP="0024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Chatbot</w:t>
      </w:r>
    </w:p>
    <w:p w14:paraId="07F271A7" w14:textId="43450DE7" w:rsidR="002441B9" w:rsidRPr="0021690F" w:rsidRDefault="002441B9" w:rsidP="002441B9">
      <w:p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Chức năng:</w:t>
      </w:r>
    </w:p>
    <w:p w14:paraId="07580357" w14:textId="5131CF8F" w:rsidR="002441B9" w:rsidRPr="0021690F" w:rsidRDefault="002441B9" w:rsidP="0024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Chọn cột từ dữ liệu nhập vào</w:t>
      </w:r>
    </w:p>
    <w:p w14:paraId="5E5CC141" w14:textId="5D49C386" w:rsidR="002441B9" w:rsidRPr="0021690F" w:rsidRDefault="009D663C" w:rsidP="0024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>Tô đậm các câu đã chỉnh sửa</w:t>
      </w:r>
    </w:p>
    <w:p w14:paraId="0C06FD13" w14:textId="77777777" w:rsidR="009D663C" w:rsidRPr="0021690F" w:rsidRDefault="009D663C" w:rsidP="0024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38E396B3" w14:textId="77777777" w:rsidR="0021690F" w:rsidRPr="0021690F" w:rsidRDefault="0021690F" w:rsidP="004E0CB2">
      <w:pPr>
        <w:pStyle w:val="ListParagraph"/>
        <w:rPr>
          <w:rFonts w:ascii="Times New Roman" w:hAnsi="Times New Roman" w:cs="Times New Roman"/>
        </w:rPr>
      </w:pPr>
    </w:p>
    <w:p w14:paraId="06EE41C0" w14:textId="77777777" w:rsidR="0021690F" w:rsidRPr="0021690F" w:rsidRDefault="0021690F" w:rsidP="004E0CB2">
      <w:pPr>
        <w:pStyle w:val="ListParagraph"/>
        <w:rPr>
          <w:rFonts w:ascii="Times New Roman" w:hAnsi="Times New Roman" w:cs="Times New Roman"/>
        </w:rPr>
      </w:pPr>
    </w:p>
    <w:p w14:paraId="768987FB" w14:textId="77777777" w:rsidR="0021690F" w:rsidRPr="0021690F" w:rsidRDefault="0021690F" w:rsidP="004E0CB2">
      <w:pPr>
        <w:pStyle w:val="ListParagraph"/>
        <w:rPr>
          <w:rFonts w:ascii="Times New Roman" w:hAnsi="Times New Roman" w:cs="Times New Roman"/>
        </w:rPr>
      </w:pPr>
    </w:p>
    <w:p w14:paraId="537E2F32" w14:textId="173D22D2" w:rsidR="0021690F" w:rsidRDefault="0021690F" w:rsidP="004E0CB2">
      <w:pPr>
        <w:pStyle w:val="ListParagraph"/>
        <w:rPr>
          <w:rFonts w:ascii="Times New Roman" w:hAnsi="Times New Roman" w:cs="Times New Roman"/>
        </w:rPr>
      </w:pPr>
      <w:r w:rsidRPr="0021690F">
        <w:rPr>
          <w:rFonts w:ascii="Times New Roman" w:hAnsi="Times New Roman" w:cs="Times New Roman"/>
        </w:rPr>
        <w:t xml:space="preserve">APP </w:t>
      </w:r>
      <w:r w:rsidR="00973D83">
        <w:rPr>
          <w:rFonts w:ascii="Times New Roman" w:hAnsi="Times New Roman" w:cs="Times New Roman"/>
        </w:rPr>
        <w:t>– PIPELINE</w:t>
      </w:r>
    </w:p>
    <w:p w14:paraId="1396A8B2" w14:textId="57A4C684" w:rsidR="00973D83" w:rsidRDefault="00973D83" w:rsidP="00973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1: Chọn dữ liệu vào</w:t>
      </w:r>
    </w:p>
    <w:p w14:paraId="01870D3F" w14:textId="00EE0F92" w:rsidR="00973D83" w:rsidRDefault="00973D83" w:rsidP="00973D8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05DF3">
        <w:rPr>
          <w:rFonts w:ascii="Times New Roman" w:hAnsi="Times New Roman" w:cs="Times New Roman"/>
        </w:rPr>
        <w:t xml:space="preserve">khung chọn dữ liệu </w:t>
      </w:r>
      <w:r w:rsidR="00CC4695">
        <w:rPr>
          <w:rFonts w:ascii="Times New Roman" w:hAnsi="Times New Roman" w:cs="Times New Roman"/>
        </w:rPr>
        <w:t>từ các dữ liệu có sẵn – có phần để chọn cột cmt và ratings (label)</w:t>
      </w:r>
    </w:p>
    <w:p w14:paraId="3E70FC8A" w14:textId="70589490" w:rsidR="00CC4695" w:rsidRDefault="00CC4695" w:rsidP="00973D8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Khung chọn data từ một số trang web có sẵn</w:t>
      </w:r>
      <w:r w:rsidR="00C02D8B">
        <w:rPr>
          <w:rFonts w:ascii="Times New Roman" w:hAnsi="Times New Roman" w:cs="Times New Roman"/>
        </w:rPr>
        <w:t xml:space="preserve"> – amazon, Lazada, shoppe</w:t>
      </w:r>
    </w:p>
    <w:p w14:paraId="4B34FDC1" w14:textId="1BD59C19" w:rsidR="00CC4695" w:rsidRDefault="00CC4695" w:rsidP="00973D8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khung nhập them dữ liệu đầu vào</w:t>
      </w:r>
    </w:p>
    <w:p w14:paraId="20F05172" w14:textId="544DDBE1" w:rsidR="00876AD6" w:rsidRDefault="00876AD6" w:rsidP="00876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2: tiền xử lý dữ liệu</w:t>
      </w:r>
    </w:p>
    <w:p w14:paraId="7909D567" w14:textId="5BFFA1A3" w:rsidR="00876AD6" w:rsidRDefault="00876AD6" w:rsidP="00876A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Thanh chọn các biện pháp so sánh dữ liệu, chọn số lượng câu làm sạch, chọn stt câu để hiện thị sau đó có 2 khung 1 khung câu góc, 1 khung câu đã làm sạch, them phần hiển thị màu sắc cho các điểm khác biệt</w:t>
      </w:r>
    </w:p>
    <w:p w14:paraId="149C3FED" w14:textId="3CCCADF4" w:rsidR="00876AD6" w:rsidRDefault="00876AD6" w:rsidP="00876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3: tang cường dữ liệu</w:t>
      </w:r>
      <w:r>
        <w:rPr>
          <w:rFonts w:ascii="Times New Roman" w:hAnsi="Times New Roman" w:cs="Times New Roman"/>
        </w:rPr>
        <w:br/>
        <w:t>+ thanh chọn các biện pháp tang cường dữ liệu, chọn số lượng câu tăng cường, chọn stt câu để hiển thị</w:t>
      </w:r>
      <w:r w:rsidRPr="00876A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sau đó có 2 khung 1 khung câu góc, 1 khung câu đã làm sạch, them phần hiển thị màu sắc cho các điểm khác biệt</w:t>
      </w:r>
    </w:p>
    <w:p w14:paraId="518D3405" w14:textId="287D7801" w:rsidR="00876AD6" w:rsidRDefault="00876AD6" w:rsidP="00876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Thanh </w:t>
      </w:r>
      <w:r w:rsidR="00047F98">
        <w:rPr>
          <w:rFonts w:ascii="Times New Roman" w:hAnsi="Times New Roman" w:cs="Times New Roman"/>
        </w:rPr>
        <w:t>chọn model training đánh giá</w:t>
      </w:r>
    </w:p>
    <w:p w14:paraId="4DFD7630" w14:textId="0972954D" w:rsidR="00047F98" w:rsidRDefault="00047F98" w:rsidP="00047F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chọn model muốn train in ra confuse </w:t>
      </w:r>
      <w:proofErr w:type="gramStart"/>
      <w:r>
        <w:rPr>
          <w:rFonts w:ascii="Times New Roman" w:hAnsi="Times New Roman" w:cs="Times New Roman"/>
        </w:rPr>
        <w:t>matrix,…</w:t>
      </w:r>
      <w:proofErr w:type="gramEnd"/>
    </w:p>
    <w:p w14:paraId="3B879835" w14:textId="1C1A76B4" w:rsidR="00047F98" w:rsidRDefault="00047F98" w:rsidP="0004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người dùng nhập vào 3-4 câu cmt và đánh giá sau đó</w:t>
      </w:r>
      <w:r w:rsidR="00887CFA">
        <w:rPr>
          <w:rFonts w:ascii="Times New Roman" w:hAnsi="Times New Roman" w:cs="Times New Roman"/>
        </w:rPr>
        <w:t xml:space="preserve"> đưa ra </w:t>
      </w:r>
      <w:r w:rsidR="009A7A70">
        <w:rPr>
          <w:rFonts w:ascii="Times New Roman" w:hAnsi="Times New Roman" w:cs="Times New Roman"/>
        </w:rPr>
        <w:t>đề xuất cho người dùng</w:t>
      </w:r>
    </w:p>
    <w:p w14:paraId="7FAB1C53" w14:textId="75287CB5" w:rsidR="009A7A70" w:rsidRPr="00047F98" w:rsidRDefault="009A7A70" w:rsidP="0004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Chatbot có prompt để gợi ý cho người dùng các sản phẩm </w:t>
      </w:r>
      <w:r w:rsidR="001778DC">
        <w:rPr>
          <w:rFonts w:ascii="Times New Roman" w:hAnsi="Times New Roman" w:cs="Times New Roman"/>
        </w:rPr>
        <w:t>từ các đánh giá, hỏi về giới thiệu sản phẩm</w:t>
      </w:r>
    </w:p>
    <w:sectPr w:rsidR="009A7A70" w:rsidRPr="0004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5B6F"/>
    <w:multiLevelType w:val="hybridMultilevel"/>
    <w:tmpl w:val="9D845FFA"/>
    <w:lvl w:ilvl="0" w:tplc="E370E7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B6459"/>
    <w:multiLevelType w:val="hybridMultilevel"/>
    <w:tmpl w:val="2710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97178">
    <w:abstractNumId w:val="1"/>
  </w:num>
  <w:num w:numId="2" w16cid:durableId="207219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4C"/>
    <w:rsid w:val="00037B12"/>
    <w:rsid w:val="0004265C"/>
    <w:rsid w:val="00047F98"/>
    <w:rsid w:val="001778DC"/>
    <w:rsid w:val="0021690F"/>
    <w:rsid w:val="00226BD4"/>
    <w:rsid w:val="002441B9"/>
    <w:rsid w:val="0029558C"/>
    <w:rsid w:val="004E0CB2"/>
    <w:rsid w:val="004F4AC6"/>
    <w:rsid w:val="00586E25"/>
    <w:rsid w:val="005928BE"/>
    <w:rsid w:val="0060024C"/>
    <w:rsid w:val="006065D8"/>
    <w:rsid w:val="0072501D"/>
    <w:rsid w:val="007351D4"/>
    <w:rsid w:val="00795253"/>
    <w:rsid w:val="00876AD6"/>
    <w:rsid w:val="00887CFA"/>
    <w:rsid w:val="00973D83"/>
    <w:rsid w:val="009A390B"/>
    <w:rsid w:val="009A7A70"/>
    <w:rsid w:val="009D663C"/>
    <w:rsid w:val="00A2648B"/>
    <w:rsid w:val="00A70F0C"/>
    <w:rsid w:val="00B05DF3"/>
    <w:rsid w:val="00BC62D2"/>
    <w:rsid w:val="00C02D8B"/>
    <w:rsid w:val="00CC4695"/>
    <w:rsid w:val="00E13A9C"/>
    <w:rsid w:val="00F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C8245"/>
  <w15:chartTrackingRefBased/>
  <w15:docId w15:val="{DFFA2F1B-D444-4FFE-9BE3-3016DCDD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427</Words>
  <Characters>1430</Characters>
  <Application>Microsoft Office Word</Application>
  <DocSecurity>0</DocSecurity>
  <Lines>110</Lines>
  <Paragraphs>123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Dang</dc:creator>
  <cp:keywords/>
  <dc:description/>
  <cp:lastModifiedBy>Duong Dang</cp:lastModifiedBy>
  <cp:revision>23</cp:revision>
  <dcterms:created xsi:type="dcterms:W3CDTF">2025-04-30T09:33:00Z</dcterms:created>
  <dcterms:modified xsi:type="dcterms:W3CDTF">2025-05-04T02:49:00Z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f3cbab43-6dd2-4c62-81fd-3d3b9db9bc97</vt:lpwstr>
  </property>
</Properties>
</file>