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C33D" w14:textId="0F79C0DD" w:rsidR="00515EF9" w:rsidRDefault="0027610A">
      <w:r>
        <w:t>1. Công việc trong ngày hôm nay</w:t>
      </w:r>
    </w:p>
    <w:p w14:paraId="5BFCED7B" w14:textId="77777777" w:rsidR="00770887" w:rsidRDefault="0027610A" w:rsidP="00770887">
      <w:pPr>
        <w:pStyle w:val="ListParagraph"/>
        <w:numPr>
          <w:ilvl w:val="0"/>
          <w:numId w:val="4"/>
        </w:numPr>
      </w:pPr>
      <w:r>
        <w:t>Nghiên cứu tìm ra lời giải cho bài toán thêm nút search lọc ra hàng mong muốn</w:t>
      </w:r>
    </w:p>
    <w:p w14:paraId="4CE8AA90" w14:textId="3B59EFF9" w:rsidR="0027610A" w:rsidRDefault="0027610A" w:rsidP="00770887">
      <w:pPr>
        <w:pStyle w:val="ListParagraph"/>
        <w:numPr>
          <w:ilvl w:val="0"/>
          <w:numId w:val="5"/>
        </w:numPr>
      </w:pPr>
      <w:r>
        <w:t>nút delete sẽ code theo ajax</w:t>
      </w:r>
    </w:p>
    <w:p w14:paraId="2C8C82CE" w14:textId="21310599" w:rsidR="0027610A" w:rsidRDefault="0027610A" w:rsidP="00770887">
      <w:pPr>
        <w:pStyle w:val="ListParagraph"/>
        <w:numPr>
          <w:ilvl w:val="0"/>
          <w:numId w:val="5"/>
        </w:numPr>
      </w:pPr>
      <w:r>
        <w:t>nút create sẽ được khắc phục lỗi sau khi load lại trang web Đã tạo được thành công tài khoản, sẽ không tạo tài khoản sau khi load lại.</w:t>
      </w:r>
    </w:p>
    <w:p w14:paraId="75D67F2D" w14:textId="29E4EDB7" w:rsidR="0027610A" w:rsidRDefault="0027610A" w:rsidP="00770887">
      <w:pPr>
        <w:pStyle w:val="ListParagraph"/>
        <w:numPr>
          <w:ilvl w:val="0"/>
          <w:numId w:val="5"/>
        </w:numPr>
      </w:pPr>
      <w:r>
        <w:t>Nút update sẽ xuất hiện sau khi dữ liệu được cập nhật.</w:t>
      </w:r>
    </w:p>
    <w:p w14:paraId="25689921" w14:textId="77777777" w:rsidR="00770887" w:rsidRDefault="00D914E0" w:rsidP="00770887">
      <w:pPr>
        <w:pStyle w:val="ListParagraph"/>
        <w:numPr>
          <w:ilvl w:val="0"/>
          <w:numId w:val="5"/>
        </w:numPr>
      </w:pPr>
      <w:r>
        <w:t>Biểu tượng của nút create sẽ được thay bằng biểu tượng vuông và có chứa icon hình dấu cộng bên trong.</w:t>
      </w:r>
    </w:p>
    <w:p w14:paraId="4F3E1357" w14:textId="5561D657" w:rsidR="009F2539" w:rsidRDefault="009F2539" w:rsidP="00770887">
      <w:pPr>
        <w:pStyle w:val="ListParagraph"/>
        <w:numPr>
          <w:ilvl w:val="0"/>
          <w:numId w:val="5"/>
        </w:numPr>
      </w:pPr>
      <w:r>
        <w:t xml:space="preserve"> Chức năng sắp xếp id theo thứ tự tăng giảm sau khi nhấn vào ô id.</w:t>
      </w:r>
    </w:p>
    <w:p w14:paraId="2338A73C" w14:textId="31F74836" w:rsidR="009F2539" w:rsidRDefault="009F2539">
      <w:r>
        <w:t>2. Đề xuất phương án giải quyết</w:t>
      </w:r>
    </w:p>
    <w:p w14:paraId="769A08AB" w14:textId="1A883DB4" w:rsidR="009F2539" w:rsidRDefault="00C16550" w:rsidP="00770887">
      <w:pPr>
        <w:pStyle w:val="ListParagraph"/>
        <w:numPr>
          <w:ilvl w:val="0"/>
          <w:numId w:val="1"/>
        </w:numPr>
      </w:pPr>
      <w:r>
        <w:t>Hiểu về phần code update đã nhập</w:t>
      </w:r>
    </w:p>
    <w:p w14:paraId="2E1900C0" w14:textId="1EEE20EE" w:rsidR="00C16550" w:rsidRDefault="00C16550" w:rsidP="00770887">
      <w:pPr>
        <w:pStyle w:val="ListParagraph"/>
        <w:numPr>
          <w:ilvl w:val="0"/>
          <w:numId w:val="1"/>
        </w:numPr>
      </w:pPr>
      <w:r>
        <w:t>Học về jQuery</w:t>
      </w:r>
    </w:p>
    <w:p w14:paraId="30721B4F" w14:textId="3FC6B324" w:rsidR="00387B36" w:rsidRDefault="00387B36" w:rsidP="00387B36">
      <w:pPr>
        <w:pStyle w:val="ListParagraph"/>
        <w:numPr>
          <w:ilvl w:val="0"/>
          <w:numId w:val="6"/>
        </w:numPr>
      </w:pPr>
      <w:r>
        <w:t>Học hết trong w3school, quá trình học sẽ kết hợp với việc so sánh, đối chiếu với đoạn code.</w:t>
      </w:r>
    </w:p>
    <w:p w14:paraId="731994A6" w14:textId="4510458C" w:rsidR="00770887" w:rsidRDefault="00770887"/>
    <w:sectPr w:rsidR="00770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3FA6"/>
    <w:multiLevelType w:val="hybridMultilevel"/>
    <w:tmpl w:val="491C1362"/>
    <w:lvl w:ilvl="0" w:tplc="27F2D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841"/>
    <w:multiLevelType w:val="hybridMultilevel"/>
    <w:tmpl w:val="580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B331D2"/>
    <w:multiLevelType w:val="hybridMultilevel"/>
    <w:tmpl w:val="14044806"/>
    <w:lvl w:ilvl="0" w:tplc="27F2D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14D06"/>
    <w:multiLevelType w:val="hybridMultilevel"/>
    <w:tmpl w:val="3D30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91690"/>
    <w:multiLevelType w:val="hybridMultilevel"/>
    <w:tmpl w:val="9140BC74"/>
    <w:lvl w:ilvl="0" w:tplc="27F2D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24ABD"/>
    <w:multiLevelType w:val="hybridMultilevel"/>
    <w:tmpl w:val="8DEE75D2"/>
    <w:lvl w:ilvl="0" w:tplc="27F2D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7A"/>
    <w:rsid w:val="0027610A"/>
    <w:rsid w:val="0034507A"/>
    <w:rsid w:val="00387B36"/>
    <w:rsid w:val="00515EF9"/>
    <w:rsid w:val="00770887"/>
    <w:rsid w:val="009F2539"/>
    <w:rsid w:val="00AA21F9"/>
    <w:rsid w:val="00C16550"/>
    <w:rsid w:val="00CC7053"/>
    <w:rsid w:val="00D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BC318"/>
  <w15:chartTrackingRefBased/>
  <w15:docId w15:val="{BFE135F5-BA11-4E2E-8497-D2C2EA98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46</cp:revision>
  <dcterms:created xsi:type="dcterms:W3CDTF">2020-08-28T01:18:00Z</dcterms:created>
  <dcterms:modified xsi:type="dcterms:W3CDTF">2020-08-28T01:35:00Z</dcterms:modified>
</cp:coreProperties>
</file>