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475A8E" w14:textId="77777777" w:rsidR="00712669" w:rsidRDefault="00712669" w:rsidP="00712669">
      <w:r>
        <w:t>* Ôn lại cách làm sao để update dữ liệu tại chỗ</w:t>
      </w:r>
    </w:p>
    <w:p w14:paraId="3969D393" w14:textId="77777777" w:rsidR="00712669" w:rsidRDefault="00712669" w:rsidP="00712669">
      <w:r>
        <w:t>- Cái mà mình đang sử dụng là?</w:t>
      </w:r>
    </w:p>
    <w:p w14:paraId="2BE68E03" w14:textId="77777777" w:rsidR="00712669" w:rsidRDefault="00712669" w:rsidP="00712669">
      <w:pPr>
        <w:ind w:firstLine="720"/>
      </w:pPr>
      <w:r>
        <w:t>+, jquery?(HỌC QUA TRANG W3SCHOOL, nhắc bản thân chỉ học ở trang này)</w:t>
      </w:r>
    </w:p>
    <w:p w14:paraId="46E2DA3D" w14:textId="77777777" w:rsidR="00712669" w:rsidRDefault="00712669" w:rsidP="00712669">
      <w:pPr>
        <w:pStyle w:val="ListParagraph"/>
        <w:numPr>
          <w:ilvl w:val="0"/>
          <w:numId w:val="1"/>
        </w:numPr>
      </w:pPr>
      <w:r>
        <w:t>Thư viện js</w:t>
      </w:r>
    </w:p>
    <w:p w14:paraId="07DB2523" w14:textId="77777777" w:rsidR="00712669" w:rsidRDefault="00712669" w:rsidP="00712669">
      <w:pPr>
        <w:pStyle w:val="ListParagraph"/>
        <w:numPr>
          <w:ilvl w:val="0"/>
          <w:numId w:val="1"/>
        </w:numPr>
      </w:pPr>
      <w:r>
        <w:t>Cần có kiến thức cơ bản về html, css, JavaScript</w:t>
      </w:r>
    </w:p>
    <w:p w14:paraId="7D2C746C" w14:textId="77777777" w:rsidR="00712669" w:rsidRDefault="00712669" w:rsidP="00712669">
      <w:pPr>
        <w:pStyle w:val="ListParagraph"/>
        <w:numPr>
          <w:ilvl w:val="0"/>
          <w:numId w:val="1"/>
        </w:numPr>
      </w:pPr>
      <w:r>
        <w:t>Viết ít, làm nhiều: Write less, do more</w:t>
      </w:r>
    </w:p>
    <w:p w14:paraId="2D7B42BB" w14:textId="77777777" w:rsidR="00712669" w:rsidRDefault="00712669" w:rsidP="00712669">
      <w:pPr>
        <w:pStyle w:val="ListParagraph"/>
        <w:ind w:left="1080"/>
      </w:pPr>
    </w:p>
    <w:p w14:paraId="6CBBBE32" w14:textId="77777777" w:rsidR="00712669" w:rsidRDefault="00712669" w:rsidP="00712669">
      <w:pPr>
        <w:pStyle w:val="ListParagraph"/>
        <w:numPr>
          <w:ilvl w:val="0"/>
          <w:numId w:val="2"/>
        </w:numPr>
      </w:pPr>
      <w:r>
        <w:t>Thư viện chứa:</w:t>
      </w:r>
    </w:p>
    <w:p w14:paraId="797C8231" w14:textId="77777777" w:rsidR="00712669" w:rsidRDefault="00712669" w:rsidP="00712669">
      <w:pPr>
        <w:pStyle w:val="ListParagraph"/>
        <w:numPr>
          <w:ilvl w:val="0"/>
          <w:numId w:val="3"/>
        </w:numPr>
      </w:pPr>
      <w:r>
        <w:t>Thao tác html/dom</w:t>
      </w:r>
    </w:p>
    <w:p w14:paraId="389B7FB9" w14:textId="77777777" w:rsidR="00712669" w:rsidRDefault="00712669" w:rsidP="00712669">
      <w:pPr>
        <w:pStyle w:val="ListParagraph"/>
        <w:numPr>
          <w:ilvl w:val="0"/>
          <w:numId w:val="3"/>
        </w:numPr>
      </w:pPr>
      <w:r>
        <w:t>Thao tác Css</w:t>
      </w:r>
    </w:p>
    <w:p w14:paraId="407FA1AA" w14:textId="77777777" w:rsidR="00712669" w:rsidRDefault="00712669" w:rsidP="00712669">
      <w:pPr>
        <w:pStyle w:val="ListParagraph"/>
        <w:numPr>
          <w:ilvl w:val="0"/>
          <w:numId w:val="3"/>
        </w:numPr>
      </w:pPr>
      <w:r>
        <w:t>Html event methods</w:t>
      </w:r>
    </w:p>
    <w:p w14:paraId="7B69DF34" w14:textId="77777777" w:rsidR="00712669" w:rsidRDefault="00712669" w:rsidP="00712669">
      <w:pPr>
        <w:pStyle w:val="ListParagraph"/>
        <w:numPr>
          <w:ilvl w:val="0"/>
          <w:numId w:val="3"/>
        </w:numPr>
      </w:pPr>
      <w:r>
        <w:t>Hiệu ứng và hình ảnh động</w:t>
      </w:r>
    </w:p>
    <w:p w14:paraId="27A4D60A" w14:textId="77777777" w:rsidR="00712669" w:rsidRDefault="00712669" w:rsidP="00712669">
      <w:pPr>
        <w:pStyle w:val="ListParagraph"/>
        <w:numPr>
          <w:ilvl w:val="0"/>
          <w:numId w:val="3"/>
        </w:numPr>
      </w:pPr>
      <w:r>
        <w:t>AJAX</w:t>
      </w:r>
    </w:p>
    <w:p w14:paraId="79B3F2C1" w14:textId="77777777" w:rsidR="00712669" w:rsidRDefault="00712669" w:rsidP="00712669">
      <w:pPr>
        <w:pStyle w:val="ListParagraph"/>
        <w:numPr>
          <w:ilvl w:val="0"/>
          <w:numId w:val="3"/>
        </w:numPr>
      </w:pPr>
      <w:r>
        <w:t>Tiện ích</w:t>
      </w:r>
    </w:p>
    <w:p w14:paraId="0774CE01" w14:textId="77777777" w:rsidR="00712669" w:rsidRDefault="00712669" w:rsidP="00712669">
      <w:pPr>
        <w:ind w:left="720"/>
      </w:pPr>
      <w:r>
        <w:t>+, Bắt đầu?</w:t>
      </w:r>
    </w:p>
    <w:p w14:paraId="270FA174" w14:textId="77777777" w:rsidR="00712669" w:rsidRDefault="00712669" w:rsidP="00712669">
      <w:pPr>
        <w:pStyle w:val="ListParagraph"/>
        <w:numPr>
          <w:ilvl w:val="0"/>
          <w:numId w:val="1"/>
        </w:numPr>
      </w:pPr>
      <w:r>
        <w:t>$(document) là cú pháp chung</w:t>
      </w:r>
    </w:p>
    <w:p w14:paraId="1DB1B59C" w14:textId="77777777" w:rsidR="00712669" w:rsidRDefault="00712669" w:rsidP="00712669">
      <w:pPr>
        <w:pStyle w:val="ListParagraph"/>
        <w:numPr>
          <w:ilvl w:val="0"/>
          <w:numId w:val="1"/>
        </w:numPr>
      </w:pPr>
      <w:r>
        <w:t>Cài đặt:</w:t>
      </w:r>
    </w:p>
    <w:p w14:paraId="4590ECAD" w14:textId="77777777" w:rsidR="00712669" w:rsidRDefault="00712669" w:rsidP="00712669">
      <w:pPr>
        <w:pStyle w:val="ListParagraph"/>
        <w:numPr>
          <w:ilvl w:val="0"/>
          <w:numId w:val="2"/>
        </w:numPr>
      </w:pPr>
      <w:r>
        <w:t>download thư viện</w:t>
      </w:r>
    </w:p>
    <w:p w14:paraId="63D47BDE" w14:textId="77777777" w:rsidR="00712669" w:rsidRDefault="00712669" w:rsidP="00712669">
      <w:pPr>
        <w:pStyle w:val="ListParagraph"/>
        <w:numPr>
          <w:ilvl w:val="0"/>
          <w:numId w:val="2"/>
        </w:numPr>
      </w:pPr>
      <w:r>
        <w:t>đặt trong thẻ script</w:t>
      </w:r>
    </w:p>
    <w:p w14:paraId="69A0D760" w14:textId="77777777" w:rsidR="00712669" w:rsidRDefault="00712669" w:rsidP="00712669">
      <w:pPr>
        <w:pStyle w:val="ListParagraph"/>
        <w:numPr>
          <w:ilvl w:val="0"/>
          <w:numId w:val="2"/>
        </w:numPr>
      </w:pPr>
      <w:r>
        <w:t>có tác dụng cho chỉ trang này</w:t>
      </w:r>
    </w:p>
    <w:p w14:paraId="5A737502" w14:textId="77777777" w:rsidR="00712669" w:rsidRDefault="00712669" w:rsidP="00712669">
      <w:pPr>
        <w:pStyle w:val="ListParagraph"/>
        <w:numPr>
          <w:ilvl w:val="0"/>
          <w:numId w:val="1"/>
        </w:numPr>
      </w:pPr>
      <w:r>
        <w:t>Cú pháp:</w:t>
      </w:r>
    </w:p>
    <w:p w14:paraId="1A5CC697" w14:textId="77777777" w:rsidR="00712669" w:rsidRDefault="00712669" w:rsidP="00712669">
      <w:pPr>
        <w:pStyle w:val="ListParagraph"/>
        <w:numPr>
          <w:ilvl w:val="0"/>
          <w:numId w:val="2"/>
        </w:numPr>
      </w:pPr>
      <w:r>
        <w:t>Cơ bản: $(selector).action()</w:t>
      </w:r>
    </w:p>
    <w:p w14:paraId="743B41CE" w14:textId="77777777" w:rsidR="00712669" w:rsidRDefault="00712669" w:rsidP="00712669">
      <w:pPr>
        <w:pStyle w:val="ListParagraph"/>
        <w:numPr>
          <w:ilvl w:val="0"/>
          <w:numId w:val="3"/>
        </w:numPr>
      </w:pPr>
      <w:r>
        <w:t>Một $ để truy cập vào jQuery</w:t>
      </w:r>
    </w:p>
    <w:p w14:paraId="20586975" w14:textId="77777777" w:rsidR="00712669" w:rsidRDefault="00712669" w:rsidP="00712669">
      <w:pPr>
        <w:pStyle w:val="ListParagraph"/>
        <w:numPr>
          <w:ilvl w:val="0"/>
          <w:numId w:val="3"/>
        </w:numPr>
      </w:pPr>
      <w:r>
        <w:t>Một (selector) để tìm element trong html (là tất cả những gì ở trong tag, tag là thẻ)</w:t>
      </w:r>
    </w:p>
    <w:p w14:paraId="7AD27D73" w14:textId="77777777" w:rsidR="00712669" w:rsidRDefault="00712669" w:rsidP="00712669">
      <w:pPr>
        <w:pStyle w:val="ListParagraph"/>
        <w:numPr>
          <w:ilvl w:val="0"/>
          <w:numId w:val="3"/>
        </w:numPr>
      </w:pPr>
      <w:r>
        <w:t>Action() mình muốn làm gì?</w:t>
      </w:r>
    </w:p>
    <w:p w14:paraId="78239DB5" w14:textId="77777777" w:rsidR="00712669" w:rsidRDefault="00712669" w:rsidP="00712669">
      <w:pPr>
        <w:pStyle w:val="ListParagraph"/>
        <w:numPr>
          <w:ilvl w:val="0"/>
          <w:numId w:val="2"/>
        </w:numPr>
      </w:pPr>
      <w:r>
        <w:t>Cần học Css cơ bản</w:t>
      </w:r>
    </w:p>
    <w:p w14:paraId="09662F8E" w14:textId="77777777" w:rsidR="00712669" w:rsidRDefault="00712669" w:rsidP="00712669">
      <w:pPr>
        <w:pStyle w:val="ListParagraph"/>
        <w:numPr>
          <w:ilvl w:val="0"/>
          <w:numId w:val="2"/>
        </w:numPr>
      </w:pPr>
      <w:r>
        <w:t>Document Ready Event</w:t>
      </w:r>
    </w:p>
    <w:p w14:paraId="303B055F" w14:textId="77777777" w:rsidR="00712669" w:rsidRPr="00B13159" w:rsidRDefault="00712669" w:rsidP="00712669">
      <w:pPr>
        <w:pStyle w:val="ListParagraph"/>
        <w:numPr>
          <w:ilvl w:val="0"/>
          <w:numId w:val="3"/>
        </w:numPr>
      </w:pPr>
      <w:r>
        <w:rPr>
          <w:rFonts w:ascii="Consolas" w:hAnsi="Consolas"/>
          <w:color w:val="DC143C"/>
          <w:shd w:val="clear" w:color="auto" w:fill="F1F1F1"/>
        </w:rPr>
        <w:t xml:space="preserve">$(this).hide(), $("p").hide(),$(".test").hide(), $("#test").hide() </w:t>
      </w:r>
      <w:r w:rsidRPr="00B13159">
        <w:t>nằm trong document…</w:t>
      </w:r>
    </w:p>
    <w:p w14:paraId="6349DC7C" w14:textId="77777777" w:rsidR="00712669" w:rsidRDefault="00712669" w:rsidP="00712669">
      <w:pPr>
        <w:pStyle w:val="ListParagraph"/>
        <w:numPr>
          <w:ilvl w:val="0"/>
          <w:numId w:val="3"/>
        </w:numPr>
      </w:pPr>
      <w:r>
        <w:t>$(document).ready(function(){</w:t>
      </w:r>
    </w:p>
    <w:p w14:paraId="239C6C1F" w14:textId="77777777" w:rsidR="00712669" w:rsidRDefault="00712669" w:rsidP="00712669">
      <w:pPr>
        <w:pStyle w:val="ListParagraph"/>
        <w:ind w:left="2520"/>
      </w:pPr>
      <w:r>
        <w:t>// jQuery methods go here…</w:t>
      </w:r>
    </w:p>
    <w:p w14:paraId="42ECAA64" w14:textId="77777777" w:rsidR="00712669" w:rsidRDefault="00712669" w:rsidP="00712669">
      <w:pPr>
        <w:pStyle w:val="ListParagraph"/>
        <w:ind w:left="2520"/>
      </w:pPr>
      <w:r>
        <w:t>});</w:t>
      </w:r>
    </w:p>
    <w:p w14:paraId="0C51A2F6" w14:textId="22B90F92" w:rsidR="00712669" w:rsidRDefault="00712669" w:rsidP="00712669">
      <w:pPr>
        <w:pStyle w:val="ListParagraph"/>
        <w:numPr>
          <w:ilvl w:val="0"/>
          <w:numId w:val="3"/>
        </w:numPr>
      </w:pPr>
      <w:r>
        <w:t>Ngăn không cho jQuery methods chạy trước khi doc</w:t>
      </w:r>
      <w:r w:rsidR="008E6E5C">
        <w:t>ument</w:t>
      </w:r>
      <w:r>
        <w:t xml:space="preserve"> được loading</w:t>
      </w:r>
    </w:p>
    <w:p w14:paraId="32E568AC" w14:textId="77777777" w:rsidR="00712669" w:rsidRDefault="00712669" w:rsidP="00712669">
      <w:pPr>
        <w:pStyle w:val="ListParagraph"/>
        <w:numPr>
          <w:ilvl w:val="0"/>
          <w:numId w:val="2"/>
        </w:numPr>
      </w:pPr>
      <w:r>
        <w:t>function() {}</w:t>
      </w:r>
    </w:p>
    <w:p w14:paraId="25ED55E5" w14:textId="77777777" w:rsidR="00712669" w:rsidRDefault="00712669" w:rsidP="00712669">
      <w:pPr>
        <w:pStyle w:val="ListParagraph"/>
        <w:numPr>
          <w:ilvl w:val="0"/>
          <w:numId w:val="1"/>
        </w:numPr>
      </w:pPr>
      <w:r>
        <w:t>Bộ chọn jQuery:</w:t>
      </w:r>
    </w:p>
    <w:p w14:paraId="1D04E9A4" w14:textId="77777777" w:rsidR="00712669" w:rsidRDefault="00712669" w:rsidP="00712669">
      <w:pPr>
        <w:pStyle w:val="ListParagraph"/>
        <w:numPr>
          <w:ilvl w:val="0"/>
          <w:numId w:val="2"/>
        </w:numPr>
      </w:pPr>
      <w:r>
        <w:t xml:space="preserve">Phần quan trọng nhất </w:t>
      </w:r>
    </w:p>
    <w:p w14:paraId="6083FBF0" w14:textId="77777777" w:rsidR="00712669" w:rsidRDefault="00712669" w:rsidP="00712669">
      <w:pPr>
        <w:pStyle w:val="ListParagraph"/>
        <w:numPr>
          <w:ilvl w:val="0"/>
          <w:numId w:val="2"/>
        </w:numPr>
      </w:pPr>
      <w:r>
        <w:t>Chọn và vận dụng (select and manipulate) html element(s)</w:t>
      </w:r>
    </w:p>
    <w:p w14:paraId="42650B57" w14:textId="77777777" w:rsidR="00712669" w:rsidRDefault="00712669" w:rsidP="00712669">
      <w:pPr>
        <w:pStyle w:val="ListParagraph"/>
        <w:numPr>
          <w:ilvl w:val="0"/>
          <w:numId w:val="3"/>
        </w:numPr>
      </w:pPr>
      <w:r>
        <w:t>Dựa vào tên, id, classes, types, attributes, values of attributes and much more.</w:t>
      </w:r>
    </w:p>
    <w:p w14:paraId="3970EAB0" w14:textId="77777777" w:rsidR="00712669" w:rsidRDefault="00712669" w:rsidP="00712669">
      <w:pPr>
        <w:pStyle w:val="ListParagraph"/>
        <w:numPr>
          <w:ilvl w:val="0"/>
          <w:numId w:val="3"/>
        </w:numPr>
      </w:pPr>
      <w:r>
        <w:lastRenderedPageBreak/>
        <w:t>Css selector là gì? Mẫu; chọn element(s) mà mình muốn style, ví dụ: .class, #id, *, element, element.class……….nhiều kinh khủng………..</w:t>
      </w:r>
    </w:p>
    <w:p w14:paraId="3BE832DC" w14:textId="77777777" w:rsidR="00712669" w:rsidRDefault="00712669" w:rsidP="00712669">
      <w:pPr>
        <w:pStyle w:val="ListParagraph"/>
        <w:numPr>
          <w:ilvl w:val="0"/>
          <w:numId w:val="2"/>
        </w:numPr>
      </w:pPr>
      <w:r>
        <w:t>Bắt đầu $()</w:t>
      </w:r>
    </w:p>
    <w:p w14:paraId="55F4025B" w14:textId="77777777" w:rsidR="00712669" w:rsidRDefault="00712669" w:rsidP="00712669">
      <w:pPr>
        <w:pStyle w:val="ListParagraph"/>
        <w:numPr>
          <w:ilvl w:val="0"/>
          <w:numId w:val="3"/>
        </w:numPr>
      </w:pPr>
      <w:r>
        <w:t>“”</w:t>
      </w:r>
    </w:p>
    <w:p w14:paraId="0D0B2E22" w14:textId="77777777" w:rsidR="00712669" w:rsidRDefault="00712669" w:rsidP="00712669">
      <w:pPr>
        <w:pStyle w:val="ListParagraph"/>
        <w:numPr>
          <w:ilvl w:val="0"/>
          <w:numId w:val="3"/>
        </w:numPr>
      </w:pPr>
      <w:r>
        <w:t>p chọn tất cả element trong thẻ &lt;p&gt;</w:t>
      </w:r>
    </w:p>
    <w:p w14:paraId="00F5965D" w14:textId="77777777" w:rsidR="00712669" w:rsidRDefault="00712669" w:rsidP="00712669">
      <w:pPr>
        <w:pStyle w:val="ListParagraph"/>
        <w:numPr>
          <w:ilvl w:val="0"/>
          <w:numId w:val="3"/>
        </w:numPr>
      </w:pPr>
      <w:r>
        <w:t>#id,  id=”test”</w:t>
      </w:r>
    </w:p>
    <w:p w14:paraId="68961040" w14:textId="77777777" w:rsidR="00712669" w:rsidRDefault="00712669" w:rsidP="00712669">
      <w:pPr>
        <w:pStyle w:val="ListParagraph"/>
        <w:numPr>
          <w:ilvl w:val="0"/>
          <w:numId w:val="3"/>
        </w:numPr>
      </w:pPr>
      <w:r>
        <w:t xml:space="preserve">.class </w:t>
      </w:r>
    </w:p>
    <w:p w14:paraId="5FFA565E" w14:textId="77777777" w:rsidR="00712669" w:rsidRDefault="00712669" w:rsidP="00712669">
      <w:pPr>
        <w:pStyle w:val="ListParagraph"/>
        <w:numPr>
          <w:ilvl w:val="0"/>
          <w:numId w:val="3"/>
        </w:numPr>
      </w:pPr>
      <w:r>
        <w:t>*</w:t>
      </w:r>
    </w:p>
    <w:p w14:paraId="21D047C4" w14:textId="77777777" w:rsidR="00712669" w:rsidRDefault="00712669" w:rsidP="00712669">
      <w:pPr>
        <w:pStyle w:val="ListParagraph"/>
        <w:numPr>
          <w:ilvl w:val="0"/>
          <w:numId w:val="3"/>
        </w:numPr>
      </w:pPr>
      <w:r>
        <w:t>p:first</w:t>
      </w:r>
    </w:p>
    <w:p w14:paraId="4E5DE818" w14:textId="77777777" w:rsidR="00712669" w:rsidRDefault="00712669" w:rsidP="00712669">
      <w:pPr>
        <w:pStyle w:val="ListParagraph"/>
        <w:numPr>
          <w:ilvl w:val="0"/>
          <w:numId w:val="3"/>
        </w:numPr>
      </w:pPr>
      <w:r>
        <w:t>$(this) element html hiện tại</w:t>
      </w:r>
    </w:p>
    <w:p w14:paraId="039DBBE9" w14:textId="77777777" w:rsidR="00712669" w:rsidRDefault="00712669" w:rsidP="00712669">
      <w:pPr>
        <w:pStyle w:val="ListParagraph"/>
        <w:numPr>
          <w:ilvl w:val="0"/>
          <w:numId w:val="3"/>
        </w:numPr>
      </w:pPr>
      <w:r>
        <w:t xml:space="preserve">More, minh họa </w:t>
      </w:r>
      <w:hyperlink r:id="rId5" w:history="1">
        <w:r>
          <w:rPr>
            <w:rStyle w:val="Hyperlink"/>
          </w:rPr>
          <w:t>https://www.w3schools.com/jquery/trysel.asp</w:t>
        </w:r>
      </w:hyperlink>
    </w:p>
    <w:p w14:paraId="553E8F4B" w14:textId="77777777" w:rsidR="00712669" w:rsidRDefault="00712669" w:rsidP="00712669">
      <w:pPr>
        <w:pStyle w:val="ListParagraph"/>
        <w:numPr>
          <w:ilvl w:val="0"/>
          <w:numId w:val="3"/>
        </w:numPr>
      </w:pPr>
      <w:r>
        <w:t>Nhiều selector, (“.class, #id”)</w:t>
      </w:r>
    </w:p>
    <w:p w14:paraId="5C0C0C2F" w14:textId="16D811D9" w:rsidR="00712669" w:rsidRDefault="00712669" w:rsidP="00712669">
      <w:pPr>
        <w:pStyle w:val="ListParagraph"/>
        <w:numPr>
          <w:ilvl w:val="0"/>
          <w:numId w:val="1"/>
        </w:numPr>
      </w:pPr>
      <w:r>
        <w:t>Function In a Separate file, cho file html của mình vào src=””</w:t>
      </w:r>
      <w:r w:rsidR="008E6E5C">
        <w:t>, trong &lt;script src…</w:t>
      </w:r>
    </w:p>
    <w:p w14:paraId="553C3C0B" w14:textId="77777777" w:rsidR="00712669" w:rsidRDefault="00712669" w:rsidP="00712669">
      <w:pPr>
        <w:pStyle w:val="ListParagraph"/>
        <w:numPr>
          <w:ilvl w:val="0"/>
          <w:numId w:val="1"/>
        </w:numPr>
      </w:pPr>
      <w:r>
        <w:t>jQuery Event Method:</w:t>
      </w:r>
    </w:p>
    <w:p w14:paraId="02D84B17" w14:textId="77777777" w:rsidR="00712669" w:rsidRDefault="00712669" w:rsidP="00712669">
      <w:pPr>
        <w:pStyle w:val="ListParagraph"/>
        <w:numPr>
          <w:ilvl w:val="0"/>
          <w:numId w:val="2"/>
        </w:numPr>
      </w:pPr>
      <w:r>
        <w:t>events là gì?</w:t>
      </w:r>
    </w:p>
    <w:p w14:paraId="3EC563B5" w14:textId="77777777" w:rsidR="00712669" w:rsidRDefault="00712669" w:rsidP="00712669">
      <w:pPr>
        <w:pStyle w:val="ListParagraph"/>
        <w:numPr>
          <w:ilvl w:val="0"/>
          <w:numId w:val="3"/>
        </w:numPr>
      </w:pPr>
      <w:r>
        <w:t>Hành động của những người khách khác nhau, trang web có thể phản hồi được.</w:t>
      </w:r>
    </w:p>
    <w:p w14:paraId="358EF2FE" w14:textId="3B8F26C4" w:rsidR="00712669" w:rsidRDefault="00712669" w:rsidP="00712669">
      <w:pPr>
        <w:pStyle w:val="ListParagraph"/>
        <w:numPr>
          <w:ilvl w:val="0"/>
          <w:numId w:val="3"/>
        </w:numPr>
      </w:pPr>
      <w:r>
        <w:t>Thể hiện khoảng kh</w:t>
      </w:r>
      <w:r w:rsidR="00110416">
        <w:t>ắc</w:t>
      </w:r>
      <w:r>
        <w:t xml:space="preserve"> tóm tắt khi một cái gì đó xảy ra.</w:t>
      </w:r>
    </w:p>
    <w:p w14:paraId="480CDBC1" w14:textId="051C9C43" w:rsidR="00712669" w:rsidRDefault="00712669" w:rsidP="00712669">
      <w:pPr>
        <w:pStyle w:val="ListParagraph"/>
        <w:numPr>
          <w:ilvl w:val="0"/>
          <w:numId w:val="3"/>
        </w:numPr>
      </w:pPr>
      <w:r>
        <w:t>Di chuyển chuột qua một element, chọn button radio, chọn một element.</w:t>
      </w:r>
    </w:p>
    <w:p w14:paraId="30576104" w14:textId="77777777" w:rsidR="00712669" w:rsidRDefault="00712669" w:rsidP="00712669">
      <w:pPr>
        <w:pStyle w:val="ListParagraph"/>
        <w:numPr>
          <w:ilvl w:val="0"/>
          <w:numId w:val="3"/>
        </w:numPr>
      </w:pPr>
      <w:r>
        <w:t xml:space="preserve">DOM events: </w:t>
      </w:r>
    </w:p>
    <w:p w14:paraId="2331B17E" w14:textId="77777777" w:rsidR="00712669" w:rsidRDefault="00712669" w:rsidP="00712669">
      <w:pPr>
        <w:pStyle w:val="ListParagraph"/>
        <w:ind w:left="2520"/>
      </w:pPr>
      <w:r>
        <w:t>Mouse Events: click, dblclick, mouseenter, mouseleave</w:t>
      </w:r>
    </w:p>
    <w:p w14:paraId="4472FCD9" w14:textId="77777777" w:rsidR="00712669" w:rsidRDefault="00712669" w:rsidP="00712669">
      <w:pPr>
        <w:pStyle w:val="ListParagraph"/>
        <w:ind w:left="2520"/>
      </w:pPr>
      <w:r>
        <w:t>Keyboard Events: Keypress, keydown, keyup</w:t>
      </w:r>
    </w:p>
    <w:p w14:paraId="0A5AF504" w14:textId="77777777" w:rsidR="00712669" w:rsidRDefault="00712669" w:rsidP="00712669">
      <w:pPr>
        <w:pStyle w:val="ListParagraph"/>
        <w:ind w:left="2520"/>
      </w:pPr>
      <w:r>
        <w:t>Form Events: submit, change, focus, blur (làm mờ)</w:t>
      </w:r>
    </w:p>
    <w:p w14:paraId="5E76484F" w14:textId="77777777" w:rsidR="00712669" w:rsidRDefault="00712669" w:rsidP="00712669">
      <w:pPr>
        <w:pStyle w:val="ListParagraph"/>
        <w:ind w:left="2520"/>
      </w:pPr>
      <w:r>
        <w:t>Document/Window Events: load, resize, scroll, unload</w:t>
      </w:r>
    </w:p>
    <w:p w14:paraId="7AC0DED4" w14:textId="77777777" w:rsidR="00712669" w:rsidRDefault="00712669" w:rsidP="00712669">
      <w:pPr>
        <w:pStyle w:val="ListParagraph"/>
        <w:numPr>
          <w:ilvl w:val="0"/>
          <w:numId w:val="2"/>
        </w:numPr>
      </w:pPr>
      <w:r>
        <w:t>Cú pháp</w:t>
      </w:r>
    </w:p>
    <w:p w14:paraId="54316CF1" w14:textId="77777777" w:rsidR="00712669" w:rsidRDefault="00712669" w:rsidP="00712669">
      <w:pPr>
        <w:pStyle w:val="ListParagraph"/>
        <w:numPr>
          <w:ilvl w:val="0"/>
          <w:numId w:val="3"/>
        </w:numPr>
      </w:pPr>
      <w:r>
        <w:t>Tương tự method, function bên trong</w:t>
      </w:r>
    </w:p>
    <w:p w14:paraId="072D3232" w14:textId="77777777" w:rsidR="00712669" w:rsidRDefault="00712669" w:rsidP="00712669">
      <w:pPr>
        <w:pStyle w:val="ListParagraph"/>
        <w:numPr>
          <w:ilvl w:val="0"/>
          <w:numId w:val="3"/>
        </w:numPr>
      </w:pPr>
      <w:r>
        <w:t>$(document).ready()</w:t>
      </w:r>
    </w:p>
    <w:p w14:paraId="6BEB5711" w14:textId="77777777" w:rsidR="00712669" w:rsidRDefault="00712669" w:rsidP="00712669">
      <w:pPr>
        <w:pStyle w:val="ListParagraph"/>
        <w:numPr>
          <w:ilvl w:val="0"/>
          <w:numId w:val="3"/>
        </w:numPr>
      </w:pPr>
      <w:r>
        <w:t>click():  function me trong</w:t>
      </w:r>
    </w:p>
    <w:p w14:paraId="3E781C24" w14:textId="77777777" w:rsidR="00712669" w:rsidRDefault="00712669" w:rsidP="00712669">
      <w:pPr>
        <w:pStyle w:val="ListParagraph"/>
        <w:numPr>
          <w:ilvl w:val="0"/>
          <w:numId w:val="3"/>
        </w:numPr>
      </w:pPr>
      <w:r>
        <w:t>dblclick(): function me, click đúp</w:t>
      </w:r>
    </w:p>
    <w:p w14:paraId="20DC5963" w14:textId="77777777" w:rsidR="00712669" w:rsidRDefault="00712669" w:rsidP="00712669">
      <w:pPr>
        <w:pStyle w:val="ListParagraph"/>
        <w:numPr>
          <w:ilvl w:val="0"/>
          <w:numId w:val="3"/>
        </w:numPr>
      </w:pPr>
      <w:r>
        <w:t>mouseenter(): function me, trỏ chạm element</w:t>
      </w:r>
    </w:p>
    <w:p w14:paraId="405DE94E" w14:textId="77777777" w:rsidR="00712669" w:rsidRDefault="00712669" w:rsidP="00712669">
      <w:pPr>
        <w:pStyle w:val="ListParagraph"/>
        <w:numPr>
          <w:ilvl w:val="0"/>
          <w:numId w:val="3"/>
        </w:numPr>
      </w:pPr>
      <w:r>
        <w:t>blur(): function me, sau click  và thoát form (focus() nhập vào form)</w:t>
      </w:r>
    </w:p>
    <w:p w14:paraId="6DCC33F8" w14:textId="77777777" w:rsidR="00712669" w:rsidRDefault="00712669" w:rsidP="00712669">
      <w:pPr>
        <w:pStyle w:val="ListParagraph"/>
        <w:numPr>
          <w:ilvl w:val="0"/>
          <w:numId w:val="3"/>
        </w:numPr>
      </w:pPr>
      <w:r>
        <w:t>on(): một hoặc nhiều function me, click 1 element</w:t>
      </w:r>
    </w:p>
    <w:p w14:paraId="4DF29ABE" w14:textId="77777777" w:rsidR="00712669" w:rsidRDefault="00712669" w:rsidP="00712669">
      <w:pPr>
        <w:pStyle w:val="ListParagraph"/>
        <w:numPr>
          <w:ilvl w:val="0"/>
          <w:numId w:val="3"/>
        </w:numPr>
      </w:pPr>
      <w:r>
        <w:t>keypress(): click button, gõ bàn phím, function me</w:t>
      </w:r>
    </w:p>
    <w:p w14:paraId="6F27495B" w14:textId="77777777" w:rsidR="00712669" w:rsidRDefault="00712669" w:rsidP="00712669">
      <w:pPr>
        <w:pStyle w:val="ListParagraph"/>
        <w:numPr>
          <w:ilvl w:val="0"/>
          <w:numId w:val="3"/>
        </w:numPr>
      </w:pPr>
      <w:r>
        <w:t>method hóa function “”, chuẩn function () {}</w:t>
      </w:r>
    </w:p>
    <w:p w14:paraId="7E2A134F" w14:textId="07A271FB" w:rsidR="00EB1AD7" w:rsidRDefault="00EB1AD7" w:rsidP="00E45042">
      <w:pPr>
        <w:pStyle w:val="ListParagraph"/>
        <w:numPr>
          <w:ilvl w:val="0"/>
          <w:numId w:val="1"/>
        </w:numPr>
      </w:pPr>
      <w:r>
        <w:t>jQuery traversing methods, di chuyển qua</w:t>
      </w:r>
    </w:p>
    <w:p w14:paraId="60B7187E" w14:textId="634C38C0" w:rsidR="00394445" w:rsidRDefault="00394445" w:rsidP="00E45042">
      <w:pPr>
        <w:pStyle w:val="ListParagraph"/>
        <w:numPr>
          <w:ilvl w:val="0"/>
          <w:numId w:val="1"/>
        </w:numPr>
      </w:pPr>
      <w:r>
        <w:t>Hiệu ứng ẩn, hiện:</w:t>
      </w:r>
    </w:p>
    <w:p w14:paraId="56B3498C" w14:textId="2386C51C" w:rsidR="00394445" w:rsidRDefault="00394445" w:rsidP="00394445">
      <w:pPr>
        <w:pStyle w:val="ListParagraph"/>
        <w:numPr>
          <w:ilvl w:val="0"/>
          <w:numId w:val="2"/>
        </w:numPr>
      </w:pPr>
      <w:r>
        <w:t>Có hide, show, toggle , Slide, Fade, and Animate</w:t>
      </w:r>
    </w:p>
    <w:p w14:paraId="3BD06065" w14:textId="6DF2B663" w:rsidR="00394445" w:rsidRDefault="00394445" w:rsidP="00394445">
      <w:pPr>
        <w:pStyle w:val="ListParagraph"/>
        <w:numPr>
          <w:ilvl w:val="0"/>
          <w:numId w:val="5"/>
        </w:numPr>
      </w:pPr>
      <w:r>
        <w:t>Toggle (to press a key or set of keys on a computer keyboard in order to turn a feature on or off, or to move from one program, etc. to another)</w:t>
      </w:r>
    </w:p>
    <w:p w14:paraId="134BE9FB" w14:textId="49A9DC75" w:rsidR="000A7D03" w:rsidRDefault="000A7D03" w:rsidP="000A7D03">
      <w:pPr>
        <w:pStyle w:val="ListParagraph"/>
        <w:numPr>
          <w:ilvl w:val="0"/>
          <w:numId w:val="5"/>
        </w:numPr>
      </w:pPr>
      <w:r>
        <w:t>method</w:t>
      </w:r>
    </w:p>
    <w:p w14:paraId="7EA18F53" w14:textId="2FB7D7E8" w:rsidR="00556BA7" w:rsidRDefault="00394445" w:rsidP="00556BA7">
      <w:pPr>
        <w:pStyle w:val="ListParagraph"/>
        <w:numPr>
          <w:ilvl w:val="0"/>
          <w:numId w:val="2"/>
        </w:numPr>
      </w:pPr>
      <w:r>
        <w:t>hide()</w:t>
      </w:r>
      <w:r w:rsidR="000A7D03">
        <w:t xml:space="preserve"> ẩn element, show() hiện, optional là speed số unit ms </w:t>
      </w:r>
      <w:r w:rsidR="00556BA7">
        <w:t xml:space="preserve">or </w:t>
      </w:r>
      <w:r w:rsidR="003F491B">
        <w:t>“slow”,”</w:t>
      </w:r>
      <w:r w:rsidR="003F491B" w:rsidRPr="003F491B">
        <w:t xml:space="preserve"> </w:t>
      </w:r>
      <w:r w:rsidR="003F491B">
        <w:t>fast”</w:t>
      </w:r>
      <w:r w:rsidR="00556BA7">
        <w:t xml:space="preserve">, </w:t>
      </w:r>
      <w:r w:rsidR="000A7D03">
        <w:t>và callback</w:t>
      </w:r>
      <w:r w:rsidR="00556BA7">
        <w:t>, toggle ẩn, hiện, 2 optional</w:t>
      </w:r>
    </w:p>
    <w:p w14:paraId="65D0CC0F" w14:textId="77777777" w:rsidR="00F87D93" w:rsidRDefault="003F491B" w:rsidP="000A7D03">
      <w:pPr>
        <w:pStyle w:val="ListParagraph"/>
        <w:numPr>
          <w:ilvl w:val="0"/>
          <w:numId w:val="2"/>
        </w:numPr>
      </w:pPr>
      <w:r>
        <w:t>fade In</w:t>
      </w:r>
      <w:r w:rsidR="002C7AE6">
        <w:t xml:space="preserve"> hiển thị element đã ẩn, callback là function được thực hiện sau khi hoàn thành fading (function cũng là optional) ,</w:t>
      </w:r>
    </w:p>
    <w:p w14:paraId="6711F332" w14:textId="77777777" w:rsidR="00F87D93" w:rsidRDefault="002C7AE6" w:rsidP="00F87D93">
      <w:pPr>
        <w:pStyle w:val="ListParagraph"/>
        <w:numPr>
          <w:ilvl w:val="0"/>
          <w:numId w:val="5"/>
        </w:numPr>
      </w:pPr>
      <w:r>
        <w:lastRenderedPageBreak/>
        <w:t xml:space="preserve"> Out</w:t>
      </w:r>
      <w:r w:rsidR="00F87D93">
        <w:t xml:space="preserve"> ẩn cái đã hiện</w:t>
      </w:r>
      <w:r>
        <w:t>,</w:t>
      </w:r>
    </w:p>
    <w:p w14:paraId="735E3FBF" w14:textId="5F198E8D" w:rsidR="00F87D93" w:rsidRDefault="002C7AE6" w:rsidP="00F87D93">
      <w:pPr>
        <w:pStyle w:val="ListParagraph"/>
        <w:numPr>
          <w:ilvl w:val="0"/>
          <w:numId w:val="5"/>
        </w:numPr>
      </w:pPr>
      <w:r>
        <w:t xml:space="preserve"> Toggle</w:t>
      </w:r>
      <w:r w:rsidR="00F87D93">
        <w:t xml:space="preserve"> ẩn hiện so le</w:t>
      </w:r>
    </w:p>
    <w:p w14:paraId="3B3611E0" w14:textId="6F09D65F" w:rsidR="000A7D03" w:rsidRDefault="002C7AE6" w:rsidP="00F87D93">
      <w:pPr>
        <w:pStyle w:val="ListParagraph"/>
        <w:numPr>
          <w:ilvl w:val="0"/>
          <w:numId w:val="5"/>
        </w:numPr>
      </w:pPr>
      <w:r>
        <w:t xml:space="preserve">To </w:t>
      </w:r>
      <w:r w:rsidR="00F87D93">
        <w:t>phải có speed và opacity mới (khoảng 0 đến 1)</w:t>
      </w:r>
      <w:r w:rsidR="00091677">
        <w:t>, dừng hình trong khi đang được làm mờ.</w:t>
      </w:r>
    </w:p>
    <w:p w14:paraId="6771F697" w14:textId="55C2DE25" w:rsidR="00091677" w:rsidRDefault="00091677" w:rsidP="00091677">
      <w:pPr>
        <w:pStyle w:val="ListParagraph"/>
        <w:numPr>
          <w:ilvl w:val="0"/>
          <w:numId w:val="2"/>
        </w:numPr>
      </w:pPr>
      <w:r>
        <w:t>Slide, create sliding effect on element</w:t>
      </w:r>
    </w:p>
    <w:p w14:paraId="2FD11060" w14:textId="7E40B226" w:rsidR="00091677" w:rsidRDefault="00B75CC2" w:rsidP="00091677">
      <w:pPr>
        <w:pStyle w:val="ListParagraph"/>
        <w:numPr>
          <w:ilvl w:val="0"/>
          <w:numId w:val="5"/>
        </w:numPr>
      </w:pPr>
      <w:r>
        <w:t>Down hiển thị element buông rèm, optional callback, speed</w:t>
      </w:r>
    </w:p>
    <w:p w14:paraId="5351B329" w14:textId="02A8A9A8" w:rsidR="00B75CC2" w:rsidRDefault="00B75CC2" w:rsidP="00091677">
      <w:pPr>
        <w:pStyle w:val="ListParagraph"/>
        <w:numPr>
          <w:ilvl w:val="0"/>
          <w:numId w:val="5"/>
        </w:numPr>
      </w:pPr>
      <w:r>
        <w:t>Up lên</w:t>
      </w:r>
    </w:p>
    <w:p w14:paraId="36D403DE" w14:textId="6AA5608D" w:rsidR="00B75CC2" w:rsidRDefault="00B75CC2" w:rsidP="00B75CC2">
      <w:pPr>
        <w:pStyle w:val="ListParagraph"/>
        <w:numPr>
          <w:ilvl w:val="0"/>
          <w:numId w:val="5"/>
        </w:numPr>
      </w:pPr>
      <w:r>
        <w:t>Toggle</w:t>
      </w:r>
    </w:p>
    <w:p w14:paraId="475194C2" w14:textId="1694ADDE" w:rsidR="00556BA7" w:rsidRDefault="00B75CC2" w:rsidP="00394445">
      <w:pPr>
        <w:pStyle w:val="ListParagraph"/>
        <w:numPr>
          <w:ilvl w:val="0"/>
          <w:numId w:val="2"/>
        </w:numPr>
      </w:pPr>
      <w:r>
        <w:t>Animation</w:t>
      </w:r>
      <w:r w:rsidR="00226D89">
        <w:t>, optional là speed, callback</w:t>
      </w:r>
      <w:r w:rsidR="00DC0588">
        <w:t>, left: ‘250px’ (animate cho element sang trái cách 250px).</w:t>
      </w:r>
    </w:p>
    <w:p w14:paraId="60DEE5BA" w14:textId="419198CB" w:rsidR="00265C2A" w:rsidRDefault="00265C2A" w:rsidP="00265C2A">
      <w:pPr>
        <w:pStyle w:val="ListParagraph"/>
        <w:numPr>
          <w:ilvl w:val="0"/>
          <w:numId w:val="5"/>
        </w:numPr>
      </w:pPr>
      <w:r>
        <w:t>.animate()</w:t>
      </w:r>
    </w:p>
    <w:p w14:paraId="3753C7FB" w14:textId="2F629900" w:rsidR="00DC0588" w:rsidRDefault="00DC0588" w:rsidP="00DC0588">
      <w:pPr>
        <w:pStyle w:val="ListParagraph"/>
        <w:numPr>
          <w:ilvl w:val="0"/>
          <w:numId w:val="5"/>
        </w:numPr>
      </w:pPr>
      <w:r>
        <w:t>Manipulate Multiple Property, áp dụng cho nhiều thuộc tí</w:t>
      </w:r>
      <w:r w:rsidR="00275409">
        <w:t>nh, thuộc tính để trong ngoặc nhọn, viết theo kiểu dict, gồm left, opacity, height, width.</w:t>
      </w:r>
    </w:p>
    <w:p w14:paraId="7494574F" w14:textId="444E6E21" w:rsidR="00587E5E" w:rsidRDefault="00587E5E" w:rsidP="00DC0588">
      <w:pPr>
        <w:pStyle w:val="ListParagraph"/>
        <w:numPr>
          <w:ilvl w:val="0"/>
          <w:numId w:val="5"/>
        </w:numPr>
      </w:pPr>
      <w:r>
        <w:t>Tất cả thuộc tính Css</w:t>
      </w:r>
      <w:r w:rsidR="00265C2A">
        <w:t xml:space="preserve"> sử dụng được, chỉ cần</w:t>
      </w:r>
      <w:r>
        <w:t xml:space="preserve"> </w:t>
      </w:r>
      <w:r w:rsidR="006C0B8F">
        <w:t>bỏ dấu gạch ngang</w:t>
      </w:r>
    </w:p>
    <w:p w14:paraId="17BB4859" w14:textId="35906D9B" w:rsidR="006C0B8F" w:rsidRDefault="00132D69" w:rsidP="00DC0588">
      <w:pPr>
        <w:pStyle w:val="ListParagraph"/>
        <w:numPr>
          <w:ilvl w:val="0"/>
          <w:numId w:val="5"/>
        </w:numPr>
      </w:pPr>
      <w:r>
        <w:t>Color animation cần download nếu muốn animate</w:t>
      </w:r>
    </w:p>
    <w:p w14:paraId="00C9A68F" w14:textId="1EC5F568" w:rsidR="00132D69" w:rsidRDefault="00132D69" w:rsidP="00DC0588">
      <w:pPr>
        <w:pStyle w:val="ListParagraph"/>
        <w:numPr>
          <w:ilvl w:val="0"/>
          <w:numId w:val="5"/>
        </w:numPr>
      </w:pPr>
      <w:r>
        <w:t>Thay đổi giá trị hiện tại của thuộc tính, +=</w:t>
      </w:r>
    </w:p>
    <w:p w14:paraId="2B646BAE" w14:textId="50975D43" w:rsidR="00132D69" w:rsidRDefault="00265C2A" w:rsidP="00DC0588">
      <w:pPr>
        <w:pStyle w:val="ListParagraph"/>
        <w:numPr>
          <w:ilvl w:val="0"/>
          <w:numId w:val="5"/>
        </w:numPr>
      </w:pPr>
      <w:r>
        <w:t>Có thể đ</w:t>
      </w:r>
      <w:r w:rsidR="00132D69">
        <w:t>ặt giá trị property là show, hide, toggle</w:t>
      </w:r>
    </w:p>
    <w:p w14:paraId="1A79699D" w14:textId="4347474E" w:rsidR="00265C2A" w:rsidRDefault="00265C2A" w:rsidP="00DC0588">
      <w:pPr>
        <w:pStyle w:val="ListParagraph"/>
        <w:numPr>
          <w:ilvl w:val="0"/>
          <w:numId w:val="5"/>
        </w:numPr>
      </w:pPr>
      <w:r>
        <w:t>Nhiều animate nhưng thực hiện lần lượt.</w:t>
      </w:r>
    </w:p>
    <w:p w14:paraId="20874AB0" w14:textId="4803398A" w:rsidR="00265C2A" w:rsidRDefault="00265C2A" w:rsidP="00DC0588">
      <w:pPr>
        <w:pStyle w:val="ListParagraph"/>
        <w:numPr>
          <w:ilvl w:val="0"/>
          <w:numId w:val="5"/>
        </w:numPr>
      </w:pPr>
      <w:r>
        <w:t xml:space="preserve">Cách viết thứ hai cho </w:t>
      </w:r>
      <w:r w:rsidR="005E4412">
        <w:t>optional là để trong ngoặc nhọn kết hợp để ngoài</w:t>
      </w:r>
    </w:p>
    <w:p w14:paraId="3EC342BE" w14:textId="007C5359" w:rsidR="005E4412" w:rsidRDefault="00CF5D41" w:rsidP="00CF5D41">
      <w:pPr>
        <w:pStyle w:val="ListParagraph"/>
        <w:numPr>
          <w:ilvl w:val="0"/>
          <w:numId w:val="2"/>
        </w:numPr>
      </w:pPr>
      <w:r>
        <w:t>Stop dừng animation,  sliding, fading.</w:t>
      </w:r>
    </w:p>
    <w:p w14:paraId="07EB297B" w14:textId="169280B3" w:rsidR="00CF5D41" w:rsidRDefault="00CF5D41" w:rsidP="00CF5D41">
      <w:pPr>
        <w:pStyle w:val="ListParagraph"/>
        <w:numPr>
          <w:ilvl w:val="0"/>
          <w:numId w:val="5"/>
        </w:numPr>
      </w:pPr>
      <w:r>
        <w:t>Optional</w:t>
      </w:r>
    </w:p>
    <w:p w14:paraId="6A79343F" w14:textId="3DC34D4B" w:rsidR="00CF5D41" w:rsidRDefault="00CF5D41" w:rsidP="00CF5D41">
      <w:pPr>
        <w:pStyle w:val="ListParagraph"/>
        <w:numPr>
          <w:ilvl w:val="0"/>
          <w:numId w:val="6"/>
        </w:numPr>
      </w:pPr>
      <w:r>
        <w:t>stopAll animation queue có được chạy hay không</w:t>
      </w:r>
      <w:r w:rsidR="00733FA5">
        <w:t>, false là có</w:t>
      </w:r>
    </w:p>
    <w:p w14:paraId="377BF952" w14:textId="473086C9" w:rsidR="00CF5D41" w:rsidRDefault="00CF5D41" w:rsidP="00CF5D41">
      <w:pPr>
        <w:pStyle w:val="ListParagraph"/>
        <w:numPr>
          <w:ilvl w:val="0"/>
          <w:numId w:val="6"/>
        </w:numPr>
      </w:pPr>
      <w:r>
        <w:t>gotoEnd</w:t>
      </w:r>
      <w:r w:rsidR="00733FA5">
        <w:t>, default là false.</w:t>
      </w:r>
    </w:p>
    <w:p w14:paraId="2BAFA37D" w14:textId="3B8A6072" w:rsidR="004B4B9F" w:rsidRDefault="004B4B9F" w:rsidP="004B4B9F">
      <w:pPr>
        <w:pStyle w:val="ListParagraph"/>
        <w:numPr>
          <w:ilvl w:val="0"/>
          <w:numId w:val="2"/>
        </w:numPr>
      </w:pPr>
      <w:r>
        <w:t>jQuery Callback Function.</w:t>
      </w:r>
    </w:p>
    <w:p w14:paraId="46A2CB82" w14:textId="36BF1B59" w:rsidR="00504164" w:rsidRDefault="00504164" w:rsidP="00504164">
      <w:pPr>
        <w:pStyle w:val="ListParagraph"/>
        <w:numPr>
          <w:ilvl w:val="0"/>
          <w:numId w:val="5"/>
        </w:numPr>
      </w:pPr>
      <w:r>
        <w:t xml:space="preserve">Có nó thì </w:t>
      </w:r>
      <w:r w:rsidR="003A3139">
        <w:t xml:space="preserve">nó </w:t>
      </w:r>
      <w:r>
        <w:t xml:space="preserve">chỉ thực hiện khi </w:t>
      </w:r>
      <w:r w:rsidR="003A3139">
        <w:t>lệnh bên trên đã thực hiện xong</w:t>
      </w:r>
    </w:p>
    <w:p w14:paraId="507FEB0B" w14:textId="39C7300F" w:rsidR="005A7D92" w:rsidRDefault="003A3139" w:rsidP="005A7D92">
      <w:pPr>
        <w:pStyle w:val="ListParagraph"/>
        <w:numPr>
          <w:ilvl w:val="0"/>
          <w:numId w:val="5"/>
        </w:numPr>
      </w:pPr>
      <w:r>
        <w:t>Cú pháp: nó là cái function được gọi thêm lần nữa, nếu không có nó thì alert hiện trước khi element bị xóa.</w:t>
      </w:r>
    </w:p>
    <w:p w14:paraId="152878E4" w14:textId="77777777" w:rsidR="00A33EDF" w:rsidRDefault="00A33EDF" w:rsidP="00A33EDF">
      <w:pPr>
        <w:pStyle w:val="ListParagraph"/>
        <w:numPr>
          <w:ilvl w:val="0"/>
          <w:numId w:val="5"/>
        </w:numPr>
      </w:pPr>
    </w:p>
    <w:p w14:paraId="00D5D1F8" w14:textId="77777777" w:rsidR="003F491B" w:rsidRDefault="003F491B" w:rsidP="003F491B">
      <w:pPr>
        <w:pStyle w:val="ListParagraph"/>
        <w:numPr>
          <w:ilvl w:val="0"/>
          <w:numId w:val="1"/>
        </w:numPr>
      </w:pPr>
      <w:r>
        <w:t>Từ mới tiếng Anh</w:t>
      </w:r>
    </w:p>
    <w:p w14:paraId="271589BD" w14:textId="577A419E" w:rsidR="003F491B" w:rsidRDefault="000A7D03" w:rsidP="003F491B">
      <w:pPr>
        <w:pStyle w:val="ListParagraph"/>
        <w:numPr>
          <w:ilvl w:val="0"/>
          <w:numId w:val="2"/>
        </w:numPr>
      </w:pPr>
      <w:r>
        <w:t>Demonstrate chứng minh</w:t>
      </w:r>
    </w:p>
    <w:p w14:paraId="083432DA" w14:textId="44F4E682" w:rsidR="003F491B" w:rsidRDefault="003F491B" w:rsidP="003F491B">
      <w:pPr>
        <w:pStyle w:val="ListParagraph"/>
        <w:numPr>
          <w:ilvl w:val="0"/>
          <w:numId w:val="2"/>
        </w:numPr>
      </w:pPr>
      <w:r>
        <w:t>Overview tổng quát</w:t>
      </w:r>
    </w:p>
    <w:p w14:paraId="023BF102" w14:textId="59E034D9" w:rsidR="003F491B" w:rsidRDefault="003F491B" w:rsidP="003F491B">
      <w:pPr>
        <w:pStyle w:val="ListParagraph"/>
        <w:numPr>
          <w:ilvl w:val="0"/>
          <w:numId w:val="2"/>
        </w:numPr>
      </w:pPr>
      <w:r>
        <w:t>Visibility hiển thị</w:t>
      </w:r>
    </w:p>
    <w:p w14:paraId="09584BBE" w14:textId="45684DCF" w:rsidR="00B75CC2" w:rsidRDefault="00B75CC2" w:rsidP="003F491B">
      <w:pPr>
        <w:pStyle w:val="ListParagraph"/>
        <w:numPr>
          <w:ilvl w:val="0"/>
          <w:numId w:val="2"/>
        </w:numPr>
      </w:pPr>
      <w:r>
        <w:t>Slide trình chiếu</w:t>
      </w:r>
    </w:p>
    <w:p w14:paraId="4D7DE66D" w14:textId="26577422" w:rsidR="00587E5E" w:rsidRDefault="00587E5E" w:rsidP="003F491B">
      <w:pPr>
        <w:pStyle w:val="ListParagraph"/>
        <w:numPr>
          <w:ilvl w:val="0"/>
          <w:numId w:val="2"/>
        </w:numPr>
      </w:pPr>
      <w:r>
        <w:t>Camel lạc đà</w:t>
      </w:r>
    </w:p>
    <w:p w14:paraId="040F002A" w14:textId="2459AD23" w:rsidR="003A3139" w:rsidRDefault="003A3139" w:rsidP="003F491B">
      <w:pPr>
        <w:pStyle w:val="ListParagraph"/>
        <w:numPr>
          <w:ilvl w:val="0"/>
          <w:numId w:val="2"/>
        </w:numPr>
      </w:pPr>
      <w:r>
        <w:t>Reference quy chiếu</w:t>
      </w:r>
    </w:p>
    <w:p w14:paraId="1F53ED83" w14:textId="10B41EAD" w:rsidR="005A7D92" w:rsidRDefault="005A7D92" w:rsidP="003F491B">
      <w:pPr>
        <w:pStyle w:val="ListParagraph"/>
        <w:numPr>
          <w:ilvl w:val="0"/>
          <w:numId w:val="2"/>
        </w:numPr>
      </w:pPr>
      <w:r>
        <w:t>Markup đánh dấu</w:t>
      </w:r>
    </w:p>
    <w:p w14:paraId="69097EAE" w14:textId="43FE5845" w:rsidR="005A7D92" w:rsidRDefault="005A7D92" w:rsidP="003F491B">
      <w:pPr>
        <w:pStyle w:val="ListParagraph"/>
        <w:numPr>
          <w:ilvl w:val="0"/>
          <w:numId w:val="2"/>
        </w:numPr>
      </w:pPr>
      <w:r>
        <w:t>Index vị trí của thẻ</w:t>
      </w:r>
    </w:p>
    <w:p w14:paraId="0F8D3A4B" w14:textId="2152374A" w:rsidR="001C5BD0" w:rsidRDefault="001C5BD0" w:rsidP="003F491B">
      <w:pPr>
        <w:pStyle w:val="ListParagraph"/>
        <w:numPr>
          <w:ilvl w:val="0"/>
          <w:numId w:val="2"/>
        </w:numPr>
      </w:pPr>
      <w:r>
        <w:t>Modal phương thức</w:t>
      </w:r>
    </w:p>
    <w:p w14:paraId="33A8E98B" w14:textId="2254EBBC" w:rsidR="00E45042" w:rsidRDefault="00E45042" w:rsidP="00E45042">
      <w:pPr>
        <w:pStyle w:val="ListParagraph"/>
        <w:numPr>
          <w:ilvl w:val="0"/>
          <w:numId w:val="1"/>
        </w:numPr>
      </w:pPr>
      <w:r>
        <w:t xml:space="preserve"> Hiểu đoạn code update:</w:t>
      </w:r>
    </w:p>
    <w:p w14:paraId="09D07D4D" w14:textId="20E65581" w:rsidR="00E45042" w:rsidRDefault="00E45042" w:rsidP="00E45042">
      <w:pPr>
        <w:pStyle w:val="ListParagraph"/>
        <w:numPr>
          <w:ilvl w:val="0"/>
          <w:numId w:val="2"/>
        </w:numPr>
      </w:pPr>
      <w:r>
        <w:t>jQuery text() Method:</w:t>
      </w:r>
    </w:p>
    <w:p w14:paraId="3F6AFB06" w14:textId="4959C055" w:rsidR="00E45042" w:rsidRDefault="00E45042" w:rsidP="00E45042">
      <w:pPr>
        <w:pStyle w:val="ListParagraph"/>
        <w:numPr>
          <w:ilvl w:val="0"/>
          <w:numId w:val="4"/>
        </w:numPr>
      </w:pPr>
      <w:r>
        <w:t>sets hoặc return nội dung text của</w:t>
      </w:r>
      <w:r w:rsidR="00F87ABD">
        <w:t xml:space="preserve"> element được chọn</w:t>
      </w:r>
      <w:r w:rsidR="005A7D92">
        <w:t xml:space="preserve"> và có thể là cả index.</w:t>
      </w:r>
    </w:p>
    <w:p w14:paraId="41291C40" w14:textId="58B7A9F3" w:rsidR="00F87ABD" w:rsidRDefault="00F87ABD" w:rsidP="00E45042">
      <w:pPr>
        <w:pStyle w:val="ListParagraph"/>
        <w:numPr>
          <w:ilvl w:val="0"/>
          <w:numId w:val="4"/>
        </w:numPr>
      </w:pPr>
      <w:r>
        <w:t>mẹo: set và return innerHTML (text HTML markup</w:t>
      </w:r>
    </w:p>
    <w:p w14:paraId="18FFAC44" w14:textId="412417DD" w:rsidR="005A7D92" w:rsidRDefault="0039339A" w:rsidP="00E45042">
      <w:pPr>
        <w:pStyle w:val="ListParagraph"/>
        <w:numPr>
          <w:ilvl w:val="0"/>
          <w:numId w:val="4"/>
        </w:numPr>
      </w:pPr>
      <w:r>
        <w:t>index và currentcontent, function(index){return “content” + index;})</w:t>
      </w:r>
    </w:p>
    <w:p w14:paraId="6491AA01" w14:textId="77777777" w:rsidR="00A33EDF" w:rsidRDefault="00F975B7" w:rsidP="00F975B7">
      <w:pPr>
        <w:pStyle w:val="ListParagraph"/>
        <w:numPr>
          <w:ilvl w:val="0"/>
          <w:numId w:val="2"/>
        </w:numPr>
      </w:pPr>
      <w:r>
        <w:lastRenderedPageBreak/>
        <w:t>đặt biến var input được gán với ký tự mà bên trong là thẻ input, thẻ gồm các thuộc tính type=’text’, class được đặt tên, value là giá trị của biến value được khai báo ‘”+value</w:t>
      </w:r>
      <w:r w:rsidR="00A33EDF">
        <w:t>+</w:t>
      </w:r>
      <w:r>
        <w:t>”’,</w:t>
      </w:r>
    </w:p>
    <w:p w14:paraId="4CBDA62E" w14:textId="77777777" w:rsidR="00A33EDF" w:rsidRDefault="00F975B7" w:rsidP="00A33EDF">
      <w:pPr>
        <w:pStyle w:val="ListParagraph"/>
        <w:numPr>
          <w:ilvl w:val="0"/>
          <w:numId w:val="4"/>
        </w:numPr>
      </w:pPr>
      <w:r>
        <w:t xml:space="preserve"> </w:t>
      </w:r>
      <w:r w:rsidR="00A33EDF">
        <w:t>.form-control  cho form để mà nhập</w:t>
      </w:r>
    </w:p>
    <w:p w14:paraId="20B45407" w14:textId="47C1E514" w:rsidR="00F975B7" w:rsidRDefault="00A33EDF" w:rsidP="00A33EDF">
      <w:pPr>
        <w:pStyle w:val="ListParagraph"/>
        <w:numPr>
          <w:ilvl w:val="0"/>
          <w:numId w:val="2"/>
        </w:numPr>
      </w:pPr>
      <w:r>
        <w:t>$(this).html(input):</w:t>
      </w:r>
    </w:p>
    <w:p w14:paraId="747E0A8D" w14:textId="3DB39184" w:rsidR="00A33EDF" w:rsidRDefault="00A33EDF" w:rsidP="00A33EDF">
      <w:pPr>
        <w:pStyle w:val="ListParagraph"/>
        <w:numPr>
          <w:ilvl w:val="0"/>
          <w:numId w:val="4"/>
        </w:numPr>
      </w:pPr>
      <w:r>
        <w:t>Set hoặc return</w:t>
      </w:r>
      <w:r w:rsidR="00D9579A">
        <w:t xml:space="preserve"> content </w:t>
      </w:r>
      <w:r>
        <w:t>của element</w:t>
      </w:r>
      <w:r w:rsidR="00D9579A">
        <w:t xml:space="preserve"> (content không phải text)</w:t>
      </w:r>
    </w:p>
    <w:p w14:paraId="0F9EC6E8" w14:textId="6DB38598" w:rsidR="00A33EDF" w:rsidRDefault="00A33EDF" w:rsidP="00A33EDF">
      <w:pPr>
        <w:pStyle w:val="ListParagraph"/>
        <w:numPr>
          <w:ilvl w:val="0"/>
          <w:numId w:val="6"/>
        </w:numPr>
      </w:pPr>
      <w:r>
        <w:t>Return nội dung của element phù hợp đầu tiên</w:t>
      </w:r>
    </w:p>
    <w:p w14:paraId="1B191BB8" w14:textId="1A7CFF06" w:rsidR="00A33EDF" w:rsidRDefault="00A33EDF" w:rsidP="00A33EDF">
      <w:pPr>
        <w:pStyle w:val="ListParagraph"/>
        <w:numPr>
          <w:ilvl w:val="0"/>
          <w:numId w:val="6"/>
        </w:numPr>
      </w:pPr>
      <w:r>
        <w:t xml:space="preserve">Set ghi đè </w:t>
      </w:r>
      <w:r w:rsidR="00D9579A">
        <w:t>content</w:t>
      </w:r>
      <w:r>
        <w:t xml:space="preserve"> trên tất cả element phù hợp</w:t>
      </w:r>
    </w:p>
    <w:p w14:paraId="37FF5A22" w14:textId="362BF20F" w:rsidR="00A33EDF" w:rsidRDefault="00D9579A" w:rsidP="00A33EDF">
      <w:pPr>
        <w:pStyle w:val="ListParagraph"/>
        <w:numPr>
          <w:ilvl w:val="0"/>
          <w:numId w:val="6"/>
        </w:numPr>
      </w:pPr>
      <w:r>
        <w:t>Có 3 cú pháp</w:t>
      </w:r>
    </w:p>
    <w:p w14:paraId="4EF20C94" w14:textId="5E18E96B" w:rsidR="00D9579A" w:rsidRDefault="0067289C" w:rsidP="00D9579A">
      <w:pPr>
        <w:pStyle w:val="ListParagraph"/>
        <w:numPr>
          <w:ilvl w:val="0"/>
          <w:numId w:val="7"/>
        </w:numPr>
      </w:pPr>
      <w:r>
        <w:t>$(selector).html()</w:t>
      </w:r>
    </w:p>
    <w:p w14:paraId="7CBF841C" w14:textId="1A8E820E" w:rsidR="0067289C" w:rsidRDefault="0067289C" w:rsidP="00D9579A">
      <w:pPr>
        <w:pStyle w:val="ListParagraph"/>
        <w:numPr>
          <w:ilvl w:val="0"/>
          <w:numId w:val="7"/>
        </w:numPr>
      </w:pPr>
      <w:r>
        <w:t>$(selector).html(content)</w:t>
      </w:r>
    </w:p>
    <w:p w14:paraId="682017DF" w14:textId="56B66A40" w:rsidR="0067289C" w:rsidRDefault="0067289C" w:rsidP="00D9579A">
      <w:pPr>
        <w:pStyle w:val="ListParagraph"/>
        <w:numPr>
          <w:ilvl w:val="0"/>
          <w:numId w:val="7"/>
        </w:numPr>
      </w:pPr>
      <w:r>
        <w:t>$(selector).html(function(index, currentcontent))</w:t>
      </w:r>
    </w:p>
    <w:p w14:paraId="2F16F1AB" w14:textId="2B21AED4" w:rsidR="00784EF8" w:rsidRDefault="00784EF8" w:rsidP="00784EF8">
      <w:pPr>
        <w:pStyle w:val="ListParagraph"/>
        <w:numPr>
          <w:ilvl w:val="0"/>
          <w:numId w:val="6"/>
        </w:numPr>
      </w:pPr>
      <w:r>
        <w:t>html(input)</w:t>
      </w:r>
    </w:p>
    <w:p w14:paraId="463CB469" w14:textId="25BD73DE" w:rsidR="00784EF8" w:rsidRDefault="00784EF8" w:rsidP="00784EF8">
      <w:pPr>
        <w:pStyle w:val="ListParagraph"/>
        <w:numPr>
          <w:ilvl w:val="0"/>
          <w:numId w:val="2"/>
        </w:numPr>
      </w:pPr>
      <w:r>
        <w:t xml:space="preserve">remove()(“edittable”) xóa </w:t>
      </w:r>
    </w:p>
    <w:p w14:paraId="7012DB4B" w14:textId="588E5729" w:rsidR="00784EF8" w:rsidRDefault="00784EF8" w:rsidP="00784EF8">
      <w:pPr>
        <w:pStyle w:val="ListParagraph"/>
        <w:numPr>
          <w:ilvl w:val="0"/>
          <w:numId w:val="2"/>
        </w:numPr>
      </w:pPr>
      <w:r>
        <w:t>val() return or set thuộc tính value của element</w:t>
      </w:r>
      <w:r w:rsidR="00EC4D57">
        <w:t>\</w:t>
      </w:r>
    </w:p>
    <w:p w14:paraId="67B2929D" w14:textId="11BD59CF" w:rsidR="00EC4D57" w:rsidRDefault="00EC4D57" w:rsidP="00784EF8">
      <w:pPr>
        <w:pStyle w:val="ListParagraph"/>
        <w:numPr>
          <w:ilvl w:val="0"/>
          <w:numId w:val="2"/>
        </w:numPr>
      </w:pPr>
      <w:r>
        <w:t>parent() return element cha của element được chọn</w:t>
      </w:r>
    </w:p>
    <w:p w14:paraId="282B1E63" w14:textId="6813A27C" w:rsidR="001E1CDD" w:rsidRDefault="001E1CDD" w:rsidP="001E1CDD">
      <w:pPr>
        <w:pStyle w:val="ListParagraph"/>
        <w:numPr>
          <w:ilvl w:val="0"/>
          <w:numId w:val="4"/>
        </w:numPr>
      </w:pPr>
      <w:r>
        <w:t>DOM tree là thuật ngữ để ta hình dung về quan hệ con cháu, tổ tiên (ancestor) của những element.</w:t>
      </w:r>
    </w:p>
    <w:p w14:paraId="544D6176" w14:textId="61736A25" w:rsidR="001E1CDD" w:rsidRDefault="001E1CDD" w:rsidP="001E1CDD">
      <w:pPr>
        <w:pStyle w:val="ListParagraph"/>
        <w:numPr>
          <w:ilvl w:val="0"/>
          <w:numId w:val="4"/>
        </w:numPr>
      </w:pPr>
      <w:r>
        <w:t>Dấu . và : của :first trong selector có vai trò như nhau.</w:t>
      </w:r>
    </w:p>
    <w:p w14:paraId="23BC094D" w14:textId="1FA0E792" w:rsidR="00E75E85" w:rsidRDefault="00E75E85" w:rsidP="001E1CDD">
      <w:pPr>
        <w:pStyle w:val="ListParagraph"/>
        <w:numPr>
          <w:ilvl w:val="0"/>
          <w:numId w:val="4"/>
        </w:numPr>
      </w:pPr>
      <w:r>
        <w:t>parent(“the cha”)</w:t>
      </w:r>
    </w:p>
    <w:p w14:paraId="7AE08EA6" w14:textId="482C2ADA" w:rsidR="008043E6" w:rsidRDefault="008043E6" w:rsidP="008043E6">
      <w:pPr>
        <w:pStyle w:val="ListParagraph"/>
        <w:numPr>
          <w:ilvl w:val="0"/>
          <w:numId w:val="2"/>
        </w:numPr>
      </w:pPr>
      <w:r>
        <w:t>.addClass() thêm tên class (kèm cả thuộc tính của nó</w:t>
      </w:r>
      <w:r w:rsidR="009D7DE1">
        <w:t>, có thêm content hay không</w:t>
      </w:r>
      <w:r w:rsidR="00B54131">
        <w:t>?</w:t>
      </w:r>
      <w:r>
        <w:t>)</w:t>
      </w:r>
    </w:p>
    <w:p w14:paraId="10712BF1" w14:textId="0B443B46" w:rsidR="008043E6" w:rsidRDefault="008043E6" w:rsidP="008043E6">
      <w:pPr>
        <w:pStyle w:val="ListParagraph"/>
        <w:numPr>
          <w:ilvl w:val="0"/>
          <w:numId w:val="4"/>
        </w:numPr>
      </w:pPr>
      <w:r>
        <w:t>$(selector).addClass(classname, function(index, currentclass)</w:t>
      </w:r>
    </w:p>
    <w:p w14:paraId="53A29DCE" w14:textId="56518BAE" w:rsidR="008043E6" w:rsidRDefault="008043E6" w:rsidP="008043E6">
      <w:pPr>
        <w:pStyle w:val="ListParagraph"/>
        <w:numPr>
          <w:ilvl w:val="0"/>
          <w:numId w:val="2"/>
        </w:numPr>
      </w:pPr>
      <w:r>
        <w:t xml:space="preserve">.data() </w:t>
      </w:r>
    </w:p>
    <w:p w14:paraId="1168775E" w14:textId="256B0D00" w:rsidR="00BA3FD4" w:rsidRDefault="00BA3FD4" w:rsidP="008043E6">
      <w:pPr>
        <w:pStyle w:val="ListParagraph"/>
        <w:numPr>
          <w:ilvl w:val="0"/>
          <w:numId w:val="2"/>
        </w:numPr>
      </w:pPr>
      <w:r w:rsidRPr="00BA3FD4">
        <w:t>As for e.keyCode VS e.which... From my tests, Chrome and IE8: the keypress() handler will only get triggered for normal characters (i.e. not Up/Down/Ctrl), and both e.keyCode and e.which will return the ASCII code. In Firefox however, all keys will trigger keypress(), BUT: for normal characters e.which will return the ASCII code and e.keyCode will return 0, and for special characters (e.g. Up/Down/Ctrl) e.keyCode will return the keyboard code, and e.which will return 0.</w:t>
      </w:r>
    </w:p>
    <w:p w14:paraId="16DE928B" w14:textId="7563215C" w:rsidR="00731434" w:rsidRDefault="00731434" w:rsidP="00731434">
      <w:pPr>
        <w:pStyle w:val="ListParagraph"/>
        <w:numPr>
          <w:ilvl w:val="0"/>
          <w:numId w:val="4"/>
        </w:numPr>
      </w:pPr>
      <w:r>
        <w:t xml:space="preserve">Nó được gọi như thế nào? </w:t>
      </w:r>
    </w:p>
    <w:p w14:paraId="7703B7C9" w14:textId="2565B235" w:rsidR="00F40582" w:rsidRDefault="00F40582" w:rsidP="00731434">
      <w:pPr>
        <w:pStyle w:val="ListParagraph"/>
        <w:numPr>
          <w:ilvl w:val="0"/>
          <w:numId w:val="4"/>
        </w:numPr>
      </w:pPr>
      <w:r>
        <w:rPr>
          <w:noProof/>
        </w:rPr>
        <w:lastRenderedPageBreak/>
        <w:drawing>
          <wp:inline distT="0" distB="0" distL="0" distR="0" wp14:anchorId="6B01E807" wp14:editId="432F3B45">
            <wp:extent cx="2209800" cy="562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09800" cy="5629275"/>
                    </a:xfrm>
                    <a:prstGeom prst="rect">
                      <a:avLst/>
                    </a:prstGeom>
                  </pic:spPr>
                </pic:pic>
              </a:graphicData>
            </a:graphic>
          </wp:inline>
        </w:drawing>
      </w:r>
    </w:p>
    <w:p w14:paraId="49727218" w14:textId="73BC666F" w:rsidR="00F40582" w:rsidRDefault="00A61837" w:rsidP="00731434">
      <w:pPr>
        <w:pStyle w:val="ListParagraph"/>
        <w:numPr>
          <w:ilvl w:val="0"/>
          <w:numId w:val="4"/>
        </w:numPr>
      </w:pPr>
      <w:r>
        <w:t>e là event, và nó là cái jQuery event.which Property. “Bà cho chúng tôi xem một cái khóa thật, bà nhắc đó là chiếc chìa khóa cho giương kho báu trong trò chơi mà hồi nhỏ bà cùng các bạn đã chơi.”</w:t>
      </w:r>
    </w:p>
    <w:p w14:paraId="7BCAF61A" w14:textId="2F3F66DF" w:rsidR="00A61837" w:rsidRDefault="00446A56" w:rsidP="00446A56">
      <w:pPr>
        <w:pStyle w:val="ListParagraph"/>
        <w:numPr>
          <w:ilvl w:val="0"/>
          <w:numId w:val="2"/>
        </w:numPr>
      </w:pPr>
      <w:r>
        <w:t>Console.log()</w:t>
      </w:r>
    </w:p>
    <w:p w14:paraId="2E5A431E" w14:textId="45C3152A" w:rsidR="00446A56" w:rsidRDefault="00446A56" w:rsidP="00446A56">
      <w:pPr>
        <w:pStyle w:val="ListParagraph"/>
        <w:numPr>
          <w:ilvl w:val="0"/>
          <w:numId w:val="4"/>
        </w:numPr>
      </w:pPr>
      <w:r>
        <w:t>Hiện tin nhắn trên console F12</w:t>
      </w:r>
    </w:p>
    <w:p w14:paraId="680FC20C" w14:textId="67A35B7B" w:rsidR="00446A56" w:rsidRDefault="00446A56" w:rsidP="00446A56">
      <w:pPr>
        <w:pStyle w:val="ListParagraph"/>
        <w:numPr>
          <w:ilvl w:val="0"/>
          <w:numId w:val="4"/>
        </w:numPr>
      </w:pPr>
      <w:r>
        <w:t>Dùng khi testing</w:t>
      </w:r>
    </w:p>
    <w:p w14:paraId="00F96BD5" w14:textId="2FEE5822" w:rsidR="00C56E87" w:rsidRDefault="00F1439B" w:rsidP="00C56E87">
      <w:pPr>
        <w:pStyle w:val="ListParagraph"/>
        <w:numPr>
          <w:ilvl w:val="0"/>
          <w:numId w:val="2"/>
        </w:numPr>
      </w:pPr>
      <w:r>
        <w:t>Ajax()</w:t>
      </w:r>
    </w:p>
    <w:p w14:paraId="65B7E70B" w14:textId="2F618967" w:rsidR="00F1439B" w:rsidRDefault="00F1439B" w:rsidP="00F1439B">
      <w:pPr>
        <w:pStyle w:val="ListParagraph"/>
        <w:numPr>
          <w:ilvl w:val="0"/>
          <w:numId w:val="4"/>
        </w:numPr>
      </w:pPr>
      <w:r>
        <w:t>Đổi text</w:t>
      </w:r>
    </w:p>
    <w:p w14:paraId="4BE0F2D5" w14:textId="0096E293" w:rsidR="00F1439B" w:rsidRDefault="00F1439B" w:rsidP="00F1439B">
      <w:pPr>
        <w:pStyle w:val="ListParagraph"/>
        <w:numPr>
          <w:ilvl w:val="0"/>
          <w:numId w:val="4"/>
        </w:numPr>
      </w:pPr>
      <w:r>
        <w:t>Chúng tôi vẫn đang chăm chú nghe bà kể chuyện, không khí tập trung trong căn phòng, mùi hương và giọng nói quyện vào tạo một cảm giác thích thú vô cùng. Rồi có tiếng cười tắt ríu rít của lũ trẻ</w:t>
      </w:r>
      <w:r w:rsidR="00E32310">
        <w:t xml:space="preserve">, tiếng nói, tớ là Ajax từ một cậu bé, t sẽ khám phá vùng đất mới, câu chuyện được kể lại và từng một thế hệ đã kế thừa tinh thần ấy của </w:t>
      </w:r>
      <w:r w:rsidR="00BA4227">
        <w:t>A</w:t>
      </w:r>
      <w:r w:rsidR="00E32310">
        <w:t>jax.</w:t>
      </w:r>
    </w:p>
    <w:p w14:paraId="5B639BEB" w14:textId="28DACE8A" w:rsidR="00BA4227" w:rsidRDefault="00BA4227" w:rsidP="00F1439B">
      <w:pPr>
        <w:pStyle w:val="ListParagraph"/>
        <w:numPr>
          <w:ilvl w:val="0"/>
          <w:numId w:val="4"/>
        </w:numPr>
      </w:pPr>
      <w:r>
        <w:lastRenderedPageBreak/>
        <w:t>url: (request, chúng tôi theo con đường lát gạch đi đến nhà của một bác, một người thợ làm bánh mì để lấy bánh cho bữa trưa. Tiếng chim cúc cu gáy qua cánh cửa trên cái đồng hồ gỗ, màu lim</w:t>
      </w:r>
      <w:r w:rsidR="00477238">
        <w:t xml:space="preserve"> thấy thương thương làm sao. Đã đến giờ, bà đến bên cạnh cái giá sách to chứa nhiều sách và nhấc một cái thẻ sau đó giật xuống gieo tinh, bà nói, lát chúng ta sẽ có những chiếc bánh mì thật ngon, bài cười nói ai thích ăn bánh mì kẹp kem nào…, các cháu sẽ đi lấy những chiếc bánh nóng hổi đó chứ.)</w:t>
      </w:r>
    </w:p>
    <w:p w14:paraId="50F45E7B" w14:textId="41F7A515" w:rsidR="00B36852" w:rsidRDefault="002C7AE6" w:rsidP="002C7AE6">
      <w:pPr>
        <w:pStyle w:val="ListParagraph"/>
        <w:numPr>
          <w:ilvl w:val="0"/>
          <w:numId w:val="1"/>
        </w:numPr>
      </w:pPr>
      <w:r>
        <w:t>Thử áp dụng fade cho nút update.</w:t>
      </w:r>
    </w:p>
    <w:p w14:paraId="5484E800" w14:textId="246E0730" w:rsidR="002C7AE6" w:rsidRDefault="00853A56" w:rsidP="002C7AE6">
      <w:pPr>
        <w:pStyle w:val="ListParagraph"/>
        <w:numPr>
          <w:ilvl w:val="0"/>
          <w:numId w:val="1"/>
        </w:numPr>
      </w:pPr>
      <w:r>
        <w:t>Ở trong một khu vườn cổ tích, nơi mà những cuốn sách được lũ trẻ xinh đẹp yêu thích, những cái cây đầy màu sắc và ngôi nhà chính là những cái cây. Bạn đã sẵn sàng để khám phá chưa? Nào hãy bắt đầu bước đi function. Liệu một thế giới này có thể thay đổi hơn so với những gì chúng ta đang thấy? Bắt đầu ta thấy những hàng cây</w:t>
      </w:r>
      <w:r w:rsidR="00F019A1">
        <w:t xml:space="preserve">, để đến chào hỏi hãy gõ cửa hai lần nơi mà ta chọn đến chào hỏi đầu tiên, một ngôi nhà thú vị. Ấy, chủ nhà đã ra, đó là một bà cụ, phúc hậu, đầy ấm áp, bà giới thiệu về mình và hỏi chuyện về chúng tôi. Có một tấm bảng đặt trước mỗi nhà, đó là cách để mọi người có thể xác định được những căn nhà thay cho hình dáng của nó, trên bảng đề tên của chủ nhà, dòng chữ vàng sáng óng lung linh đẹp vô cùng, ngay bên dưới là địa chỉ. Ngày đầu khi ngôi nhà bắt đầu có hơi ấm, một bài hát được cất lên để gần gũi, và để giới thiệu với </w:t>
      </w:r>
      <w:r w:rsidR="000305B9">
        <w:t>những hàng xóm xung quanh, kết thúc nhưng cũng để ôn lại, nâng niu những ngày cùng xây dựng ngôi nhà, nào cùng dọn dẹp và tân trang.</w:t>
      </w:r>
    </w:p>
    <w:p w14:paraId="2C168E7C" w14:textId="06392887" w:rsidR="000305B9" w:rsidRDefault="00B54131" w:rsidP="002C7AE6">
      <w:pPr>
        <w:pStyle w:val="ListParagraph"/>
        <w:numPr>
          <w:ilvl w:val="0"/>
          <w:numId w:val="1"/>
        </w:numPr>
      </w:pPr>
      <w:r>
        <w:t>Ánh sáng chan hòa, ấm áp khi cánh cửa được mở ra, thử hỏi khi đóng lại sẽ thế nào? Thật tuyệt, ánh nắng qua ô cửa nhỏ và những rổ hoa như sáng lên.</w:t>
      </w:r>
    </w:p>
    <w:p w14:paraId="59D47AB7" w14:textId="0C8E432E" w:rsidR="00B54131" w:rsidRDefault="00B54131" w:rsidP="002C7AE6">
      <w:pPr>
        <w:pStyle w:val="ListParagraph"/>
        <w:numPr>
          <w:ilvl w:val="0"/>
          <w:numId w:val="1"/>
        </w:numPr>
      </w:pPr>
      <w:r>
        <w:t xml:space="preserve">Bà nói với chúng tôi mỗi một căn nhà có một nét đẹp riêng và qua việc nhìn vào tấm biển và nơi mà nó được đặt, ta sẽ thấy cái nét riêng, đầy thú vị ấy, </w:t>
      </w:r>
      <w:r w:rsidR="00AE662A">
        <w:t>qua thời gian có thể dài ngắn mà cái tên sẽ k còn chỉ ở trên tấm bảng mà ở trong mỗi người đã thấy nó</w:t>
      </w:r>
      <w:r w:rsidR="00A93D7F">
        <w:t xml:space="preserve"> (td).</w:t>
      </w:r>
    </w:p>
    <w:p w14:paraId="48B3F721" w14:textId="212D2BA7" w:rsidR="00446A56" w:rsidRDefault="00446A56" w:rsidP="002C7AE6">
      <w:pPr>
        <w:pStyle w:val="ListParagraph"/>
        <w:numPr>
          <w:ilvl w:val="0"/>
          <w:numId w:val="1"/>
        </w:numPr>
      </w:pPr>
      <w:r>
        <w:t>Ngồi trên thảm cỏ xanh mướt tôi chăm chú nhìn con sâu qua ánh nắng, màu sắc của cây cỏ và chuyển động của con sâu đang đo từng cm trên lá cây cỏ như gửi thông điệp về sự tĩnh lặng.</w:t>
      </w:r>
    </w:p>
    <w:p w14:paraId="5CF06BF3" w14:textId="78140023" w:rsidR="003F3A77" w:rsidRDefault="003F3A77" w:rsidP="002C7AE6">
      <w:pPr>
        <w:pStyle w:val="ListParagraph"/>
        <w:numPr>
          <w:ilvl w:val="0"/>
          <w:numId w:val="1"/>
        </w:numPr>
      </w:pPr>
      <w:r>
        <w:t>Delete</w:t>
      </w:r>
    </w:p>
    <w:p w14:paraId="2C9DDF62" w14:textId="310F1571" w:rsidR="003F3A77" w:rsidRDefault="003F3A77" w:rsidP="003F3A77">
      <w:pPr>
        <w:pStyle w:val="ListParagraph"/>
        <w:ind w:left="1080"/>
      </w:pPr>
      <w:r>
        <w:t xml:space="preserve">Ý tưởng: </w:t>
      </w:r>
      <w:r w:rsidR="001B34E5">
        <w:t xml:space="preserve">không khí trong lành của tôi ra ngoài và nhìn ngắm nơi đây, phía cuối ấy là nơi mọi người nơi đây gửi đi những ước mơ của mình, đó là một căn nhà, à không vì nó thực sự là một cái cây, bà nói buổi tối những bóng đèn tự nhiên chính là những chú đom đóm sẽ đến, </w:t>
      </w:r>
      <w:r w:rsidR="00154D0B">
        <w:t>điều kỳ diệu được mang đến từ một người phù thủy đầy đáng kính.</w:t>
      </w:r>
    </w:p>
    <w:p w14:paraId="3BBE7FC8" w14:textId="1638E384" w:rsidR="00C70482" w:rsidRDefault="00C70482" w:rsidP="003F3A77">
      <w:pPr>
        <w:pStyle w:val="ListParagraph"/>
        <w:ind w:left="1080"/>
      </w:pPr>
    </w:p>
    <w:p w14:paraId="1F7CF9D9" w14:textId="27AD8BED" w:rsidR="00C70482" w:rsidRDefault="00C70482" w:rsidP="003F3A77">
      <w:pPr>
        <w:pStyle w:val="ListParagraph"/>
        <w:ind w:left="1080"/>
      </w:pPr>
      <w:r>
        <w:t>Ngày hội gì đã đến?</w:t>
      </w:r>
    </w:p>
    <w:p w14:paraId="47DDBC31" w14:textId="41A30F28" w:rsidR="00C70482" w:rsidRDefault="00C70482" w:rsidP="003F3A77">
      <w:pPr>
        <w:pStyle w:val="ListParagraph"/>
        <w:ind w:left="1080"/>
      </w:pPr>
      <w:r>
        <w:t>Cơn mưa ấy có thể đến nếu đến buổi tối nay có thể bị hủy</w:t>
      </w:r>
    </w:p>
    <w:p w14:paraId="1D311756" w14:textId="5BA6B6F1" w:rsidR="00C70482" w:rsidRDefault="00C70482" w:rsidP="00C70482">
      <w:pPr>
        <w:pStyle w:val="ListParagraph"/>
        <w:ind w:left="1080"/>
      </w:pPr>
      <w:r>
        <w:t>Lệnh hủy có thể được đưa ra, nhưng tối nay sẽ là tối để tự mỗi con người biến ước mơ thành hiện thực. Bà nói có một cái nút mà khi ấn nó ngày hội này sẽ hủy, nhưng con đường và ánh sáng dẫn ra từ tất cả ngôi nhà sẽ chiếu biến ngày này thành một ngày hội khác, ngày mà cơn mưa rơi khi có ánh nắng.</w:t>
      </w:r>
    </w:p>
    <w:p w14:paraId="25C53456" w14:textId="04324F75" w:rsidR="00B91C7F" w:rsidRDefault="00B91C7F" w:rsidP="00C70482">
      <w:pPr>
        <w:pStyle w:val="ListParagraph"/>
        <w:ind w:left="1080"/>
      </w:pPr>
    </w:p>
    <w:p w14:paraId="191EE1CC" w14:textId="77777777" w:rsidR="00C96B64" w:rsidRDefault="00C96B64" w:rsidP="00C70482">
      <w:pPr>
        <w:pStyle w:val="ListParagraph"/>
        <w:ind w:left="1080"/>
      </w:pPr>
    </w:p>
    <w:p w14:paraId="4F92013C" w14:textId="2F462A4C" w:rsidR="00B91C7F" w:rsidRDefault="00B91C7F" w:rsidP="00C70482">
      <w:pPr>
        <w:pStyle w:val="ListParagraph"/>
        <w:ind w:left="1080"/>
      </w:pPr>
    </w:p>
    <w:p w14:paraId="31D174BC" w14:textId="578091FF" w:rsidR="00B91C7F" w:rsidRDefault="00B91C7F" w:rsidP="00C70482">
      <w:pPr>
        <w:pStyle w:val="ListParagraph"/>
        <w:ind w:left="1080"/>
      </w:pPr>
      <w:r>
        <w:t>Hello friends welcome to my channel.</w:t>
      </w:r>
    </w:p>
    <w:p w14:paraId="7A6DC22F" w14:textId="5B9D5B3D" w:rsidR="00867C3C" w:rsidRDefault="00867C3C" w:rsidP="00C70482">
      <w:pPr>
        <w:pStyle w:val="ListParagraph"/>
        <w:ind w:left="1080"/>
      </w:pPr>
      <w:r>
        <w:t>In this tutorial I am doing all sql crud operation using ajax</w:t>
      </w:r>
    </w:p>
    <w:p w14:paraId="3EC22354" w14:textId="21427101" w:rsidR="00867C3C" w:rsidRDefault="00867C3C" w:rsidP="00C70482">
      <w:pPr>
        <w:pStyle w:val="ListParagraph"/>
        <w:ind w:left="1080"/>
      </w:pPr>
      <w:r>
        <w:lastRenderedPageBreak/>
        <w:t>This topic is requested by our one of user</w:t>
      </w:r>
    </w:p>
    <w:p w14:paraId="0CF5F0F5" w14:textId="47C6012C" w:rsidR="00867C3C" w:rsidRDefault="00867C3C" w:rsidP="00C70482">
      <w:pPr>
        <w:pStyle w:val="ListParagraph"/>
        <w:ind w:left="1080"/>
      </w:pPr>
    </w:p>
    <w:p w14:paraId="1227D80B" w14:textId="43FAD85C" w:rsidR="00867C3C" w:rsidRDefault="00867C3C" w:rsidP="00C70482">
      <w:pPr>
        <w:pStyle w:val="ListParagraph"/>
        <w:ind w:left="1080"/>
      </w:pPr>
      <w:r>
        <w:t>First changing Directory</w:t>
      </w:r>
    </w:p>
    <w:p w14:paraId="094B11D3" w14:textId="49BF0805" w:rsidR="00867C3C" w:rsidRDefault="00867C3C" w:rsidP="00C70482">
      <w:pPr>
        <w:pStyle w:val="ListParagraph"/>
        <w:ind w:left="1080"/>
      </w:pPr>
      <w:r>
        <w:t xml:space="preserve">Không có gì ở bên trong, </w:t>
      </w:r>
      <w:r w:rsidR="00C96B64">
        <w:t>không có cảm giác, như thể mọi người đã đi ngủ, không còn sự liên kết, không có tiếng nói, năng lượng để dẫn dắt. Có người phù thủy già đi qua</w:t>
      </w:r>
      <w:r w:rsidR="00892AC1">
        <w:t>. Nặng chĩu, có gì đó đè nén.</w:t>
      </w:r>
    </w:p>
    <w:p w14:paraId="001A95F6" w14:textId="16F7A136" w:rsidR="00CB5029" w:rsidRDefault="00CB5029" w:rsidP="00C70482">
      <w:pPr>
        <w:pStyle w:val="ListParagraph"/>
        <w:ind w:left="1080"/>
      </w:pPr>
    </w:p>
    <w:p w14:paraId="34F059DA" w14:textId="651573EA" w:rsidR="00CB5029" w:rsidRDefault="00CB5029" w:rsidP="00CB5029">
      <w:pPr>
        <w:pStyle w:val="ListParagraph"/>
        <w:numPr>
          <w:ilvl w:val="0"/>
          <w:numId w:val="1"/>
        </w:numPr>
      </w:pPr>
      <w:r>
        <w:t>Delete data code view</w:t>
      </w:r>
    </w:p>
    <w:p w14:paraId="030CD1C5" w14:textId="77777777" w:rsidR="00CB5029" w:rsidRDefault="00CB5029" w:rsidP="00CB5029">
      <w:pPr>
        <w:pStyle w:val="ListParagraph"/>
        <w:ind w:left="1080"/>
      </w:pPr>
    </w:p>
    <w:p w14:paraId="2D3FE2C1" w14:textId="77777777" w:rsidR="001C5BD0" w:rsidRDefault="00F3552F" w:rsidP="001C5BD0">
      <w:pPr>
        <w:pStyle w:val="ListParagraph"/>
        <w:ind w:left="1080"/>
      </w:pPr>
      <w:r>
        <w:t xml:space="preserve">Cơn giông có vẻ đang đến, người thuyền trưởng phía dưới tán cây, </w:t>
      </w:r>
      <w:r w:rsidR="001C5BD0">
        <w:t>#trên đài quan sát, cơn gió thổi lớn và ông đã thông báo lớn, tiếng hét đến người lính đang ở dưới đợi lệnh, cái nút</w:t>
      </w:r>
    </w:p>
    <w:p w14:paraId="2A18B3AD" w14:textId="7EF3EBE9" w:rsidR="009F1F6D" w:rsidRDefault="001C5BD0" w:rsidP="001C5BD0">
      <w:pPr>
        <w:pStyle w:val="ListParagraph"/>
        <w:ind w:left="1080"/>
      </w:pPr>
      <w:r>
        <w:t># to bằng gỗ, nhẵn bóng, màu nâu, như đặt trên một cái bàn, nhưng khi ấn xuống đã kích hoạt ra cả một cơ quan lớn</w:t>
      </w:r>
    </w:p>
    <w:p w14:paraId="2B1DCBB5" w14:textId="311C9F0B" w:rsidR="001C5BD0" w:rsidRDefault="001C5BD0" w:rsidP="001C5BD0">
      <w:pPr>
        <w:pStyle w:val="ListParagraph"/>
        <w:ind w:left="1080"/>
      </w:pPr>
    </w:p>
    <w:p w14:paraId="320E3CFE" w14:textId="6A1FE7D3" w:rsidR="001C5BD0" w:rsidRDefault="001C5BD0" w:rsidP="001C5BD0">
      <w:pPr>
        <w:pStyle w:val="ListParagraph"/>
        <w:numPr>
          <w:ilvl w:val="0"/>
          <w:numId w:val="1"/>
        </w:numPr>
      </w:pPr>
      <w:r>
        <w:t>Trên một nông trại rộng lớn và lộng gió</w:t>
      </w:r>
    </w:p>
    <w:p w14:paraId="650D709A" w14:textId="33637B92" w:rsidR="001C5BD0" w:rsidRDefault="001C5BD0" w:rsidP="001C5BD0">
      <w:pPr>
        <w:pStyle w:val="ListParagraph"/>
        <w:ind w:left="1080"/>
      </w:pPr>
      <w:r>
        <w:t>Học cách tư duy, lịch sử của ngôi làng.</w:t>
      </w:r>
    </w:p>
    <w:p w14:paraId="5858FED4" w14:textId="6934EF58" w:rsidR="00690AC3" w:rsidRDefault="00690AC3" w:rsidP="00C70482">
      <w:pPr>
        <w:pStyle w:val="ListParagraph"/>
        <w:ind w:left="1080"/>
      </w:pPr>
    </w:p>
    <w:p w14:paraId="5476A8D8" w14:textId="34DF0AA0" w:rsidR="00690AC3" w:rsidRDefault="00184417" w:rsidP="00C70482">
      <w:pPr>
        <w:pStyle w:val="ListParagraph"/>
        <w:ind w:left="1080"/>
      </w:pPr>
      <w:r>
        <w:t xml:space="preserve"> </w:t>
      </w:r>
    </w:p>
    <w:p w14:paraId="1648C2F6" w14:textId="77777777" w:rsidR="00C70482" w:rsidRDefault="00C70482" w:rsidP="003F3A77">
      <w:pPr>
        <w:pStyle w:val="ListParagraph"/>
        <w:ind w:left="1080"/>
      </w:pPr>
    </w:p>
    <w:sectPr w:rsidR="00C704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1.25pt;height:11.25pt" o:bullet="t">
        <v:imagedata r:id="rId1" o:title="mso9E95"/>
      </v:shape>
    </w:pict>
  </w:numPicBullet>
  <w:abstractNum w:abstractNumId="0" w15:restartNumberingAfterBreak="0">
    <w:nsid w:val="03FB5C30"/>
    <w:multiLevelType w:val="hybridMultilevel"/>
    <w:tmpl w:val="18B088C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1B621FE"/>
    <w:multiLevelType w:val="hybridMultilevel"/>
    <w:tmpl w:val="83FA7FE8"/>
    <w:lvl w:ilvl="0" w:tplc="04090003">
      <w:start w:val="1"/>
      <w:numFmt w:val="bullet"/>
      <w:lvlText w:val="o"/>
      <w:lvlJc w:val="left"/>
      <w:pPr>
        <w:ind w:left="3240" w:hanging="360"/>
      </w:pPr>
      <w:rPr>
        <w:rFonts w:ascii="Courier New" w:hAnsi="Courier New" w:cs="Courier New"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15:restartNumberingAfterBreak="0">
    <w:nsid w:val="20AE756A"/>
    <w:multiLevelType w:val="hybridMultilevel"/>
    <w:tmpl w:val="69823EF2"/>
    <w:lvl w:ilvl="0" w:tplc="27F2D7BC">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30C2938"/>
    <w:multiLevelType w:val="hybridMultilevel"/>
    <w:tmpl w:val="295E447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3FFE3756"/>
    <w:multiLevelType w:val="hybridMultilevel"/>
    <w:tmpl w:val="3BDA6C48"/>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521E1DBC"/>
    <w:multiLevelType w:val="hybridMultilevel"/>
    <w:tmpl w:val="F562717A"/>
    <w:lvl w:ilvl="0" w:tplc="04090007">
      <w:start w:val="1"/>
      <w:numFmt w:val="bullet"/>
      <w:lvlText w:val=""/>
      <w:lvlPicBulletId w:val="0"/>
      <w:lvlJc w:val="left"/>
      <w:pPr>
        <w:ind w:left="396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6" w15:restartNumberingAfterBreak="0">
    <w:nsid w:val="7C6C09D3"/>
    <w:multiLevelType w:val="hybridMultilevel"/>
    <w:tmpl w:val="BF7EEA8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6"/>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7CE"/>
    <w:rsid w:val="000305B9"/>
    <w:rsid w:val="00091677"/>
    <w:rsid w:val="000A7D03"/>
    <w:rsid w:val="00110416"/>
    <w:rsid w:val="00132D69"/>
    <w:rsid w:val="00154D0B"/>
    <w:rsid w:val="00184417"/>
    <w:rsid w:val="001B34E5"/>
    <w:rsid w:val="001C5BD0"/>
    <w:rsid w:val="001E1CDD"/>
    <w:rsid w:val="00226D89"/>
    <w:rsid w:val="00265C2A"/>
    <w:rsid w:val="00275409"/>
    <w:rsid w:val="00277FF7"/>
    <w:rsid w:val="002C7AE6"/>
    <w:rsid w:val="0039339A"/>
    <w:rsid w:val="00394445"/>
    <w:rsid w:val="003A3139"/>
    <w:rsid w:val="003F3A77"/>
    <w:rsid w:val="003F491B"/>
    <w:rsid w:val="00446A56"/>
    <w:rsid w:val="00477238"/>
    <w:rsid w:val="004B4B9F"/>
    <w:rsid w:val="00504164"/>
    <w:rsid w:val="00556BA7"/>
    <w:rsid w:val="00587E5E"/>
    <w:rsid w:val="005A7D92"/>
    <w:rsid w:val="005E4412"/>
    <w:rsid w:val="0067289C"/>
    <w:rsid w:val="00690AC3"/>
    <w:rsid w:val="006C0B8F"/>
    <w:rsid w:val="00712669"/>
    <w:rsid w:val="00731434"/>
    <w:rsid w:val="00733FA5"/>
    <w:rsid w:val="00784EF8"/>
    <w:rsid w:val="007A1D03"/>
    <w:rsid w:val="008043E6"/>
    <w:rsid w:val="00853A56"/>
    <w:rsid w:val="00867C3C"/>
    <w:rsid w:val="00892AC1"/>
    <w:rsid w:val="008E6E5C"/>
    <w:rsid w:val="009D03D4"/>
    <w:rsid w:val="009D7DE1"/>
    <w:rsid w:val="009F1F6D"/>
    <w:rsid w:val="00A33EDF"/>
    <w:rsid w:val="00A56CEB"/>
    <w:rsid w:val="00A61837"/>
    <w:rsid w:val="00A93D7F"/>
    <w:rsid w:val="00AE662A"/>
    <w:rsid w:val="00B36852"/>
    <w:rsid w:val="00B54131"/>
    <w:rsid w:val="00B75CC2"/>
    <w:rsid w:val="00B91C7F"/>
    <w:rsid w:val="00BA3FD4"/>
    <w:rsid w:val="00BA4227"/>
    <w:rsid w:val="00C56E87"/>
    <w:rsid w:val="00C70482"/>
    <w:rsid w:val="00C73B07"/>
    <w:rsid w:val="00C96B64"/>
    <w:rsid w:val="00CB5029"/>
    <w:rsid w:val="00CF5D41"/>
    <w:rsid w:val="00D15F58"/>
    <w:rsid w:val="00D837CE"/>
    <w:rsid w:val="00D9579A"/>
    <w:rsid w:val="00DC0588"/>
    <w:rsid w:val="00E32310"/>
    <w:rsid w:val="00E325C2"/>
    <w:rsid w:val="00E45042"/>
    <w:rsid w:val="00E570CC"/>
    <w:rsid w:val="00E75E85"/>
    <w:rsid w:val="00EB1AD7"/>
    <w:rsid w:val="00EC4D57"/>
    <w:rsid w:val="00F019A1"/>
    <w:rsid w:val="00F1439B"/>
    <w:rsid w:val="00F3552F"/>
    <w:rsid w:val="00F40582"/>
    <w:rsid w:val="00F87ABD"/>
    <w:rsid w:val="00F87D93"/>
    <w:rsid w:val="00F97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4F359"/>
  <w15:chartTrackingRefBased/>
  <w15:docId w15:val="{94BBACD8-184A-457B-AEA7-4290F728C4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6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669"/>
    <w:pPr>
      <w:ind w:left="720"/>
      <w:contextualSpacing/>
    </w:pPr>
  </w:style>
  <w:style w:type="character" w:styleId="Hyperlink">
    <w:name w:val="Hyperlink"/>
    <w:basedOn w:val="DefaultParagraphFont"/>
    <w:uiPriority w:val="99"/>
    <w:semiHidden/>
    <w:unhideWhenUsed/>
    <w:rsid w:val="007126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3870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hyperlink" Target="https://www.w3schools.com/jquery/trysel.asp" TargetMode="Externa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1106</TotalTime>
  <Pages>7</Pages>
  <Words>1513</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 bong cai bong</dc:creator>
  <cp:keywords/>
  <dc:description/>
  <cp:lastModifiedBy>cai bong cai bong</cp:lastModifiedBy>
  <cp:revision>43</cp:revision>
  <dcterms:created xsi:type="dcterms:W3CDTF">2020-08-27T09:53:00Z</dcterms:created>
  <dcterms:modified xsi:type="dcterms:W3CDTF">2020-08-31T10:20:00Z</dcterms:modified>
</cp:coreProperties>
</file>