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B727" w14:textId="77777777" w:rsidR="00D42616" w:rsidRDefault="00D42616" w:rsidP="00D42616">
      <w:r>
        <w:t xml:space="preserve">*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get</w:t>
      </w:r>
    </w:p>
    <w:p w14:paraId="6A781A1F" w14:textId="77777777" w:rsidR="00D42616" w:rsidRDefault="00D42616" w:rsidP="00D42616">
      <w:r>
        <w:t xml:space="preserve">- git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C8F17FE" w14:textId="77777777" w:rsidR="00D42616" w:rsidRDefault="00D42616" w:rsidP="00D42616">
      <w:r>
        <w:t xml:space="preserve">- filter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89820FF" w14:textId="77777777" w:rsidR="00D42616" w:rsidRDefault="00D42616" w:rsidP="00D42616">
      <w:r>
        <w:t>=&gt;</w:t>
      </w:r>
    </w:p>
    <w:p w14:paraId="3F36B98B" w14:textId="77777777" w:rsidR="00D42616" w:rsidRDefault="00D42616" w:rsidP="00D42616">
      <w:r>
        <w:tab/>
        <w:t xml:space="preserve">+,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get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matching </w:t>
      </w:r>
      <w:proofErr w:type="spellStart"/>
      <w:r>
        <w:t>với</w:t>
      </w:r>
      <w:proofErr w:type="spellEnd"/>
      <w:r>
        <w:t xml:space="preserve"> parameter </w:t>
      </w:r>
      <w:proofErr w:type="spellStart"/>
      <w:r>
        <w:t>thì</w:t>
      </w:r>
      <w:proofErr w:type="spellEnd"/>
      <w:r>
        <w:t xml:space="preserve"> get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MultipleObjectsReturned</w:t>
      </w:r>
      <w:proofErr w:type="spellEnd"/>
    </w:p>
    <w:p w14:paraId="3178DA58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hyperlink r:id="rId4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 xml:space="preserve">Django </w:t>
        </w:r>
        <w:proofErr w:type="spellStart"/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QuerySet</w:t>
        </w:r>
        <w:proofErr w:type="spellEnd"/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 xml:space="preserve"> docs</w:t>
        </w:r>
      </w:hyperlink>
      <w:r>
        <w:rPr>
          <w:rFonts w:ascii="Arial" w:hAnsi="Arial" w:cs="Arial"/>
          <w:color w:val="242729"/>
          <w:sz w:val="23"/>
          <w:szCs w:val="23"/>
        </w:rPr>
        <w:t> are very clear on this:</w:t>
      </w:r>
    </w:p>
    <w:p w14:paraId="045D3B70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get(**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)¶</w:t>
      </w:r>
      <w:proofErr w:type="gramEnd"/>
    </w:p>
    <w:p w14:paraId="07BDE685" w14:textId="77777777" w:rsidR="00D42616" w:rsidRDefault="00D42616" w:rsidP="00D426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Returns the object matching the given lookup parameters, which should be in the format described in Field lookups.</w:t>
      </w:r>
    </w:p>
    <w:p w14:paraId="1B4143F3" w14:textId="77777777" w:rsidR="00D42616" w:rsidRDefault="00D42616" w:rsidP="00D426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t>get(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) raises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MultipleObjectsReturned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if more than one object was found.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MultipleObjectsReturned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exception is an attribute of the model class.</w:t>
      </w:r>
    </w:p>
    <w:p w14:paraId="31D88DA1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t>get(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) raises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DoesNotExist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exception if an object wasn't found for the given parameters. This exception is also an attribute of the model class.</w:t>
      </w:r>
    </w:p>
    <w:p w14:paraId="5BBE36D9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filter(**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)</w:t>
      </w:r>
    </w:p>
    <w:p w14:paraId="2B4B091C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Returns a new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QuerySet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containing objects that match the given lookup parameters.</w:t>
      </w:r>
    </w:p>
    <w:p w14:paraId="78A94EAF" w14:textId="77777777" w:rsidR="00D42616" w:rsidRDefault="00D42616" w:rsidP="00D426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Basically use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get(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when you want to get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single unique object</w:t>
      </w:r>
      <w:r>
        <w:rPr>
          <w:rFonts w:ascii="Arial" w:hAnsi="Arial" w:cs="Arial"/>
          <w:color w:val="242729"/>
          <w:sz w:val="23"/>
          <w:szCs w:val="23"/>
        </w:rPr>
        <w:t>, and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filter()</w:t>
      </w:r>
      <w:r>
        <w:rPr>
          <w:rFonts w:ascii="Arial" w:hAnsi="Arial" w:cs="Arial"/>
          <w:color w:val="242729"/>
          <w:sz w:val="23"/>
          <w:szCs w:val="23"/>
        </w:rPr>
        <w:t> when you want to get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all objects</w:t>
      </w:r>
      <w:r>
        <w:rPr>
          <w:rFonts w:ascii="Arial" w:hAnsi="Arial" w:cs="Arial"/>
          <w:color w:val="242729"/>
          <w:sz w:val="23"/>
          <w:szCs w:val="23"/>
        </w:rPr>
        <w:t> that match your lookup parameters.</w:t>
      </w:r>
    </w:p>
    <w:p w14:paraId="3AB92940" w14:textId="77777777" w:rsidR="00B36852" w:rsidRDefault="00B36852"/>
    <w:sectPr w:rsidR="00B3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13"/>
    <w:rsid w:val="006F2D13"/>
    <w:rsid w:val="00B36852"/>
    <w:rsid w:val="00D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519769-20AC-4B75-A137-6C66DF35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6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2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2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djangoproject.com/en/dev/ref/models/query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2</cp:revision>
  <dcterms:created xsi:type="dcterms:W3CDTF">2020-08-27T01:47:00Z</dcterms:created>
  <dcterms:modified xsi:type="dcterms:W3CDTF">2020-08-27T01:47:00Z</dcterms:modified>
</cp:coreProperties>
</file>