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98CFF" w14:textId="0853C97F" w:rsidR="00E40CF3" w:rsidRDefault="00E40CF3" w:rsidP="00E40C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EX0</w:t>
      </w:r>
      <w:r w:rsidR="004148BB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_SPRING BOOT BASIC</w:t>
      </w:r>
    </w:p>
    <w:p w14:paraId="5FC1801D" w14:textId="76AD11B1" w:rsidR="000074B6" w:rsidRPr="00CC64D0" w:rsidRDefault="00E40CF3" w:rsidP="00CC64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BÁO CÁO THU HOẠCH</w:t>
      </w:r>
    </w:p>
    <w:p w14:paraId="3F31BD6B" w14:textId="29587686" w:rsidR="00CC64D0" w:rsidRDefault="00CC64D0" w:rsidP="00CC64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64D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CC64D0">
        <w:rPr>
          <w:rFonts w:ascii="Times New Roman" w:hAnsi="Times New Roman" w:cs="Times New Roman"/>
          <w:b/>
          <w:bCs/>
          <w:sz w:val="28"/>
          <w:szCs w:val="28"/>
        </w:rPr>
        <w:t>ight coupled</w:t>
      </w:r>
      <w:r w:rsidRPr="00CC6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CC6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64D0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CC64D0">
        <w:rPr>
          <w:rFonts w:ascii="Times New Roman" w:hAnsi="Times New Roman" w:cs="Times New Roman"/>
          <w:b/>
          <w:bCs/>
          <w:sz w:val="28"/>
          <w:szCs w:val="28"/>
        </w:rPr>
        <w:t>oosely</w:t>
      </w:r>
      <w:r w:rsidRPr="00CC64D0">
        <w:rPr>
          <w:rFonts w:ascii="Times New Roman" w:hAnsi="Times New Roman" w:cs="Times New Roman"/>
          <w:b/>
          <w:bCs/>
          <w:sz w:val="28"/>
          <w:szCs w:val="28"/>
        </w:rPr>
        <w:t xml:space="preserve"> coupled</w:t>
      </w:r>
    </w:p>
    <w:p w14:paraId="00BD04A4" w14:textId="585E5EA5" w:rsidR="00CC64D0" w:rsidRPr="00CC64D0" w:rsidRDefault="00CC64D0" w:rsidP="00CC64D0">
      <w:pPr>
        <w:jc w:val="both"/>
        <w:rPr>
          <w:rFonts w:ascii="Times New Roman" w:hAnsi="Times New Roman" w:cs="Times New Roman"/>
          <w:sz w:val="28"/>
          <w:szCs w:val="28"/>
        </w:rPr>
      </w:pPr>
      <w:r w:rsidRPr="00CC64D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CC64D0">
        <w:rPr>
          <w:rFonts w:ascii="Times New Roman" w:hAnsi="Times New Roman" w:cs="Times New Roman"/>
          <w:b/>
          <w:bCs/>
          <w:sz w:val="28"/>
          <w:szCs w:val="28"/>
        </w:rPr>
        <w:t>ight</w:t>
      </w:r>
      <w:r w:rsidRPr="00CC64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64D0">
        <w:rPr>
          <w:rFonts w:ascii="Times New Roman" w:hAnsi="Times New Roman" w:cs="Times New Roman"/>
          <w:b/>
          <w:bCs/>
          <w:sz w:val="28"/>
          <w:szCs w:val="28"/>
        </w:rPr>
        <w:t>coupling</w:t>
      </w:r>
      <w:r w:rsidRPr="00CC64D0">
        <w:rPr>
          <w:rFonts w:ascii="Times New Roman" w:hAnsi="Times New Roman" w:cs="Times New Roman"/>
          <w:sz w:val="28"/>
          <w:szCs w:val="28"/>
        </w:rPr>
        <w:t xml:space="preserve"> hay "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ám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chặt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chẽ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logic hay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>.</w:t>
      </w:r>
    </w:p>
    <w:p w14:paraId="41C7BFDB" w14:textId="1F633F20" w:rsidR="00CC64D0" w:rsidRDefault="00CC64D0" w:rsidP="00CC64D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C64D0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CC64D0">
        <w:rPr>
          <w:rFonts w:ascii="Times New Roman" w:hAnsi="Times New Roman" w:cs="Times New Roman"/>
          <w:b/>
          <w:bCs/>
          <w:sz w:val="28"/>
          <w:szCs w:val="28"/>
        </w:rPr>
        <w:t>oosely-coupled</w:t>
      </w:r>
      <w:proofErr w:type="gram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ám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bớt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4D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CC64D0">
        <w:rPr>
          <w:rFonts w:ascii="Times New Roman" w:hAnsi="Times New Roman" w:cs="Times New Roman"/>
          <w:sz w:val="28"/>
          <w:szCs w:val="28"/>
        </w:rPr>
        <w:t>.</w:t>
      </w:r>
    </w:p>
    <w:p w14:paraId="3D797C1A" w14:textId="69C37A69" w:rsidR="00CC64D0" w:rsidRDefault="00CC64D0" w:rsidP="00CC64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Loosely-coupled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hard-code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Loosely-coupled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hay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8778F90" w14:textId="67A4DF66" w:rsidR="00CC64D0" w:rsidRDefault="00CC64D0" w:rsidP="00CC64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Loosely-coupled</w:t>
      </w:r>
      <w:proofErr w:type="gramEnd"/>
    </w:p>
    <w:p w14:paraId="0ED21B69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public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interface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SortAlgorithm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{</w:t>
      </w:r>
    </w:p>
    <w:p w14:paraId="2D7238A1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C64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/**</w:t>
      </w:r>
    </w:p>
    <w:p w14:paraId="11F335C8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    * </w:t>
      </w:r>
      <w:proofErr w:type="spellStart"/>
      <w:r w:rsidRPr="00CC64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Sắp</w:t>
      </w:r>
      <w:proofErr w:type="spellEnd"/>
      <w:r w:rsidRPr="00CC64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xếp</w:t>
      </w:r>
      <w:proofErr w:type="spellEnd"/>
      <w:r w:rsidRPr="00CC64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mảng</w:t>
      </w:r>
      <w:proofErr w:type="spellEnd"/>
      <w:r w:rsidRPr="00CC64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đầu</w:t>
      </w:r>
      <w:proofErr w:type="spellEnd"/>
      <w:r w:rsidRPr="00CC64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vào</w:t>
      </w:r>
      <w:proofErr w:type="spellEnd"/>
    </w:p>
    <w:p w14:paraId="3A630376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    * @param array</w:t>
      </w:r>
    </w:p>
    <w:p w14:paraId="03889C7D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    */</w:t>
      </w:r>
    </w:p>
    <w:p w14:paraId="2AE819FD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public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void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gramStart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sort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proofErr w:type="gramEnd"/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int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array[]);</w:t>
      </w:r>
    </w:p>
    <w:p w14:paraId="2539C9B1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14:paraId="34FB496B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273C579A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public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class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BubbleSortAlgorithm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implements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proofErr w:type="gramStart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SortAlgorithm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{</w:t>
      </w:r>
      <w:proofErr w:type="gramEnd"/>
    </w:p>
    <w:p w14:paraId="50F97E98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0E7A6A48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@Override</w:t>
      </w:r>
    </w:p>
    <w:p w14:paraId="094C1690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public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void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sort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proofErr w:type="gramStart"/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int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[</w:t>
      </w:r>
      <w:proofErr w:type="gram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] array) {</w:t>
      </w:r>
    </w:p>
    <w:p w14:paraId="470A53F3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CC64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// TODO: Add your logic here</w:t>
      </w:r>
    </w:p>
    <w:p w14:paraId="72436F9C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proofErr w:type="spellStart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System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.out.</w:t>
      </w:r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println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</w:t>
      </w:r>
      <w:proofErr w:type="spellStart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Đã</w:t>
      </w:r>
      <w:proofErr w:type="spellEnd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sắp</w:t>
      </w:r>
      <w:proofErr w:type="spellEnd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xếp</w:t>
      </w:r>
      <w:proofErr w:type="spellEnd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bằng</w:t>
      </w:r>
      <w:proofErr w:type="spellEnd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thuật</w:t>
      </w:r>
      <w:proofErr w:type="spellEnd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toán</w:t>
      </w:r>
      <w:proofErr w:type="spellEnd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sx</w:t>
      </w:r>
      <w:proofErr w:type="spellEnd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nổi</w:t>
      </w:r>
      <w:proofErr w:type="spellEnd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bọt</w:t>
      </w:r>
      <w:proofErr w:type="spellEnd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</w:t>
      </w:r>
      <w:proofErr w:type="gramStart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);</w:t>
      </w:r>
      <w:proofErr w:type="gramEnd"/>
    </w:p>
    <w:p w14:paraId="201DA7D0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}</w:t>
      </w:r>
    </w:p>
    <w:p w14:paraId="2CBB9F05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14:paraId="34D04F18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3677221D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public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class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QuicksortAlgorithm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implements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SortAlgorithm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{</w:t>
      </w:r>
    </w:p>
    <w:p w14:paraId="13647693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@Override</w:t>
      </w:r>
    </w:p>
    <w:p w14:paraId="1025962F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public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void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sort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proofErr w:type="gramStart"/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int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[</w:t>
      </w:r>
      <w:proofErr w:type="gram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] array) {</w:t>
      </w:r>
    </w:p>
    <w:p w14:paraId="0CFF4612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CC64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// TODO: Add your logic here</w:t>
      </w:r>
    </w:p>
    <w:p w14:paraId="382FCE79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proofErr w:type="spellStart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System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.out.</w:t>
      </w:r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println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</w:t>
      </w:r>
      <w:proofErr w:type="spellStart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Đã</w:t>
      </w:r>
      <w:proofErr w:type="spellEnd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sắp</w:t>
      </w:r>
      <w:proofErr w:type="spellEnd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xếp</w:t>
      </w:r>
      <w:proofErr w:type="spellEnd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bằng</w:t>
      </w:r>
      <w:proofErr w:type="spellEnd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thuật</w:t>
      </w:r>
      <w:proofErr w:type="spellEnd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sx</w:t>
      </w:r>
      <w:proofErr w:type="spellEnd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nhanh</w:t>
      </w:r>
      <w:proofErr w:type="spellEnd"/>
      <w:r w:rsidRPr="00CC64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</w:t>
      </w:r>
      <w:proofErr w:type="gramStart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);</w:t>
      </w:r>
      <w:proofErr w:type="gramEnd"/>
    </w:p>
    <w:p w14:paraId="1D10B8B3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258A5C1B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}</w:t>
      </w:r>
    </w:p>
    <w:p w14:paraId="47FC50AC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lastRenderedPageBreak/>
        <w:t>}</w:t>
      </w:r>
    </w:p>
    <w:p w14:paraId="35AFC0A9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327ED5A2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public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class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VeryComplexService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{</w:t>
      </w:r>
    </w:p>
    <w:p w14:paraId="46D67135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private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SortAlgorithm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proofErr w:type="gramStart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sortAlgorithm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;</w:t>
      </w:r>
      <w:proofErr w:type="gramEnd"/>
    </w:p>
    <w:p w14:paraId="2BC1D16D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public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proofErr w:type="gramStart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VeryComplexService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proofErr w:type="spellStart"/>
      <w:proofErr w:type="gramEnd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SortAlgorithm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sortAlgorithm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){</w:t>
      </w:r>
    </w:p>
    <w:p w14:paraId="458C0DE7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proofErr w:type="spellStart"/>
      <w:proofErr w:type="gramStart"/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this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.sortAlgorithm</w:t>
      </w:r>
      <w:proofErr w:type="spellEnd"/>
      <w:proofErr w:type="gram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sortAlgorithm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;</w:t>
      </w:r>
    </w:p>
    <w:p w14:paraId="28FE1F73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}</w:t>
      </w:r>
    </w:p>
    <w:p w14:paraId="38095206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589C8273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public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void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proofErr w:type="gramStart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complexBusiness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proofErr w:type="gramEnd"/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int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array[]){</w:t>
      </w:r>
    </w:p>
    <w:p w14:paraId="0745608E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proofErr w:type="spellStart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sortAlgorithm.</w:t>
      </w:r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sort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(array</w:t>
      </w:r>
      <w:proofErr w:type="gramStart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);</w:t>
      </w:r>
      <w:proofErr w:type="gramEnd"/>
    </w:p>
    <w:p w14:paraId="0B95D4D9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CC64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// TODO: more logic here</w:t>
      </w:r>
    </w:p>
    <w:p w14:paraId="0E133139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}</w:t>
      </w:r>
    </w:p>
    <w:p w14:paraId="11540784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14:paraId="5FB10215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24A9C323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public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static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void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gramStart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main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proofErr w:type="gramEnd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String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[] </w:t>
      </w:r>
      <w:proofErr w:type="spellStart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args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 {</w:t>
      </w:r>
    </w:p>
    <w:p w14:paraId="1FAFD196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proofErr w:type="spellStart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SortAlgorithm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bubbleSortAlgorithm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new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proofErr w:type="gramStart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BubbleSortAlgorithm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proofErr w:type="gram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);</w:t>
      </w:r>
    </w:p>
    <w:p w14:paraId="37081FFD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proofErr w:type="spellStart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SortAlgorithm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quickSortAlgorithm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new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proofErr w:type="gramStart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QuicksortAlgorithm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proofErr w:type="gram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);</w:t>
      </w:r>
    </w:p>
    <w:p w14:paraId="4DC0051A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proofErr w:type="spellStart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VeryComplexService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business1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new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VeryComplexService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proofErr w:type="spellStart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bubbleSortAlgorithm</w:t>
      </w:r>
      <w:proofErr w:type="spellEnd"/>
      <w:proofErr w:type="gramStart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);</w:t>
      </w:r>
      <w:proofErr w:type="gramEnd"/>
    </w:p>
    <w:p w14:paraId="5A908844" w14:textId="77777777" w:rsidR="00CC64D0" w:rsidRPr="00CC64D0" w:rsidRDefault="00CC64D0" w:rsidP="00CC64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proofErr w:type="spellStart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VeryComplexService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business2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C64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new</w:t>
      </w: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CC64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VeryComplexService</w:t>
      </w:r>
      <w:proofErr w:type="spellEnd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proofErr w:type="spellStart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quickSortAlgorithm</w:t>
      </w:r>
      <w:proofErr w:type="spellEnd"/>
      <w:proofErr w:type="gramStart"/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);</w:t>
      </w:r>
      <w:proofErr w:type="gramEnd"/>
    </w:p>
    <w:p w14:paraId="3B1B3601" w14:textId="6EB9031B" w:rsidR="00CC64D0" w:rsidRDefault="00CC64D0" w:rsidP="00CC64D0">
      <w:pPr>
        <w:jc w:val="both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C64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14:paraId="4AB912C1" w14:textId="33768124" w:rsidR="00CC64D0" w:rsidRDefault="00CC64D0" w:rsidP="00CC6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0C20DE">
          <w:rPr>
            <w:rStyle w:val="Hyperlink"/>
            <w:rFonts w:ascii="Times New Roman" w:hAnsi="Times New Roman" w:cs="Times New Roman"/>
            <w:sz w:val="28"/>
            <w:szCs w:val="28"/>
          </w:rPr>
          <w:t>https://viblo.asia/p/khai-niem-tight-coupling-lien-ket-rang-buoc-va-cach-loosely-coupled-63vKjVERK2R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1F43EBD8" w14:textId="688CB5AD" w:rsidR="00CC64D0" w:rsidRDefault="00CC64D0" w:rsidP="00CC6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64D0">
        <w:rPr>
          <w:rFonts w:ascii="Times New Roman" w:hAnsi="Times New Roman" w:cs="Times New Roman"/>
          <w:b/>
          <w:bCs/>
          <w:sz w:val="28"/>
          <w:szCs w:val="28"/>
        </w:rPr>
        <w:t>Dependency Injection</w:t>
      </w:r>
    </w:p>
    <w:p w14:paraId="792289C8" w14:textId="5B76890E" w:rsidR="00CC64D0" w:rsidRDefault="00002EBC" w:rsidP="00CC64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2EBC">
        <w:rPr>
          <w:rFonts w:ascii="Times New Roman" w:hAnsi="Times New Roman" w:cs="Times New Roman"/>
          <w:b/>
          <w:bCs/>
          <w:sz w:val="28"/>
          <w:szCs w:val="28"/>
        </w:rPr>
        <w:t>Inversion of Control (IoC)</w:t>
      </w:r>
    </w:p>
    <w:p w14:paraId="6D74B8D2" w14:textId="0BCD5D19" w:rsidR="00002EBC" w:rsidRPr="00002EBC" w:rsidRDefault="00002EBC" w:rsidP="00DC1D9E">
      <w:pPr>
        <w:jc w:val="both"/>
        <w:rPr>
          <w:rFonts w:ascii="Times New Roman" w:hAnsi="Times New Roman" w:cs="Times New Roman"/>
          <w:sz w:val="28"/>
          <w:szCs w:val="28"/>
        </w:rPr>
      </w:pPr>
      <w:r w:rsidRPr="00002EBC">
        <w:rPr>
          <w:rFonts w:ascii="Times New Roman" w:hAnsi="Times New Roman" w:cs="Times New Roman"/>
          <w:sz w:val="28"/>
          <w:szCs w:val="28"/>
        </w:rPr>
        <w:t xml:space="preserve">IoC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ra.</w:t>
      </w:r>
      <w:proofErr w:type="spellEnd"/>
    </w:p>
    <w:p w14:paraId="492F418B" w14:textId="58F2EA24" w:rsidR="00002EBC" w:rsidRDefault="00002EBC" w:rsidP="00DC1D9E">
      <w:pPr>
        <w:jc w:val="both"/>
        <w:rPr>
          <w:rFonts w:ascii="Times New Roman" w:hAnsi="Times New Roman" w:cs="Times New Roman"/>
          <w:sz w:val="28"/>
          <w:szCs w:val="28"/>
        </w:rPr>
      </w:pPr>
      <w:r w:rsidRPr="00002EBC">
        <w:rPr>
          <w:rFonts w:ascii="Times New Roman" w:hAnsi="Times New Roman" w:cs="Times New Roman"/>
          <w:sz w:val="28"/>
          <w:szCs w:val="28"/>
        </w:rPr>
        <w:t xml:space="preserve">IoC framework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. IoC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>.</w:t>
      </w:r>
    </w:p>
    <w:p w14:paraId="7A0D5C0A" w14:textId="42E5855F" w:rsidR="00002EBC" w:rsidRDefault="00002EBC" w:rsidP="00CC64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</w:p>
    <w:p w14:paraId="7628574D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@Component</w:t>
      </w:r>
    </w:p>
    <w:p w14:paraId="04AA2CE6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class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VNEngine</w:t>
      </w:r>
      <w:proofErr w:type="spellEnd"/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002EBC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implements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002EBC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Engine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{</w:t>
      </w:r>
    </w:p>
    <w:p w14:paraId="0F8913DA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...</w:t>
      </w:r>
    </w:p>
    <w:p w14:paraId="18CB50B0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14:paraId="4AE33625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09A10ADA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@Component</w:t>
      </w:r>
    </w:p>
    <w:p w14:paraId="022A05C5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lastRenderedPageBreak/>
        <w:t>class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002EBC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Car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{</w:t>
      </w:r>
    </w:p>
    <w:p w14:paraId="212C0F5D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//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Tìm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object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tương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ứng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với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Engine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và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chèn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(inject)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vào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đây</w:t>
      </w:r>
      <w:proofErr w:type="spellEnd"/>
    </w:p>
    <w:p w14:paraId="3256307D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@Autowired</w:t>
      </w:r>
    </w:p>
    <w:p w14:paraId="2F8F03C0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002EBC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private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002EBC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Engine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proofErr w:type="gramStart"/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engine</w:t>
      </w:r>
      <w:proofErr w:type="spellEnd"/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;</w:t>
      </w:r>
      <w:proofErr w:type="gramEnd"/>
    </w:p>
    <w:p w14:paraId="7A3A58F6" w14:textId="4883A4BF" w:rsidR="00002EBC" w:rsidRDefault="00002EBC" w:rsidP="00002EBC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14:paraId="46319B71" w14:textId="3079A38F" w:rsidR="00002EBC" w:rsidRPr="00002EBC" w:rsidRDefault="00002EBC" w:rsidP="00DC1D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EB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@Component (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Annotation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java)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IoC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module:</w:t>
      </w:r>
    </w:p>
    <w:p w14:paraId="78251830" w14:textId="77777777" w:rsidR="00002EBC" w:rsidRPr="00002EBC" w:rsidRDefault="00002EBC" w:rsidP="00DC1D9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EBC">
        <w:rPr>
          <w:rFonts w:ascii="Times New Roman" w:hAnsi="Times New Roman" w:cs="Times New Roman"/>
          <w:sz w:val="28"/>
          <w:szCs w:val="28"/>
        </w:rPr>
        <w:t xml:space="preserve">@Component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IoC container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(singleton)</w:t>
      </w:r>
    </w:p>
    <w:p w14:paraId="7D54020F" w14:textId="45846AB5" w:rsidR="00002EBC" w:rsidRDefault="00002EBC" w:rsidP="00DC1D9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EBC">
        <w:rPr>
          <w:rFonts w:ascii="Times New Roman" w:hAnsi="Times New Roman" w:cs="Times New Roman"/>
          <w:sz w:val="28"/>
          <w:szCs w:val="28"/>
        </w:rPr>
        <w:t xml:space="preserve">@Autowired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inject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>.</w:t>
      </w:r>
    </w:p>
    <w:p w14:paraId="03FE7FB8" w14:textId="200DF06C" w:rsidR="00002EBC" w:rsidRDefault="00002EBC" w:rsidP="00DC1D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IoC framework,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, IoC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module, object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object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>.</w:t>
      </w:r>
    </w:p>
    <w:p w14:paraId="51CD1BDA" w14:textId="556DF98B" w:rsidR="00002EBC" w:rsidRDefault="00002EBC" w:rsidP="00DC1D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2EBC">
        <w:rPr>
          <w:rFonts w:ascii="Times New Roman" w:hAnsi="Times New Roman" w:cs="Times New Roman"/>
          <w:b/>
          <w:bCs/>
          <w:sz w:val="28"/>
          <w:szCs w:val="28"/>
        </w:rPr>
        <w:t>Dependency injection</w:t>
      </w:r>
    </w:p>
    <w:p w14:paraId="0395D8C0" w14:textId="3E72D234" w:rsidR="00002EBC" w:rsidRPr="00002EBC" w:rsidRDefault="00002EBC" w:rsidP="00DC1D9E">
      <w:pPr>
        <w:jc w:val="both"/>
        <w:rPr>
          <w:rFonts w:ascii="Times New Roman" w:hAnsi="Times New Roman" w:cs="Times New Roman"/>
          <w:sz w:val="28"/>
          <w:szCs w:val="28"/>
        </w:rPr>
      </w:pPr>
      <w:r w:rsidRPr="00002EBC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IoC,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tiêm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(inject) module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Car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module Engine,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dependency injection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>:</w:t>
      </w:r>
    </w:p>
    <w:p w14:paraId="26A8F14D" w14:textId="77777777" w:rsidR="00002EBC" w:rsidRPr="00002EBC" w:rsidRDefault="00002EBC" w:rsidP="00DC1D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Engine (class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implements Engine interface)</w:t>
      </w:r>
    </w:p>
    <w:p w14:paraId="770B243B" w14:textId="55F6E8E2" w:rsidR="00002EBC" w:rsidRDefault="00002EBC" w:rsidP="00DC1D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module Car, do Car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Engine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IoC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Engine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inject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Car.</w:t>
      </w:r>
    </w:p>
    <w:p w14:paraId="7C5117B1" w14:textId="56CEC1BD" w:rsidR="00002EBC" w:rsidRDefault="00002EBC" w:rsidP="00DC1D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IoC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IoC container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inject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container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inject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inject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dependency (module)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Dependency injection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>.</w:t>
      </w:r>
    </w:p>
    <w:p w14:paraId="54EB6260" w14:textId="6F411A1E" w:rsidR="00002EBC" w:rsidRDefault="00002EBC" w:rsidP="00DC1D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2EBC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proofErr w:type="spellStart"/>
      <w:r w:rsidRPr="00002EBC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002EBC">
        <w:rPr>
          <w:rFonts w:ascii="Times New Roman" w:hAnsi="Times New Roman" w:cs="Times New Roman"/>
          <w:b/>
          <w:bCs/>
          <w:sz w:val="28"/>
          <w:szCs w:val="28"/>
        </w:rPr>
        <w:t xml:space="preserve"> injection</w:t>
      </w:r>
    </w:p>
    <w:p w14:paraId="5BBDCBCA" w14:textId="77777777" w:rsidR="00002EBC" w:rsidRPr="00002EBC" w:rsidRDefault="00002EBC" w:rsidP="00DC1D9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EBC">
        <w:rPr>
          <w:rFonts w:ascii="Times New Roman" w:hAnsi="Times New Roman" w:cs="Times New Roman"/>
          <w:sz w:val="28"/>
          <w:szCs w:val="28"/>
        </w:rPr>
        <w:t xml:space="preserve">Constructor-based injection: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inject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inject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constructor,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field.</w:t>
      </w:r>
    </w:p>
    <w:p w14:paraId="2F93E0C5" w14:textId="29988711" w:rsidR="00002EBC" w:rsidRDefault="00002EBC" w:rsidP="00DC1D9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2EBC">
        <w:rPr>
          <w:rFonts w:ascii="Times New Roman" w:hAnsi="Times New Roman" w:cs="Times New Roman"/>
          <w:sz w:val="28"/>
          <w:szCs w:val="28"/>
        </w:rPr>
        <w:t xml:space="preserve">Setter-based injection: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inject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inject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qua setter,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field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EB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02EBC">
        <w:rPr>
          <w:rFonts w:ascii="Times New Roman" w:hAnsi="Times New Roman" w:cs="Times New Roman"/>
          <w:sz w:val="28"/>
          <w:szCs w:val="28"/>
        </w:rPr>
        <w:t>.</w:t>
      </w:r>
    </w:p>
    <w:p w14:paraId="5B82676C" w14:textId="1DC6B5EE" w:rsidR="00002EBC" w:rsidRDefault="00002EBC" w:rsidP="00DC1D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57FB9A9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@Component</w:t>
      </w:r>
    </w:p>
    <w:p w14:paraId="70028765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class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002EBC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Car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{</w:t>
      </w:r>
    </w:p>
    <w:p w14:paraId="2C112953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//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Bắt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buộc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,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vì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xe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thì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phải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có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động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cơ</w:t>
      </w:r>
      <w:proofErr w:type="spellEnd"/>
    </w:p>
    <w:p w14:paraId="296B23E7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lastRenderedPageBreak/>
        <w:t xml:space="preserve">    </w:t>
      </w:r>
      <w:r w:rsidRPr="00002EBC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private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002EBC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Engine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proofErr w:type="gramStart"/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engine</w:t>
      </w:r>
      <w:proofErr w:type="spellEnd"/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;</w:t>
      </w:r>
      <w:proofErr w:type="gramEnd"/>
    </w:p>
    <w:p w14:paraId="0E4D2B17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417AC07C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//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Tùy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chọn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,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vì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xe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có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thể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không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có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người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chủ</w:t>
      </w:r>
      <w:proofErr w:type="spellEnd"/>
    </w:p>
    <w:p w14:paraId="1D37388E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002EBC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private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002EBC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Human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gramStart"/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owner;</w:t>
      </w:r>
      <w:proofErr w:type="gramEnd"/>
    </w:p>
    <w:p w14:paraId="6A815B74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7F9E4FFF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// Do engine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bắt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buộc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,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nên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dùng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gram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constructor based</w:t>
      </w:r>
      <w:proofErr w:type="gram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injection</w:t>
      </w:r>
    </w:p>
    <w:p w14:paraId="776FE830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// Constructor based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có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thể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inject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nhiều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dependency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cùng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lúc</w:t>
      </w:r>
      <w:proofErr w:type="spellEnd"/>
    </w:p>
    <w:p w14:paraId="1B2B71B3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002EBC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public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gramStart"/>
      <w:r w:rsidRPr="00002EBC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Car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proofErr w:type="gramEnd"/>
      <w:r w:rsidRPr="00002EBC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Engine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engine) {</w:t>
      </w:r>
    </w:p>
    <w:p w14:paraId="6CB5A808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proofErr w:type="spellStart"/>
      <w:proofErr w:type="gramStart"/>
      <w:r w:rsidRPr="00002EBC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this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.engine</w:t>
      </w:r>
      <w:proofErr w:type="spellEnd"/>
      <w:proofErr w:type="gramEnd"/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002EBC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engine;</w:t>
      </w:r>
    </w:p>
    <w:p w14:paraId="0FFC2A1A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}</w:t>
      </w:r>
    </w:p>
    <w:p w14:paraId="57E7F033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77F6BCAD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// Do owner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là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tùy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chọn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,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nên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dùng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gram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setter based</w:t>
      </w:r>
      <w:proofErr w:type="gram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injection</w:t>
      </w:r>
    </w:p>
    <w:p w14:paraId="4FB1251E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// Setter based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chỉ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inject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một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dependency </w:t>
      </w:r>
      <w:proofErr w:type="spellStart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mỗi</w:t>
      </w:r>
      <w:proofErr w:type="spellEnd"/>
      <w:r w:rsidRPr="00002EBC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setter</w:t>
      </w:r>
    </w:p>
    <w:p w14:paraId="59E9DBDE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002EBC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public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002EBC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void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proofErr w:type="gramStart"/>
      <w:r w:rsidRPr="00002EBC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setOwner</w:t>
      </w:r>
      <w:proofErr w:type="spellEnd"/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proofErr w:type="gramEnd"/>
      <w:r w:rsidRPr="00002EBC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Human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owner) {</w:t>
      </w:r>
    </w:p>
    <w:p w14:paraId="7BA4CA08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proofErr w:type="spellStart"/>
      <w:proofErr w:type="gramStart"/>
      <w:r w:rsidRPr="00002EBC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this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.owner</w:t>
      </w:r>
      <w:proofErr w:type="spellEnd"/>
      <w:proofErr w:type="gramEnd"/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002EBC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owner;</w:t>
      </w:r>
    </w:p>
    <w:p w14:paraId="7BE794CE" w14:textId="77777777" w:rsidR="00002EBC" w:rsidRPr="00002EBC" w:rsidRDefault="00002EBC" w:rsidP="00002EBC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}</w:t>
      </w:r>
    </w:p>
    <w:p w14:paraId="6B3E3DE1" w14:textId="59363C5B" w:rsidR="00002EBC" w:rsidRDefault="00002EBC" w:rsidP="00002EBC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002EBC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14:paraId="2A091A9A" w14:textId="137A963B" w:rsidR="00002EBC" w:rsidRDefault="00002EBC" w:rsidP="00002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0C20DE">
          <w:rPr>
            <w:rStyle w:val="Hyperlink"/>
            <w:rFonts w:ascii="Times New Roman" w:hAnsi="Times New Roman" w:cs="Times New Roman"/>
            <w:sz w:val="28"/>
            <w:szCs w:val="28"/>
          </w:rPr>
          <w:t>https://viblo.asia/p/dependency-injection-ap-dung-vao-spring-boot-nhu-the-nao-phan-2-3P0lP1wG5ox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0E218CB" w14:textId="2EB41A18" w:rsidR="00002EBC" w:rsidRPr="00C92BD0" w:rsidRDefault="00C92BD0" w:rsidP="00DC1D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92BD0">
        <w:rPr>
          <w:rFonts w:ascii="Times New Roman" w:hAnsi="Times New Roman" w:cs="Times New Roman"/>
          <w:b/>
          <w:bCs/>
          <w:sz w:val="28"/>
          <w:szCs w:val="28"/>
        </w:rPr>
        <w:t>Áp</w:t>
      </w:r>
      <w:proofErr w:type="spellEnd"/>
      <w:r w:rsidRPr="00C92B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C92B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b/>
          <w:bCs/>
          <w:sz w:val="28"/>
          <w:szCs w:val="28"/>
        </w:rPr>
        <w:t>vào</w:t>
      </w:r>
      <w:proofErr w:type="spellEnd"/>
      <w:r w:rsidRPr="00C92BD0">
        <w:rPr>
          <w:rFonts w:ascii="Times New Roman" w:hAnsi="Times New Roman" w:cs="Times New Roman"/>
          <w:b/>
          <w:bCs/>
          <w:sz w:val="28"/>
          <w:szCs w:val="28"/>
        </w:rPr>
        <w:t xml:space="preserve"> Spring Boot</w:t>
      </w:r>
    </w:p>
    <w:p w14:paraId="58B6D532" w14:textId="28F54AB0" w:rsidR="00C92BD0" w:rsidRPr="00C92BD0" w:rsidRDefault="00C92BD0" w:rsidP="00DC1D9E">
      <w:pPr>
        <w:jc w:val="both"/>
        <w:rPr>
          <w:rFonts w:ascii="Times New Roman" w:hAnsi="Times New Roman" w:cs="Times New Roman"/>
          <w:sz w:val="28"/>
          <w:szCs w:val="28"/>
        </w:rPr>
      </w:pPr>
      <w:r w:rsidRPr="00C92BD0">
        <w:rPr>
          <w:rFonts w:ascii="Times New Roman" w:hAnsi="Times New Roman" w:cs="Times New Roman"/>
          <w:sz w:val="28"/>
          <w:szCs w:val="28"/>
        </w:rPr>
        <w:t xml:space="preserve">Spring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Dependency injection.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Spring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IoC container,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module:</w:t>
      </w:r>
    </w:p>
    <w:p w14:paraId="791DBBC6" w14:textId="77777777" w:rsidR="00C92BD0" w:rsidRPr="00C92BD0" w:rsidRDefault="00C92BD0" w:rsidP="00DC1D9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BD0">
        <w:rPr>
          <w:rFonts w:ascii="Times New Roman" w:hAnsi="Times New Roman" w:cs="Times New Roman"/>
          <w:sz w:val="28"/>
          <w:szCs w:val="28"/>
        </w:rPr>
        <w:t xml:space="preserve">IoC container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Spring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r w:rsidRPr="00C92BD0">
        <w:rPr>
          <w:rFonts w:ascii="Times New Roman" w:hAnsi="Times New Roman" w:cs="Times New Roman"/>
          <w:b/>
          <w:bCs/>
          <w:sz w:val="28"/>
          <w:szCs w:val="28"/>
        </w:rPr>
        <w:t>Application context</w:t>
      </w:r>
    </w:p>
    <w:p w14:paraId="10B6617A" w14:textId="653F1375" w:rsidR="00002EBC" w:rsidRPr="00C92BD0" w:rsidRDefault="00C92BD0" w:rsidP="00DC1D9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IoC container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Spring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r w:rsidRPr="00C92BD0">
        <w:rPr>
          <w:rFonts w:ascii="Times New Roman" w:hAnsi="Times New Roman" w:cs="Times New Roman"/>
          <w:b/>
          <w:bCs/>
          <w:sz w:val="28"/>
          <w:szCs w:val="28"/>
        </w:rPr>
        <w:t>Bean</w:t>
      </w:r>
    </w:p>
    <w:p w14:paraId="3F7AC203" w14:textId="52D599E7" w:rsidR="00C92BD0" w:rsidRPr="00C92BD0" w:rsidRDefault="00C92BD0" w:rsidP="00DC1D9E">
      <w:pPr>
        <w:jc w:val="both"/>
        <w:rPr>
          <w:rFonts w:ascii="Times New Roman" w:hAnsi="Times New Roman" w:cs="Times New Roman"/>
          <w:sz w:val="28"/>
          <w:szCs w:val="28"/>
        </w:rPr>
      </w:pPr>
      <w:r w:rsidRPr="00C92BD0">
        <w:rPr>
          <w:rFonts w:ascii="Times New Roman" w:hAnsi="Times New Roman" w:cs="Times New Roman"/>
          <w:sz w:val="28"/>
          <w:szCs w:val="28"/>
        </w:rPr>
        <w:t xml:space="preserve">Spring Boot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r w:rsidRPr="00C92BD0">
        <w:rPr>
          <w:rFonts w:ascii="Times New Roman" w:hAnsi="Times New Roman" w:cs="Times New Roman"/>
          <w:b/>
          <w:bCs/>
          <w:sz w:val="28"/>
          <w:szCs w:val="28"/>
        </w:rPr>
        <w:t>annotation</w:t>
      </w:r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@Component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class,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module.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@Component,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annotation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@Repository, @Controlller, @</w:t>
      </w:r>
      <w:proofErr w:type="gramStart"/>
      <w:r w:rsidRPr="00C92BD0">
        <w:rPr>
          <w:rFonts w:ascii="Times New Roman" w:hAnsi="Times New Roman" w:cs="Times New Roman"/>
          <w:sz w:val="28"/>
          <w:szCs w:val="28"/>
        </w:rPr>
        <w:t>Service,...</w:t>
      </w:r>
      <w:proofErr w:type="gram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module.</w:t>
      </w:r>
    </w:p>
    <w:p w14:paraId="2008DD34" w14:textId="677E09FC" w:rsidR="00C92BD0" w:rsidRPr="00C92BD0" w:rsidRDefault="00C92BD0" w:rsidP="00DC1D9E">
      <w:pPr>
        <w:jc w:val="both"/>
        <w:rPr>
          <w:rFonts w:ascii="Times New Roman" w:hAnsi="Times New Roman" w:cs="Times New Roman"/>
          <w:sz w:val="28"/>
          <w:szCs w:val="28"/>
        </w:rPr>
      </w:pPr>
      <w:r w:rsidRPr="00C92BD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Spring Boot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IoC container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>:</w:t>
      </w:r>
    </w:p>
    <w:p w14:paraId="0F1AD0D0" w14:textId="77777777" w:rsidR="00C92BD0" w:rsidRPr="00C92BD0" w:rsidRDefault="00C92BD0" w:rsidP="00DC1D9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92BD0">
        <w:rPr>
          <w:rFonts w:ascii="Times New Roman" w:hAnsi="Times New Roman" w:cs="Times New Roman"/>
          <w:sz w:val="28"/>
          <w:szCs w:val="28"/>
        </w:rPr>
        <w:t>Quét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(scan)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Bean,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object singleton,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IoC container</w:t>
      </w:r>
    </w:p>
    <w:p w14:paraId="3FDA6152" w14:textId="2E850767" w:rsidR="00C92BD0" w:rsidRDefault="00C92BD0" w:rsidP="00DC1D9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BD0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Bean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Bean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IoC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container,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inject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bean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nó</w:t>
      </w:r>
      <w:proofErr w:type="spellEnd"/>
    </w:p>
    <w:p w14:paraId="4079BD54" w14:textId="77777777" w:rsidR="00C92BD0" w:rsidRDefault="00C92BD0" w:rsidP="00DC1D9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AE10015" w14:textId="07682DFB" w:rsidR="00C92BD0" w:rsidRDefault="00C92BD0" w:rsidP="00DC1D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2BD0">
        <w:rPr>
          <w:rFonts w:ascii="Times New Roman" w:hAnsi="Times New Roman" w:cs="Times New Roman"/>
          <w:b/>
          <w:bCs/>
          <w:sz w:val="28"/>
          <w:szCs w:val="28"/>
        </w:rPr>
        <w:t>Spring Profile</w:t>
      </w:r>
    </w:p>
    <w:p w14:paraId="42B8B280" w14:textId="117DF40A" w:rsidR="00C92BD0" w:rsidRDefault="00C92BD0" w:rsidP="00DC1D9E">
      <w:pPr>
        <w:jc w:val="both"/>
        <w:rPr>
          <w:rFonts w:ascii="Times New Roman" w:hAnsi="Times New Roman" w:cs="Times New Roman"/>
          <w:sz w:val="28"/>
          <w:szCs w:val="28"/>
        </w:rPr>
      </w:pPr>
      <w:r w:rsidRPr="00C92BD0">
        <w:rPr>
          <w:rFonts w:ascii="Times New Roman" w:hAnsi="Times New Roman" w:cs="Times New Roman"/>
          <w:b/>
          <w:bCs/>
          <w:sz w:val="28"/>
          <w:szCs w:val="28"/>
        </w:rPr>
        <w:t>Spring Profiles</w:t>
      </w:r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core feature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Spring Framework,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>, active/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deactive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Bean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2BD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92BD0">
        <w:rPr>
          <w:rFonts w:ascii="Times New Roman" w:hAnsi="Times New Roman" w:cs="Times New Roman"/>
          <w:sz w:val="28"/>
          <w:szCs w:val="28"/>
        </w:rPr>
        <w:t>.</w:t>
      </w:r>
    </w:p>
    <w:p w14:paraId="2807CEA5" w14:textId="7EBB1E49" w:rsidR="00C92BD0" w:rsidRDefault="00C92BD0" w:rsidP="00DC1D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application.yml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</w:p>
    <w:p w14:paraId="6B85C9D5" w14:textId="001DA28C" w:rsidR="00C92BD0" w:rsidRDefault="00C92BD0" w:rsidP="00DC1D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VD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application.yml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C3C4654" w14:textId="77777777" w:rsidR="00C92BD0" w:rsidRPr="00C92BD0" w:rsidRDefault="00C92BD0" w:rsidP="00C92B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proofErr w:type="spellStart"/>
      <w:r w:rsidRPr="00C92B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loda</w:t>
      </w:r>
      <w:proofErr w:type="spellEnd"/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</w:t>
      </w:r>
    </w:p>
    <w:p w14:paraId="5F62E4F2" w14:textId="77777777" w:rsidR="00C92BD0" w:rsidRPr="00C92BD0" w:rsidRDefault="00C92BD0" w:rsidP="00C92B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  <w:r w:rsidRPr="00C92B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email</w:t>
      </w:r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 loda.namnh@gmail.com</w:t>
      </w:r>
    </w:p>
    <w:p w14:paraId="0BF17EE6" w14:textId="18716095" w:rsidR="00C92BD0" w:rsidRDefault="00C92BD0" w:rsidP="00C92BD0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  <w:proofErr w:type="spellStart"/>
      <w:r w:rsidRPr="00C92B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googleAnalyticsId</w:t>
      </w:r>
      <w:proofErr w:type="spellEnd"/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 U-</w:t>
      </w:r>
      <w:proofErr w:type="spellStart"/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xxxxx</w:t>
      </w:r>
      <w:proofErr w:type="spellEnd"/>
    </w:p>
    <w:p w14:paraId="5092E68E" w14:textId="77777777" w:rsidR="00DC1D9E" w:rsidRDefault="00DC1D9E" w:rsidP="00C92BD0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46A887EE" w14:textId="10614CD0" w:rsidR="00C92BD0" w:rsidRDefault="00C92BD0" w:rsidP="00DC1D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@Component,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@Value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@Value(“${</w:t>
      </w:r>
      <w:proofErr w:type="gramStart"/>
      <w:r>
        <w:rPr>
          <w:rFonts w:ascii="Times New Roman" w:hAnsi="Times New Roman" w:cs="Times New Roman"/>
          <w:sz w:val="28"/>
          <w:szCs w:val="28"/>
        </w:rPr>
        <w:t>loda.email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}”)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binding</w:t>
      </w:r>
    </w:p>
    <w:p w14:paraId="1BF049F6" w14:textId="77777777" w:rsidR="00C92BD0" w:rsidRPr="00C92BD0" w:rsidRDefault="00C92BD0" w:rsidP="00C92B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@Component </w:t>
      </w:r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// </w:t>
      </w:r>
      <w:proofErr w:type="spellStart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Là</w:t>
      </w:r>
      <w:proofErr w:type="spellEnd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1 spring bean</w:t>
      </w:r>
    </w:p>
    <w:p w14:paraId="6C52146B" w14:textId="77777777" w:rsidR="00C92BD0" w:rsidRPr="00C92BD0" w:rsidRDefault="00C92BD0" w:rsidP="00C92B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// @PropertySource("</w:t>
      </w:r>
      <w:proofErr w:type="gramStart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classpath:loda.yml</w:t>
      </w:r>
      <w:proofErr w:type="gramEnd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") // </w:t>
      </w:r>
      <w:proofErr w:type="spellStart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Đánh</w:t>
      </w:r>
      <w:proofErr w:type="spellEnd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dấu</w:t>
      </w:r>
      <w:proofErr w:type="spellEnd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để</w:t>
      </w:r>
      <w:proofErr w:type="spellEnd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lấy</w:t>
      </w:r>
      <w:proofErr w:type="spellEnd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config </w:t>
      </w:r>
      <w:proofErr w:type="spellStart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từ</w:t>
      </w:r>
      <w:proofErr w:type="spellEnd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trong</w:t>
      </w:r>
      <w:proofErr w:type="spellEnd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file </w:t>
      </w:r>
      <w:proofErr w:type="spellStart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loda.yml</w:t>
      </w:r>
      <w:proofErr w:type="spellEnd"/>
    </w:p>
    <w:p w14:paraId="23E6339A" w14:textId="77777777" w:rsidR="00C92BD0" w:rsidRPr="00C92BD0" w:rsidRDefault="00C92BD0" w:rsidP="00C92B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@</w:t>
      </w:r>
      <w:proofErr w:type="gramStart"/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ConfigurationProperties(</w:t>
      </w:r>
      <w:proofErr w:type="gramEnd"/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prefix </w:t>
      </w:r>
      <w:r w:rsidRPr="00C92B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92B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</w:t>
      </w:r>
      <w:proofErr w:type="spellStart"/>
      <w:r w:rsidRPr="00C92B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loda</w:t>
      </w:r>
      <w:proofErr w:type="spellEnd"/>
      <w:r w:rsidRPr="00C92BD0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</w:t>
      </w:r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) </w:t>
      </w:r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// </w:t>
      </w:r>
      <w:proofErr w:type="spellStart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Chỉ</w:t>
      </w:r>
      <w:proofErr w:type="spellEnd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lấy</w:t>
      </w:r>
      <w:proofErr w:type="spellEnd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các</w:t>
      </w:r>
      <w:proofErr w:type="spellEnd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config </w:t>
      </w:r>
      <w:proofErr w:type="spellStart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có</w:t>
      </w:r>
      <w:proofErr w:type="spellEnd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tiền</w:t>
      </w:r>
      <w:proofErr w:type="spellEnd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tố</w:t>
      </w:r>
      <w:proofErr w:type="spellEnd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là</w:t>
      </w:r>
      <w:proofErr w:type="spellEnd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"</w:t>
      </w:r>
      <w:proofErr w:type="spellStart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loda</w:t>
      </w:r>
      <w:proofErr w:type="spellEnd"/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"</w:t>
      </w:r>
    </w:p>
    <w:p w14:paraId="51564F9F" w14:textId="77777777" w:rsidR="00C92BD0" w:rsidRPr="00C92BD0" w:rsidRDefault="00C92BD0" w:rsidP="00C92B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92B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public</w:t>
      </w:r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92B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class</w:t>
      </w:r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C92B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LodaAppProperties</w:t>
      </w:r>
      <w:proofErr w:type="spellEnd"/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{</w:t>
      </w:r>
    </w:p>
    <w:p w14:paraId="773954D5" w14:textId="77777777" w:rsidR="00C92BD0" w:rsidRPr="00C92BD0" w:rsidRDefault="00C92BD0" w:rsidP="00C92B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92B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private</w:t>
      </w:r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92B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String</w:t>
      </w:r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gramStart"/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email;</w:t>
      </w:r>
      <w:proofErr w:type="gramEnd"/>
    </w:p>
    <w:p w14:paraId="6D7879EB" w14:textId="77777777" w:rsidR="00C92BD0" w:rsidRPr="00C92BD0" w:rsidRDefault="00C92BD0" w:rsidP="00C92B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92BD0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private</w:t>
      </w:r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C92BD0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String</w:t>
      </w:r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proofErr w:type="gramStart"/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googleAnalyticsId</w:t>
      </w:r>
      <w:proofErr w:type="spellEnd"/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;</w:t>
      </w:r>
      <w:proofErr w:type="gramEnd"/>
    </w:p>
    <w:p w14:paraId="41EA2707" w14:textId="77777777" w:rsidR="00C92BD0" w:rsidRPr="00C92BD0" w:rsidRDefault="00C92BD0" w:rsidP="00C92B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4EE81EB8" w14:textId="77777777" w:rsidR="00C92BD0" w:rsidRPr="00C92BD0" w:rsidRDefault="00C92BD0" w:rsidP="00C92BD0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C92BD0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// standard getters and setters</w:t>
      </w:r>
    </w:p>
    <w:p w14:paraId="7FCC8BBE" w14:textId="2EA3B8CB" w:rsidR="00C92BD0" w:rsidRDefault="00C92BD0" w:rsidP="00C92BD0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C92BD0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14:paraId="59F50A1A" w14:textId="77777777" w:rsidR="00DC1D9E" w:rsidRDefault="00DC1D9E" w:rsidP="00C92BD0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6BC1CE84" w14:textId="0CC2AE92" w:rsidR="00C92BD0" w:rsidRDefault="00C92BD0" w:rsidP="00C92BD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Config,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annotation @Autowired</w:t>
      </w:r>
      <w:r w:rsid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AE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AEF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AE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7AE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EB7AEF">
        <w:rPr>
          <w:rFonts w:ascii="Times New Roman" w:hAnsi="Times New Roman" w:cs="Times New Roman"/>
          <w:sz w:val="28"/>
          <w:szCs w:val="28"/>
        </w:rPr>
        <w:t xml:space="preserve"> </w:t>
      </w:r>
      <w:r w:rsidR="00EB7AEF" w:rsidRPr="00EB7AEF">
        <w:rPr>
          <w:rFonts w:ascii="Times New Roman" w:hAnsi="Times New Roman" w:cs="Times New Roman"/>
          <w:sz w:val="28"/>
          <w:szCs w:val="28"/>
        </w:rPr>
        <w:t>@EnableConfigurationProperties</w:t>
      </w:r>
    </w:p>
    <w:p w14:paraId="11DB332A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@SpringBootApplication</w:t>
      </w:r>
    </w:p>
    <w:p w14:paraId="21469505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@EnableConfigurationProperties</w:t>
      </w:r>
    </w:p>
    <w:p w14:paraId="2BCFB496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public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class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EB7AEF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App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implements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EB7AEF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CommandLineRunner</w:t>
      </w:r>
      <w:proofErr w:type="spell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{</w:t>
      </w:r>
    </w:p>
    <w:p w14:paraId="5A4FBB2D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public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static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void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gramStart"/>
      <w:r w:rsidRPr="00EB7AEF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main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proofErr w:type="gramEnd"/>
      <w:r w:rsidRPr="00EB7AEF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String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[] </w:t>
      </w:r>
      <w:proofErr w:type="spellStart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args</w:t>
      </w:r>
      <w:proofErr w:type="spell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 {</w:t>
      </w:r>
    </w:p>
    <w:p w14:paraId="3FCCA1A3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proofErr w:type="spellStart"/>
      <w:proofErr w:type="gramStart"/>
      <w:r w:rsidRPr="00EB7AEF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SpringApplication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.</w:t>
      </w:r>
      <w:r w:rsidRPr="00EB7AEF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run</w:t>
      </w:r>
      <w:proofErr w:type="spell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proofErr w:type="spellStart"/>
      <w:proofErr w:type="gramEnd"/>
      <w:r w:rsidRPr="00EB7AEF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App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.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class</w:t>
      </w:r>
      <w:proofErr w:type="spell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, </w:t>
      </w:r>
      <w:proofErr w:type="spellStart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args</w:t>
      </w:r>
      <w:proofErr w:type="spell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);</w:t>
      </w:r>
    </w:p>
    <w:p w14:paraId="2861C076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}</w:t>
      </w:r>
    </w:p>
    <w:p w14:paraId="492124F7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1793F71E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@Autowired </w:t>
      </w:r>
      <w:proofErr w:type="spellStart"/>
      <w:r w:rsidRPr="00EB7AEF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LodaAppProperties</w:t>
      </w:r>
      <w:proofErr w:type="spell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proofErr w:type="gramStart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lodaAppProperties</w:t>
      </w:r>
      <w:proofErr w:type="spell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;</w:t>
      </w:r>
      <w:proofErr w:type="gramEnd"/>
    </w:p>
    <w:p w14:paraId="227BF625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089E9E6B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@Override</w:t>
      </w:r>
    </w:p>
    <w:p w14:paraId="48303275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public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void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gramStart"/>
      <w:r w:rsidRPr="00EB7AEF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run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proofErr w:type="gramEnd"/>
      <w:r w:rsidRPr="00EB7AEF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String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... </w:t>
      </w:r>
      <w:proofErr w:type="spellStart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args</w:t>
      </w:r>
      <w:proofErr w:type="spell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) 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throws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EB7AEF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Exception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{</w:t>
      </w:r>
    </w:p>
    <w:p w14:paraId="7C0C8632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proofErr w:type="spellStart"/>
      <w:r w:rsidRPr="00EB7AEF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System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.out.</w:t>
      </w:r>
      <w:r w:rsidRPr="00EB7AEF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println</w:t>
      </w:r>
      <w:proofErr w:type="spell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r w:rsidRPr="00EB7AEF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"Global variable:"</w:t>
      </w:r>
      <w:proofErr w:type="gramStart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);</w:t>
      </w:r>
      <w:proofErr w:type="gramEnd"/>
    </w:p>
    <w:p w14:paraId="07852840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proofErr w:type="spellStart"/>
      <w:r w:rsidRPr="00EB7AEF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System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.out.</w:t>
      </w:r>
      <w:r w:rsidRPr="00EB7AEF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println</w:t>
      </w:r>
      <w:proofErr w:type="spell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r w:rsidRPr="00EB7AEF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"\t Email: "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+</w:t>
      </w:r>
      <w:proofErr w:type="spellStart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lodaAppProperties.</w:t>
      </w:r>
      <w:r w:rsidRPr="00EB7AEF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getEmail</w:t>
      </w:r>
      <w:proofErr w:type="spell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()</w:t>
      </w:r>
      <w:proofErr w:type="gramStart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);</w:t>
      </w:r>
      <w:proofErr w:type="gramEnd"/>
    </w:p>
    <w:p w14:paraId="1A65CAF0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proofErr w:type="spellStart"/>
      <w:r w:rsidRPr="00EB7AEF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System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.out.</w:t>
      </w:r>
      <w:r w:rsidRPr="00EB7AEF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println</w:t>
      </w:r>
      <w:proofErr w:type="spell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r w:rsidRPr="00EB7AEF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"\t GA ID: "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+</w:t>
      </w:r>
      <w:proofErr w:type="spellStart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lodaAppProperties.</w:t>
      </w:r>
      <w:r w:rsidRPr="00EB7AEF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getGoogleAnalyticsId</w:t>
      </w:r>
      <w:proofErr w:type="spell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()</w:t>
      </w:r>
      <w:proofErr w:type="gramStart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);</w:t>
      </w:r>
      <w:proofErr w:type="gramEnd"/>
    </w:p>
    <w:p w14:paraId="4E2708B1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}</w:t>
      </w:r>
    </w:p>
    <w:p w14:paraId="0E4AFEF4" w14:textId="7196670B" w:rsidR="00EB7AEF" w:rsidRDefault="00EB7AEF" w:rsidP="00EB7AEF">
      <w:pPr>
        <w:jc w:val="both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14:paraId="31FC12B3" w14:textId="77777777" w:rsidR="00EB7AEF" w:rsidRDefault="00EB7AEF" w:rsidP="00EB7AEF">
      <w:pPr>
        <w:jc w:val="both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30D081F6" w14:textId="1F00DA9A" w:rsidR="00EB7AEF" w:rsidRDefault="00EB7AEF" w:rsidP="00EB7AE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7AEF"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6A688F2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Global variable:</w:t>
      </w:r>
    </w:p>
    <w:p w14:paraId="6DE094F6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ab/>
        <w:t xml:space="preserve"> Email: loda.namnh@gmail.com</w:t>
      </w:r>
    </w:p>
    <w:p w14:paraId="7ECF178A" w14:textId="5CF293DE" w:rsidR="00EB7AEF" w:rsidRDefault="00EB7AEF" w:rsidP="00EB7AEF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ab/>
        <w:t xml:space="preserve"> GA ID: U-</w:t>
      </w:r>
      <w:proofErr w:type="spellStart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xxxxx</w:t>
      </w:r>
      <w:proofErr w:type="spellEnd"/>
    </w:p>
    <w:p w14:paraId="2CAF6BEC" w14:textId="79C1F4C3" w:rsidR="00EB7AEF" w:rsidRDefault="00EB7AEF" w:rsidP="00DC1D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B7AEF">
        <w:rPr>
          <w:rFonts w:ascii="Times New Roman" w:hAnsi="Times New Roman" w:cs="Times New Roman"/>
          <w:b/>
          <w:bCs/>
          <w:sz w:val="28"/>
          <w:szCs w:val="28"/>
        </w:rPr>
        <w:t>Nhiều</w:t>
      </w:r>
      <w:proofErr w:type="spellEnd"/>
      <w:r w:rsidRPr="00EB7AEF">
        <w:rPr>
          <w:rFonts w:ascii="Times New Roman" w:hAnsi="Times New Roman" w:cs="Times New Roman"/>
          <w:b/>
          <w:bCs/>
          <w:sz w:val="28"/>
          <w:szCs w:val="28"/>
        </w:rPr>
        <w:t xml:space="preserve"> Profile </w:t>
      </w:r>
      <w:proofErr w:type="spellStart"/>
      <w:r w:rsidRPr="00EB7AEF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EB7A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b/>
          <w:bCs/>
          <w:sz w:val="28"/>
          <w:szCs w:val="28"/>
        </w:rPr>
        <w:t>nhau</w:t>
      </w:r>
      <w:proofErr w:type="spellEnd"/>
    </w:p>
    <w:p w14:paraId="20D7DACC" w14:textId="24B4B97D" w:rsidR="00EB7AEF" w:rsidRDefault="00EB7AEF" w:rsidP="00DC1D9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19F86BE" w14:textId="77777777" w:rsidR="00EB7AEF" w:rsidRPr="00EB7AEF" w:rsidRDefault="00EB7AEF" w:rsidP="00DC1D9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7AEF">
        <w:rPr>
          <w:rFonts w:ascii="Times New Roman" w:hAnsi="Times New Roman" w:cs="Times New Roman"/>
          <w:b/>
          <w:bCs/>
          <w:sz w:val="28"/>
          <w:szCs w:val="28"/>
        </w:rPr>
        <w:t>application</w:t>
      </w:r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file config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enviroment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>.</w:t>
      </w:r>
    </w:p>
    <w:p w14:paraId="3000E3DE" w14:textId="77777777" w:rsidR="00EB7AEF" w:rsidRPr="00EB7AEF" w:rsidRDefault="00EB7AEF" w:rsidP="00DC1D9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7AEF">
        <w:rPr>
          <w:rFonts w:ascii="Times New Roman" w:hAnsi="Times New Roman" w:cs="Times New Roman"/>
          <w:b/>
          <w:bCs/>
          <w:sz w:val="28"/>
          <w:szCs w:val="28"/>
        </w:rPr>
        <w:t>application-local</w:t>
      </w:r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ở local</w:t>
      </w:r>
    </w:p>
    <w:p w14:paraId="2D328202" w14:textId="77777777" w:rsidR="00EB7AEF" w:rsidRPr="00EB7AEF" w:rsidRDefault="00EB7AEF" w:rsidP="00DC1D9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7AEF">
        <w:rPr>
          <w:rFonts w:ascii="Times New Roman" w:hAnsi="Times New Roman" w:cs="Times New Roman"/>
          <w:b/>
          <w:bCs/>
          <w:sz w:val="28"/>
          <w:szCs w:val="28"/>
        </w:rPr>
        <w:t>application-</w:t>
      </w:r>
      <w:proofErr w:type="spellStart"/>
      <w:r w:rsidRPr="00EB7AEF">
        <w:rPr>
          <w:rFonts w:ascii="Times New Roman" w:hAnsi="Times New Roman" w:cs="Times New Roman"/>
          <w:b/>
          <w:bCs/>
          <w:sz w:val="28"/>
          <w:szCs w:val="28"/>
        </w:rPr>
        <w:t>aws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ở AWS</w:t>
      </w:r>
    </w:p>
    <w:p w14:paraId="443CC0E2" w14:textId="01D61797" w:rsidR="00EB7AEF" w:rsidRDefault="00EB7AEF" w:rsidP="00DC1D9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7AEF">
        <w:rPr>
          <w:rFonts w:ascii="Times New Roman" w:hAnsi="Times New Roman" w:cs="Times New Roman"/>
          <w:b/>
          <w:bCs/>
          <w:sz w:val="28"/>
          <w:szCs w:val="28"/>
        </w:rPr>
        <w:t>application-common</w:t>
      </w:r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config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>.</w:t>
      </w:r>
    </w:p>
    <w:p w14:paraId="0D53B27B" w14:textId="3B8B61AB" w:rsidR="00EB7AEF" w:rsidRDefault="00EB7AEF" w:rsidP="00DC1D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C9ECBDC" w14:textId="5BA397AB" w:rsidR="00EB7AEF" w:rsidRDefault="00EB7AEF" w:rsidP="00EB7A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B7AEF">
        <w:rPr>
          <w:rFonts w:ascii="Times New Roman" w:hAnsi="Times New Roman" w:cs="Times New Roman"/>
          <w:i/>
          <w:iCs/>
          <w:sz w:val="28"/>
          <w:szCs w:val="28"/>
        </w:rPr>
        <w:t>application.yml</w:t>
      </w:r>
      <w:proofErr w:type="spellEnd"/>
    </w:p>
    <w:p w14:paraId="558BF6F1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#application.yml</w:t>
      </w:r>
    </w:p>
    <w:p w14:paraId="758D6AE4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---</w:t>
      </w:r>
    </w:p>
    <w:p w14:paraId="4D4AA9E2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proofErr w:type="spellStart"/>
      <w:proofErr w:type="gramStart"/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spring.profiles</w:t>
      </w:r>
      <w:proofErr w:type="spellEnd"/>
      <w:proofErr w:type="gram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 local</w:t>
      </w:r>
    </w:p>
    <w:p w14:paraId="44642316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proofErr w:type="spellStart"/>
      <w:proofErr w:type="gramStart"/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spring.profiles</w:t>
      </w:r>
      <w:proofErr w:type="gramEnd"/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.include</w:t>
      </w:r>
      <w:proofErr w:type="spell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 common, local</w:t>
      </w:r>
    </w:p>
    <w:p w14:paraId="50A2D09E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---</w:t>
      </w:r>
    </w:p>
    <w:p w14:paraId="112A1E22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proofErr w:type="spellStart"/>
      <w:proofErr w:type="gramStart"/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spring.profiles</w:t>
      </w:r>
      <w:proofErr w:type="spellEnd"/>
      <w:proofErr w:type="gram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: </w:t>
      </w:r>
      <w:proofErr w:type="spellStart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aws</w:t>
      </w:r>
      <w:proofErr w:type="spellEnd"/>
    </w:p>
    <w:p w14:paraId="17D2C4F0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proofErr w:type="spellStart"/>
      <w:proofErr w:type="gramStart"/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spring.profiles</w:t>
      </w:r>
      <w:proofErr w:type="gramEnd"/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.include</w:t>
      </w:r>
      <w:proofErr w:type="spell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: common, </w:t>
      </w:r>
      <w:proofErr w:type="spellStart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aws</w:t>
      </w:r>
      <w:proofErr w:type="spellEnd"/>
    </w:p>
    <w:p w14:paraId="2DFE52A4" w14:textId="0BD9E2B6" w:rsidR="00EB7AEF" w:rsidRPr="00EB7AEF" w:rsidRDefault="00EB7AEF" w:rsidP="00EB7AEF"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---</w:t>
      </w:r>
    </w:p>
    <w:p w14:paraId="6D2EB529" w14:textId="38543B88" w:rsidR="00EB7AEF" w:rsidRDefault="00EB7AEF" w:rsidP="00EB7A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EB7AEF">
        <w:rPr>
          <w:rFonts w:ascii="Times New Roman" w:hAnsi="Times New Roman" w:cs="Times New Roman"/>
          <w:i/>
          <w:iCs/>
          <w:sz w:val="28"/>
          <w:szCs w:val="28"/>
        </w:rPr>
        <w:t>application-</w:t>
      </w:r>
      <w:proofErr w:type="spellStart"/>
      <w:r w:rsidRPr="00EB7AEF">
        <w:rPr>
          <w:rFonts w:ascii="Times New Roman" w:hAnsi="Times New Roman" w:cs="Times New Roman"/>
          <w:i/>
          <w:iCs/>
          <w:sz w:val="28"/>
          <w:szCs w:val="28"/>
        </w:rPr>
        <w:t>aws.yml</w:t>
      </w:r>
      <w:proofErr w:type="spellEnd"/>
    </w:p>
    <w:p w14:paraId="4225F0FF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spring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</w:t>
      </w:r>
    </w:p>
    <w:p w14:paraId="449B3A8E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  <w:proofErr w:type="spellStart"/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datasource</w:t>
      </w:r>
      <w:proofErr w:type="spell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</w:t>
      </w:r>
    </w:p>
    <w:p w14:paraId="12224436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username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 xxx</w:t>
      </w:r>
    </w:p>
    <w:p w14:paraId="479F914D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password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 xxx</w:t>
      </w:r>
    </w:p>
    <w:p w14:paraId="127CAE12" w14:textId="4F960DF7" w:rsidR="00EB7AEF" w:rsidRPr="00EB7AEF" w:rsidRDefault="00EB7AEF" w:rsidP="00EB7A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url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: </w:t>
      </w:r>
      <w:proofErr w:type="gramStart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jdbc:mysql://10.127.24.12:2030/news?useSSL=false&amp;characterEncoding=UTF-</w:t>
      </w:r>
      <w:r w:rsidRPr="00EB7AEF">
        <w:rPr>
          <w:rFonts w:ascii="Consolas" w:eastAsia="Times New Roman" w:hAnsi="Consolas" w:cs="Times New Roman"/>
          <w:color w:val="005CC5"/>
          <w:sz w:val="23"/>
          <w:szCs w:val="23"/>
          <w:shd w:val="clear" w:color="auto" w:fill="F1F2F3"/>
        </w:rPr>
        <w:t>8</w:t>
      </w:r>
      <w:proofErr w:type="gramEnd"/>
    </w:p>
    <w:p w14:paraId="0B5A9350" w14:textId="1782E718" w:rsidR="00EB7AEF" w:rsidRDefault="00EB7AEF" w:rsidP="00EB7A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EB7AEF">
        <w:rPr>
          <w:rFonts w:ascii="Times New Roman" w:hAnsi="Times New Roman" w:cs="Times New Roman"/>
          <w:i/>
          <w:iCs/>
          <w:sz w:val="28"/>
          <w:szCs w:val="28"/>
        </w:rPr>
        <w:t>application-</w:t>
      </w:r>
      <w:proofErr w:type="spellStart"/>
      <w:r w:rsidRPr="00EB7AEF">
        <w:rPr>
          <w:rFonts w:ascii="Times New Roman" w:hAnsi="Times New Roman" w:cs="Times New Roman"/>
          <w:i/>
          <w:iCs/>
          <w:sz w:val="28"/>
          <w:szCs w:val="28"/>
        </w:rPr>
        <w:t>local.yml</w:t>
      </w:r>
      <w:proofErr w:type="spellEnd"/>
    </w:p>
    <w:p w14:paraId="56AE40CB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spring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</w:t>
      </w:r>
    </w:p>
    <w:p w14:paraId="75F883B5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  <w:proofErr w:type="spellStart"/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datasource</w:t>
      </w:r>
      <w:proofErr w:type="spell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</w:t>
      </w:r>
    </w:p>
    <w:p w14:paraId="59E1C065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username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 root</w:t>
      </w:r>
    </w:p>
    <w:p w14:paraId="449ED675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password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</w:t>
      </w:r>
    </w:p>
    <w:p w14:paraId="1C961255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url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: </w:t>
      </w:r>
      <w:proofErr w:type="gramStart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jdbc:mysql://localhost:3306/news?useSSL=false&amp;characterEncoding=UTF-</w:t>
      </w:r>
      <w:r w:rsidRPr="00EB7AEF">
        <w:rPr>
          <w:rFonts w:ascii="Consolas" w:eastAsia="Times New Roman" w:hAnsi="Consolas" w:cs="Times New Roman"/>
          <w:color w:val="005CC5"/>
          <w:sz w:val="23"/>
          <w:szCs w:val="23"/>
          <w:shd w:val="clear" w:color="auto" w:fill="F1F2F3"/>
        </w:rPr>
        <w:t>8</w:t>
      </w:r>
      <w:proofErr w:type="gramEnd"/>
    </w:p>
    <w:p w14:paraId="444A19D3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</w:p>
    <w:p w14:paraId="69CD9069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logging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</w:t>
      </w:r>
    </w:p>
    <w:p w14:paraId="0E2A0768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level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</w:t>
      </w:r>
    </w:p>
    <w:p w14:paraId="7D6ACC89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org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</w:t>
      </w:r>
    </w:p>
    <w:p w14:paraId="0535A6F9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lastRenderedPageBreak/>
        <w:t xml:space="preserve">      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hibernate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</w:t>
      </w:r>
    </w:p>
    <w:p w14:paraId="13E83D91" w14:textId="76535407" w:rsidR="00EB7AEF" w:rsidRPr="00EB7AEF" w:rsidRDefault="00EB7AEF" w:rsidP="00EB7A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SQL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 debug</w:t>
      </w:r>
    </w:p>
    <w:p w14:paraId="656E491B" w14:textId="27E0B023" w:rsidR="00EB7AEF" w:rsidRDefault="00EB7AEF" w:rsidP="00EB7A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EB7AEF">
        <w:rPr>
          <w:rFonts w:ascii="Times New Roman" w:hAnsi="Times New Roman" w:cs="Times New Roman"/>
          <w:i/>
          <w:iCs/>
          <w:sz w:val="28"/>
          <w:szCs w:val="28"/>
        </w:rPr>
        <w:t>application-</w:t>
      </w:r>
      <w:proofErr w:type="spellStart"/>
      <w:r w:rsidRPr="00EB7AEF">
        <w:rPr>
          <w:rFonts w:ascii="Times New Roman" w:hAnsi="Times New Roman" w:cs="Times New Roman"/>
          <w:i/>
          <w:iCs/>
          <w:sz w:val="28"/>
          <w:szCs w:val="28"/>
        </w:rPr>
        <w:t>common.yml</w:t>
      </w:r>
      <w:proofErr w:type="spellEnd"/>
    </w:p>
    <w:p w14:paraId="472CD1A9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spring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</w:t>
      </w:r>
    </w:p>
    <w:p w14:paraId="1D7426F9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  <w:proofErr w:type="spellStart"/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jpa</w:t>
      </w:r>
      <w:proofErr w:type="spell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</w:t>
      </w:r>
    </w:p>
    <w:p w14:paraId="0C07EB7D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properties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</w:t>
      </w:r>
    </w:p>
    <w:p w14:paraId="26E1C366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hibernate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</w:t>
      </w:r>
    </w:p>
    <w:p w14:paraId="3E11E13E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proofErr w:type="spellStart"/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jdbc</w:t>
      </w:r>
      <w:proofErr w:type="spell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</w:t>
      </w:r>
    </w:p>
    <w:p w14:paraId="4EFAE269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  </w:t>
      </w:r>
      <w:proofErr w:type="spellStart"/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batch_size</w:t>
      </w:r>
      <w:proofErr w:type="spell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: </w:t>
      </w:r>
      <w:r w:rsidRPr="00EB7AEF">
        <w:rPr>
          <w:rFonts w:ascii="Consolas" w:eastAsia="Times New Roman" w:hAnsi="Consolas" w:cs="Times New Roman"/>
          <w:color w:val="005CC5"/>
          <w:sz w:val="23"/>
          <w:szCs w:val="23"/>
          <w:shd w:val="clear" w:color="auto" w:fill="F1F2F3"/>
        </w:rPr>
        <w:t>50</w:t>
      </w:r>
    </w:p>
    <w:p w14:paraId="09CCBCA6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  </w:t>
      </w:r>
      <w:proofErr w:type="spellStart"/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batch_versioned_data</w:t>
      </w:r>
      <w:proofErr w:type="spellEnd"/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: </w:t>
      </w:r>
      <w:r w:rsidRPr="00EB7AEF">
        <w:rPr>
          <w:rFonts w:ascii="Consolas" w:eastAsia="Times New Roman" w:hAnsi="Consolas" w:cs="Times New Roman"/>
          <w:color w:val="005CC5"/>
          <w:sz w:val="23"/>
          <w:szCs w:val="23"/>
          <w:shd w:val="clear" w:color="auto" w:fill="F1F2F3"/>
        </w:rPr>
        <w:t>true</w:t>
      </w:r>
    </w:p>
    <w:p w14:paraId="0E6DF25E" w14:textId="77777777" w:rsidR="00EB7AEF" w:rsidRPr="00EB7AEF" w:rsidRDefault="00EB7AEF" w:rsidP="00EB7AEF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hibernate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</w:t>
      </w:r>
    </w:p>
    <w:p w14:paraId="71D1F465" w14:textId="05397135" w:rsidR="00EB7AEF" w:rsidRDefault="00EB7AEF" w:rsidP="00EB7AEF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</w:t>
      </w:r>
      <w:proofErr w:type="spellStart"/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ddl</w:t>
      </w:r>
      <w:proofErr w:type="spellEnd"/>
      <w:r w:rsidRPr="00EB7AEF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-auto</w:t>
      </w:r>
      <w:r w:rsidRPr="00EB7AEF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: none</w:t>
      </w:r>
    </w:p>
    <w:p w14:paraId="07B8A4D9" w14:textId="379AD7E6" w:rsidR="00EB7AEF" w:rsidRDefault="00EB7AEF" w:rsidP="00DC1D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EB7AEF">
        <w:rPr>
          <w:rFonts w:ascii="Times New Roman" w:hAnsi="Times New Roman" w:cs="Times New Roman"/>
          <w:sz w:val="28"/>
          <w:szCs w:val="28"/>
        </w:rPr>
        <w:t xml:space="preserve">ile </w:t>
      </w:r>
      <w:proofErr w:type="spellStart"/>
      <w:r w:rsidRPr="00DC1D9E">
        <w:rPr>
          <w:rFonts w:ascii="Times New Roman" w:hAnsi="Times New Roman" w:cs="Times New Roman"/>
          <w:b/>
          <w:bCs/>
          <w:sz w:val="28"/>
          <w:szCs w:val="28"/>
        </w:rPr>
        <w:t>application.yml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r w:rsidRPr="00DC1D9E">
        <w:rPr>
          <w:rFonts w:ascii="Times New Roman" w:hAnsi="Times New Roman" w:cs="Times New Roman"/>
          <w:b/>
          <w:bCs/>
          <w:sz w:val="28"/>
          <w:szCs w:val="28"/>
        </w:rPr>
        <w:t>local</w:t>
      </w:r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b/>
          <w:bCs/>
          <w:sz w:val="28"/>
          <w:szCs w:val="28"/>
        </w:rPr>
        <w:t>aws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include (bao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file config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>. Khi k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b/>
          <w:bCs/>
          <w:sz w:val="28"/>
          <w:szCs w:val="28"/>
        </w:rPr>
        <w:t>aws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, Spring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load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config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r w:rsidRPr="00DC1D9E">
        <w:rPr>
          <w:rFonts w:ascii="Times New Roman" w:hAnsi="Times New Roman" w:cs="Times New Roman"/>
          <w:b/>
          <w:bCs/>
          <w:sz w:val="28"/>
          <w:szCs w:val="28"/>
        </w:rPr>
        <w:t>application-</w:t>
      </w:r>
      <w:proofErr w:type="spellStart"/>
      <w:r w:rsidRPr="00DC1D9E">
        <w:rPr>
          <w:rFonts w:ascii="Times New Roman" w:hAnsi="Times New Roman" w:cs="Times New Roman"/>
          <w:b/>
          <w:bCs/>
          <w:sz w:val="28"/>
          <w:szCs w:val="28"/>
        </w:rPr>
        <w:t>common.yml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7AE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B7AEF">
        <w:rPr>
          <w:rFonts w:ascii="Times New Roman" w:hAnsi="Times New Roman" w:cs="Times New Roman"/>
          <w:sz w:val="28"/>
          <w:szCs w:val="28"/>
        </w:rPr>
        <w:t xml:space="preserve"> </w:t>
      </w:r>
      <w:r w:rsidRPr="00DC1D9E">
        <w:rPr>
          <w:rFonts w:ascii="Times New Roman" w:hAnsi="Times New Roman" w:cs="Times New Roman"/>
          <w:b/>
          <w:bCs/>
          <w:sz w:val="28"/>
          <w:szCs w:val="28"/>
        </w:rPr>
        <w:t>application-</w:t>
      </w:r>
      <w:proofErr w:type="spellStart"/>
      <w:r w:rsidRPr="00DC1D9E">
        <w:rPr>
          <w:rFonts w:ascii="Times New Roman" w:hAnsi="Times New Roman" w:cs="Times New Roman"/>
          <w:b/>
          <w:bCs/>
          <w:sz w:val="28"/>
          <w:szCs w:val="28"/>
        </w:rPr>
        <w:t>aws.yml</w:t>
      </w:r>
      <w:proofErr w:type="spellEnd"/>
      <w:r w:rsidRPr="00DC1D9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A596041" w14:textId="240EB095" w:rsidR="00DC1D9E" w:rsidRDefault="00DC1D9E" w:rsidP="00DC1D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Config</w:t>
      </w:r>
    </w:p>
    <w:p w14:paraId="6298FFFF" w14:textId="1FA39C8F" w:rsidR="00DC1D9E" w:rsidRDefault="00DC1D9E" w:rsidP="00EB7A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2B9D37E" w14:textId="3682CB37" w:rsidR="00DC1D9E" w:rsidRDefault="00DC1D9E" w:rsidP="00DC1D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C1D9E">
        <w:rPr>
          <w:rFonts w:ascii="Times New Roman" w:hAnsi="Times New Roman" w:cs="Times New Roman"/>
          <w:sz w:val="28"/>
          <w:szCs w:val="28"/>
        </w:rPr>
        <w:t xml:space="preserve">#1: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C1D9E">
        <w:rPr>
          <w:rFonts w:ascii="Times New Roman" w:hAnsi="Times New Roman" w:cs="Times New Roman"/>
          <w:sz w:val="28"/>
          <w:szCs w:val="28"/>
        </w:rPr>
        <w:t>spring.profiles</w:t>
      </w:r>
      <w:proofErr w:type="gramEnd"/>
      <w:r w:rsidRPr="00DC1D9E">
        <w:rPr>
          <w:rFonts w:ascii="Times New Roman" w:hAnsi="Times New Roman" w:cs="Times New Roman"/>
          <w:sz w:val="28"/>
          <w:szCs w:val="28"/>
        </w:rPr>
        <w:t>.active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application.yml</w:t>
      </w:r>
      <w:proofErr w:type="spellEnd"/>
    </w:p>
    <w:p w14:paraId="6352AE0D" w14:textId="77777777" w:rsidR="00DC1D9E" w:rsidRPr="00DC1D9E" w:rsidRDefault="00DC1D9E" w:rsidP="00DC1D9E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proofErr w:type="gramStart"/>
      <w:r w:rsidRPr="00DC1D9E">
        <w:rPr>
          <w:rFonts w:ascii="Consolas" w:eastAsia="Times New Roman" w:hAnsi="Consolas" w:cs="Courier New"/>
          <w:color w:val="24292E"/>
          <w:sz w:val="23"/>
          <w:szCs w:val="23"/>
        </w:rPr>
        <w:t>spring.profiles</w:t>
      </w:r>
      <w:proofErr w:type="gramEnd"/>
      <w:r w:rsidRPr="00DC1D9E">
        <w:rPr>
          <w:rFonts w:ascii="Consolas" w:eastAsia="Times New Roman" w:hAnsi="Consolas" w:cs="Courier New"/>
          <w:color w:val="24292E"/>
          <w:sz w:val="23"/>
          <w:szCs w:val="23"/>
        </w:rPr>
        <w:t>.active</w:t>
      </w:r>
      <w:proofErr w:type="spellEnd"/>
      <w:r w:rsidRPr="00DC1D9E">
        <w:rPr>
          <w:rFonts w:ascii="Consolas" w:eastAsia="Times New Roman" w:hAnsi="Consolas" w:cs="Courier New"/>
          <w:color w:val="24292E"/>
          <w:sz w:val="23"/>
          <w:szCs w:val="23"/>
        </w:rPr>
        <w:t>=</w:t>
      </w:r>
      <w:proofErr w:type="spellStart"/>
      <w:r w:rsidRPr="00DC1D9E">
        <w:rPr>
          <w:rFonts w:ascii="Consolas" w:eastAsia="Times New Roman" w:hAnsi="Consolas" w:cs="Courier New"/>
          <w:color w:val="24292E"/>
          <w:sz w:val="23"/>
          <w:szCs w:val="23"/>
        </w:rPr>
        <w:t>aws</w:t>
      </w:r>
      <w:proofErr w:type="spellEnd"/>
    </w:p>
    <w:p w14:paraId="19CD614A" w14:textId="74376E99" w:rsidR="00DC1D9E" w:rsidRDefault="00DC1D9E" w:rsidP="00DC1D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C1D9E">
        <w:rPr>
          <w:rFonts w:ascii="Times New Roman" w:hAnsi="Times New Roman" w:cs="Times New Roman"/>
          <w:sz w:val="28"/>
          <w:szCs w:val="28"/>
        </w:rPr>
        <w:t xml:space="preserve">#2: Active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code,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(not recommend)</w:t>
      </w:r>
    </w:p>
    <w:p w14:paraId="47558D48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@Configuration</w:t>
      </w:r>
    </w:p>
    <w:p w14:paraId="3819CB50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DC1D9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public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DC1D9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class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ApplicationInitializer</w:t>
      </w:r>
      <w:proofErr w:type="spellEnd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</w:p>
    <w:p w14:paraId="509992D4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</w:t>
      </w:r>
      <w:r w:rsidRPr="00DC1D9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implements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WebApplicationInitializer</w:t>
      </w:r>
      <w:proofErr w:type="spellEnd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{</w:t>
      </w:r>
    </w:p>
    <w:p w14:paraId="2EA2B5E5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</w:p>
    <w:p w14:paraId="3328D4BB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@Override</w:t>
      </w:r>
    </w:p>
    <w:p w14:paraId="4075C8CC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</w:t>
      </w:r>
      <w:r w:rsidRPr="00DC1D9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public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DC1D9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void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proofErr w:type="gramStart"/>
      <w:r w:rsidRPr="00DC1D9E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onStartup</w:t>
      </w:r>
      <w:proofErr w:type="spellEnd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proofErr w:type="spellStart"/>
      <w:proofErr w:type="gramEnd"/>
      <w:r w:rsidRPr="00DC1D9E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ServletContext</w:t>
      </w:r>
      <w:proofErr w:type="spellEnd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servletContext</w:t>
      </w:r>
      <w:proofErr w:type="spellEnd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) </w:t>
      </w:r>
      <w:r w:rsidRPr="00DC1D9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throws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ServletException</w:t>
      </w:r>
      <w:proofErr w:type="spellEnd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{</w:t>
      </w:r>
    </w:p>
    <w:p w14:paraId="01A5232A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</w:t>
      </w:r>
      <w:proofErr w:type="spellStart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servletContext.</w:t>
      </w:r>
      <w:r w:rsidRPr="00DC1D9E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setInitParameter</w:t>
      </w:r>
      <w:proofErr w:type="spellEnd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</w:p>
    <w:p w14:paraId="3742A8B2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      </w:t>
      </w:r>
      <w:r w:rsidRPr="00DC1D9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</w:t>
      </w:r>
      <w:proofErr w:type="spellStart"/>
      <w:proofErr w:type="gramStart"/>
      <w:r w:rsidRPr="00DC1D9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spring.profiles</w:t>
      </w:r>
      <w:proofErr w:type="gramEnd"/>
      <w:r w:rsidRPr="00DC1D9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.active</w:t>
      </w:r>
      <w:proofErr w:type="spellEnd"/>
      <w:r w:rsidRPr="00DC1D9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, </w:t>
      </w:r>
      <w:r w:rsidRPr="00DC1D9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</w:t>
      </w:r>
      <w:proofErr w:type="spellStart"/>
      <w:r w:rsidRPr="00DC1D9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aws</w:t>
      </w:r>
      <w:proofErr w:type="spellEnd"/>
      <w:r w:rsidRPr="00DC1D9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);</w:t>
      </w:r>
    </w:p>
    <w:p w14:paraId="134E957A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   }</w:t>
      </w:r>
    </w:p>
    <w:p w14:paraId="0D9AD9D3" w14:textId="48C91BF9" w:rsidR="00DC1D9E" w:rsidRPr="00DC1D9E" w:rsidRDefault="00DC1D9E" w:rsidP="00DC1D9E">
      <w:pPr>
        <w:rPr>
          <w:rFonts w:ascii="Times New Roman" w:hAnsi="Times New Roman" w:cs="Times New Roman"/>
          <w:sz w:val="28"/>
          <w:szCs w:val="28"/>
        </w:rPr>
      </w:pP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}</w:t>
      </w:r>
    </w:p>
    <w:p w14:paraId="52BAC237" w14:textId="5037CF97" w:rsidR="00DC1D9E" w:rsidRDefault="00DC1D9E" w:rsidP="00DC1D9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</w:p>
    <w:p w14:paraId="0253928C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@Autowired</w:t>
      </w:r>
    </w:p>
    <w:p w14:paraId="5B29A7B3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DC1D9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private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ConfigurableEnvironment</w:t>
      </w:r>
      <w:proofErr w:type="spellEnd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gramStart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env;</w:t>
      </w:r>
      <w:proofErr w:type="gramEnd"/>
    </w:p>
    <w:p w14:paraId="681369A0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...</w:t>
      </w:r>
    </w:p>
    <w:p w14:paraId="0823BEA2" w14:textId="6DD624DE" w:rsidR="00DC1D9E" w:rsidRDefault="00DC1D9E" w:rsidP="00DC1D9E">
      <w:pPr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proofErr w:type="spellStart"/>
      <w:proofErr w:type="gramStart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lastRenderedPageBreak/>
        <w:t>env.</w:t>
      </w:r>
      <w:r w:rsidRPr="00DC1D9E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setActiveProfiles</w:t>
      </w:r>
      <w:proofErr w:type="spellEnd"/>
      <w:proofErr w:type="gramEnd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r w:rsidRPr="00DC1D9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</w:t>
      </w:r>
      <w:proofErr w:type="spellStart"/>
      <w:r w:rsidRPr="00DC1D9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aws</w:t>
      </w:r>
      <w:proofErr w:type="spellEnd"/>
      <w:r w:rsidRPr="00DC1D9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);</w:t>
      </w:r>
    </w:p>
    <w:p w14:paraId="4B513F4B" w14:textId="6777AC96" w:rsidR="00DC1D9E" w:rsidRPr="00DC1D9E" w:rsidRDefault="00DC1D9E" w:rsidP="00DC1D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1D9E">
        <w:rPr>
          <w:rFonts w:ascii="Times New Roman" w:hAnsi="Times New Roman" w:cs="Times New Roman"/>
          <w:sz w:val="28"/>
          <w:szCs w:val="28"/>
        </w:rPr>
        <w:t>hoặc</w:t>
      </w:r>
      <w:proofErr w:type="spellEnd"/>
    </w:p>
    <w:p w14:paraId="37B9FAF6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proofErr w:type="spellStart"/>
      <w:r w:rsidRPr="00DC1D9E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SpringApplication</w:t>
      </w:r>
      <w:proofErr w:type="spellEnd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application </w:t>
      </w:r>
      <w:r w:rsidRPr="00DC1D9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DC1D9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new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proofErr w:type="gramStart"/>
      <w:r w:rsidRPr="00DC1D9E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SpringApplication</w:t>
      </w:r>
      <w:proofErr w:type="spellEnd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proofErr w:type="spellStart"/>
      <w:proofErr w:type="gramEnd"/>
      <w:r w:rsidRPr="00DC1D9E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SpringBootProfilesApplication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.</w:t>
      </w:r>
      <w:r w:rsidRPr="00DC1D9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class</w:t>
      </w:r>
      <w:proofErr w:type="spellEnd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);</w:t>
      </w:r>
    </w:p>
    <w:p w14:paraId="74DD8ED3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proofErr w:type="spellStart"/>
      <w:r w:rsidRPr="00DC1D9E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ConfigurableEnvironment</w:t>
      </w:r>
      <w:proofErr w:type="spellEnd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environment </w:t>
      </w:r>
      <w:r w:rsidRPr="00DC1D9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=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DC1D9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new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proofErr w:type="gramStart"/>
      <w:r w:rsidRPr="00DC1D9E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StandardEnvironment</w:t>
      </w:r>
      <w:proofErr w:type="spellEnd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proofErr w:type="gramEnd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);</w:t>
      </w:r>
    </w:p>
    <w:p w14:paraId="72BD1E39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proofErr w:type="spellStart"/>
      <w:proofErr w:type="gramStart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environment.</w:t>
      </w:r>
      <w:r w:rsidRPr="00DC1D9E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setActiveProfiles</w:t>
      </w:r>
      <w:proofErr w:type="spellEnd"/>
      <w:proofErr w:type="gramEnd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r w:rsidRPr="00DC1D9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</w:t>
      </w:r>
      <w:proofErr w:type="spellStart"/>
      <w:r w:rsidRPr="00DC1D9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aws</w:t>
      </w:r>
      <w:proofErr w:type="spellEnd"/>
      <w:r w:rsidRPr="00DC1D9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);</w:t>
      </w:r>
    </w:p>
    <w:p w14:paraId="5C3D6E5C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proofErr w:type="spellStart"/>
      <w:proofErr w:type="gramStart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application.</w:t>
      </w:r>
      <w:r w:rsidRPr="00DC1D9E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setEnvironment</w:t>
      </w:r>
      <w:proofErr w:type="spellEnd"/>
      <w:proofErr w:type="gramEnd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(environment);</w:t>
      </w:r>
    </w:p>
    <w:p w14:paraId="7524EA41" w14:textId="3BBFB0CA" w:rsidR="00DC1D9E" w:rsidRPr="00DC1D9E" w:rsidRDefault="00DC1D9E" w:rsidP="00DC1D9E">
      <w:proofErr w:type="spellStart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application.</w:t>
      </w:r>
      <w:r w:rsidRPr="00DC1D9E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run</w:t>
      </w:r>
      <w:proofErr w:type="spellEnd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</w:t>
      </w:r>
      <w:proofErr w:type="spellStart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args</w:t>
      </w:r>
      <w:proofErr w:type="spellEnd"/>
      <w:proofErr w:type="gramStart"/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);</w:t>
      </w:r>
      <w:proofErr w:type="gramEnd"/>
    </w:p>
    <w:p w14:paraId="64BB3CBD" w14:textId="52BAAE4E" w:rsidR="00DC1D9E" w:rsidRDefault="00DC1D9E" w:rsidP="00DC1D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C1D9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JVM System Parameter (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>)</w:t>
      </w:r>
    </w:p>
    <w:p w14:paraId="58E5E461" w14:textId="1DC51799" w:rsidR="00DC1D9E" w:rsidRDefault="00DC1D9E" w:rsidP="00DC1D9E">
      <w:pPr>
        <w:rPr>
          <w:rFonts w:ascii="Consolas" w:hAnsi="Consolas"/>
          <w:color w:val="24292E"/>
          <w:sz w:val="23"/>
          <w:szCs w:val="23"/>
          <w:shd w:val="clear" w:color="auto" w:fill="F1F2F3"/>
        </w:rPr>
      </w:pPr>
      <w:r w:rsidRPr="00DC1D9E"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  <w:t>-</w:t>
      </w:r>
      <w:proofErr w:type="spellStart"/>
      <w:proofErr w:type="gramStart"/>
      <w:r w:rsidRPr="00DC1D9E">
        <w:rPr>
          <w:rStyle w:val="token"/>
          <w:rFonts w:ascii="Consolas" w:hAnsi="Consolas"/>
          <w:color w:val="6F42C1"/>
          <w:sz w:val="23"/>
          <w:szCs w:val="23"/>
          <w:shd w:val="clear" w:color="auto" w:fill="F1F2F3"/>
        </w:rPr>
        <w:t>Dspring</w:t>
      </w:r>
      <w:r w:rsidRPr="00DC1D9E"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.</w:t>
      </w:r>
      <w:r w:rsidRPr="00DC1D9E">
        <w:rPr>
          <w:rFonts w:ascii="Consolas" w:hAnsi="Consolas"/>
          <w:color w:val="24292E"/>
          <w:sz w:val="23"/>
          <w:szCs w:val="23"/>
          <w:shd w:val="clear" w:color="auto" w:fill="F1F2F3"/>
        </w:rPr>
        <w:t>profiles</w:t>
      </w:r>
      <w:r w:rsidRPr="00DC1D9E"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.</w:t>
      </w:r>
      <w:r w:rsidRPr="00DC1D9E">
        <w:rPr>
          <w:rFonts w:ascii="Consolas" w:hAnsi="Consolas"/>
          <w:color w:val="24292E"/>
          <w:sz w:val="23"/>
          <w:szCs w:val="23"/>
          <w:shd w:val="clear" w:color="auto" w:fill="F1F2F3"/>
        </w:rPr>
        <w:t>active</w:t>
      </w:r>
      <w:proofErr w:type="spellEnd"/>
      <w:proofErr w:type="gramEnd"/>
      <w:r w:rsidRPr="00DC1D9E"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  <w:t>=</w:t>
      </w:r>
      <w:proofErr w:type="spellStart"/>
      <w:r w:rsidRPr="00DC1D9E">
        <w:rPr>
          <w:rFonts w:ascii="Consolas" w:hAnsi="Consolas"/>
          <w:color w:val="24292E"/>
          <w:sz w:val="23"/>
          <w:szCs w:val="23"/>
          <w:shd w:val="clear" w:color="auto" w:fill="F1F2F3"/>
        </w:rPr>
        <w:t>aws</w:t>
      </w:r>
      <w:proofErr w:type="spellEnd"/>
    </w:p>
    <w:p w14:paraId="2D2709EC" w14:textId="1E46B36D" w:rsidR="00DC1D9E" w:rsidRDefault="00DC1D9E" w:rsidP="00DC1D9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C1D9E">
        <w:rPr>
          <w:rFonts w:ascii="Times New Roman" w:hAnsi="Times New Roman" w:cs="Times New Roman"/>
          <w:sz w:val="28"/>
          <w:szCs w:val="28"/>
        </w:rPr>
        <w:t>#4: Environment Variable (Unix) (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>)</w:t>
      </w:r>
    </w:p>
    <w:p w14:paraId="195E0C08" w14:textId="06B5A3E0" w:rsidR="00DC1D9E" w:rsidRDefault="00DC1D9E" w:rsidP="00DC1D9E">
      <w:pPr>
        <w:rPr>
          <w:rFonts w:ascii="Consolas" w:hAnsi="Consolas"/>
          <w:color w:val="24292E"/>
          <w:sz w:val="23"/>
          <w:szCs w:val="23"/>
          <w:shd w:val="clear" w:color="auto" w:fill="F1F2F3"/>
        </w:rPr>
      </w:pPr>
      <w:r>
        <w:rPr>
          <w:rStyle w:val="token"/>
          <w:rFonts w:ascii="Consolas" w:hAnsi="Consolas"/>
          <w:color w:val="6F42C1"/>
          <w:sz w:val="23"/>
          <w:szCs w:val="23"/>
          <w:shd w:val="clear" w:color="auto" w:fill="F1F2F3"/>
        </w:rPr>
        <w:t>export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SPRING_PROFILES_ACTIVE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  <w:t>=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aws</w:t>
      </w:r>
      <w:proofErr w:type="spellEnd"/>
    </w:p>
    <w:p w14:paraId="015C6F7E" w14:textId="21091ECD" w:rsidR="00DC1D9E" w:rsidRDefault="00DC1D9E" w:rsidP="00DC1D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@Profile</w:t>
      </w:r>
    </w:p>
    <w:p w14:paraId="75EF68CC" w14:textId="5B91BC13" w:rsidR="00DC1D9E" w:rsidRDefault="00DC1D9E" w:rsidP="00DC1D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1D9E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r w:rsidRPr="00DC1D9E">
        <w:rPr>
          <w:rFonts w:ascii="Times New Roman" w:hAnsi="Times New Roman" w:cs="Times New Roman"/>
          <w:b/>
          <w:bCs/>
          <w:sz w:val="28"/>
          <w:szCs w:val="28"/>
        </w:rPr>
        <w:t>Profile</w:t>
      </w:r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r w:rsidRPr="00DC1D9E">
        <w:rPr>
          <w:rFonts w:ascii="Times New Roman" w:hAnsi="Times New Roman" w:cs="Times New Roman"/>
          <w:b/>
          <w:bCs/>
          <w:sz w:val="28"/>
          <w:szCs w:val="28"/>
        </w:rPr>
        <w:t>Bean</w:t>
      </w:r>
      <w:r w:rsidRPr="00DC1D9E">
        <w:rPr>
          <w:rFonts w:ascii="Times New Roman" w:hAnsi="Times New Roman" w:cs="Times New Roman"/>
          <w:sz w:val="28"/>
          <w:szCs w:val="28"/>
        </w:rPr>
        <w:t xml:space="preserve"> hay </w:t>
      </w:r>
      <w:r w:rsidRPr="00DC1D9E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annotation </w:t>
      </w:r>
      <w:r w:rsidRPr="00DC1D9E">
        <w:rPr>
          <w:rFonts w:ascii="Times New Roman" w:hAnsi="Times New Roman" w:cs="Times New Roman"/>
          <w:b/>
          <w:bCs/>
          <w:sz w:val="28"/>
          <w:szCs w:val="28"/>
        </w:rPr>
        <w:t>@Profile</w:t>
      </w:r>
    </w:p>
    <w:p w14:paraId="2C465461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// Bean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này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Spring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chỉ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khởi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tạo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và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quản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lý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khi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môi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trường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là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`local`</w:t>
      </w:r>
    </w:p>
    <w:p w14:paraId="211FD1A6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@Component</w:t>
      </w:r>
    </w:p>
    <w:p w14:paraId="5CBAA0EC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@Profile(</w:t>
      </w:r>
      <w:r w:rsidRPr="00DC1D9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"local"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</w:t>
      </w:r>
    </w:p>
    <w:p w14:paraId="00E902DE" w14:textId="0C248A4E" w:rsidR="00DC1D9E" w:rsidRDefault="00DC1D9E" w:rsidP="00DC1D9E">
      <w:pPr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</w:pPr>
      <w:r w:rsidRPr="00DC1D9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public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DC1D9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class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LocalDatasourceConfig</w:t>
      </w:r>
      <w:proofErr w:type="spellEnd"/>
    </w:p>
    <w:p w14:paraId="4DB03B47" w14:textId="27E5F138" w:rsidR="00DC1D9E" w:rsidRDefault="00DC1D9E" w:rsidP="00DC1D9E">
      <w:pPr>
        <w:rPr>
          <w:rFonts w:ascii="Times New Roman" w:hAnsi="Times New Roman" w:cs="Times New Roman"/>
          <w:sz w:val="28"/>
          <w:szCs w:val="28"/>
        </w:rPr>
      </w:pPr>
      <w:r w:rsidRPr="00DC1D9E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1D9E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C1D9E">
        <w:rPr>
          <w:rFonts w:ascii="Times New Roman" w:hAnsi="Times New Roman" w:cs="Times New Roman"/>
          <w:sz w:val="28"/>
          <w:szCs w:val="28"/>
        </w:rPr>
        <w:t xml:space="preserve"> logic</w:t>
      </w:r>
    </w:p>
    <w:p w14:paraId="1E1D0E97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// Bean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này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Spring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chỉ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khởi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tạo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và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quản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lý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khi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môi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trường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là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những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môi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trường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không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phải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>là</w:t>
      </w:r>
      <w:proofErr w:type="spellEnd"/>
      <w:r w:rsidRPr="00DC1D9E">
        <w:rPr>
          <w:rFonts w:ascii="Consolas" w:eastAsia="Times New Roman" w:hAnsi="Consolas" w:cs="Times New Roman"/>
          <w:color w:val="6A737D"/>
          <w:sz w:val="23"/>
          <w:szCs w:val="23"/>
          <w:shd w:val="clear" w:color="auto" w:fill="F1F2F3"/>
        </w:rPr>
        <w:t xml:space="preserve"> `local`</w:t>
      </w:r>
    </w:p>
    <w:p w14:paraId="5BC57160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@Component</w:t>
      </w:r>
    </w:p>
    <w:p w14:paraId="409B4465" w14:textId="77777777" w:rsidR="00DC1D9E" w:rsidRPr="00DC1D9E" w:rsidRDefault="00DC1D9E" w:rsidP="00DC1D9E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@Profile(</w:t>
      </w:r>
      <w:proofErr w:type="gramStart"/>
      <w:r w:rsidRPr="00DC1D9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"!local</w:t>
      </w:r>
      <w:proofErr w:type="gramEnd"/>
      <w:r w:rsidRPr="00DC1D9E">
        <w:rPr>
          <w:rFonts w:ascii="Consolas" w:eastAsia="Times New Roman" w:hAnsi="Consolas" w:cs="Times New Roman"/>
          <w:color w:val="032F62"/>
          <w:sz w:val="23"/>
          <w:szCs w:val="23"/>
          <w:shd w:val="clear" w:color="auto" w:fill="F1F2F3"/>
        </w:rPr>
        <w:t>"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)</w:t>
      </w:r>
    </w:p>
    <w:p w14:paraId="3B63C7F6" w14:textId="1F9BAC56" w:rsidR="00DC1D9E" w:rsidRPr="00DC1D9E" w:rsidRDefault="00DC1D9E" w:rsidP="00DC1D9E">
      <w:pPr>
        <w:rPr>
          <w:rFonts w:ascii="Times New Roman" w:hAnsi="Times New Roman" w:cs="Times New Roman"/>
          <w:sz w:val="28"/>
          <w:szCs w:val="28"/>
        </w:rPr>
      </w:pPr>
      <w:r w:rsidRPr="00DC1D9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public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r w:rsidRPr="00DC1D9E">
        <w:rPr>
          <w:rFonts w:ascii="Consolas" w:eastAsia="Times New Roman" w:hAnsi="Consolas" w:cs="Times New Roman"/>
          <w:color w:val="D73A49"/>
          <w:sz w:val="23"/>
          <w:szCs w:val="23"/>
          <w:shd w:val="clear" w:color="auto" w:fill="F1F2F3"/>
        </w:rPr>
        <w:t>class</w:t>
      </w:r>
      <w:r w:rsidRPr="00DC1D9E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r w:rsidRPr="00DC1D9E">
        <w:rPr>
          <w:rFonts w:ascii="Consolas" w:eastAsia="Times New Roman" w:hAnsi="Consolas" w:cs="Times New Roman"/>
          <w:color w:val="6F42C1"/>
          <w:sz w:val="23"/>
          <w:szCs w:val="23"/>
          <w:shd w:val="clear" w:color="auto" w:fill="F1F2F3"/>
        </w:rPr>
        <w:t>LocalDatasourceConfig</w:t>
      </w:r>
      <w:proofErr w:type="spellEnd"/>
    </w:p>
    <w:sectPr w:rsidR="00DC1D9E" w:rsidRPr="00DC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FD3"/>
    <w:multiLevelType w:val="hybridMultilevel"/>
    <w:tmpl w:val="4FCCBDDA"/>
    <w:lvl w:ilvl="0" w:tplc="4208A45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41E35"/>
    <w:multiLevelType w:val="hybridMultilevel"/>
    <w:tmpl w:val="3B92D9FE"/>
    <w:lvl w:ilvl="0" w:tplc="D4EE48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D4F9C"/>
    <w:multiLevelType w:val="hybridMultilevel"/>
    <w:tmpl w:val="36DCDE02"/>
    <w:lvl w:ilvl="0" w:tplc="D4EE48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C4854"/>
    <w:multiLevelType w:val="hybridMultilevel"/>
    <w:tmpl w:val="25EC2A14"/>
    <w:lvl w:ilvl="0" w:tplc="D4EE48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C1613"/>
    <w:multiLevelType w:val="hybridMultilevel"/>
    <w:tmpl w:val="724EA97C"/>
    <w:lvl w:ilvl="0" w:tplc="D4EE48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70A8A"/>
    <w:multiLevelType w:val="hybridMultilevel"/>
    <w:tmpl w:val="FF5635DC"/>
    <w:lvl w:ilvl="0" w:tplc="D4EE48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80823"/>
    <w:multiLevelType w:val="hybridMultilevel"/>
    <w:tmpl w:val="C11ABC5E"/>
    <w:lvl w:ilvl="0" w:tplc="D4EE48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4660C"/>
    <w:multiLevelType w:val="hybridMultilevel"/>
    <w:tmpl w:val="F9A02EFC"/>
    <w:lvl w:ilvl="0" w:tplc="D4EE48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C6030"/>
    <w:multiLevelType w:val="hybridMultilevel"/>
    <w:tmpl w:val="9FB2E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380004">
    <w:abstractNumId w:val="2"/>
  </w:num>
  <w:num w:numId="2" w16cid:durableId="1376200518">
    <w:abstractNumId w:val="8"/>
  </w:num>
  <w:num w:numId="3" w16cid:durableId="1184393616">
    <w:abstractNumId w:val="0"/>
  </w:num>
  <w:num w:numId="4" w16cid:durableId="2130273244">
    <w:abstractNumId w:val="4"/>
  </w:num>
  <w:num w:numId="5" w16cid:durableId="1738477306">
    <w:abstractNumId w:val="5"/>
  </w:num>
  <w:num w:numId="6" w16cid:durableId="2517149">
    <w:abstractNumId w:val="1"/>
  </w:num>
  <w:num w:numId="7" w16cid:durableId="908418526">
    <w:abstractNumId w:val="6"/>
  </w:num>
  <w:num w:numId="8" w16cid:durableId="1021200168">
    <w:abstractNumId w:val="3"/>
  </w:num>
  <w:num w:numId="9" w16cid:durableId="12653347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F3"/>
    <w:rsid w:val="00002EBC"/>
    <w:rsid w:val="000074B6"/>
    <w:rsid w:val="001B73EA"/>
    <w:rsid w:val="00293611"/>
    <w:rsid w:val="00346491"/>
    <w:rsid w:val="004148BB"/>
    <w:rsid w:val="00C92BD0"/>
    <w:rsid w:val="00CC64D0"/>
    <w:rsid w:val="00D4010E"/>
    <w:rsid w:val="00DC1D9E"/>
    <w:rsid w:val="00E31FE8"/>
    <w:rsid w:val="00E40CF3"/>
    <w:rsid w:val="00EB7AEF"/>
    <w:rsid w:val="00F0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1C64"/>
  <w15:chartTrackingRefBased/>
  <w15:docId w15:val="{C30FF369-CE67-4322-B112-610EFDF9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C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074B6"/>
    <w:rPr>
      <w:i/>
      <w:iCs/>
    </w:rPr>
  </w:style>
  <w:style w:type="paragraph" w:styleId="ListParagraph">
    <w:name w:val="List Paragraph"/>
    <w:basedOn w:val="Normal"/>
    <w:uiPriority w:val="34"/>
    <w:qFormat/>
    <w:rsid w:val="00D4010E"/>
    <w:pPr>
      <w:ind w:left="720"/>
      <w:contextualSpacing/>
    </w:pPr>
  </w:style>
  <w:style w:type="character" w:customStyle="1" w:styleId="token">
    <w:name w:val="token"/>
    <w:basedOn w:val="DefaultParagraphFont"/>
    <w:rsid w:val="00CC64D0"/>
  </w:style>
  <w:style w:type="character" w:styleId="Hyperlink">
    <w:name w:val="Hyperlink"/>
    <w:basedOn w:val="DefaultParagraphFont"/>
    <w:uiPriority w:val="99"/>
    <w:unhideWhenUsed/>
    <w:rsid w:val="00CC6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4D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D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1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p/dependency-injection-ap-dung-vao-spring-boot-nhu-the-nao-phan-2-3P0lP1wG5ox" TargetMode="External"/><Relationship Id="rId5" Type="http://schemas.openxmlformats.org/officeDocument/2006/relationships/hyperlink" Target="https://viblo.asia/p/khai-niem-tight-coupling-lien-ket-rang-buoc-va-cach-loosely-coupled-63vKjVERK2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Anh</dc:creator>
  <cp:keywords/>
  <dc:description/>
  <cp:lastModifiedBy>Duy Anh</cp:lastModifiedBy>
  <cp:revision>7</cp:revision>
  <dcterms:created xsi:type="dcterms:W3CDTF">2022-11-17T09:21:00Z</dcterms:created>
  <dcterms:modified xsi:type="dcterms:W3CDTF">2022-11-18T16:56:00Z</dcterms:modified>
</cp:coreProperties>
</file>