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BA33" w14:textId="77777777" w:rsidR="007049CF" w:rsidRDefault="007049CF" w:rsidP="007049CF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  <w:t xml:space="preserve">  TRƯỜNG ĐẠI HỌC THỦY LỢI</w:t>
      </w:r>
    </w:p>
    <w:p w14:paraId="47BB11DD" w14:textId="77777777" w:rsidR="007049CF" w:rsidRDefault="007049CF" w:rsidP="007049C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  <w:lang w:val="vi-VN"/>
        </w:rPr>
        <w:t>KHOA CÔNG NGHỆ THÔNG TIN</w:t>
      </w:r>
    </w:p>
    <w:p w14:paraId="6EA9353B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4CCB9FC5" wp14:editId="3ABD380F">
            <wp:extent cx="2842260" cy="1569720"/>
            <wp:effectExtent l="0" t="0" r="0" b="0"/>
            <wp:docPr id="183306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127D" w14:textId="77777777" w:rsidR="007049CF" w:rsidRDefault="007049CF" w:rsidP="007049CF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BÁO CÁO BÀI TẬP LỚN MÔN HỌC</w:t>
      </w:r>
    </w:p>
    <w:p w14:paraId="090E4192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CÔNG NGHỆ PHẦN MỀM</w:t>
      </w:r>
    </w:p>
    <w:p w14:paraId="02F630C5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  <w:t>Đề tài:</w:t>
      </w:r>
    </w:p>
    <w:p w14:paraId="39B9A7EB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226BBE9D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  <w:lang w:val="vi-VN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1A7C4828" w14:textId="77777777" w:rsidR="007049CF" w:rsidRPr="007049CF" w:rsidRDefault="007049CF" w:rsidP="007049C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>…</w:t>
      </w:r>
    </w:p>
    <w:p w14:paraId="2CE8E612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ab/>
      </w:r>
    </w:p>
    <w:p w14:paraId="7DCF1B93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0D61CAD8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7BAF7E6E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16924A7C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eastAsia="Times New Roman" w:hAnsi="Times New Roman" w:cs="Times New Roman"/>
          <w:sz w:val="58"/>
          <w:szCs w:val="58"/>
          <w:lang w:val="vi-VN"/>
        </w:rPr>
        <w:br w:type="page"/>
      </w:r>
    </w:p>
    <w:p w14:paraId="054028BA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  <w:lang w:val="vi-VN"/>
        </w:rPr>
      </w:pPr>
      <w:r>
        <w:rPr>
          <w:rFonts w:ascii="Times New Roman" w:eastAsia="Times New Roman" w:hAnsi="Times New Roman" w:cs="Times New Roman"/>
          <w:sz w:val="58"/>
          <w:szCs w:val="58"/>
          <w:lang w:val="vi-VN"/>
        </w:rPr>
        <w:lastRenderedPageBreak/>
        <w:t xml:space="preserve">Nhiệm vụ 2: Product Backlog </w:t>
      </w:r>
    </w:p>
    <w:p w14:paraId="09672B76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55FAF0B5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Các vai trò trong phần mềm:</w:t>
      </w:r>
    </w:p>
    <w:p w14:paraId="16F13B5B" w14:textId="642F49C4" w:rsidR="007049CF" w:rsidRDefault="007049CF" w:rsidP="007049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Người thuê</w:t>
      </w:r>
      <w:r w:rsidR="00FA7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7EAF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14:paraId="1D89D73C" w14:textId="1E7ABAEA" w:rsidR="00FA7EAF" w:rsidRDefault="00FA7EAF" w:rsidP="007049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14:paraId="3F7EBF3E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7C7B754D" w14:textId="77777777" w:rsidR="007049CF" w:rsidRDefault="007049CF" w:rsidP="007049C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</w:pPr>
    </w:p>
    <w:tbl>
      <w:tblPr>
        <w:tblW w:w="903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30"/>
        <w:gridCol w:w="6116"/>
        <w:gridCol w:w="1384"/>
      </w:tblGrid>
      <w:tr w:rsidR="007049CF" w14:paraId="779FE695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00BA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ACE52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9E76C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Độ ưu tiên</w:t>
            </w:r>
          </w:p>
        </w:tc>
      </w:tr>
      <w:tr w:rsidR="007049CF" w14:paraId="2C739C93" w14:textId="77777777" w:rsidTr="007049CF">
        <w:trPr>
          <w:trHeight w:val="34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5DE5D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7C29F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tôi muốn &lt;làm gì&gt; để &lt;mục đích&gt;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2333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7049CF" w14:paraId="1C063913" w14:textId="77777777" w:rsidTr="007049CF">
        <w:trPr>
          <w:trHeight w:val="26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A73D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E109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A7FF9E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 w:rsidR="007049CF" w14:paraId="3AE1E88F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C85E3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3A61E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8BEF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7049CF" w14:paraId="2EE9D8F6" w14:textId="77777777" w:rsidTr="007049CF">
        <w:trPr>
          <w:trHeight w:val="27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A39B08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F36A8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60A013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7049CF" w14:paraId="348241EC" w14:textId="77777777" w:rsidTr="007049CF">
        <w:trPr>
          <w:trHeight w:val="33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352A1C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9D5EB7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79DEB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7049CF" w14:paraId="0521A08F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7D6D3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91933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86402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</w:tr>
      <w:tr w:rsidR="007049CF" w14:paraId="1C243E29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93CC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D8C4A" w14:textId="5731FEC1" w:rsidR="007049CF" w:rsidRPr="006E191F" w:rsidRDefault="00A6294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="00B36B0A"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thuê trọ, tôi muốn có tính năn</w:t>
            </w:r>
            <w:r w:rsidR="000C4258" w:rsidRPr="000C425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</w:t>
            </w:r>
            <w:r w:rsidR="00B36B0A"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F48E2" w:rsidRPr="00BF48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</w:t>
            </w:r>
            <w:r w:rsidR="0049290B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ọc </w:t>
            </w:r>
            <w:r w:rsidR="00BF48E2" w:rsidRPr="00BF48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những căn trọ </w:t>
            </w:r>
            <w:r w:rsidR="0049290B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phù hợp với nhu cầu của mình</w:t>
            </w:r>
            <w:r w:rsidR="006E191F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tiết kiệm thời gian tìm kiếm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3BBF3B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</w:tr>
      <w:tr w:rsidR="007049CF" w14:paraId="597FED85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16AF6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211E75" w14:textId="6D84A553" w:rsidR="007049CF" w:rsidRPr="00DA0F1E" w:rsidRDefault="00FF78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781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sinh viên, tôi muốn xem hình ảnh và mô tả chi tiết về phòng trọ để đánh giá xem phòng có phù hợp với nhu cầu của mình không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9A4619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</w:tr>
      <w:tr w:rsidR="007049CF" w14:paraId="6125B747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7E94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BFF3C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8B897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</w:tr>
      <w:tr w:rsidR="007049CF" w14:paraId="5E861A86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F51434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US10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150C66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9622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</w:tbl>
    <w:p w14:paraId="59B469A9" w14:textId="77777777" w:rsidR="007049CF" w:rsidRDefault="007049CF" w:rsidP="007049CF">
      <w:pPr>
        <w:rPr>
          <w:rFonts w:ascii="Times New Roman" w:eastAsia="Times New Roman" w:hAnsi="Times New Roman" w:cs="Times New Roman"/>
          <w:sz w:val="26"/>
          <w:szCs w:val="26"/>
          <w:highlight w:val="yellow"/>
          <w:lang w:val="vi-VN"/>
        </w:rPr>
      </w:pPr>
    </w:p>
    <w:p w14:paraId="79465035" w14:textId="77777777" w:rsidR="007049CF" w:rsidRDefault="007049CF" w:rsidP="007049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hệ thống sử dụng để quản lý dự án:</w:t>
      </w:r>
    </w:p>
    <w:p w14:paraId="197FFCF7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Github: …</w:t>
      </w:r>
    </w:p>
    <w:p w14:paraId="5E183F02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Trello: …</w:t>
      </w:r>
    </w:p>
    <w:p w14:paraId="6336212B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Redmine: …</w:t>
      </w:r>
    </w:p>
    <w:p w14:paraId="2EA3489D" w14:textId="77777777" w:rsidR="007049CF" w:rsidRDefault="007049CF" w:rsidP="007049CF">
      <w:pPr>
        <w:rPr>
          <w:lang w:val="vi-VN"/>
        </w:rPr>
      </w:pPr>
    </w:p>
    <w:p w14:paraId="49256848" w14:textId="77777777" w:rsidR="007049CF" w:rsidRDefault="007049CF" w:rsidP="007049CF">
      <w:pPr>
        <w:rPr>
          <w:lang w:val="vi-VN"/>
        </w:rPr>
      </w:pPr>
    </w:p>
    <w:p w14:paraId="3B1E634E" w14:textId="77777777" w:rsidR="007049CF" w:rsidRDefault="007049CF" w:rsidP="007049CF">
      <w:pPr>
        <w:rPr>
          <w:lang w:val="vi-VN"/>
        </w:rPr>
      </w:pPr>
    </w:p>
    <w:p w14:paraId="17D47650" w14:textId="77777777" w:rsidR="006F2309" w:rsidRDefault="006F2309"/>
    <w:sectPr w:rsidR="006F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73775250">
    <w:abstractNumId w:val="0"/>
  </w:num>
  <w:num w:numId="2" w16cid:durableId="51662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CF"/>
    <w:rsid w:val="000C4258"/>
    <w:rsid w:val="0049290B"/>
    <w:rsid w:val="006E191F"/>
    <w:rsid w:val="006F2309"/>
    <w:rsid w:val="007049CF"/>
    <w:rsid w:val="00765F00"/>
    <w:rsid w:val="007C68C0"/>
    <w:rsid w:val="009D2EBC"/>
    <w:rsid w:val="00A62943"/>
    <w:rsid w:val="00B36B0A"/>
    <w:rsid w:val="00BF48E2"/>
    <w:rsid w:val="00DA0F1E"/>
    <w:rsid w:val="00FA7EAF"/>
    <w:rsid w:val="00FB47AC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40A8D"/>
  <w15:chartTrackingRefBased/>
  <w15:docId w15:val="{35579A4E-1094-44A4-8FF1-43C36127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CF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Anh Phạm</dc:creator>
  <cp:keywords/>
  <dc:description/>
  <cp:lastModifiedBy>Đỗ Anh Phạm</cp:lastModifiedBy>
  <cp:revision>13</cp:revision>
  <dcterms:created xsi:type="dcterms:W3CDTF">2023-09-24T07:52:00Z</dcterms:created>
  <dcterms:modified xsi:type="dcterms:W3CDTF">2023-09-25T14:38:00Z</dcterms:modified>
</cp:coreProperties>
</file>