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3BA33" w14:textId="77777777" w:rsidR="007049CF" w:rsidRDefault="007049CF" w:rsidP="007049CF">
      <w:pPr>
        <w:spacing w:before="240"/>
        <w:ind w:left="1440"/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  <w:lang w:val="vi-VN"/>
        </w:rPr>
      </w:pPr>
      <w:r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  <w:lang w:val="vi-VN"/>
        </w:rPr>
        <w:t xml:space="preserve">  TRƯỜNG ĐẠI HỌC THỦY LỢI</w:t>
      </w:r>
    </w:p>
    <w:p w14:paraId="47BB11DD" w14:textId="77777777" w:rsidR="007049CF" w:rsidRDefault="007049CF" w:rsidP="007049CF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  <w:lang w:val="vi-VN"/>
        </w:rPr>
        <w:t>KHOA CÔNG NGHỆ THÔNG TIN</w:t>
      </w:r>
    </w:p>
    <w:p w14:paraId="6EA9353B" w14:textId="77777777" w:rsidR="007049CF" w:rsidRDefault="007049CF" w:rsidP="007049C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vi-VN"/>
        </w:rPr>
        <w:drawing>
          <wp:inline distT="0" distB="0" distL="0" distR="0" wp14:anchorId="4CCB9FC5" wp14:editId="3ABD380F">
            <wp:extent cx="2842260" cy="1569720"/>
            <wp:effectExtent l="0" t="0" r="0" b="0"/>
            <wp:docPr id="1833061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C127D" w14:textId="77777777" w:rsidR="007049CF" w:rsidRDefault="007049CF" w:rsidP="007049CF">
      <w:pPr>
        <w:spacing w:before="240"/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  <w:lang w:val="vi-VN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  <w:lang w:val="vi-VN"/>
        </w:rPr>
        <w:t>BÁO CÁO BÀI TẬP LỚN MÔN HỌC</w:t>
      </w:r>
    </w:p>
    <w:p w14:paraId="090E4192" w14:textId="77777777" w:rsidR="007049CF" w:rsidRDefault="007049CF" w:rsidP="007049C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  <w:lang w:val="vi-VN"/>
        </w:rPr>
        <w:t>CÔNG NGHỆ PHẦN MỀM</w:t>
      </w:r>
    </w:p>
    <w:p w14:paraId="02F630C5" w14:textId="77777777" w:rsidR="007049CF" w:rsidRDefault="007049CF" w:rsidP="007049CF">
      <w:pPr>
        <w:spacing w:before="240" w:after="240"/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vi-VN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vi-VN"/>
        </w:rPr>
        <w:t>Đề tài:</w:t>
      </w:r>
    </w:p>
    <w:p w14:paraId="39B9A7EB" w14:textId="77777777" w:rsidR="007049CF" w:rsidRDefault="007049CF" w:rsidP="007049C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8"/>
          <w:szCs w:val="48"/>
          <w:lang w:val="vi-VN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val="vi-VN"/>
        </w:rPr>
        <w:t>…</w:t>
      </w:r>
    </w:p>
    <w:p w14:paraId="226BBE9D" w14:textId="77777777" w:rsidR="007049CF" w:rsidRDefault="007049CF" w:rsidP="007049CF">
      <w:pPr>
        <w:spacing w:before="240" w:after="240"/>
        <w:rPr>
          <w:rFonts w:ascii="Times New Roman" w:eastAsia="Times New Roman" w:hAnsi="Times New Roman" w:cs="Times New Roman"/>
          <w:b/>
          <w:sz w:val="46"/>
          <w:szCs w:val="46"/>
          <w:lang w:val="vi-V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vi-VN"/>
        </w:rPr>
        <w:t>Nhóm sinh viên thực hiện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highlight w:val="white"/>
          <w:lang w:val="vi-VN"/>
        </w:rPr>
        <w:t xml:space="preserve">:  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vi-VN"/>
        </w:rPr>
        <w:t xml:space="preserve">Nhóm </w:t>
      </w:r>
      <w:r>
        <w:rPr>
          <w:rFonts w:ascii="Times New Roman" w:eastAsia="Times New Roman" w:hAnsi="Times New Roman" w:cs="Times New Roman"/>
          <w:b/>
          <w:sz w:val="32"/>
          <w:szCs w:val="32"/>
          <w:lang w:val="vi-VN"/>
        </w:rPr>
        <w:t>…</w:t>
      </w:r>
    </w:p>
    <w:p w14:paraId="1A7C4828" w14:textId="77777777" w:rsidR="007049CF" w:rsidRPr="007049CF" w:rsidRDefault="007049CF" w:rsidP="007049CF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vi-VN"/>
        </w:rPr>
        <w:t>Thành viên nhóm:</w:t>
      </w:r>
      <w:r>
        <w:rPr>
          <w:rFonts w:ascii="Times New Roman" w:eastAsia="Times New Roman" w:hAnsi="Times New Roman" w:cs="Times New Roman"/>
          <w:b/>
          <w:i/>
          <w:sz w:val="26"/>
          <w:szCs w:val="26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ab/>
        <w:t>…</w:t>
      </w:r>
    </w:p>
    <w:p w14:paraId="2CE8E612" w14:textId="77777777" w:rsidR="007049CF" w:rsidRDefault="007049CF" w:rsidP="007049CF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vi-VN"/>
        </w:rPr>
        <w:t>Giảng viên hướng dẫn</w:t>
      </w:r>
      <w:r>
        <w:rPr>
          <w:rFonts w:ascii="Times New Roman" w:eastAsia="Times New Roman" w:hAnsi="Times New Roman" w:cs="Times New Roman"/>
          <w:b/>
          <w:i/>
          <w:sz w:val="26"/>
          <w:szCs w:val="26"/>
          <w:lang w:val="vi-VN"/>
        </w:rPr>
        <w:t>:</w:t>
      </w:r>
      <w:r>
        <w:rPr>
          <w:rFonts w:ascii="Times New Roman" w:eastAsia="Times New Roman" w:hAnsi="Times New Roman" w:cs="Times New Roman"/>
          <w:sz w:val="30"/>
          <w:szCs w:val="30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val="vi-VN"/>
        </w:rPr>
        <w:tab/>
      </w:r>
    </w:p>
    <w:p w14:paraId="7DCF1B93" w14:textId="77777777" w:rsidR="007049CF" w:rsidRDefault="007049CF" w:rsidP="007049CF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  <w:lang w:val="vi-VN"/>
        </w:rPr>
      </w:pPr>
    </w:p>
    <w:p w14:paraId="0D61CAD8" w14:textId="77777777" w:rsidR="007049CF" w:rsidRDefault="007049CF" w:rsidP="007049CF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  <w:lang w:val="vi-VN"/>
        </w:rPr>
      </w:pPr>
    </w:p>
    <w:p w14:paraId="7BAF7E6E" w14:textId="77777777" w:rsidR="007049CF" w:rsidRDefault="007049CF" w:rsidP="007049CF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  <w:lang w:val="vi-VN"/>
        </w:rPr>
      </w:pPr>
    </w:p>
    <w:p w14:paraId="16924A7C" w14:textId="77777777" w:rsidR="007049CF" w:rsidRDefault="007049CF" w:rsidP="007049CF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  <w:lang w:val="vi-VN"/>
        </w:rPr>
        <w:t>Hà Nội, 202</w:t>
      </w:r>
      <w:r>
        <w:rPr>
          <w:rFonts w:ascii="Times New Roman" w:eastAsia="Times New Roman" w:hAnsi="Times New Roman" w:cs="Times New Roman"/>
          <w:b/>
          <w:i/>
          <w:sz w:val="26"/>
          <w:szCs w:val="26"/>
          <w:lang w:val="en-GB"/>
        </w:rPr>
        <w:t>3</w:t>
      </w:r>
      <w:r>
        <w:rPr>
          <w:rFonts w:ascii="Times New Roman" w:eastAsia="Times New Roman" w:hAnsi="Times New Roman" w:cs="Times New Roman"/>
          <w:sz w:val="58"/>
          <w:szCs w:val="58"/>
          <w:lang w:val="vi-VN"/>
        </w:rPr>
        <w:br w:type="page"/>
      </w:r>
    </w:p>
    <w:p w14:paraId="054028BA" w14:textId="77777777" w:rsidR="007049CF" w:rsidRDefault="007049CF" w:rsidP="007049CF">
      <w:pPr>
        <w:spacing w:before="240" w:after="240"/>
        <w:jc w:val="center"/>
        <w:rPr>
          <w:rFonts w:ascii="Times New Roman" w:eastAsia="Times New Roman" w:hAnsi="Times New Roman" w:cs="Times New Roman"/>
          <w:sz w:val="58"/>
          <w:szCs w:val="58"/>
          <w:lang w:val="vi-VN"/>
        </w:rPr>
      </w:pPr>
      <w:r>
        <w:rPr>
          <w:rFonts w:ascii="Times New Roman" w:eastAsia="Times New Roman" w:hAnsi="Times New Roman" w:cs="Times New Roman"/>
          <w:sz w:val="58"/>
          <w:szCs w:val="58"/>
          <w:lang w:val="vi-VN"/>
        </w:rPr>
        <w:lastRenderedPageBreak/>
        <w:t xml:space="preserve">Nhiệm vụ 2: Product Backlog </w:t>
      </w:r>
    </w:p>
    <w:p w14:paraId="09672B76" w14:textId="77777777" w:rsidR="007049CF" w:rsidRDefault="007049CF" w:rsidP="007049CF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14:paraId="55FAF0B5" w14:textId="77777777" w:rsidR="007049CF" w:rsidRDefault="007049CF" w:rsidP="007049CF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Các vai trò trong phần mềm:</w:t>
      </w:r>
    </w:p>
    <w:p w14:paraId="16F13B5B" w14:textId="642F49C4" w:rsidR="007049CF" w:rsidRDefault="007049CF" w:rsidP="007049C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Người thuê</w:t>
      </w:r>
      <w:r w:rsidR="00FA7E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A7EAF">
        <w:rPr>
          <w:rFonts w:ascii="Times New Roman" w:eastAsia="Times New Roman" w:hAnsi="Times New Roman" w:cs="Times New Roman"/>
          <w:sz w:val="28"/>
          <w:szCs w:val="28"/>
        </w:rPr>
        <w:t>trọ</w:t>
      </w:r>
      <w:proofErr w:type="spellEnd"/>
    </w:p>
    <w:p w14:paraId="1D89D73C" w14:textId="1E7ABAEA" w:rsidR="00FA7EAF" w:rsidRDefault="00FA7EAF" w:rsidP="007049C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trọ</w:t>
      </w:r>
      <w:proofErr w:type="spellEnd"/>
    </w:p>
    <w:p w14:paraId="3F7EBF3E" w14:textId="77777777" w:rsidR="007049CF" w:rsidRDefault="007049CF" w:rsidP="007049CF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14:paraId="7C7B754D" w14:textId="77777777" w:rsidR="007049CF" w:rsidRDefault="007049CF" w:rsidP="007049CF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  <w:lang w:val="vi-VN"/>
        </w:rPr>
      </w:pPr>
    </w:p>
    <w:tbl>
      <w:tblPr>
        <w:tblW w:w="9030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30"/>
        <w:gridCol w:w="6116"/>
        <w:gridCol w:w="1384"/>
      </w:tblGrid>
      <w:tr w:rsidR="007049CF" w14:paraId="779FE695" w14:textId="77777777" w:rsidTr="007049CF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500BA0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ID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DACE52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User Stories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29E76C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Độ ưu tiên</w:t>
            </w:r>
          </w:p>
        </w:tc>
      </w:tr>
      <w:tr w:rsidR="007049CF" w14:paraId="2C739C93" w14:textId="77777777" w:rsidTr="007049CF">
        <w:trPr>
          <w:trHeight w:val="348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5DE5DA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US01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47C29F" w14:textId="77777777" w:rsidR="007049CF" w:rsidRDefault="007049C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&lt;vai trò&gt;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 tôi muốn &lt;làm gì&gt; để &lt;mục đích&gt;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023337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</w:tr>
      <w:tr w:rsidR="007049CF" w14:paraId="1C063913" w14:textId="77777777" w:rsidTr="007049CF">
        <w:trPr>
          <w:trHeight w:val="267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4A73D7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US02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4AE109" w14:textId="77777777" w:rsidR="007049CF" w:rsidRDefault="007049C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 …, tôi muốn … để …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A7FF9E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</w:tr>
      <w:tr w:rsidR="007049CF" w14:paraId="3AE1E88F" w14:textId="77777777" w:rsidTr="007049CF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C85E3A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US03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D3A61E" w14:textId="77777777" w:rsidR="007049CF" w:rsidRDefault="007049C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 …, tôi muốn … để …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98BEF0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</w:tr>
      <w:tr w:rsidR="007049CF" w14:paraId="2EE9D8F6" w14:textId="77777777" w:rsidTr="007049CF">
        <w:trPr>
          <w:trHeight w:val="276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A39B08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US04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7F36A8" w14:textId="77777777" w:rsidR="007049CF" w:rsidRDefault="007049C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 …, tôi muốn … để …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60A013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</w:tr>
      <w:tr w:rsidR="007049CF" w14:paraId="348241EC" w14:textId="77777777" w:rsidTr="007049CF">
        <w:trPr>
          <w:trHeight w:val="33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352A1C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US05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9D5EB7" w14:textId="77777777" w:rsidR="007049CF" w:rsidRDefault="007049C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 …, tôi muốn … để …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479DEB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  <w:tr w:rsidR="007049CF" w14:paraId="0521A08F" w14:textId="77777777" w:rsidTr="007049CF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27D6D3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US06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691933" w14:textId="77777777" w:rsidR="007049CF" w:rsidRDefault="007049C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 …, tôi muốn … để …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F86402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</w:tr>
      <w:tr w:rsidR="007049CF" w14:paraId="1C243E29" w14:textId="77777777" w:rsidTr="007049CF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193CC7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US07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3D8C4A" w14:textId="5731FEC1" w:rsidR="007049CF" w:rsidRPr="006E191F" w:rsidRDefault="00A62943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36B0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Là </w:t>
            </w:r>
            <w:r w:rsidR="00B36B0A" w:rsidRPr="00B36B0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người thuê trọ, tôi muốn có tính năn</w:t>
            </w:r>
            <w:r w:rsidR="000C4258" w:rsidRPr="000C4258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g</w:t>
            </w:r>
            <w:r w:rsidR="00B36B0A" w:rsidRPr="00B36B0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BF48E2" w:rsidRPr="00BF48E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</w:t>
            </w:r>
            <w:r w:rsidR="0049290B" w:rsidRPr="006E191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ọc </w:t>
            </w:r>
            <w:r w:rsidR="00BF48E2" w:rsidRPr="00BF48E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tìm những căn trọ </w:t>
            </w:r>
            <w:r w:rsidR="0049290B" w:rsidRPr="006E191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phù hợp với nhu cầu của mình</w:t>
            </w:r>
            <w:r w:rsidR="006E191F" w:rsidRPr="006E191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để tiết kiệm thời gian tìm kiếm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3BBF3B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</w:tr>
      <w:tr w:rsidR="007049CF" w14:paraId="597FED85" w14:textId="77777777" w:rsidTr="007049CF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716AF6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US08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211E75" w14:textId="451FFA1A" w:rsidR="007049CF" w:rsidRPr="00E14911" w:rsidRDefault="00FF781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7818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Là </w:t>
            </w:r>
            <w:r w:rsidR="00E14911" w:rsidRPr="00E1491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chủ trọ</w:t>
            </w:r>
            <w:r w:rsidRPr="00FF7818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tôi muốn </w:t>
            </w:r>
            <w:r w:rsidR="00E14911" w:rsidRPr="00E1491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có tính năng báo cáo với quản trị viên những bài đánh giá ác ý, không đúng sự thật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9A4619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</w:tr>
      <w:tr w:rsidR="007049CF" w14:paraId="6125B747" w14:textId="77777777" w:rsidTr="007049CF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C7E940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US09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4BFF3C" w14:textId="77777777" w:rsidR="007049CF" w:rsidRDefault="007049C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 …, tôi muốn … để …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8B897A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9</w:t>
            </w:r>
          </w:p>
        </w:tc>
      </w:tr>
      <w:tr w:rsidR="007049CF" w14:paraId="5E861A86" w14:textId="77777777" w:rsidTr="007049CF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F51434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US10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150C66" w14:textId="77777777" w:rsidR="007049CF" w:rsidRDefault="007049C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 …, tôi muốn … để …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896220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</w:tr>
    </w:tbl>
    <w:p w14:paraId="59B469A9" w14:textId="77777777" w:rsidR="007049CF" w:rsidRDefault="007049CF" w:rsidP="007049CF">
      <w:pPr>
        <w:rPr>
          <w:rFonts w:ascii="Times New Roman" w:eastAsia="Times New Roman" w:hAnsi="Times New Roman" w:cs="Times New Roman"/>
          <w:sz w:val="26"/>
          <w:szCs w:val="26"/>
          <w:highlight w:val="yellow"/>
          <w:lang w:val="vi-VN"/>
        </w:rPr>
      </w:pPr>
    </w:p>
    <w:p w14:paraId="79465035" w14:textId="77777777" w:rsidR="007049CF" w:rsidRDefault="007049CF" w:rsidP="007049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Các hệ thống sử dụng để quản lý dự án:</w:t>
      </w:r>
    </w:p>
    <w:p w14:paraId="197FFCF7" w14:textId="77777777" w:rsidR="007049CF" w:rsidRDefault="007049CF" w:rsidP="007049CF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Github: …</w:t>
      </w:r>
    </w:p>
    <w:p w14:paraId="5E183F02" w14:textId="77777777" w:rsidR="007049CF" w:rsidRDefault="007049CF" w:rsidP="007049CF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Trello: …</w:t>
      </w:r>
    </w:p>
    <w:p w14:paraId="6336212B" w14:textId="77777777" w:rsidR="007049CF" w:rsidRDefault="007049CF" w:rsidP="007049CF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Redmine: …</w:t>
      </w:r>
    </w:p>
    <w:p w14:paraId="2EA3489D" w14:textId="77777777" w:rsidR="007049CF" w:rsidRDefault="007049CF" w:rsidP="007049CF">
      <w:pPr>
        <w:rPr>
          <w:lang w:val="vi-VN"/>
        </w:rPr>
      </w:pPr>
    </w:p>
    <w:p w14:paraId="49256848" w14:textId="77777777" w:rsidR="007049CF" w:rsidRDefault="007049CF" w:rsidP="007049CF">
      <w:pPr>
        <w:rPr>
          <w:lang w:val="vi-VN"/>
        </w:rPr>
      </w:pPr>
    </w:p>
    <w:p w14:paraId="3B1E634E" w14:textId="77777777" w:rsidR="007049CF" w:rsidRDefault="007049CF" w:rsidP="007049CF">
      <w:pPr>
        <w:rPr>
          <w:lang w:val="vi-VN"/>
        </w:rPr>
      </w:pPr>
    </w:p>
    <w:p w14:paraId="17D47650" w14:textId="77777777" w:rsidR="006F2309" w:rsidRDefault="006F2309"/>
    <w:sectPr w:rsidR="006F2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6458"/>
    <w:multiLevelType w:val="multilevel"/>
    <w:tmpl w:val="B37E64C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0053610"/>
    <w:multiLevelType w:val="multilevel"/>
    <w:tmpl w:val="9D52C8C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2073775250">
    <w:abstractNumId w:val="0"/>
  </w:num>
  <w:num w:numId="2" w16cid:durableId="516625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CF"/>
    <w:rsid w:val="000C4258"/>
    <w:rsid w:val="0049290B"/>
    <w:rsid w:val="006E191F"/>
    <w:rsid w:val="006F2309"/>
    <w:rsid w:val="007049CF"/>
    <w:rsid w:val="00765F00"/>
    <w:rsid w:val="007C68C0"/>
    <w:rsid w:val="009D2EBC"/>
    <w:rsid w:val="00A62943"/>
    <w:rsid w:val="00B36B0A"/>
    <w:rsid w:val="00BF48E2"/>
    <w:rsid w:val="00DA0F1E"/>
    <w:rsid w:val="00E14911"/>
    <w:rsid w:val="00FA7EAF"/>
    <w:rsid w:val="00FB47AC"/>
    <w:rsid w:val="00FF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F40A8D"/>
  <w15:chartTrackingRefBased/>
  <w15:docId w15:val="{35579A4E-1094-44A4-8FF1-43C361272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9CF"/>
    <w:pPr>
      <w:spacing w:after="0" w:line="276" w:lineRule="auto"/>
    </w:pPr>
    <w:rPr>
      <w:rFonts w:ascii="Arial" w:eastAsia="Arial" w:hAnsi="Arial" w:cs="Arial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0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Anh Phạm</dc:creator>
  <cp:keywords/>
  <dc:description/>
  <cp:lastModifiedBy>Đỗ Anh Phạm</cp:lastModifiedBy>
  <cp:revision>14</cp:revision>
  <dcterms:created xsi:type="dcterms:W3CDTF">2023-09-24T07:52:00Z</dcterms:created>
  <dcterms:modified xsi:type="dcterms:W3CDTF">2023-09-25T14:58:00Z</dcterms:modified>
</cp:coreProperties>
</file>