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634D9" w14:textId="36C20EB8" w:rsidR="61BD19F8" w:rsidRDefault="61BD19F8" w:rsidP="61BD19F8">
      <w:pPr>
        <w:pStyle w:val="Heading3"/>
        <w:spacing w:before="320" w:after="80" w:line="276" w:lineRule="auto"/>
        <w:rPr>
          <w:rFonts w:ascii="Times New Roman" w:eastAsia="Times New Roman" w:hAnsi="Times New Roman" w:cs="Times New Roman"/>
          <w:color w:val="434343"/>
          <w:sz w:val="30"/>
          <w:szCs w:val="30"/>
        </w:rPr>
      </w:pPr>
      <w:r w:rsidRPr="61BD19F8">
        <w:rPr>
          <w:rFonts w:ascii="Times New Roman" w:eastAsia="Times New Roman" w:hAnsi="Times New Roman" w:cs="Times New Roman"/>
          <w:color w:val="434343"/>
          <w:sz w:val="30"/>
          <w:szCs w:val="30"/>
          <w:lang w:val="vi"/>
        </w:rPr>
        <w:t>1.4.1 Use</w:t>
      </w:r>
      <w:r w:rsidRPr="61BD19F8">
        <w:rPr>
          <w:rFonts w:ascii="Times New Roman" w:eastAsia="Times New Roman" w:hAnsi="Times New Roman" w:cs="Times New Roman"/>
          <w:color w:val="434343"/>
          <w:sz w:val="30"/>
          <w:szCs w:val="30"/>
        </w:rPr>
        <w:t xml:space="preserve"> c</w:t>
      </w:r>
      <w:r w:rsidRPr="61BD19F8">
        <w:rPr>
          <w:rFonts w:ascii="Times New Roman" w:eastAsia="Times New Roman" w:hAnsi="Times New Roman" w:cs="Times New Roman"/>
          <w:color w:val="434343"/>
          <w:sz w:val="30"/>
          <w:szCs w:val="30"/>
          <w:lang w:val="vi"/>
        </w:rPr>
        <w:t>ase Đăng ký</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235"/>
        <w:gridCol w:w="2430"/>
        <w:gridCol w:w="2325"/>
      </w:tblGrid>
      <w:tr w:rsidR="61BD19F8" w14:paraId="1B09A5DE" w14:textId="77777777" w:rsidTr="61BD19F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DCD254" w14:textId="100FC3C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3E2133" w14:textId="127C470F"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01</w:t>
            </w:r>
          </w:p>
        </w:tc>
      </w:tr>
      <w:tr w:rsidR="61BD19F8" w14:paraId="6CC4B0D4" w14:textId="77777777" w:rsidTr="61BD19F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91984F" w14:textId="5C872D5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5C9E77" w14:textId="3EA4F801"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Đăng ký, Đăng nhập</w:t>
            </w:r>
          </w:p>
        </w:tc>
      </w:tr>
      <w:tr w:rsidR="61BD19F8" w14:paraId="2F43D2B1" w14:textId="77777777" w:rsidTr="61BD19F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2E1947" w14:textId="598D557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179302" w14:textId="017E7F6A"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12C156" w14:textId="3467F4DA"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6691FAD" w14:textId="7A3CBDB4"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61BD19F8" w14:paraId="03E8D881" w14:textId="77777777" w:rsidTr="61BD19F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D49298" w14:textId="107124F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ADCB9F" w14:textId="76C153E2"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ADB920" w14:textId="347B903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4B07FF" w14:textId="7E0C09DB"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0FB94727" w14:textId="3E13834A" w:rsidR="61BD19F8" w:rsidRDefault="61BD19F8" w:rsidP="61BD19F8">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50"/>
        <w:gridCol w:w="6965"/>
      </w:tblGrid>
      <w:tr w:rsidR="61BD19F8" w14:paraId="63ABD4AC"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D091C3" w14:textId="7017C57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301DB7" w14:textId="6775E2E2" w:rsidR="61BD19F8"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61BD19F8" w14:paraId="2058DC0A"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372327" w14:textId="214F8A6D"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0D2C64" w14:textId="1153230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Chức năng đăng ký cho phép người dùng đăng ký sau đó đăng nhập tài khoản để tham gia sử dụng dịch vụ </w:t>
            </w:r>
          </w:p>
        </w:tc>
      </w:tr>
      <w:tr w:rsidR="61BD19F8" w14:paraId="3ECC75FB"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90FAF6" w14:textId="3C5B6AF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4BBA76" w14:textId="7C8D761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Chức năng này được sử dụng khi khách vãng lai click vào nút “Đăng kí tài khoản” và “Đăng nhập”</w:t>
            </w:r>
          </w:p>
        </w:tc>
      </w:tr>
      <w:tr w:rsidR="61BD19F8" w14:paraId="65ACFFF6"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FD9D2B2" w14:textId="2C7F1D8F"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B5A65B" w14:textId="077CB96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Khách vãng lai truy cập vào website</w:t>
            </w:r>
          </w:p>
        </w:tc>
      </w:tr>
      <w:tr w:rsidR="61BD19F8" w14:paraId="275494F9"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33AA84C" w14:textId="5C64685B"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113330" w14:textId="3EF09CB1"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Khách vãng lai đăng ký thành công và đăng nhập vào website </w:t>
            </w:r>
          </w:p>
        </w:tc>
      </w:tr>
      <w:tr w:rsidR="61BD19F8" w14:paraId="43256C04"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3C45BA" w14:textId="1BEA8CAB"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425618" w14:textId="3BD0624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1. Khách vãng lai truy cập vào website</w:t>
            </w:r>
          </w:p>
          <w:p w14:paraId="3397EABE" w14:textId="6CE3AA07"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2. Khách vãng lai chọn “Đăng kí tài khoản”</w:t>
            </w:r>
          </w:p>
          <w:p w14:paraId="606206B7" w14:textId="6F11C721" w:rsidR="61BD19F8"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3. Hệ thống hiển thị giao diện nhập tên đăng nhập, mật khẩu, gmail, số điện thoại</w:t>
            </w:r>
          </w:p>
          <w:p w14:paraId="4906A8ED" w14:textId="176EDAD2"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4. Khách vãng lai nhập các thông tin bắt buộc trên và chọn “Đăng kí tài khoản” để hoàn thành quy trình </w:t>
            </w:r>
          </w:p>
          <w:p w14:paraId="6AC365E3" w14:textId="248BBBEC" w:rsidR="61BD19F8"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5. Hệ thống hiển thị thông báo đăng ký thành công và sẽ cần xác thực thông tin sau đó có thể đăng nhập bằng tài khoản đã đăng kí và sử dụng dịch vụ của website</w:t>
            </w:r>
          </w:p>
        </w:tc>
      </w:tr>
    </w:tbl>
    <w:p w14:paraId="4325B6B0" w14:textId="62203E93" w:rsidR="61BD19F8" w:rsidRDefault="61BD19F8" w:rsidP="61BD19F8">
      <w:pPr>
        <w:pStyle w:val="Heading3"/>
        <w:rPr>
          <w:rFonts w:ascii="Times New Roman" w:eastAsia="Times New Roman" w:hAnsi="Times New Roman" w:cs="Times New Roman"/>
          <w:color w:val="434343"/>
          <w:sz w:val="30"/>
          <w:szCs w:val="30"/>
          <w:lang w:val="vi"/>
        </w:rPr>
      </w:pPr>
    </w:p>
    <w:p w14:paraId="7E3B5B91" w14:textId="5CD47E5B" w:rsidR="61BD19F8" w:rsidRDefault="61BD19F8" w:rsidP="61BD19F8">
      <w:pPr>
        <w:pStyle w:val="Heading3"/>
        <w:rPr>
          <w:rFonts w:ascii="Times New Roman" w:eastAsia="Times New Roman" w:hAnsi="Times New Roman" w:cs="Times New Roman"/>
          <w:color w:val="434343"/>
          <w:sz w:val="30"/>
          <w:szCs w:val="30"/>
          <w:lang w:val="vi"/>
        </w:rPr>
      </w:pPr>
    </w:p>
    <w:p w14:paraId="53F4219C" w14:textId="1C3C769A" w:rsidR="61BD19F8" w:rsidRDefault="0C79465E" w:rsidP="0C79465E">
      <w:pPr>
        <w:pStyle w:val="Heading3"/>
        <w:rPr>
          <w:rFonts w:ascii="Times New Roman" w:eastAsia="Times New Roman" w:hAnsi="Times New Roman" w:cs="Times New Roman"/>
          <w:color w:val="434343"/>
          <w:sz w:val="30"/>
          <w:szCs w:val="30"/>
        </w:rPr>
      </w:pPr>
      <w:r w:rsidRPr="0C79465E">
        <w:rPr>
          <w:rFonts w:ascii="Times New Roman" w:eastAsia="Times New Roman" w:hAnsi="Times New Roman" w:cs="Times New Roman"/>
          <w:color w:val="434343"/>
          <w:sz w:val="30"/>
          <w:szCs w:val="30"/>
          <w:lang w:val="vi"/>
        </w:rPr>
        <w:t>1.4.2 Use</w:t>
      </w:r>
      <w:r w:rsidRPr="0C79465E">
        <w:rPr>
          <w:rFonts w:ascii="Times New Roman" w:eastAsia="Times New Roman" w:hAnsi="Times New Roman" w:cs="Times New Roman"/>
          <w:color w:val="434343"/>
          <w:sz w:val="30"/>
          <w:szCs w:val="30"/>
        </w:rPr>
        <w:t xml:space="preserve"> c</w:t>
      </w:r>
      <w:r w:rsidRPr="0C79465E">
        <w:rPr>
          <w:rFonts w:ascii="Times New Roman" w:eastAsia="Times New Roman" w:hAnsi="Times New Roman" w:cs="Times New Roman"/>
          <w:color w:val="434343"/>
          <w:sz w:val="30"/>
          <w:szCs w:val="30"/>
          <w:lang w:val="vi"/>
        </w:rPr>
        <w:t>ase Đăng bài, Sửa bài</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25"/>
        <w:gridCol w:w="2235"/>
        <w:gridCol w:w="2430"/>
        <w:gridCol w:w="2325"/>
      </w:tblGrid>
      <w:tr w:rsidR="61BD19F8" w14:paraId="3BDCDC29" w14:textId="77777777" w:rsidTr="61BD19F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AFB0D05" w14:textId="56E7729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1DAA30" w14:textId="4831358D"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02</w:t>
            </w:r>
          </w:p>
        </w:tc>
      </w:tr>
      <w:tr w:rsidR="61BD19F8" w14:paraId="2FF212E4" w14:textId="77777777" w:rsidTr="61BD19F8">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7F90FD" w14:textId="6125E34D"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AD1267" w14:textId="67F2301A"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Đăng bài, Sửa bài </w:t>
            </w:r>
          </w:p>
        </w:tc>
      </w:tr>
      <w:tr w:rsidR="61BD19F8" w14:paraId="6D4958F2" w14:textId="77777777" w:rsidTr="61BD19F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B2110CD" w14:textId="6F69E19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942F98" w14:textId="68E33E82"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2907CA" w14:textId="520CE27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6AC62B" w14:textId="1D1D5458"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61BD19F8" w14:paraId="0148CE88" w14:textId="77777777" w:rsidTr="61BD19F8">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D57A58" w14:textId="2AA99210"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lastRenderedPageBreak/>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3BD552" w14:textId="5A166E00"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1D4DC9" w14:textId="29D68A9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3FA296" w14:textId="4C9DE976" w:rsidR="61BD19F8" w:rsidRDefault="00B94FC1" w:rsidP="61BD19F8">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61A63EC4" w14:textId="39F9ECDC" w:rsidR="61BD19F8" w:rsidRDefault="61BD19F8" w:rsidP="61BD19F8">
      <w:pPr>
        <w:spacing w:line="276" w:lineRule="auto"/>
        <w:rPr>
          <w:rFonts w:ascii="Times New Roman" w:eastAsia="Times New Roman" w:hAnsi="Times New Roman" w:cs="Times New Roman"/>
          <w:color w:val="000000" w:themeColor="text1"/>
          <w:sz w:val="28"/>
          <w:szCs w:val="28"/>
          <w:lang w:val="vi"/>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50"/>
        <w:gridCol w:w="6965"/>
      </w:tblGrid>
      <w:tr w:rsidR="61BD19F8" w14:paraId="2B4B9B47"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ABDDD36" w14:textId="573F76C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FCD5FE7" w14:textId="112F10A2" w:rsidR="61BD19F8"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 xml:space="preserve">Chủ phòng trọ </w:t>
            </w:r>
          </w:p>
        </w:tc>
      </w:tr>
      <w:tr w:rsidR="61BD19F8" w14:paraId="7DF264DE"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9B8D43" w14:textId="49E83637"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4CF44D" w14:textId="698981C2" w:rsidR="61BD19F8"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Chức năng đăng bài, sửa bài cho phép người chủ cho thuê trọ dùng để đăng thông tin, hình ảnh chi tiết về các phòng trọ của mình và chỉnh sửa nếu cần thiết </w:t>
            </w:r>
          </w:p>
        </w:tc>
      </w:tr>
      <w:tr w:rsidR="61BD19F8" w14:paraId="7298BA48"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FE269D" w14:textId="258D7A88"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1FFC24C" w14:textId="29BC8575"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Chức năng này được sử dụng khi chủ trọ click vào nút “Đăng bài” và “Sửa bài”</w:t>
            </w:r>
          </w:p>
        </w:tc>
      </w:tr>
      <w:tr w:rsidR="61BD19F8" w14:paraId="14ABF538"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98967FD" w14:textId="3188E70E"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5AEB8C" w14:textId="1715BA1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Các chủ cho thuê trọ truy cập vào website</w:t>
            </w:r>
          </w:p>
        </w:tc>
      </w:tr>
      <w:tr w:rsidR="61BD19F8" w14:paraId="23FB788C"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BCA6F8" w14:textId="78A80DCE"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2298AC" w14:textId="725EED94" w:rsidR="61BD19F8" w:rsidRDefault="61BD19F8" w:rsidP="61BD19F8">
            <w:pPr>
              <w:widowControl w:val="0"/>
              <w:rPr>
                <w:rFonts w:ascii="Times New Roman" w:eastAsia="Times New Roman" w:hAnsi="Times New Roman" w:cs="Times New Roman"/>
                <w:sz w:val="28"/>
                <w:szCs w:val="28"/>
                <w:lang w:val="vi"/>
              </w:rPr>
            </w:pPr>
            <w:r w:rsidRPr="61BD19F8">
              <w:rPr>
                <w:rFonts w:ascii="Times New Roman" w:eastAsia="Times New Roman" w:hAnsi="Times New Roman" w:cs="Times New Roman"/>
                <w:sz w:val="28"/>
                <w:szCs w:val="28"/>
                <w:lang w:val="vi"/>
              </w:rPr>
              <w:t>Các chủ trọ đăng bài và sửa chỉnh sửa bài viết của mình để tìm kiếm khách vãng lai có nhu cầu</w:t>
            </w:r>
          </w:p>
        </w:tc>
      </w:tr>
      <w:tr w:rsidR="61BD19F8" w14:paraId="556D56C4"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9B38E3E" w14:textId="148E0A33"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5E57ACE" w14:textId="25F75819"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1. Chủ trọ truy cập vào website và đăng nhập thành công</w:t>
            </w:r>
          </w:p>
          <w:p w14:paraId="612FFBE7" w14:textId="3EC5FB10"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2. Chủ trọ chọn “Đăng bài”</w:t>
            </w:r>
          </w:p>
          <w:p w14:paraId="7844B233" w14:textId="2D2CF8D6" w:rsidR="61BD19F8" w:rsidRDefault="61BD19F8" w:rsidP="61BD19F8">
            <w:pPr>
              <w:widowControl w:val="0"/>
              <w:rPr>
                <w:rFonts w:ascii="Times New Roman" w:eastAsia="Times New Roman" w:hAnsi="Times New Roman" w:cs="Times New Roman"/>
                <w:sz w:val="28"/>
                <w:szCs w:val="28"/>
              </w:rPr>
            </w:pPr>
            <w:r w:rsidRPr="61BD19F8">
              <w:rPr>
                <w:rFonts w:ascii="Times New Roman" w:eastAsia="Times New Roman" w:hAnsi="Times New Roman" w:cs="Times New Roman"/>
                <w:sz w:val="28"/>
                <w:szCs w:val="28"/>
                <w:lang w:val="vi"/>
              </w:rPr>
              <w:t xml:space="preserve">3. Hệ thống hiển thị giao diện giúp chủ trọ đăng thông tin về thông tin chi tiết, hình ảnh của phòng trọ mà mình muốn cho thuê </w:t>
            </w:r>
          </w:p>
          <w:p w14:paraId="42D48C23" w14:textId="3354F785" w:rsidR="61BD19F8" w:rsidRDefault="31072DAC" w:rsidP="31072DAC">
            <w:pPr>
              <w:widowControl w:val="0"/>
              <w:rPr>
                <w:rFonts w:ascii="Times New Roman" w:eastAsia="Times New Roman" w:hAnsi="Times New Roman" w:cs="Times New Roman"/>
                <w:sz w:val="28"/>
                <w:szCs w:val="28"/>
              </w:rPr>
            </w:pPr>
            <w:r w:rsidRPr="31072DAC">
              <w:rPr>
                <w:rFonts w:ascii="Times New Roman" w:eastAsia="Times New Roman" w:hAnsi="Times New Roman" w:cs="Times New Roman"/>
                <w:sz w:val="28"/>
                <w:szCs w:val="28"/>
                <w:lang w:val="vi"/>
              </w:rPr>
              <w:t xml:space="preserve">4. Chủ trọ điền các thông tin và đính kèm hình ảnh về trọ của bản thân muốn cho thuê </w:t>
            </w:r>
          </w:p>
          <w:p w14:paraId="23D3441C" w14:textId="07F854D4" w:rsidR="61BD19F8"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5. Hệ thống hiển thị thông báo đăng bài thành công</w:t>
            </w:r>
          </w:p>
          <w:p w14:paraId="2B4AB4A0" w14:textId="6E96BD67" w:rsidR="61BD19F8"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6. Chủ trọ muốn chỉnh sửa bài thì vào mục cá nhân và chọn bài viết mình muốn sửa, chọn “Chỉnh sửa” rồi sửa các thông tin và hình ảnh cho phù hợp</w:t>
            </w:r>
          </w:p>
          <w:p w14:paraId="082C48B3" w14:textId="1DFC99B9" w:rsidR="61BD19F8" w:rsidRDefault="31072DAC" w:rsidP="31072DAC">
            <w:pPr>
              <w:widowControl w:val="0"/>
              <w:rPr>
                <w:rFonts w:ascii="Times New Roman" w:eastAsia="Times New Roman" w:hAnsi="Times New Roman" w:cs="Times New Roman"/>
                <w:sz w:val="28"/>
                <w:szCs w:val="28"/>
              </w:rPr>
            </w:pPr>
            <w:r w:rsidRPr="31072DAC">
              <w:rPr>
                <w:rFonts w:ascii="Times New Roman" w:eastAsia="Times New Roman" w:hAnsi="Times New Roman" w:cs="Times New Roman"/>
                <w:sz w:val="28"/>
                <w:szCs w:val="28"/>
                <w:lang w:val="vi"/>
              </w:rPr>
              <w:t>7. Chủ trọ sau khi sửa xong chọn “Xác nhận” và sẽ có thông báo hiện lên chỉnh sửa bài viết thành công</w:t>
            </w:r>
          </w:p>
        </w:tc>
      </w:tr>
    </w:tbl>
    <w:p w14:paraId="7BE441B0" w14:textId="4282B0D1" w:rsidR="61BD19F8" w:rsidRDefault="61BD19F8" w:rsidP="61BD19F8">
      <w:pPr>
        <w:rPr>
          <w:lang w:val="vi"/>
        </w:rPr>
      </w:pPr>
    </w:p>
    <w:p w14:paraId="44BB2DF4" w14:textId="67A7AFD7" w:rsidR="31072DAC" w:rsidRDefault="31072DAC" w:rsidP="31072DAC">
      <w:pPr>
        <w:rPr>
          <w:lang w:val="vi"/>
        </w:rPr>
      </w:pPr>
    </w:p>
    <w:p w14:paraId="54ADFDE7" w14:textId="05D35810" w:rsidR="31072DAC" w:rsidRDefault="42351019" w:rsidP="42351019">
      <w:pPr>
        <w:pStyle w:val="Heading3"/>
        <w:rPr>
          <w:rFonts w:ascii="Times New Roman" w:eastAsia="Times New Roman" w:hAnsi="Times New Roman" w:cs="Times New Roman"/>
          <w:color w:val="434343"/>
          <w:sz w:val="30"/>
          <w:szCs w:val="30"/>
        </w:rPr>
      </w:pPr>
      <w:r w:rsidRPr="42351019">
        <w:rPr>
          <w:rFonts w:ascii="Times New Roman" w:eastAsia="Times New Roman" w:hAnsi="Times New Roman" w:cs="Times New Roman"/>
          <w:color w:val="434343"/>
          <w:sz w:val="30"/>
          <w:szCs w:val="30"/>
          <w:lang w:val="vi"/>
        </w:rPr>
        <w:t>1.4.3 Use</w:t>
      </w:r>
      <w:r w:rsidRPr="42351019">
        <w:rPr>
          <w:rFonts w:ascii="Times New Roman" w:eastAsia="Times New Roman" w:hAnsi="Times New Roman" w:cs="Times New Roman"/>
          <w:color w:val="434343"/>
          <w:sz w:val="30"/>
          <w:szCs w:val="30"/>
        </w:rPr>
        <w:t xml:space="preserve"> c</w:t>
      </w:r>
      <w:r w:rsidRPr="42351019">
        <w:rPr>
          <w:rFonts w:ascii="Times New Roman" w:eastAsia="Times New Roman" w:hAnsi="Times New Roman" w:cs="Times New Roman"/>
          <w:color w:val="434343"/>
          <w:sz w:val="30"/>
          <w:szCs w:val="30"/>
          <w:lang w:val="vi"/>
        </w:rPr>
        <w:t>ase Xác thực thông tin cá nhân</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4"/>
        <w:gridCol w:w="2234"/>
        <w:gridCol w:w="2428"/>
        <w:gridCol w:w="2324"/>
      </w:tblGrid>
      <w:tr w:rsidR="0C79465E" w14:paraId="1771AC4F"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7AFBEC8" w14:textId="100FC3C9"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2BDD8A" w14:textId="678CA218"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03</w:t>
            </w:r>
          </w:p>
        </w:tc>
      </w:tr>
      <w:tr w:rsidR="0C79465E" w14:paraId="7B212D5D"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3FC2E96" w14:textId="5C872D5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5D7B7B" w14:textId="22559084" w:rsidR="0C79465E"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Xác thực thông tin cá nhân</w:t>
            </w:r>
          </w:p>
        </w:tc>
      </w:tr>
      <w:tr w:rsidR="0C79465E" w14:paraId="05466A1A"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4EC899C" w14:textId="598D5572"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6AB338" w14:textId="04293100"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A729088" w14:textId="3467F4DA"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00FF31" w14:textId="0A1E0DFA"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0C79465E" w14:paraId="6338F409"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7184B4" w14:textId="107124F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FF284A" w14:textId="23E8579A"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3740D0" w14:textId="347B9039"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FF82D6" w14:textId="3DC9637C" w:rsidR="0C79465E" w:rsidRDefault="00B94FC1" w:rsidP="0C79465E">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5656FADA" w14:textId="3E13834A" w:rsidR="0C79465E" w:rsidRDefault="0C79465E" w:rsidP="0C79465E">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0"/>
      </w:tblGrid>
      <w:tr w:rsidR="0C79465E" w14:paraId="28161F7D"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F740B2" w14:textId="7017C57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lastRenderedPageBreak/>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C12EC35" w14:textId="3D632CD9" w:rsidR="0C79465E" w:rsidRDefault="00B94FC1" w:rsidP="0C79465E">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0C79465E" w14:paraId="6CDBDB7B"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E4EE60" w14:textId="214F8A6D"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3B07E6E" w14:textId="3F0413E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Chức năng xác thực cho phép người quản trị website nhận diện được các thông tin tài khoản chính chủ để tránh các trường hợp mạo danh và lừa đảo </w:t>
            </w:r>
          </w:p>
        </w:tc>
      </w:tr>
      <w:tr w:rsidR="0C79465E" w14:paraId="19913677"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14AA4E" w14:textId="3C5B6AF2"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58A414" w14:textId="5A3433ED"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Chức năng này được sử dụng khi khách vãng lai vừa đăng kí tài khoản xong và cần phải xác thực tài khoản </w:t>
            </w:r>
          </w:p>
        </w:tc>
      </w:tr>
      <w:tr w:rsidR="0C79465E" w14:paraId="171FE6B3"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3A928E6" w14:textId="2C7F1D8F"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E80430B" w14:textId="077CB968"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Khách vãng lai truy cập vào website</w:t>
            </w:r>
          </w:p>
        </w:tc>
      </w:tr>
      <w:tr w:rsidR="0C79465E" w14:paraId="3D84AB36"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5ACA6D" w14:textId="5C64685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9F2428" w14:textId="1F662985" w:rsidR="0C79465E"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Người quản trị web có được các thông tin chính chủ của khách hàng để phát triển môi trường dịch vụ tích cực</w:t>
            </w:r>
          </w:p>
        </w:tc>
      </w:tr>
      <w:tr w:rsidR="0C79465E" w14:paraId="77DCCD76" w14:textId="77777777" w:rsidTr="0C79465E">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74189C5" w14:textId="1BEA8CAB"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13DDAC" w14:textId="3BD0624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1. Khách vãng lai truy cập vào website</w:t>
            </w:r>
          </w:p>
          <w:p w14:paraId="1085186A" w14:textId="7AB2BBD3"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2. Khách vãng lai đăng kí tài khoản thành công </w:t>
            </w:r>
          </w:p>
          <w:p w14:paraId="306C6172" w14:textId="6DD1F4A1" w:rsidR="0C79465E" w:rsidRDefault="0C79465E" w:rsidP="0C79465E">
            <w:pPr>
              <w:widowControl w:val="0"/>
              <w:rPr>
                <w:rFonts w:ascii="Times New Roman" w:eastAsia="Times New Roman" w:hAnsi="Times New Roman" w:cs="Times New Roman"/>
                <w:sz w:val="28"/>
                <w:szCs w:val="28"/>
              </w:rPr>
            </w:pPr>
            <w:r w:rsidRPr="0C79465E">
              <w:rPr>
                <w:rFonts w:ascii="Times New Roman" w:eastAsia="Times New Roman" w:hAnsi="Times New Roman" w:cs="Times New Roman"/>
                <w:sz w:val="28"/>
                <w:szCs w:val="28"/>
                <w:lang w:val="vi"/>
              </w:rPr>
              <w:t xml:space="preserve">3. Hệ thống hiển thị giao diện xác thực tài khoản gồm 3 bước: xác minh là mã captcha không phải máy, mã gửi về gmail và mã gửi về số điện thoại để hoàn thành xác thực </w:t>
            </w:r>
          </w:p>
          <w:p w14:paraId="2045105B" w14:textId="69F387DA" w:rsidR="0C79465E" w:rsidRDefault="0C79465E" w:rsidP="0C79465E">
            <w:pPr>
              <w:widowControl w:val="0"/>
              <w:rPr>
                <w:rFonts w:ascii="Times New Roman" w:eastAsia="Times New Roman" w:hAnsi="Times New Roman" w:cs="Times New Roman"/>
                <w:sz w:val="28"/>
                <w:szCs w:val="28"/>
                <w:lang w:val="vi"/>
              </w:rPr>
            </w:pPr>
            <w:r w:rsidRPr="0C79465E">
              <w:rPr>
                <w:rFonts w:ascii="Times New Roman" w:eastAsia="Times New Roman" w:hAnsi="Times New Roman" w:cs="Times New Roman"/>
                <w:sz w:val="28"/>
                <w:szCs w:val="28"/>
                <w:lang w:val="vi"/>
              </w:rPr>
              <w:t xml:space="preserve">4. Khách vãng lai hoàn thành xác thực xong sẽ có thông báo xác thực thành công sau đó có thể đăng nhập vào website và sử dụng dịch vụ bình thường </w:t>
            </w:r>
          </w:p>
        </w:tc>
      </w:tr>
    </w:tbl>
    <w:p w14:paraId="48F45481" w14:textId="7C0123EE" w:rsidR="0C79465E" w:rsidRDefault="0C79465E" w:rsidP="0C79465E">
      <w:pPr>
        <w:rPr>
          <w:lang w:val="vi"/>
        </w:rPr>
      </w:pPr>
    </w:p>
    <w:p w14:paraId="61E1650F" w14:textId="24217A5D" w:rsidR="31072DAC" w:rsidRDefault="31072DAC" w:rsidP="31072DAC">
      <w:pPr>
        <w:rPr>
          <w:lang w:val="vi"/>
        </w:rPr>
      </w:pPr>
    </w:p>
    <w:p w14:paraId="0D18DD66" w14:textId="5F0E0FFB" w:rsidR="0C79465E" w:rsidRDefault="42351019" w:rsidP="42351019">
      <w:pPr>
        <w:pStyle w:val="Heading3"/>
        <w:rPr>
          <w:rFonts w:ascii="Times New Roman" w:eastAsia="Times New Roman" w:hAnsi="Times New Roman" w:cs="Times New Roman"/>
          <w:color w:val="434343"/>
          <w:sz w:val="30"/>
          <w:szCs w:val="30"/>
        </w:rPr>
      </w:pPr>
      <w:r w:rsidRPr="42351019">
        <w:rPr>
          <w:rFonts w:ascii="Times New Roman" w:eastAsia="Times New Roman" w:hAnsi="Times New Roman" w:cs="Times New Roman"/>
          <w:color w:val="434343"/>
          <w:sz w:val="30"/>
          <w:szCs w:val="30"/>
          <w:lang w:val="vi"/>
        </w:rPr>
        <w:t>1.4.4 Use</w:t>
      </w:r>
      <w:r w:rsidRPr="42351019">
        <w:rPr>
          <w:rFonts w:ascii="Times New Roman" w:eastAsia="Times New Roman" w:hAnsi="Times New Roman" w:cs="Times New Roman"/>
          <w:color w:val="434343"/>
          <w:sz w:val="30"/>
          <w:szCs w:val="30"/>
        </w:rPr>
        <w:t xml:space="preserve"> c</w:t>
      </w:r>
      <w:r w:rsidRPr="42351019">
        <w:rPr>
          <w:rFonts w:ascii="Times New Roman" w:eastAsia="Times New Roman" w:hAnsi="Times New Roman" w:cs="Times New Roman"/>
          <w:color w:val="434343"/>
          <w:sz w:val="30"/>
          <w:szCs w:val="30"/>
          <w:lang w:val="vi"/>
        </w:rPr>
        <w:t xml:space="preserve">ase Kiểm duyệt thông tin phòng trọ </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4"/>
        <w:gridCol w:w="2234"/>
        <w:gridCol w:w="2428"/>
        <w:gridCol w:w="2324"/>
      </w:tblGrid>
      <w:tr w:rsidR="42351019" w14:paraId="1FCA3DDF"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18D90F" w14:textId="100FC3C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835073F" w14:textId="7923F82F"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vi"/>
              </w:rPr>
              <w:t>04</w:t>
            </w:r>
          </w:p>
        </w:tc>
      </w:tr>
      <w:tr w:rsidR="42351019" w14:paraId="0C3E285C"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592C08" w14:textId="5C872D5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586115" w14:textId="6C0D833F"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Kiểm duyệt thông tin phòng trọ </w:t>
            </w:r>
          </w:p>
        </w:tc>
      </w:tr>
      <w:tr w:rsidR="42351019" w14:paraId="6B774388"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E19029" w14:textId="598D557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5924B6A" w14:textId="752E7EB8"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A188B8" w14:textId="3467F4D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9FC6879" w14:textId="0A467C62"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42351019" w14:paraId="39B4580C"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0E8FAA3" w14:textId="107124F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80BE38F" w14:textId="44A9DC9D"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F988F12" w14:textId="347B903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FDEEB0" w14:textId="3DF0DE9D"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74DBC66B" w14:textId="3E13834A" w:rsidR="42351019" w:rsidRDefault="42351019" w:rsidP="42351019">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0"/>
      </w:tblGrid>
      <w:tr w:rsidR="42351019" w14:paraId="3A8D6F84"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5CF85E" w14:textId="7017C57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AB82D6" w14:textId="397A152F" w:rsidR="42351019" w:rsidRDefault="00B94FC1" w:rsidP="42351019">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Người quản trị website</w:t>
            </w:r>
          </w:p>
        </w:tc>
      </w:tr>
      <w:tr w:rsidR="42351019" w14:paraId="0F7E1417"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BC34409" w14:textId="214F8A6D"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267A89" w14:textId="11194940"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Chức năng kiểm duyệt thông tin phòng trọ cho phép người quản trị website xác thực và bảo đảm thông tin về phòng trọ là chính xác và đáng tin cậy</w:t>
            </w:r>
          </w:p>
        </w:tc>
      </w:tr>
      <w:tr w:rsidR="42351019" w14:paraId="11FE56F5"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69DDFB" w14:textId="3C5B6AF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77EFA31" w14:textId="464CA5B5"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Chức năng này được sử dụng khi người quản trị website ấn tích xác thực trong phần phần kiểm duyệt của quản trị viên sau khi chủ trọ đăng bài</w:t>
            </w:r>
          </w:p>
        </w:tc>
      </w:tr>
      <w:tr w:rsidR="42351019" w14:paraId="09C41D42"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775BED0" w14:textId="2C7F1D8F"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lastRenderedPageBreak/>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5E850A" w14:textId="6DBE032A"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Người quản trị web điều hành và quản lí website</w:t>
            </w:r>
          </w:p>
        </w:tc>
      </w:tr>
      <w:tr w:rsidR="42351019" w14:paraId="35B0C91B"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59DEED5" w14:textId="5C64685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E9C5CD8" w14:textId="7EAF15EC"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Người quản trị web xác thực được độ uy tín của phòng trọ qua đó cải thiện quá trình tìm trọ cho khách vãng </w:t>
            </w:r>
          </w:p>
        </w:tc>
      </w:tr>
      <w:tr w:rsidR="42351019" w14:paraId="2F0847B8"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728EB5" w14:textId="1BEA8CA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779A1B" w14:textId="6F7A432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1. Người quản trị website với tư cách admintrị viên admin</w:t>
            </w:r>
          </w:p>
          <w:p w14:paraId="463133B5" w14:textId="41498C5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2. Người quản trị website vào mục kiểm duyệt của admin</w:t>
            </w:r>
          </w:p>
          <w:p w14:paraId="7A058520" w14:textId="7CE4A670"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3. Hệ thống sẽ hiển thị giao diện bảng thông tin của các trọ gồm số thứ tự, tên chủ trọ, số điện thoại của chủ trọ và thông tin trọ</w:t>
            </w:r>
          </w:p>
          <w:p w14:paraId="2DAB2DDA" w14:textId="49C06A51"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4. Người quản trị xác thực các thông tin và tích xác thực sau đó các bài viết của chủ trọ sẽ được đăng lên diễn đàn </w:t>
            </w:r>
          </w:p>
        </w:tc>
      </w:tr>
    </w:tbl>
    <w:p w14:paraId="524E3AD1" w14:textId="27C7FE35" w:rsidR="42351019" w:rsidRDefault="42351019" w:rsidP="42351019">
      <w:pPr>
        <w:rPr>
          <w:lang w:val="vi"/>
        </w:rPr>
      </w:pPr>
    </w:p>
    <w:p w14:paraId="1630F186" w14:textId="379A7E2C" w:rsidR="42351019" w:rsidRDefault="42351019" w:rsidP="42351019">
      <w:pPr>
        <w:rPr>
          <w:lang w:val="vi"/>
        </w:rPr>
      </w:pPr>
    </w:p>
    <w:p w14:paraId="032E54C1" w14:textId="5BAF0367" w:rsidR="42351019" w:rsidRDefault="42351019" w:rsidP="42351019">
      <w:pPr>
        <w:pStyle w:val="Heading3"/>
        <w:rPr>
          <w:rFonts w:ascii="Times New Roman" w:eastAsia="Times New Roman" w:hAnsi="Times New Roman" w:cs="Times New Roman"/>
          <w:color w:val="434343"/>
          <w:sz w:val="30"/>
          <w:szCs w:val="30"/>
        </w:rPr>
      </w:pPr>
      <w:r w:rsidRPr="42351019">
        <w:rPr>
          <w:rFonts w:ascii="Times New Roman" w:eastAsia="Times New Roman" w:hAnsi="Times New Roman" w:cs="Times New Roman"/>
          <w:color w:val="434343"/>
          <w:sz w:val="30"/>
          <w:szCs w:val="30"/>
          <w:lang w:val="vi"/>
        </w:rPr>
        <w:t>1.4.5 Use</w:t>
      </w:r>
      <w:r w:rsidRPr="42351019">
        <w:rPr>
          <w:rFonts w:ascii="Times New Roman" w:eastAsia="Times New Roman" w:hAnsi="Times New Roman" w:cs="Times New Roman"/>
          <w:color w:val="434343"/>
          <w:sz w:val="30"/>
          <w:szCs w:val="30"/>
        </w:rPr>
        <w:t xml:space="preserve"> c</w:t>
      </w:r>
      <w:r w:rsidRPr="42351019">
        <w:rPr>
          <w:rFonts w:ascii="Times New Roman" w:eastAsia="Times New Roman" w:hAnsi="Times New Roman" w:cs="Times New Roman"/>
          <w:color w:val="434343"/>
          <w:sz w:val="30"/>
          <w:szCs w:val="30"/>
          <w:lang w:val="vi"/>
        </w:rPr>
        <w:t>ase lọc tìm kiếm phòng trọ</w:t>
      </w: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24"/>
        <w:gridCol w:w="2234"/>
        <w:gridCol w:w="2428"/>
        <w:gridCol w:w="2324"/>
      </w:tblGrid>
      <w:tr w:rsidR="42351019" w14:paraId="6C9B5A38"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1C02F9" w14:textId="100FC3C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Use Case ID </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4CFD3B" w14:textId="2F68807A"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lang w:val="vi"/>
              </w:rPr>
              <w:t>05</w:t>
            </w:r>
          </w:p>
        </w:tc>
      </w:tr>
      <w:tr w:rsidR="42351019" w14:paraId="0200B85E" w14:textId="77777777" w:rsidTr="42351019">
        <w:trPr>
          <w:trHeight w:val="48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8EBC28F" w14:textId="5C872D5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Use Case Name</w:t>
            </w:r>
          </w:p>
        </w:tc>
        <w:tc>
          <w:tcPr>
            <w:tcW w:w="699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173DE5E" w14:textId="3F72678D"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Lọc tìm kiếm phòng trọ </w:t>
            </w:r>
          </w:p>
        </w:tc>
      </w:tr>
      <w:tr w:rsidR="42351019" w14:paraId="110EAFC3"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AFAA17" w14:textId="598D557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Created By:</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A2DD13" w14:textId="730C931B"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0C48A2" w14:textId="3467F4DA"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Last Updated By</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24B72C0" w14:textId="1D24C132"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Dũng</w:t>
            </w:r>
          </w:p>
        </w:tc>
      </w:tr>
      <w:tr w:rsidR="42351019" w14:paraId="546A4BDF" w14:textId="77777777" w:rsidTr="42351019">
        <w:trPr>
          <w:trHeight w:val="300"/>
        </w:trPr>
        <w:tc>
          <w:tcPr>
            <w:tcW w:w="20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46C61D" w14:textId="107124F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Created:</w:t>
            </w:r>
          </w:p>
        </w:tc>
        <w:tc>
          <w:tcPr>
            <w:tcW w:w="22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779579D" w14:textId="00B65916"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27/9/2023</w:t>
            </w:r>
          </w:p>
        </w:tc>
        <w:tc>
          <w:tcPr>
            <w:tcW w:w="24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EC84AD1" w14:textId="347B903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Date Last Updated</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26E9AA8" w14:textId="627CA583" w:rsidR="42351019" w:rsidRDefault="00B94FC1" w:rsidP="42351019">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3/10/2023</w:t>
            </w:r>
          </w:p>
        </w:tc>
      </w:tr>
    </w:tbl>
    <w:p w14:paraId="0522643F" w14:textId="3E13834A" w:rsidR="42351019" w:rsidRDefault="42351019" w:rsidP="42351019">
      <w:pPr>
        <w:spacing w:line="276" w:lineRule="auto"/>
        <w:rPr>
          <w:rFonts w:ascii="Times New Roman" w:eastAsia="Times New Roman" w:hAnsi="Times New Roman" w:cs="Times New Roman"/>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050"/>
        <w:gridCol w:w="6960"/>
      </w:tblGrid>
      <w:tr w:rsidR="42351019" w14:paraId="20503425"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4F70E9" w14:textId="7017C573"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Actor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C3561B6" w14:textId="060FAED3" w:rsidR="42351019" w:rsidRDefault="00B94FC1" w:rsidP="42351019">
            <w:pPr>
              <w:widowControl w:val="0"/>
              <w:rPr>
                <w:rFonts w:ascii="Times New Roman" w:eastAsia="Times New Roman" w:hAnsi="Times New Roman" w:cs="Times New Roman"/>
                <w:sz w:val="28"/>
                <w:szCs w:val="28"/>
                <w:lang w:val="vi"/>
              </w:rPr>
            </w:pPr>
            <w:r>
              <w:rPr>
                <w:rFonts w:ascii="Times New Roman" w:eastAsia="Times New Roman" w:hAnsi="Times New Roman" w:cs="Times New Roman"/>
                <w:sz w:val="28"/>
                <w:szCs w:val="28"/>
                <w:lang w:val="vi"/>
              </w:rPr>
              <w:t>Khách vãng lai</w:t>
            </w:r>
          </w:p>
        </w:tc>
      </w:tr>
      <w:tr w:rsidR="42351019" w14:paraId="1F4F3651"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576B64" w14:textId="214F8A6D"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Description</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5B81ACA" w14:textId="773801E9"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Chức năng lọc tìm kiếm phòng trọ cho phép khách vãng lai lọc ra những phòng trọ phù hợp theo nhu cầu của bản thân qua đó tiết kiệm thời gian tìm kiếm </w:t>
            </w:r>
          </w:p>
        </w:tc>
      </w:tr>
      <w:tr w:rsidR="42351019" w14:paraId="38A5BE0D"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759A5E5" w14:textId="3C5B6AF2"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Trigger</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C915D7" w14:textId="79818DC8"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 xml:space="preserve">Chức năng này được sử dụng khi khách vãng lai click vào thanh bộ lọc ở phần tìm kiếm </w:t>
            </w:r>
          </w:p>
        </w:tc>
      </w:tr>
      <w:tr w:rsidR="42351019" w14:paraId="3D5ABF10"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DF51DA9" w14:textId="2C7F1D8F"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Pre-conditions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3774F2" w14:textId="0E0CC8C3"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Khách vãng lai truy cập vào website</w:t>
            </w:r>
          </w:p>
        </w:tc>
      </w:tr>
      <w:tr w:rsidR="42351019" w14:paraId="644576DF"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7245AB7" w14:textId="5C64685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Post conditions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AFC683" w14:textId="328AB476"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Khách vãng lai tìm kiếm thành công các phòng trọ phù hợp với nhu cầu của bản thân </w:t>
            </w:r>
          </w:p>
        </w:tc>
      </w:tr>
      <w:tr w:rsidR="42351019" w14:paraId="375ADFAD" w14:textId="77777777" w:rsidTr="42351019">
        <w:trPr>
          <w:trHeight w:val="300"/>
        </w:trPr>
        <w:tc>
          <w:tcPr>
            <w:tcW w:w="20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0CE32C2" w14:textId="1BEA8CA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i/>
                <w:iCs/>
                <w:sz w:val="28"/>
                <w:szCs w:val="28"/>
                <w:lang w:val="vi"/>
              </w:rPr>
              <w:t>Flow of Events</w:t>
            </w:r>
          </w:p>
        </w:tc>
        <w:tc>
          <w:tcPr>
            <w:tcW w:w="69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DF5ACD3" w14:textId="7AAF8C8B" w:rsidR="42351019" w:rsidRDefault="42351019" w:rsidP="42351019">
            <w:pPr>
              <w:widowControl w:val="0"/>
              <w:rPr>
                <w:rFonts w:ascii="Times New Roman" w:eastAsia="Times New Roman" w:hAnsi="Times New Roman" w:cs="Times New Roman"/>
                <w:sz w:val="28"/>
                <w:szCs w:val="28"/>
              </w:rPr>
            </w:pPr>
            <w:r w:rsidRPr="42351019">
              <w:rPr>
                <w:rFonts w:ascii="Times New Roman" w:eastAsia="Times New Roman" w:hAnsi="Times New Roman" w:cs="Times New Roman"/>
                <w:sz w:val="28"/>
                <w:szCs w:val="28"/>
                <w:lang w:val="vi"/>
              </w:rPr>
              <w:t>1. Khách vãng lai truy cập vào website</w:t>
            </w:r>
          </w:p>
          <w:p w14:paraId="743AD24E" w14:textId="7D7B843C"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2. Khách vãng lai đăng nhập vào website bằng tài khoản của bản thân đã đăng kí từ trước</w:t>
            </w:r>
          </w:p>
          <w:p w14:paraId="76785373" w14:textId="183CC52A"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3. Khách vãng lai vào phần tìm kiếm, vào bộ lọc sau đó chọn các thông tin về phòng trọ phù hợp với nhu cầu của </w:t>
            </w:r>
            <w:r w:rsidRPr="42351019">
              <w:rPr>
                <w:rFonts w:ascii="Times New Roman" w:eastAsia="Times New Roman" w:hAnsi="Times New Roman" w:cs="Times New Roman"/>
                <w:sz w:val="28"/>
                <w:szCs w:val="28"/>
                <w:lang w:val="vi"/>
              </w:rPr>
              <w:lastRenderedPageBreak/>
              <w:t>bản thân như khu vực, giá cả, số người ở phòng, các đồ dùng trang thiết bị trong phòng,...</w:t>
            </w:r>
          </w:p>
          <w:p w14:paraId="63323336" w14:textId="1E23D5C3" w:rsidR="42351019" w:rsidRDefault="42351019" w:rsidP="42351019">
            <w:pPr>
              <w:widowControl w:val="0"/>
              <w:rPr>
                <w:rFonts w:ascii="Times New Roman" w:eastAsia="Times New Roman" w:hAnsi="Times New Roman" w:cs="Times New Roman"/>
                <w:sz w:val="28"/>
                <w:szCs w:val="28"/>
                <w:lang w:val="vi"/>
              </w:rPr>
            </w:pPr>
            <w:r w:rsidRPr="42351019">
              <w:rPr>
                <w:rFonts w:ascii="Times New Roman" w:eastAsia="Times New Roman" w:hAnsi="Times New Roman" w:cs="Times New Roman"/>
                <w:sz w:val="28"/>
                <w:szCs w:val="28"/>
                <w:lang w:val="vi"/>
              </w:rPr>
              <w:t xml:space="preserve">4. Hệ thống sẽ hiện lên giao diện về các phòng trọ phù hợp với các tiêu chí về nhu cầu của khách vãng lai đã chọn qua bộ lọc qua đó giúp khách vãng lai tiết kiệm thời gian tìm kiếm và dễ dàng tìm được phòng trọ ưng ý hơn </w:t>
            </w:r>
          </w:p>
        </w:tc>
      </w:tr>
    </w:tbl>
    <w:p w14:paraId="75CC0338" w14:textId="0E781EDE" w:rsidR="42351019" w:rsidRDefault="42351019" w:rsidP="42351019">
      <w:pPr>
        <w:rPr>
          <w:lang w:val="vi"/>
        </w:rPr>
      </w:pPr>
    </w:p>
    <w:p w14:paraId="1F2EE55B" w14:textId="3E777BC8" w:rsidR="42351019" w:rsidRDefault="42351019" w:rsidP="42351019">
      <w:pPr>
        <w:rPr>
          <w:lang w:val="vi"/>
        </w:rPr>
      </w:pPr>
    </w:p>
    <w:p w14:paraId="572958A1" w14:textId="7A0C10BE" w:rsidR="0C79465E" w:rsidRDefault="0C79465E" w:rsidP="0C79465E">
      <w:pPr>
        <w:rPr>
          <w:lang w:val="vi"/>
        </w:rPr>
      </w:pPr>
    </w:p>
    <w:p w14:paraId="05DF09E1" w14:textId="417E9321" w:rsidR="61BD19F8" w:rsidRDefault="61BD19F8" w:rsidP="61BD19F8"/>
    <w:sectPr w:rsidR="61BD19F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26E32"/>
    <w:rsid w:val="00B94FC1"/>
    <w:rsid w:val="0C79465E"/>
    <w:rsid w:val="31072DAC"/>
    <w:rsid w:val="3DE26E32"/>
    <w:rsid w:val="42351019"/>
    <w:rsid w:val="45FC484B"/>
    <w:rsid w:val="61BD19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484B"/>
  <w15:chartTrackingRefBased/>
  <w15:docId w15:val="{4EDB2BF8-9534-4EB4-884C-3FB9BF54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Ngọc Nguyễn</cp:lastModifiedBy>
  <cp:revision>2</cp:revision>
  <dcterms:created xsi:type="dcterms:W3CDTF">2023-10-01T14:31:00Z</dcterms:created>
  <dcterms:modified xsi:type="dcterms:W3CDTF">2023-10-04T06:04:00Z</dcterms:modified>
</cp:coreProperties>
</file>