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7E38" w14:textId="29D0A2DC" w:rsidR="00E764A2" w:rsidRDefault="00000000">
      <w:pPr>
        <w:rPr>
          <w:rStyle w:val="Hyperlink"/>
        </w:rPr>
      </w:pPr>
      <w:r>
        <w:fldChar w:fldCharType="begin"/>
      </w:r>
      <w:r>
        <w:instrText>HYPERLINK "https://www.figma.com/file/Rs09o7p2cvZLgk2RNojnWX/Home-Rentals-Agency-website-design-(Community)?type=design&amp;node-id=0-1&amp;mode=design&amp;t=uaLQ9tU0rBpRH7Ff-0"</w:instrText>
      </w:r>
      <w:r>
        <w:fldChar w:fldCharType="separate"/>
      </w:r>
      <w:r w:rsidR="007049CE" w:rsidRPr="007049CE">
        <w:rPr>
          <w:rStyle w:val="Hyperlink"/>
        </w:rPr>
        <w:t>https://www.figma.com/file/Rs09o7p2cvZLgk2RNojnWX/Home-Rentals-Agency-website-design-(Community)?type=design&amp;node-id=0-1&amp;mode=design&amp;t=uaLQ9tU0rBpRH7Ff-0</w:t>
      </w:r>
      <w:r>
        <w:rPr>
          <w:rStyle w:val="Hyperlink"/>
        </w:rPr>
        <w:fldChar w:fldCharType="end"/>
      </w:r>
    </w:p>
    <w:p w14:paraId="656B590D" w14:textId="77777777" w:rsidR="00AF499B" w:rsidRDefault="00AF499B">
      <w:pPr>
        <w:rPr>
          <w:rStyle w:val="Hyperlink"/>
        </w:rPr>
      </w:pPr>
    </w:p>
    <w:p w14:paraId="6B0A8002" w14:textId="61DCC245" w:rsidR="00AF499B" w:rsidRDefault="00AF499B">
      <w:r>
        <w:t xml:space="preserve">Link </w:t>
      </w:r>
      <w:proofErr w:type="spellStart"/>
      <w:r>
        <w:t>onlyfan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Hiếu:</w:t>
      </w:r>
    </w:p>
    <w:p w14:paraId="785D9D7F" w14:textId="37443D06" w:rsidR="00AF499B" w:rsidRPr="00AF499B" w:rsidRDefault="00AF499B">
      <w:hyperlink r:id="rId4" w:history="1">
        <w:r w:rsidRPr="00AF499B">
          <w:rPr>
            <w:rStyle w:val="Hyperlink"/>
          </w:rPr>
          <w:t>https://www.figma.com/file/7srdTQDK7apDguJmzg4YO3/Ki%E1%BB%83m-th%E1%BB%B1c-xem-c%C3%B3-link-onlyfan-kh%C3%B4ng?type=design&amp;t=zATiOdR4RuTyiztF-6</w:t>
        </w:r>
      </w:hyperlink>
    </w:p>
    <w:sectPr w:rsidR="00AF499B" w:rsidRPr="00AF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E3"/>
    <w:rsid w:val="000E13E3"/>
    <w:rsid w:val="007049CE"/>
    <w:rsid w:val="00AF499B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AD54"/>
  <w15:chartTrackingRefBased/>
  <w15:docId w15:val="{1198DC81-EA88-4439-B251-C4A1DB53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9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4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7srdTQDK7apDguJmzg4YO3/Ki%E1%BB%83m-th%E1%BB%B1c-xem-c%C3%B3-link-onlyfan-kh%C3%B4ng?type=design&amp;t=zATiOdR4RuTyiztF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NGUYEN KHAC TRUNG</cp:lastModifiedBy>
  <cp:revision>5</cp:revision>
  <dcterms:created xsi:type="dcterms:W3CDTF">2023-09-30T17:47:00Z</dcterms:created>
  <dcterms:modified xsi:type="dcterms:W3CDTF">2023-10-08T11:47:00Z</dcterms:modified>
</cp:coreProperties>
</file>