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1CC2" w14:textId="6FE56F21" w:rsidR="00E635A3" w:rsidRDefault="00E635A3">
      <w:r>
        <w:t xml:space="preserve">Nvu sprint2: </w:t>
      </w:r>
      <w:r w:rsidRPr="00E635A3">
        <w:t>trò truyện, bộ lọc, đánh giá, lưu bài, xác thực bài viết admin</w:t>
      </w:r>
    </w:p>
    <w:p w14:paraId="25664AF9" w14:textId="77777777" w:rsidR="00E635A3" w:rsidRDefault="00E635A3"/>
    <w:p w14:paraId="1043D4DB" w14:textId="754A0535" w:rsidR="004145F0" w:rsidRDefault="004145F0">
      <w:r>
        <w:t>Đỗ Anh: Thiết kế figma</w:t>
      </w:r>
      <w:r w:rsidR="005C1DEE">
        <w:t>(Bộ lọc, đánh giá bài viết, Đánh giá trọ)</w:t>
      </w:r>
    </w:p>
    <w:p w14:paraId="2188105A" w14:textId="3EFA31FC" w:rsidR="00E764A2" w:rsidRDefault="004145F0">
      <w:r>
        <w:t>Minh Hiếu: Sửa lại 1.1, 1.3 + Thiết kế figma</w:t>
      </w:r>
      <w:r w:rsidR="005C1DEE">
        <w:t>(Trò chuyện, Lưu bài)</w:t>
      </w:r>
    </w:p>
    <w:p w14:paraId="4E875F72" w14:textId="768A2502" w:rsidR="004145F0" w:rsidRDefault="004145F0">
      <w:r>
        <w:t>Chung: sửa lại thiết kế dữ liệu + Code with me</w:t>
      </w:r>
    </w:p>
    <w:p w14:paraId="0CBA2C32" w14:textId="6D81AD3C" w:rsidR="004145F0" w:rsidRDefault="004145F0">
      <w:r>
        <w:t>Trung: Sửa lại ERD, hướng đối tượng</w:t>
      </w:r>
      <w:r w:rsidR="006B4765">
        <w:t>, kiểm thử</w:t>
      </w:r>
    </w:p>
    <w:p w14:paraId="5BEC78AF" w14:textId="333ADA40" w:rsidR="004145F0" w:rsidRDefault="004145F0">
      <w:r>
        <w:t>Duy, Dũng, Nguyên: Hoàn thành nốt phần nvu cũ</w:t>
      </w:r>
    </w:p>
    <w:sectPr w:rsidR="0041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0D"/>
    <w:rsid w:val="00345F21"/>
    <w:rsid w:val="004145F0"/>
    <w:rsid w:val="005C1DEE"/>
    <w:rsid w:val="006B4765"/>
    <w:rsid w:val="00E635A3"/>
    <w:rsid w:val="00E70F0D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0DE4"/>
  <w15:chartTrackingRefBased/>
  <w15:docId w15:val="{6C03575C-418A-4E0B-BAFE-B151029A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11</cp:revision>
  <dcterms:created xsi:type="dcterms:W3CDTF">2023-10-12T13:58:00Z</dcterms:created>
  <dcterms:modified xsi:type="dcterms:W3CDTF">2023-10-12T14:12:00Z</dcterms:modified>
</cp:coreProperties>
</file>