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634D9" w14:textId="36C20EB8" w:rsidR="61BD19F8" w:rsidRDefault="61BD19F8" w:rsidP="61BD19F8">
      <w:pPr>
        <w:pStyle w:val="Heading3"/>
        <w:spacing w:before="320" w:after="80" w:line="276" w:lineRule="auto"/>
        <w:rPr>
          <w:rFonts w:ascii="Times New Roman" w:eastAsia="Times New Roman" w:hAnsi="Times New Roman" w:cs="Times New Roman"/>
          <w:color w:val="434343"/>
          <w:sz w:val="30"/>
          <w:szCs w:val="30"/>
        </w:rPr>
      </w:pPr>
      <w:r w:rsidRPr="61BD19F8">
        <w:rPr>
          <w:rFonts w:ascii="Times New Roman" w:eastAsia="Times New Roman" w:hAnsi="Times New Roman" w:cs="Times New Roman"/>
          <w:color w:val="434343"/>
          <w:sz w:val="30"/>
          <w:szCs w:val="30"/>
          <w:lang w:val="vi"/>
        </w:rPr>
        <w:t>1.4.1 Use</w:t>
      </w:r>
      <w:r w:rsidRPr="61BD19F8">
        <w:rPr>
          <w:rFonts w:ascii="Times New Roman" w:eastAsia="Times New Roman" w:hAnsi="Times New Roman" w:cs="Times New Roman"/>
          <w:color w:val="434343"/>
          <w:sz w:val="30"/>
          <w:szCs w:val="30"/>
        </w:rPr>
        <w:t xml:space="preserve"> c</w:t>
      </w:r>
      <w:r w:rsidRPr="61BD19F8">
        <w:rPr>
          <w:rFonts w:ascii="Times New Roman" w:eastAsia="Times New Roman" w:hAnsi="Times New Roman" w:cs="Times New Roman"/>
          <w:color w:val="434343"/>
          <w:sz w:val="30"/>
          <w:szCs w:val="30"/>
          <w:lang w:val="vi"/>
        </w:rPr>
        <w:t>ase Đăng ký</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235"/>
        <w:gridCol w:w="2430"/>
        <w:gridCol w:w="2325"/>
      </w:tblGrid>
      <w:tr w:rsidR="61BD19F8" w14:paraId="1B09A5DE"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DCD254" w14:textId="100FC3C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3E2133" w14:textId="127C470F"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01</w:t>
            </w:r>
          </w:p>
        </w:tc>
      </w:tr>
      <w:tr w:rsidR="61BD19F8" w14:paraId="6CC4B0D4"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91984F" w14:textId="5C872D5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5C9E77" w14:textId="1E5FEF96" w:rsidR="61BD19F8" w:rsidRDefault="6765691B" w:rsidP="61BD19F8">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Đăng ký</w:t>
            </w:r>
          </w:p>
        </w:tc>
      </w:tr>
      <w:tr w:rsidR="61BD19F8" w14:paraId="2F43D2B1"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2E1947" w14:textId="598D557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179302" w14:textId="017E7F6A"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12C156" w14:textId="3467F4DA"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691FAD" w14:textId="7A3CBDB4"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61BD19F8" w14:paraId="03E8D881"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D49298" w14:textId="107124F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ADCB9F" w14:textId="76C153E2"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ADB920" w14:textId="347B903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4B07FF" w14:textId="7E0C09DB"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0FB94727" w14:textId="3E13834A" w:rsidR="61BD19F8" w:rsidRDefault="61BD19F8" w:rsidP="61BD19F8">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50"/>
        <w:gridCol w:w="6965"/>
      </w:tblGrid>
      <w:tr w:rsidR="61BD19F8" w14:paraId="63ABD4AC"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D091C3" w14:textId="7017C57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301DB7" w14:textId="6775E2E2" w:rsidR="61BD19F8"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61BD19F8" w14:paraId="2058DC0A"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372327" w14:textId="214F8A6D"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0D2C64" w14:textId="1153230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Chức năng đăng ký cho phép người dùng đăng ký sau đó đăng nhập tài khoản để tham gia sử dụng dịch vụ </w:t>
            </w:r>
          </w:p>
        </w:tc>
      </w:tr>
      <w:tr w:rsidR="61BD19F8" w14:paraId="3ECC75FB"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90FAF6" w14:textId="3C5B6AF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4BBA76" w14:textId="707D2B10" w:rsidR="61BD19F8" w:rsidRDefault="6765691B" w:rsidP="61BD19F8">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Chức năng này được sử dụng khi khách vãng lai click vào nút “Đăng kí tài khoản” </w:t>
            </w:r>
          </w:p>
        </w:tc>
      </w:tr>
      <w:tr w:rsidR="61BD19F8" w14:paraId="65ACFFF6"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D9D2B2" w14:textId="2C7F1D8F"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B5A65B" w14:textId="077CB96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Khách vãng lai truy cập vào website</w:t>
            </w:r>
          </w:p>
        </w:tc>
      </w:tr>
      <w:tr w:rsidR="61BD19F8" w14:paraId="275494F9"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3AA84C" w14:textId="5C64685B"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113330" w14:textId="3EF09CB1"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Khách vãng lai đăng ký thành công và đăng nhập vào website </w:t>
            </w:r>
          </w:p>
        </w:tc>
      </w:tr>
      <w:tr w:rsidR="61BD19F8" w14:paraId="43256C04"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3C45BA" w14:textId="1BEA8CAB"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425618" w14:textId="3BD0624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1. Khách vãng lai truy cập vào website</w:t>
            </w:r>
          </w:p>
          <w:p w14:paraId="3397EABE" w14:textId="6CE3AA07"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2. Khách vãng lai chọn “Đăng kí tài khoản”</w:t>
            </w:r>
          </w:p>
          <w:p w14:paraId="606206B7" w14:textId="6F11C721" w:rsidR="61BD19F8"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3. Hệ thống hiển thị giao diện nhập tên đăng nhập, mật khẩu, gmail, số điện thoại</w:t>
            </w:r>
          </w:p>
          <w:p w14:paraId="4906A8ED" w14:textId="176EDAD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4. Khách vãng lai nhập các thông tin bắt buộc trên và chọn “Đăng kí tài khoản” để hoàn thành quy trình </w:t>
            </w:r>
          </w:p>
          <w:p w14:paraId="6AC365E3" w14:textId="248BBBEC" w:rsidR="61BD19F8"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5. Hệ thống hiển thị thông báo đăng ký thành công và sẽ cần xác thực thông tin sau đó có thể đăng nhập bằng tài khoản đã đăng kí và sử dụng dịch vụ của website</w:t>
            </w:r>
          </w:p>
        </w:tc>
      </w:tr>
    </w:tbl>
    <w:p w14:paraId="4325B6B0" w14:textId="62203E93" w:rsidR="61BD19F8" w:rsidRDefault="61BD19F8" w:rsidP="61BD19F8">
      <w:pPr>
        <w:pStyle w:val="Heading3"/>
        <w:rPr>
          <w:rFonts w:ascii="Times New Roman" w:eastAsia="Times New Roman" w:hAnsi="Times New Roman" w:cs="Times New Roman"/>
          <w:color w:val="434343"/>
          <w:sz w:val="30"/>
          <w:szCs w:val="30"/>
          <w:lang w:val="vi"/>
        </w:rPr>
      </w:pPr>
    </w:p>
    <w:p w14:paraId="665E23A3" w14:textId="67E7BCAD" w:rsidR="6765691B" w:rsidRDefault="6765691B" w:rsidP="6765691B">
      <w:pPr>
        <w:rPr>
          <w:lang w:val="vi"/>
        </w:rPr>
      </w:pPr>
    </w:p>
    <w:p w14:paraId="6730353E" w14:textId="1B889F47" w:rsidR="6765691B" w:rsidRDefault="6765691B" w:rsidP="6765691B">
      <w:pPr>
        <w:pStyle w:val="Heading3"/>
        <w:spacing w:before="320" w:after="80" w:line="276" w:lineRule="auto"/>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1.4.2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ase Đăng nhập</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6765691B" w14:paraId="4ADEE66F"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797E71" w14:textId="100FC3C9"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13C3A6" w14:textId="199FA186"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02 </w:t>
            </w:r>
          </w:p>
        </w:tc>
      </w:tr>
      <w:tr w:rsidR="6765691B" w14:paraId="2A0881E8"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A28B81" w14:textId="5C872D5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A64162" w14:textId="5ACA2522"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Đăng nhập</w:t>
            </w:r>
          </w:p>
        </w:tc>
      </w:tr>
      <w:tr w:rsidR="6765691B" w14:paraId="34F53968"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00ADA3" w14:textId="598D5572"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6FDE34" w14:textId="017E7F6A"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F8D98D" w14:textId="3467F4DA"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983CD9" w14:textId="7A3CBDB4"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Dũng</w:t>
            </w:r>
          </w:p>
        </w:tc>
      </w:tr>
      <w:tr w:rsidR="6765691B" w14:paraId="6AC1ADA2"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4E4C13" w14:textId="107124F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lastRenderedPageBreak/>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8EE51A" w14:textId="76C153E2"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68CC78" w14:textId="347B9039"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060316" w14:textId="7E0C09DB"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3/10/2023</w:t>
            </w:r>
          </w:p>
        </w:tc>
      </w:tr>
    </w:tbl>
    <w:p w14:paraId="096393D8" w14:textId="3E13834A" w:rsidR="6765691B" w:rsidRDefault="6765691B" w:rsidP="6765691B">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6765691B" w14:paraId="50EFD2BB"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CA5AC8" w14:textId="7017C57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28FBD6" w14:textId="6775E2E2"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Khách vãng lai</w:t>
            </w:r>
          </w:p>
        </w:tc>
      </w:tr>
      <w:tr w:rsidR="6765691B" w14:paraId="6F0C2F01"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5C4A40" w14:textId="214F8A6D"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FC46BF" w14:textId="29105FDC"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Chức năng đăng nhập cho phép người dùng đăng nhập tài khoản để tham gia sử dụng dịch vụ </w:t>
            </w:r>
          </w:p>
        </w:tc>
      </w:tr>
      <w:tr w:rsidR="6765691B" w14:paraId="580DC857"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094A34" w14:textId="3C5B6AF2"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B613C9" w14:textId="27F8D0BD"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Chức năng này được sử dụng khi khách vãng lai click vào nút “Đăng nhập”</w:t>
            </w:r>
          </w:p>
        </w:tc>
      </w:tr>
      <w:tr w:rsidR="6765691B" w14:paraId="429C2B63"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597708" w14:textId="2C7F1D8F"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A460CC" w14:textId="077CB968"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Khách vãng lai truy cập vào website</w:t>
            </w:r>
          </w:p>
        </w:tc>
      </w:tr>
      <w:tr w:rsidR="6765691B" w14:paraId="15A44171"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08CB17" w14:textId="5C64685B"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CF18A8" w14:textId="7918559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Khách vãng lai đăng nhập vào website </w:t>
            </w:r>
          </w:p>
        </w:tc>
      </w:tr>
      <w:tr w:rsidR="6765691B" w14:paraId="48878A3A"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255FAC" w14:textId="1BEA8CAB"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5994D4" w14:textId="3BD0624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1. Khách vãng lai truy cập vào website</w:t>
            </w:r>
          </w:p>
          <w:p w14:paraId="34947428" w14:textId="71B79E9F"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2. Khách vãng lai chọn “Đăng nhập”</w:t>
            </w:r>
          </w:p>
          <w:p w14:paraId="6929C850" w14:textId="1086C89C"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3. Hệ thống hiển thị giao diện nhập tên đăng nhập, mật khẩu</w:t>
            </w:r>
          </w:p>
          <w:p w14:paraId="509F9943" w14:textId="6CACE850"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4. Khách vãng lai nhập các thông tin về tài khoản đã đăng kí từ trước để tiến hành đăng nhập</w:t>
            </w:r>
          </w:p>
          <w:p w14:paraId="0B97C4D9" w14:textId="3DC6EEA2"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5. Hệ thống hiển thị thông báo đăng nhập thành công</w:t>
            </w:r>
          </w:p>
        </w:tc>
      </w:tr>
    </w:tbl>
    <w:p w14:paraId="6E1B2CDE" w14:textId="591DD4F2" w:rsidR="6765691B" w:rsidRDefault="6765691B" w:rsidP="6765691B">
      <w:pPr>
        <w:rPr>
          <w:lang w:val="vi"/>
        </w:rPr>
      </w:pPr>
    </w:p>
    <w:p w14:paraId="6A178B24" w14:textId="213461CE" w:rsidR="6765691B" w:rsidRDefault="6765691B" w:rsidP="6765691B">
      <w:pPr>
        <w:rPr>
          <w:lang w:val="vi"/>
        </w:rPr>
      </w:pPr>
    </w:p>
    <w:p w14:paraId="7E3B5B91" w14:textId="5CD47E5B" w:rsidR="61BD19F8" w:rsidRDefault="61BD19F8" w:rsidP="61BD19F8">
      <w:pPr>
        <w:pStyle w:val="Heading3"/>
        <w:rPr>
          <w:rFonts w:ascii="Times New Roman" w:eastAsia="Times New Roman" w:hAnsi="Times New Roman" w:cs="Times New Roman"/>
          <w:color w:val="434343"/>
          <w:sz w:val="30"/>
          <w:szCs w:val="30"/>
          <w:lang w:val="vi"/>
        </w:rPr>
      </w:pPr>
    </w:p>
    <w:p w14:paraId="53F4219C" w14:textId="2008B681" w:rsidR="61BD19F8" w:rsidRDefault="6765691B" w:rsidP="0C79465E">
      <w:pPr>
        <w:pStyle w:val="Heading3"/>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1.4.3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ase Đăng bài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235"/>
        <w:gridCol w:w="2430"/>
        <w:gridCol w:w="2325"/>
      </w:tblGrid>
      <w:tr w:rsidR="61BD19F8" w14:paraId="3BDCDC29"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FB0D05" w14:textId="56E7729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1DAA30" w14:textId="54538071" w:rsidR="61BD19F8" w:rsidRDefault="6765691B" w:rsidP="61BD19F8">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03</w:t>
            </w:r>
          </w:p>
        </w:tc>
      </w:tr>
      <w:tr w:rsidR="61BD19F8" w14:paraId="2FF212E4"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7F90FD" w14:textId="6125E34D"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AD1267" w14:textId="23DA18B7" w:rsidR="61BD19F8" w:rsidRDefault="6765691B" w:rsidP="61BD19F8">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Đăng bài</w:t>
            </w:r>
          </w:p>
        </w:tc>
      </w:tr>
      <w:tr w:rsidR="61BD19F8" w14:paraId="6D4958F2"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2110CD" w14:textId="6F69E19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942F98" w14:textId="68E33E82"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2907CA" w14:textId="520CE27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6AC62B" w14:textId="1D1D5458"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61BD19F8" w14:paraId="0148CE88"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D57A58" w14:textId="2AA99210"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3BD552" w14:textId="5A166E00"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1D4DC9" w14:textId="29D68A9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3FA296" w14:textId="4C9DE976"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61A63EC4" w14:textId="39F9ECDC" w:rsidR="61BD19F8" w:rsidRDefault="61BD19F8" w:rsidP="61BD19F8">
      <w:pPr>
        <w:spacing w:line="276" w:lineRule="auto"/>
        <w:rPr>
          <w:rFonts w:ascii="Times New Roman" w:eastAsia="Times New Roman" w:hAnsi="Times New Roman" w:cs="Times New Roman"/>
          <w:color w:val="000000" w:themeColor="text1"/>
          <w:sz w:val="28"/>
          <w:szCs w:val="28"/>
          <w:lang w:val="vi"/>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50"/>
        <w:gridCol w:w="6965"/>
      </w:tblGrid>
      <w:tr w:rsidR="61BD19F8" w14:paraId="2B4B9B47"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BDDD36" w14:textId="573F76C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CD5FE7" w14:textId="112F10A2" w:rsidR="61BD19F8"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 xml:space="preserve">Chủ phòng trọ </w:t>
            </w:r>
          </w:p>
        </w:tc>
      </w:tr>
      <w:tr w:rsidR="61BD19F8" w14:paraId="7DF264DE"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9B8D43" w14:textId="49E83637"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4CF44D" w14:textId="1327EE10" w:rsidR="61BD19F8" w:rsidRDefault="6765691B" w:rsidP="42351019">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Chức năng đăng bài cho phép người chủ cho thuê trọ dùng để đăng thông tin, hình ảnh chi tiết về các phòng trọ của mình </w:t>
            </w:r>
          </w:p>
        </w:tc>
      </w:tr>
      <w:tr w:rsidR="61BD19F8" w14:paraId="7298BA48"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FE269D" w14:textId="258D7A8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FFC24C" w14:textId="1D0C5A49" w:rsidR="61BD19F8" w:rsidRPr="0048264A" w:rsidRDefault="6765691B" w:rsidP="61BD19F8">
            <w:pPr>
              <w:widowControl w:val="0"/>
              <w:rPr>
                <w:rFonts w:ascii="Times New Roman" w:eastAsia="Times New Roman" w:hAnsi="Times New Roman" w:cs="Times New Roman"/>
                <w:sz w:val="28"/>
                <w:szCs w:val="28"/>
                <w:lang w:val="en-US"/>
              </w:rPr>
            </w:pPr>
            <w:r w:rsidRPr="6765691B">
              <w:rPr>
                <w:rFonts w:ascii="Times New Roman" w:eastAsia="Times New Roman" w:hAnsi="Times New Roman" w:cs="Times New Roman"/>
                <w:sz w:val="28"/>
                <w:szCs w:val="28"/>
                <w:lang w:val="vi"/>
              </w:rPr>
              <w:t>Chức năng này được sử dụng khi c</w:t>
            </w:r>
            <w:r w:rsidR="0048264A">
              <w:rPr>
                <w:rFonts w:ascii="Times New Roman" w:eastAsia="Times New Roman" w:hAnsi="Times New Roman" w:cs="Times New Roman"/>
                <w:sz w:val="28"/>
                <w:szCs w:val="28"/>
                <w:lang w:val="vi"/>
              </w:rPr>
              <w:t xml:space="preserve">hủ trọ </w:t>
            </w:r>
            <w:r w:rsidR="0048264A">
              <w:rPr>
                <w:rFonts w:ascii="Times New Roman" w:eastAsia="Times New Roman" w:hAnsi="Times New Roman" w:cs="Times New Roman"/>
                <w:sz w:val="28"/>
                <w:szCs w:val="28"/>
                <w:lang w:val="en-US"/>
              </w:rPr>
              <w:t>đăng nhập vào website và chọn “Đăng bài”</w:t>
            </w:r>
          </w:p>
        </w:tc>
      </w:tr>
      <w:tr w:rsidR="61BD19F8" w14:paraId="14ABF538"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8967FD" w14:textId="3188E70E"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lastRenderedPageBreak/>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5AEB8C" w14:textId="1715BA1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Các chủ cho thuê trọ truy cập vào website</w:t>
            </w:r>
          </w:p>
        </w:tc>
      </w:tr>
      <w:tr w:rsidR="61BD19F8" w14:paraId="23FB788C"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BCA6F8" w14:textId="78A80DCE"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2298AC" w14:textId="09D8AD7F" w:rsidR="61BD19F8" w:rsidRDefault="6765691B" w:rsidP="61BD19F8">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Các chủ trọ đăng bài về bài viết của mình để tìm kiếm khách vãng lai có nhu cầu</w:t>
            </w:r>
          </w:p>
        </w:tc>
      </w:tr>
      <w:tr w:rsidR="61BD19F8" w14:paraId="556D56C4"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B38E3E" w14:textId="148E0A3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E57ACE" w14:textId="25F7581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1. Chủ trọ truy cập vào website và đăng nhập thành công</w:t>
            </w:r>
          </w:p>
          <w:p w14:paraId="612FFBE7" w14:textId="3EC5FB10"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2. Chủ trọ chọn “Đăng bài”</w:t>
            </w:r>
          </w:p>
          <w:p w14:paraId="7844B233" w14:textId="2D2CF8D6"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3. Hệ thống hiển thị giao diện giúp chủ trọ đăng thông tin về thông tin chi tiết, hình ảnh của phòng trọ mà mình muốn cho thuê </w:t>
            </w:r>
          </w:p>
          <w:p w14:paraId="42D48C23" w14:textId="3354F785" w:rsidR="61BD19F8" w:rsidRDefault="31072DAC" w:rsidP="31072DAC">
            <w:pPr>
              <w:widowControl w:val="0"/>
              <w:rPr>
                <w:rFonts w:ascii="Times New Roman" w:eastAsia="Times New Roman" w:hAnsi="Times New Roman" w:cs="Times New Roman"/>
                <w:sz w:val="28"/>
                <w:szCs w:val="28"/>
              </w:rPr>
            </w:pPr>
            <w:r w:rsidRPr="31072DAC">
              <w:rPr>
                <w:rFonts w:ascii="Times New Roman" w:eastAsia="Times New Roman" w:hAnsi="Times New Roman" w:cs="Times New Roman"/>
                <w:sz w:val="28"/>
                <w:szCs w:val="28"/>
                <w:lang w:val="vi"/>
              </w:rPr>
              <w:t xml:space="preserve">4. Chủ trọ điền các thông tin và đính kèm hình ảnh về trọ của bản thân muốn cho thuê </w:t>
            </w:r>
          </w:p>
          <w:p w14:paraId="23D3441C" w14:textId="07F854D4" w:rsidR="61BD19F8"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5. Hệ thống hiển thị thông báo đăng bài thành công</w:t>
            </w:r>
          </w:p>
          <w:p w14:paraId="2B4AB4A0" w14:textId="6E96BD67" w:rsidR="61BD19F8"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6. Chủ trọ muốn chỉnh sửa bài thì vào mục cá nhân và chọn bài viết mình muốn sửa, chọn “Chỉnh sửa” rồi sửa các thông tin và hình ảnh cho phù hợp</w:t>
            </w:r>
          </w:p>
          <w:p w14:paraId="082C48B3" w14:textId="1DFC99B9" w:rsidR="61BD19F8" w:rsidRDefault="31072DAC" w:rsidP="31072DAC">
            <w:pPr>
              <w:widowControl w:val="0"/>
              <w:rPr>
                <w:rFonts w:ascii="Times New Roman" w:eastAsia="Times New Roman" w:hAnsi="Times New Roman" w:cs="Times New Roman"/>
                <w:sz w:val="28"/>
                <w:szCs w:val="28"/>
              </w:rPr>
            </w:pPr>
            <w:r w:rsidRPr="31072DAC">
              <w:rPr>
                <w:rFonts w:ascii="Times New Roman" w:eastAsia="Times New Roman" w:hAnsi="Times New Roman" w:cs="Times New Roman"/>
                <w:sz w:val="28"/>
                <w:szCs w:val="28"/>
                <w:lang w:val="vi"/>
              </w:rPr>
              <w:t>7. Chủ trọ sau khi sửa xong chọn “Xác nhận” và sẽ có thông báo hiện lên chỉnh sửa bài viết thành công</w:t>
            </w:r>
          </w:p>
        </w:tc>
      </w:tr>
    </w:tbl>
    <w:p w14:paraId="7BE441B0" w14:textId="4282B0D1" w:rsidR="61BD19F8" w:rsidRDefault="61BD19F8" w:rsidP="61BD19F8">
      <w:pPr>
        <w:rPr>
          <w:lang w:val="vi"/>
        </w:rPr>
      </w:pPr>
    </w:p>
    <w:p w14:paraId="0D79A714" w14:textId="125D4D37" w:rsidR="6765691B" w:rsidRDefault="6765691B" w:rsidP="6765691B">
      <w:pPr>
        <w:rPr>
          <w:lang w:val="vi"/>
        </w:rPr>
      </w:pPr>
    </w:p>
    <w:p w14:paraId="03D17366" w14:textId="506D8AB7" w:rsidR="6765691B" w:rsidRDefault="6765691B" w:rsidP="6765691B">
      <w:pPr>
        <w:pStyle w:val="Heading3"/>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1.4.4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ase Sửa bài</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6765691B" w14:paraId="253FC9B4"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783BA1" w14:textId="56E7729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BF37AC" w14:textId="5840D1FA"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 xml:space="preserve">04 </w:t>
            </w:r>
          </w:p>
        </w:tc>
      </w:tr>
      <w:tr w:rsidR="6765691B" w14:paraId="39796054"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9635B0" w14:textId="6125E34D"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B0C2E2" w14:textId="436D3EC2"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Sửa bài</w:t>
            </w:r>
          </w:p>
        </w:tc>
      </w:tr>
      <w:tr w:rsidR="6765691B" w14:paraId="783C87FF"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131C2F" w14:textId="6F69E198"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6528CB" w14:textId="68E33E82"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8D0570" w14:textId="520CE27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284DB8" w14:textId="1D1D5458"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Dũng</w:t>
            </w:r>
          </w:p>
        </w:tc>
      </w:tr>
      <w:tr w:rsidR="6765691B" w14:paraId="1D98D5A7"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E7CE6C" w14:textId="2AA99210"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78B101" w14:textId="5A166E00"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A9549A" w14:textId="29D68A98"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6307B6" w14:textId="4C9DE976"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rPr>
              <w:t>3/10/2023</w:t>
            </w:r>
          </w:p>
        </w:tc>
      </w:tr>
    </w:tbl>
    <w:p w14:paraId="63F67E64" w14:textId="39F9ECDC" w:rsidR="6765691B" w:rsidRDefault="6765691B" w:rsidP="6765691B">
      <w:pPr>
        <w:spacing w:line="276" w:lineRule="auto"/>
        <w:rPr>
          <w:rFonts w:ascii="Times New Roman" w:eastAsia="Times New Roman" w:hAnsi="Times New Roman" w:cs="Times New Roman"/>
          <w:color w:val="000000" w:themeColor="text1"/>
          <w:sz w:val="28"/>
          <w:szCs w:val="28"/>
          <w:lang w:val="vi"/>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6765691B" w14:paraId="24B859CE"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6625E6" w14:textId="573F76C9"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8632FF" w14:textId="112F10A2"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 xml:space="preserve">Chủ phòng trọ </w:t>
            </w:r>
          </w:p>
        </w:tc>
      </w:tr>
      <w:tr w:rsidR="6765691B" w14:paraId="48836071"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D9FDE6" w14:textId="49E83637"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5FB7F4" w14:textId="60A0C9BD"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Chức năng sửa bài cho phép người chủ cho thuê trọ dùng để sửa thông tin, hình ảnh chi tiết về các phòng trọ của mình </w:t>
            </w:r>
          </w:p>
        </w:tc>
      </w:tr>
      <w:tr w:rsidR="6765691B" w14:paraId="6820DC0E"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A42F82" w14:textId="258D7A88"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EDE776" w14:textId="461E84C4"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Chức năng này được sử dụng khi chủ trọ vào trang cá nhân của bản thân và chọn “Chỉnh sửa” ở bài viết muốn sửa</w:t>
            </w:r>
          </w:p>
        </w:tc>
      </w:tr>
      <w:tr w:rsidR="6765691B" w14:paraId="7A484AD8"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80AF61" w14:textId="3188E70E"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415F92" w14:textId="0836E847" w:rsidR="6765691B" w:rsidRPr="0048264A" w:rsidRDefault="6765691B" w:rsidP="0048264A">
            <w:pPr>
              <w:widowControl w:val="0"/>
              <w:rPr>
                <w:rFonts w:ascii="Times New Roman" w:eastAsia="Times New Roman" w:hAnsi="Times New Roman" w:cs="Times New Roman"/>
                <w:sz w:val="28"/>
                <w:szCs w:val="28"/>
                <w:lang w:val="en-US"/>
              </w:rPr>
            </w:pPr>
            <w:r w:rsidRPr="6765691B">
              <w:rPr>
                <w:rFonts w:ascii="Times New Roman" w:eastAsia="Times New Roman" w:hAnsi="Times New Roman" w:cs="Times New Roman"/>
                <w:sz w:val="28"/>
                <w:szCs w:val="28"/>
                <w:lang w:val="vi"/>
              </w:rPr>
              <w:t xml:space="preserve">Các chủ </w:t>
            </w:r>
            <w:r w:rsidR="0048264A">
              <w:rPr>
                <w:rFonts w:ascii="Times New Roman" w:eastAsia="Times New Roman" w:hAnsi="Times New Roman" w:cs="Times New Roman"/>
                <w:sz w:val="28"/>
                <w:szCs w:val="28"/>
                <w:lang w:val="en-US"/>
              </w:rPr>
              <w:t xml:space="preserve">trọ muốn chỉnh sửa và thay đổi các thông tin về bài viết cho thuê trọ của mình </w:t>
            </w:r>
          </w:p>
        </w:tc>
      </w:tr>
      <w:tr w:rsidR="6765691B" w14:paraId="3B8CEF0B"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B1C563" w14:textId="78A80DCE"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E01D1F" w14:textId="7E19F982" w:rsidR="6765691B"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 xml:space="preserve">Các chủ trọ sửa về bài viết của mình để cập nhật thêm các thông tin mới hay còn thiếu về phòng trọ của mình </w:t>
            </w:r>
          </w:p>
        </w:tc>
      </w:tr>
      <w:tr w:rsidR="6765691B" w14:paraId="7301FF9E" w14:textId="77777777" w:rsidTr="6765691B">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077DDA" w14:textId="148E0A33"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i/>
                <w:iCs/>
                <w:sz w:val="28"/>
                <w:szCs w:val="28"/>
                <w:lang w:val="vi"/>
              </w:rPr>
              <w:lastRenderedPageBreak/>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CCF5E3" w14:textId="25F75819"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1. Chủ trọ truy cập vào website và đăng nhập thành công</w:t>
            </w:r>
          </w:p>
          <w:p w14:paraId="5857F208" w14:textId="18FBA274"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2. Chủ trọ muốn chỉnh sửa bài thì vào mục cá nhân và chọn bài viết mình muốn sửa, chọn “Chỉnh sửa” rồi sửa các thông tin và hình ảnh cho phù hợp</w:t>
            </w:r>
          </w:p>
          <w:p w14:paraId="65507429" w14:textId="7E3FF5D5" w:rsidR="6765691B" w:rsidRDefault="6765691B" w:rsidP="6765691B">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3. Chủ trọ sau khi sửa xong chọn “Xác nhận” và sẽ có thông báo hiện lên chỉnh sửa bài viết thành công</w:t>
            </w:r>
          </w:p>
          <w:p w14:paraId="38DE159A" w14:textId="51862CED" w:rsidR="6765691B" w:rsidRDefault="6765691B" w:rsidP="6765691B">
            <w:pPr>
              <w:widowControl w:val="0"/>
              <w:rPr>
                <w:rFonts w:ascii="Times New Roman" w:eastAsia="Times New Roman" w:hAnsi="Times New Roman" w:cs="Times New Roman"/>
                <w:sz w:val="28"/>
                <w:szCs w:val="28"/>
                <w:lang w:val="vi"/>
              </w:rPr>
            </w:pPr>
          </w:p>
        </w:tc>
      </w:tr>
    </w:tbl>
    <w:p w14:paraId="2C991CF0" w14:textId="07082D46" w:rsidR="6765691B" w:rsidRDefault="6765691B" w:rsidP="6765691B">
      <w:pPr>
        <w:rPr>
          <w:lang w:val="vi"/>
        </w:rPr>
      </w:pPr>
    </w:p>
    <w:p w14:paraId="0B7F5841" w14:textId="0131EA01" w:rsidR="6765691B" w:rsidRDefault="6765691B" w:rsidP="6765691B">
      <w:pPr>
        <w:rPr>
          <w:lang w:val="vi"/>
        </w:rPr>
      </w:pPr>
    </w:p>
    <w:p w14:paraId="44BB2DF4" w14:textId="67A7AFD7" w:rsidR="31072DAC" w:rsidRDefault="31072DAC" w:rsidP="31072DAC">
      <w:pPr>
        <w:rPr>
          <w:lang w:val="vi"/>
        </w:rPr>
      </w:pPr>
    </w:p>
    <w:p w14:paraId="54ADFDE7" w14:textId="0EDFA08F" w:rsidR="31072DAC" w:rsidRDefault="6765691B" w:rsidP="42351019">
      <w:pPr>
        <w:pStyle w:val="Heading3"/>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1.4.5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ase Xác thực thông tin cá nhân</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C79465E" w14:paraId="1771AC4F"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AFBEC8" w14:textId="100FC3C9"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2BDD8A" w14:textId="19A88A4F" w:rsidR="0C79465E" w:rsidRDefault="6765691B" w:rsidP="0C79465E">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05 </w:t>
            </w:r>
          </w:p>
        </w:tc>
      </w:tr>
      <w:tr w:rsidR="0C79465E" w14:paraId="7B212D5D"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FC2E96" w14:textId="5C872D5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5D7B7B" w14:textId="22559084" w:rsidR="0C79465E"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Xác thực thông tin cá nhân</w:t>
            </w:r>
          </w:p>
        </w:tc>
      </w:tr>
      <w:tr w:rsidR="0C79465E" w14:paraId="05466A1A"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EC899C" w14:textId="598D5572"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6AB338" w14:textId="04293100"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729088" w14:textId="3467F4DA"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00FF31" w14:textId="0A1E0DFA"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C79465E" w14:paraId="6338F409"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7184B4" w14:textId="107124F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FF284A" w14:textId="23E8579A"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3740D0" w14:textId="347B9039"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FF82D6" w14:textId="3DC9637C"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5656FADA" w14:textId="3E13834A" w:rsidR="0C79465E" w:rsidRDefault="0C79465E" w:rsidP="0C79465E">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C79465E" w14:paraId="28161F7D"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F740B2" w14:textId="7017C57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12EC35" w14:textId="3D632CD9" w:rsidR="0C79465E"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0C79465E" w14:paraId="6CDBDB7B"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E4EE60" w14:textId="214F8A6D"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B07E6E" w14:textId="3F0413E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Chức năng xác thực cho phép người quản trị website nhận diện được các thông tin tài khoản chính chủ để tránh các trường hợp mạo danh và lừa đảo </w:t>
            </w:r>
          </w:p>
        </w:tc>
      </w:tr>
      <w:tr w:rsidR="0C79465E" w14:paraId="19913677"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14AA4E" w14:textId="3C5B6AF2"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58A414" w14:textId="5A3433ED"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Chức năng này được sử dụng khi khách vãng lai vừa đăng kí tài khoản xong và cần phải xác thực tài khoản </w:t>
            </w:r>
          </w:p>
        </w:tc>
      </w:tr>
      <w:tr w:rsidR="0C79465E" w14:paraId="171FE6B3"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A928E6" w14:textId="2C7F1D8F"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80430B" w14:textId="6E3BDC35" w:rsidR="0C79465E" w:rsidRPr="0048264A" w:rsidRDefault="0C79465E" w:rsidP="0C79465E">
            <w:pPr>
              <w:widowControl w:val="0"/>
              <w:rPr>
                <w:rFonts w:ascii="Times New Roman" w:eastAsia="Times New Roman" w:hAnsi="Times New Roman" w:cs="Times New Roman"/>
                <w:sz w:val="28"/>
                <w:szCs w:val="28"/>
                <w:lang w:val="en-US"/>
              </w:rPr>
            </w:pPr>
            <w:r w:rsidRPr="0C79465E">
              <w:rPr>
                <w:rFonts w:ascii="Times New Roman" w:eastAsia="Times New Roman" w:hAnsi="Times New Roman" w:cs="Times New Roman"/>
                <w:sz w:val="28"/>
                <w:szCs w:val="28"/>
                <w:lang w:val="vi"/>
              </w:rPr>
              <w:t>Khá</w:t>
            </w:r>
            <w:r w:rsidR="0048264A">
              <w:rPr>
                <w:rFonts w:ascii="Times New Roman" w:eastAsia="Times New Roman" w:hAnsi="Times New Roman" w:cs="Times New Roman"/>
                <w:sz w:val="28"/>
                <w:szCs w:val="28"/>
                <w:lang w:val="vi"/>
              </w:rPr>
              <w:t xml:space="preserve">ch vãng lai </w:t>
            </w:r>
            <w:r w:rsidR="0048264A">
              <w:rPr>
                <w:rFonts w:ascii="Times New Roman" w:eastAsia="Times New Roman" w:hAnsi="Times New Roman" w:cs="Times New Roman"/>
                <w:sz w:val="28"/>
                <w:szCs w:val="28"/>
                <w:lang w:val="en-US"/>
              </w:rPr>
              <w:t xml:space="preserve">đăng kí tài khoản thành công </w:t>
            </w:r>
          </w:p>
        </w:tc>
      </w:tr>
      <w:tr w:rsidR="0C79465E" w14:paraId="3D84AB36"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5ACA6D" w14:textId="5C64685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9F2428" w14:textId="1F662985" w:rsidR="0C79465E"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Người quản trị web có được các thông tin chính chủ của khách hàng để phát triển môi trường dịch vụ tích cực</w:t>
            </w:r>
          </w:p>
        </w:tc>
      </w:tr>
      <w:tr w:rsidR="0C79465E" w14:paraId="77DCCD76"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4189C5" w14:textId="1BEA8CA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13DDAC" w14:textId="3BD0624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1. Khách vãng lai truy cập vào website</w:t>
            </w:r>
          </w:p>
          <w:p w14:paraId="1085186A" w14:textId="7AB2BBD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2. Khách vãng lai đăng kí tài khoản thành công </w:t>
            </w:r>
          </w:p>
          <w:p w14:paraId="306C6172" w14:textId="6DD1F4A1"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3. Hệ thống hiển thị giao diện xác thực tài khoản gồm 3 bước: xác minh là mã captcha không phải máy, mã gửi về gmail và mã gửi về số điện thoại để hoàn thành xác thực </w:t>
            </w:r>
          </w:p>
          <w:p w14:paraId="2045105B" w14:textId="69F387DA" w:rsidR="0C79465E"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 xml:space="preserve">4. Khách vãng lai hoàn thành xác thực xong sẽ có thông báo xác thực thành công sau đó có thể đăng nhập vào website và sử dụng dịch vụ bình thường </w:t>
            </w:r>
          </w:p>
        </w:tc>
      </w:tr>
    </w:tbl>
    <w:p w14:paraId="48F45481" w14:textId="7C0123EE" w:rsidR="0C79465E" w:rsidRDefault="0C79465E" w:rsidP="0C79465E">
      <w:pPr>
        <w:rPr>
          <w:lang w:val="vi"/>
        </w:rPr>
      </w:pPr>
    </w:p>
    <w:p w14:paraId="61E1650F" w14:textId="24217A5D" w:rsidR="31072DAC" w:rsidRDefault="31072DAC" w:rsidP="31072DAC">
      <w:pPr>
        <w:rPr>
          <w:lang w:val="vi"/>
        </w:rPr>
      </w:pPr>
    </w:p>
    <w:p w14:paraId="0D18DD66" w14:textId="4BD07494" w:rsidR="0C79465E" w:rsidRDefault="6765691B" w:rsidP="42351019">
      <w:pPr>
        <w:pStyle w:val="Heading3"/>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1.4.6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 xml:space="preserve">ase Kiểm duyệt thông tin phòng trọ </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42351019" w14:paraId="1FCA3DDF"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18D90F" w14:textId="100FC3C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35073F" w14:textId="00D90111" w:rsidR="42351019" w:rsidRDefault="6765691B" w:rsidP="6765691B">
            <w:pPr>
              <w:widowControl w:val="0"/>
              <w:rPr>
                <w:rFonts w:ascii="Times New Roman" w:eastAsia="Times New Roman" w:hAnsi="Times New Roman" w:cs="Times New Roman"/>
                <w:sz w:val="28"/>
                <w:szCs w:val="28"/>
                <w:lang w:val="vi"/>
              </w:rPr>
            </w:pPr>
            <w:r w:rsidRPr="6765691B">
              <w:rPr>
                <w:rFonts w:ascii="Times New Roman" w:eastAsia="Times New Roman" w:hAnsi="Times New Roman" w:cs="Times New Roman"/>
                <w:sz w:val="28"/>
                <w:szCs w:val="28"/>
                <w:lang w:val="vi"/>
              </w:rPr>
              <w:t xml:space="preserve">06 </w:t>
            </w:r>
          </w:p>
        </w:tc>
      </w:tr>
      <w:tr w:rsidR="42351019" w14:paraId="0C3E285C"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592C08" w14:textId="5C872D5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586115" w14:textId="6C0D833F"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Kiểm duyệt thông tin phòng trọ </w:t>
            </w:r>
          </w:p>
        </w:tc>
      </w:tr>
      <w:tr w:rsidR="42351019" w14:paraId="6B774388"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E19029" w14:textId="598D557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924B6A" w14:textId="752E7EB8"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A188B8" w14:textId="3467F4D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FC6879" w14:textId="0A467C62"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42351019" w14:paraId="39B4580C"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E8FAA3" w14:textId="107124F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0BE38F" w14:textId="44A9DC9D"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988F12" w14:textId="347B903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FDEEB0" w14:textId="3DF0DE9D"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74DBC66B" w14:textId="3E13834A" w:rsidR="42351019" w:rsidRDefault="42351019" w:rsidP="42351019">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42351019" w14:paraId="3A8D6F84"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5CF85E" w14:textId="7017C57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AB82D6" w14:textId="397A152F" w:rsidR="42351019" w:rsidRDefault="00B94FC1" w:rsidP="42351019">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Người quản trị website</w:t>
            </w:r>
          </w:p>
        </w:tc>
      </w:tr>
      <w:tr w:rsidR="42351019" w14:paraId="0F7E1417"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C34409" w14:textId="214F8A6D"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267A89" w14:textId="11194940"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Chức năng kiểm duyệt thông tin phòng trọ cho phép người quản trị website xác thực và bảo đảm thông tin về phòng trọ là chính xác và đáng tin cậy</w:t>
            </w:r>
          </w:p>
        </w:tc>
      </w:tr>
      <w:tr w:rsidR="42351019" w14:paraId="11FE56F5"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69DDFB" w14:textId="3C5B6AF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7EFA31" w14:textId="6D257156"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Chức năng này được sử dụng khi người quản trị website ấ</w:t>
            </w:r>
            <w:r w:rsidR="0048264A">
              <w:rPr>
                <w:rFonts w:ascii="Times New Roman" w:eastAsia="Times New Roman" w:hAnsi="Times New Roman" w:cs="Times New Roman"/>
                <w:sz w:val="28"/>
                <w:szCs w:val="28"/>
                <w:lang w:val="vi"/>
              </w:rPr>
              <w:t xml:space="preserve">n tích xác thực trong phần phần </w:t>
            </w:r>
            <w:r w:rsidRPr="42351019">
              <w:rPr>
                <w:rFonts w:ascii="Times New Roman" w:eastAsia="Times New Roman" w:hAnsi="Times New Roman" w:cs="Times New Roman"/>
                <w:sz w:val="28"/>
                <w:szCs w:val="28"/>
                <w:lang w:val="vi"/>
              </w:rPr>
              <w:t>kiểm duyệt của quản trị viên sau khi chủ trọ đăng bài</w:t>
            </w:r>
          </w:p>
        </w:tc>
      </w:tr>
      <w:tr w:rsidR="42351019" w14:paraId="09C41D42"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75BED0" w14:textId="2C7F1D8F"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5E850A" w14:textId="068A6967" w:rsidR="42351019" w:rsidRPr="0048264A" w:rsidRDefault="42351019" w:rsidP="0048264A">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Người quản trị web </w:t>
            </w:r>
            <w:r w:rsidR="0048264A">
              <w:rPr>
                <w:rFonts w:ascii="Times New Roman" w:eastAsia="Times New Roman" w:hAnsi="Times New Roman" w:cs="Times New Roman"/>
                <w:sz w:val="28"/>
                <w:szCs w:val="28"/>
                <w:lang w:val="en-US"/>
              </w:rPr>
              <w:t>vào phần kiểm duyệt của quản trị viên</w:t>
            </w:r>
          </w:p>
        </w:tc>
      </w:tr>
      <w:tr w:rsidR="42351019" w14:paraId="35B0C91B"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9DEED5" w14:textId="5C64685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9C5CD8" w14:textId="7EAF15EC"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Người quản trị web xác thực được độ uy tín của phòng trọ qua đó cải thiện quá trình tìm trọ cho khách vãng </w:t>
            </w:r>
          </w:p>
        </w:tc>
      </w:tr>
      <w:tr w:rsidR="42351019" w14:paraId="2F0847B8"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728EB5" w14:textId="1BEA8CA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779A1B" w14:textId="6F7A432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1. Người quản trị website với tư cách admintrị viên admin</w:t>
            </w:r>
          </w:p>
          <w:p w14:paraId="463133B5" w14:textId="41498C5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2. Người quản trị website vào mục kiểm duyệt của admin</w:t>
            </w:r>
          </w:p>
          <w:p w14:paraId="7A058520" w14:textId="7CE4A670"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3. Hệ thống sẽ hiển thị giao diện bảng thông tin của các trọ gồm số thứ tự, tên chủ trọ, số điện thoại của chủ trọ và thông tin trọ</w:t>
            </w:r>
          </w:p>
          <w:p w14:paraId="2DAB2DDA" w14:textId="49C06A51"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4. Người quản trị xác thực các thông tin và tích xác thực sau đó các bài viết của chủ trọ sẽ được đăng lên diễn đàn </w:t>
            </w:r>
          </w:p>
        </w:tc>
      </w:tr>
    </w:tbl>
    <w:p w14:paraId="524E3AD1" w14:textId="27C7FE35" w:rsidR="42351019" w:rsidRDefault="42351019" w:rsidP="42351019">
      <w:pPr>
        <w:rPr>
          <w:lang w:val="vi"/>
        </w:rPr>
      </w:pPr>
    </w:p>
    <w:p w14:paraId="1630F186" w14:textId="379A7E2C" w:rsidR="42351019" w:rsidRDefault="42351019" w:rsidP="42351019">
      <w:pPr>
        <w:rPr>
          <w:lang w:val="vi"/>
        </w:rPr>
      </w:pPr>
    </w:p>
    <w:p w14:paraId="032E54C1" w14:textId="104D5EA1" w:rsidR="42351019" w:rsidRDefault="6765691B" w:rsidP="42351019">
      <w:pPr>
        <w:pStyle w:val="Heading3"/>
        <w:rPr>
          <w:rFonts w:ascii="Times New Roman" w:eastAsia="Times New Roman" w:hAnsi="Times New Roman" w:cs="Times New Roman"/>
          <w:color w:val="434343"/>
          <w:sz w:val="30"/>
          <w:szCs w:val="30"/>
        </w:rPr>
      </w:pPr>
      <w:r w:rsidRPr="6765691B">
        <w:rPr>
          <w:rFonts w:ascii="Times New Roman" w:eastAsia="Times New Roman" w:hAnsi="Times New Roman" w:cs="Times New Roman"/>
          <w:color w:val="434343"/>
          <w:sz w:val="30"/>
          <w:szCs w:val="30"/>
          <w:lang w:val="vi"/>
        </w:rPr>
        <w:t>1.4.7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ase lọc tìm kiếm phòng trọ</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42351019" w14:paraId="6C9B5A38"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1C02F9" w14:textId="100FC3C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4CFD3B" w14:textId="5D6B6127" w:rsidR="42351019" w:rsidRDefault="6765691B" w:rsidP="42351019">
            <w:pPr>
              <w:widowControl w:val="0"/>
              <w:rPr>
                <w:rFonts w:ascii="Times New Roman" w:eastAsia="Times New Roman" w:hAnsi="Times New Roman" w:cs="Times New Roman"/>
                <w:sz w:val="28"/>
                <w:szCs w:val="28"/>
              </w:rPr>
            </w:pPr>
            <w:r w:rsidRPr="6765691B">
              <w:rPr>
                <w:rFonts w:ascii="Times New Roman" w:eastAsia="Times New Roman" w:hAnsi="Times New Roman" w:cs="Times New Roman"/>
                <w:sz w:val="28"/>
                <w:szCs w:val="28"/>
                <w:lang w:val="vi"/>
              </w:rPr>
              <w:t xml:space="preserve">07 </w:t>
            </w:r>
          </w:p>
        </w:tc>
      </w:tr>
      <w:tr w:rsidR="42351019" w14:paraId="0200B85E" w14:textId="77777777" w:rsidTr="6765691B">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EBC28F" w14:textId="5C872D5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73DE5E" w14:textId="3F72678D"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Lọc tìm kiếm phòng trọ </w:t>
            </w:r>
          </w:p>
        </w:tc>
      </w:tr>
      <w:tr w:rsidR="42351019" w14:paraId="110EAFC3"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AFAA17" w14:textId="598D557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A2DD13" w14:textId="730C931B"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0C48A2" w14:textId="3467F4D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4B72C0" w14:textId="1D24C132"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42351019" w14:paraId="546A4BDF" w14:textId="77777777" w:rsidTr="6765691B">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46C61D" w14:textId="107124F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lastRenderedPageBreak/>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79579D" w14:textId="00B65916"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C84AD1" w14:textId="347B903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6E9AA8" w14:textId="627CA583"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0522643F" w14:textId="3E13834A" w:rsidR="42351019" w:rsidRDefault="42351019" w:rsidP="42351019">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42351019" w14:paraId="20503425"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4F70E9" w14:textId="7017C57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3561B6" w14:textId="060FAED3" w:rsidR="42351019" w:rsidRDefault="00B94FC1" w:rsidP="42351019">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42351019" w14:paraId="1F4F3651"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576B64" w14:textId="214F8A6D"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B81ACA" w14:textId="773801E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Chức năng lọc tìm kiếm phòng trọ cho phép khách vãng lai lọc ra những phòng trọ phù hợp theo nhu cầu của bản thân qua đó tiết kiệm thời gian tìm kiếm </w:t>
            </w:r>
          </w:p>
        </w:tc>
      </w:tr>
      <w:tr w:rsidR="42351019" w14:paraId="38A5BE0D"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59A5E5" w14:textId="3C5B6AF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C915D7" w14:textId="79818DC8"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Chức năng này được sử dụng khi khách vãng lai click vào thanh bộ lọc ở phần tìm kiếm </w:t>
            </w:r>
          </w:p>
        </w:tc>
      </w:tr>
      <w:tr w:rsidR="42351019" w14:paraId="3D5ABF10"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F51DA9" w14:textId="2C7F1D8F"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3774F2" w14:textId="482C8A51" w:rsidR="42351019" w:rsidRPr="0048264A" w:rsidRDefault="42351019" w:rsidP="0048264A">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sidR="0048264A">
              <w:rPr>
                <w:rFonts w:ascii="Times New Roman" w:eastAsia="Times New Roman" w:hAnsi="Times New Roman" w:cs="Times New Roman"/>
                <w:sz w:val="28"/>
                <w:szCs w:val="28"/>
                <w:lang w:val="en-US"/>
              </w:rPr>
              <w:t xml:space="preserve">đăng nhập vào website và chọn bộ lọc tìm kiếm phòng trọ </w:t>
            </w:r>
          </w:p>
        </w:tc>
      </w:tr>
      <w:tr w:rsidR="42351019" w14:paraId="644576DF"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245AB7" w14:textId="5C64685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AFC683" w14:textId="328AB476"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Khách vãng lai tìm kiếm thành công các phòng trọ phù hợp với nhu cầu của bản thân </w:t>
            </w:r>
          </w:p>
        </w:tc>
      </w:tr>
      <w:tr w:rsidR="42351019" w14:paraId="375ADFAD"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CE32C2" w14:textId="1BEA8CA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F5ACD3" w14:textId="7AAF8C8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1. Khách vãng lai truy cập vào website</w:t>
            </w:r>
          </w:p>
          <w:p w14:paraId="743AD24E" w14:textId="7D7B843C"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2. Khách vãng lai đăng nhập vào website bằng tài khoản của bản thân đã đăng kí từ trước</w:t>
            </w:r>
          </w:p>
          <w:p w14:paraId="76785373" w14:textId="183CC52A"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3. Khách vãng lai vào phần tìm kiếm, vào bộ lọc sau đó chọn các thông tin về phòng trọ phù hợp với nhu cầu của bản thân như khu vực, giá cả, số người ở phòng, các đồ dùng trang thiết bị trong phòng,...</w:t>
            </w:r>
          </w:p>
          <w:p w14:paraId="63323336" w14:textId="1E23D5C3"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4. Hệ thống sẽ hiện lên giao diện về các phòng trọ phù hợp với các tiêu chí về nhu cầu của khách vãng lai đã chọn qua bộ lọc qua đó giúp khách vãng lai tiết kiệm thời gian tìm kiếm và dễ dàng tìm được phòng trọ ưng ý hơn </w:t>
            </w:r>
          </w:p>
        </w:tc>
      </w:tr>
    </w:tbl>
    <w:p w14:paraId="1F2EE55B" w14:textId="3E777BC8" w:rsidR="42351019" w:rsidRDefault="42351019" w:rsidP="42351019">
      <w:pPr>
        <w:rPr>
          <w:lang w:val="en-US"/>
        </w:rPr>
      </w:pPr>
    </w:p>
    <w:p w14:paraId="6AA13097" w14:textId="77777777" w:rsidR="0048264A" w:rsidRDefault="0048264A" w:rsidP="42351019">
      <w:pPr>
        <w:rPr>
          <w:lang w:val="en-US"/>
        </w:rPr>
      </w:pPr>
    </w:p>
    <w:p w14:paraId="0B44387A" w14:textId="32F06E9F" w:rsidR="0048264A" w:rsidRPr="00E14F9C" w:rsidRDefault="00E14F9C" w:rsidP="0048264A">
      <w:pPr>
        <w:pStyle w:val="Heading3"/>
        <w:rPr>
          <w:rFonts w:ascii="Times New Roman" w:eastAsia="Times New Roman" w:hAnsi="Times New Roman" w:cs="Times New Roman"/>
          <w:color w:val="434343"/>
          <w:sz w:val="30"/>
          <w:szCs w:val="30"/>
          <w:lang w:val="en-US"/>
        </w:rPr>
      </w:pPr>
      <w:r>
        <w:rPr>
          <w:rFonts w:ascii="Times New Roman" w:eastAsia="Times New Roman" w:hAnsi="Times New Roman" w:cs="Times New Roman"/>
          <w:color w:val="434343"/>
          <w:sz w:val="30"/>
          <w:szCs w:val="30"/>
          <w:lang w:val="vi"/>
        </w:rPr>
        <w:t>1.4.</w:t>
      </w:r>
      <w:r>
        <w:rPr>
          <w:rFonts w:ascii="Times New Roman" w:eastAsia="Times New Roman" w:hAnsi="Times New Roman" w:cs="Times New Roman"/>
          <w:color w:val="434343"/>
          <w:sz w:val="30"/>
          <w:szCs w:val="30"/>
          <w:lang w:val="en-US"/>
        </w:rPr>
        <w:t>8</w:t>
      </w:r>
      <w:r w:rsidR="0048264A" w:rsidRPr="6765691B">
        <w:rPr>
          <w:rFonts w:ascii="Times New Roman" w:eastAsia="Times New Roman" w:hAnsi="Times New Roman" w:cs="Times New Roman"/>
          <w:color w:val="434343"/>
          <w:sz w:val="30"/>
          <w:szCs w:val="30"/>
          <w:lang w:val="vi"/>
        </w:rPr>
        <w:t xml:space="preserve"> Use</w:t>
      </w:r>
      <w:r w:rsidR="0048264A" w:rsidRPr="6765691B">
        <w:rPr>
          <w:rFonts w:ascii="Times New Roman" w:eastAsia="Times New Roman" w:hAnsi="Times New Roman" w:cs="Times New Roman"/>
          <w:color w:val="434343"/>
          <w:sz w:val="30"/>
          <w:szCs w:val="30"/>
        </w:rPr>
        <w:t xml:space="preserve"> c</w:t>
      </w:r>
      <w:r w:rsidR="0048264A" w:rsidRPr="6765691B">
        <w:rPr>
          <w:rFonts w:ascii="Times New Roman" w:eastAsia="Times New Roman" w:hAnsi="Times New Roman" w:cs="Times New Roman"/>
          <w:color w:val="434343"/>
          <w:sz w:val="30"/>
          <w:szCs w:val="30"/>
          <w:lang w:val="vi"/>
        </w:rPr>
        <w:t xml:space="preserve">ase </w:t>
      </w:r>
      <w:r>
        <w:rPr>
          <w:rFonts w:ascii="Times New Roman" w:eastAsia="Times New Roman" w:hAnsi="Times New Roman" w:cs="Times New Roman"/>
          <w:color w:val="434343"/>
          <w:sz w:val="30"/>
          <w:szCs w:val="30"/>
          <w:lang w:val="en-US"/>
        </w:rPr>
        <w:t xml:space="preserve">trò chuyện </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E14F9C" w14:paraId="52B40A82"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F4770A"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878989" w14:textId="10DED066" w:rsidR="00E14F9C" w:rsidRPr="00E14F9C" w:rsidRDefault="00E14F9C"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08</w:t>
            </w:r>
          </w:p>
        </w:tc>
      </w:tr>
      <w:tr w:rsidR="00E14F9C" w14:paraId="7FA6609B"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0410D7"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06EC5D" w14:textId="73D573A8" w:rsidR="00E14F9C" w:rsidRPr="00E14F9C" w:rsidRDefault="00E14F9C"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Trò chuyện</w:t>
            </w:r>
          </w:p>
        </w:tc>
      </w:tr>
      <w:tr w:rsidR="00E14F9C" w14:paraId="12120E5A"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D51CAF"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BA4184" w14:textId="77777777" w:rsidR="00E14F9C" w:rsidRDefault="00E14F9C"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70138F"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AB2E0B" w14:textId="77777777" w:rsidR="00E14F9C" w:rsidRDefault="00E14F9C"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0E14F9C" w14:paraId="5AB1386D"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BD4891"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95D384" w14:textId="6990886F" w:rsidR="00E14F9C" w:rsidRPr="00E14F9C" w:rsidRDefault="00E14F9C"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10/10/2023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E05DED"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8000F3" w14:textId="67A327EE" w:rsidR="00E14F9C" w:rsidRDefault="00E14F9C"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/10/2023</w:t>
            </w:r>
          </w:p>
        </w:tc>
      </w:tr>
    </w:tbl>
    <w:p w14:paraId="5BCE98BE" w14:textId="77777777" w:rsidR="00E14F9C" w:rsidRDefault="00E14F9C" w:rsidP="00E14F9C">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E14F9C" w14:paraId="5631BFA0"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C6A77D"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14208E" w14:textId="793FD330" w:rsidR="00E14F9C" w:rsidRPr="00E14F9C" w:rsidRDefault="00E14F9C"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Khách vãng lai</w:t>
            </w:r>
            <w:r>
              <w:rPr>
                <w:rFonts w:ascii="Times New Roman" w:eastAsia="Times New Roman" w:hAnsi="Times New Roman" w:cs="Times New Roman"/>
                <w:sz w:val="28"/>
                <w:szCs w:val="28"/>
                <w:lang w:val="en-US"/>
              </w:rPr>
              <w:t xml:space="preserve">, chủ trọ </w:t>
            </w:r>
          </w:p>
        </w:tc>
      </w:tr>
      <w:tr w:rsidR="00E14F9C" w14:paraId="1DF2A5DD"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91475F"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6BF714" w14:textId="2E742B09" w:rsidR="00E14F9C" w:rsidRPr="00E14F9C" w:rsidRDefault="00E14F9C" w:rsidP="00E14F9C">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Chức năng </w:t>
            </w:r>
            <w:r>
              <w:rPr>
                <w:rFonts w:ascii="Times New Roman" w:eastAsia="Times New Roman" w:hAnsi="Times New Roman" w:cs="Times New Roman"/>
                <w:sz w:val="28"/>
                <w:szCs w:val="28"/>
                <w:lang w:val="en-US"/>
              </w:rPr>
              <w:t>trò chuyện cho phép khách vãng lai và chủ trọ có thể trao đổi nhằm dễ dàng tiến tới thỏa thuận hợp đồng giữa đôi bên, giúp cho việc thuê trọ diễn ra suôn sẻ hơn</w:t>
            </w:r>
          </w:p>
        </w:tc>
      </w:tr>
      <w:tr w:rsidR="00E14F9C" w14:paraId="5386782F"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D1E2D6"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F7CD2A" w14:textId="45D1E8EB" w:rsidR="00E14F9C" w:rsidRPr="00E14F9C" w:rsidRDefault="00E14F9C" w:rsidP="00E14F9C">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Chức năng này được sử dụ</w:t>
            </w:r>
            <w:r>
              <w:rPr>
                <w:rFonts w:ascii="Times New Roman" w:eastAsia="Times New Roman" w:hAnsi="Times New Roman" w:cs="Times New Roman"/>
                <w:sz w:val="28"/>
                <w:szCs w:val="28"/>
                <w:lang w:val="vi"/>
              </w:rPr>
              <w:t>ng khi khá</w:t>
            </w:r>
            <w:r w:rsidR="00FC5716">
              <w:rPr>
                <w:rFonts w:ascii="Times New Roman" w:eastAsia="Times New Roman" w:hAnsi="Times New Roman" w:cs="Times New Roman"/>
                <w:sz w:val="28"/>
                <w:szCs w:val="28"/>
                <w:lang w:val="en-US"/>
              </w:rPr>
              <w:t xml:space="preserve">ch vãng lai chọn “Trò chuyện” ở bài viết về phòng trọ mà mình muốn tìm hiểu chi tiết hơn sau đó hệ thống sẽ hiện lên giao diện giúp khách vãng lai và chủ trọ trò chuyện với nhau </w:t>
            </w:r>
          </w:p>
        </w:tc>
      </w:tr>
      <w:tr w:rsidR="00E14F9C" w14:paraId="384D61C5"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BD83B1"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7212F0" w14:textId="191FD284" w:rsidR="00E14F9C" w:rsidRPr="0048264A" w:rsidRDefault="00E14F9C" w:rsidP="00FC5716">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sidR="00FC5716">
              <w:rPr>
                <w:rFonts w:ascii="Times New Roman" w:eastAsia="Times New Roman" w:hAnsi="Times New Roman" w:cs="Times New Roman"/>
                <w:sz w:val="28"/>
                <w:szCs w:val="28"/>
                <w:lang w:val="en-US"/>
              </w:rPr>
              <w:t>chọn vào trò chuyện ở bài viết về phòng trọ đang muốn tìm hiểu thêm</w:t>
            </w:r>
          </w:p>
        </w:tc>
      </w:tr>
      <w:tr w:rsidR="00E14F9C" w14:paraId="6266ACFC"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ACA194"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BF6A87" w14:textId="1083F843" w:rsidR="00E14F9C" w:rsidRPr="00FC5716" w:rsidRDefault="00FC5716" w:rsidP="00FC5716">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Khách vãng lai </w:t>
            </w:r>
            <w:r>
              <w:rPr>
                <w:rFonts w:ascii="Times New Roman" w:eastAsia="Times New Roman" w:hAnsi="Times New Roman" w:cs="Times New Roman"/>
                <w:sz w:val="28"/>
                <w:szCs w:val="28"/>
                <w:lang w:val="en-US"/>
              </w:rPr>
              <w:t>dễ dàng đi đến thỏa thuận hợp đồng thuê trọ với chủ trọ</w:t>
            </w:r>
          </w:p>
        </w:tc>
      </w:tr>
      <w:tr w:rsidR="00E14F9C" w14:paraId="038F57B3"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0727C6"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8DA3CE" w14:textId="77777777" w:rsidR="00E14F9C" w:rsidRDefault="00E14F9C"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1. Khách vãng lai truy cập vào website</w:t>
            </w:r>
          </w:p>
          <w:p w14:paraId="05D1FD9E" w14:textId="77777777" w:rsidR="00E14F9C" w:rsidRDefault="00E14F9C" w:rsidP="004C19B8">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2. Khách vãng lai đăng nhập vào website bằng tài khoản của bản thân đã đăng kí từ trước</w:t>
            </w:r>
          </w:p>
          <w:p w14:paraId="63FB3977" w14:textId="37B96A6B" w:rsidR="00FC5716" w:rsidRDefault="00E14F9C" w:rsidP="00FC5716">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3. Khách vãng lai </w:t>
            </w:r>
            <w:r w:rsidR="00FC5716">
              <w:rPr>
                <w:rFonts w:ascii="Times New Roman" w:eastAsia="Times New Roman" w:hAnsi="Times New Roman" w:cs="Times New Roman"/>
                <w:sz w:val="28"/>
                <w:szCs w:val="28"/>
                <w:lang w:val="en-US"/>
              </w:rPr>
              <w:t xml:space="preserve">tìm được bài viết về phòng trọ mình đang có ấn tượng và muốn tìm hiểu kĩ hơn, chọn vào “Trò chuyện” ở bài viết đó để trò chuyện với chủ của phòng trọ </w:t>
            </w:r>
          </w:p>
          <w:p w14:paraId="5F345905" w14:textId="18E5235D" w:rsidR="00FC5716" w:rsidRPr="00FC5716" w:rsidRDefault="00FC5716" w:rsidP="00FC5716">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 Hệ thống sẽ hiện giao diện khung trò chuyện giúp khách vãng lai có thể trò chuyện với chủ của phòng trọ mình đang muốn tìm hiểu và qua đó biết thêm chi tiết hơn về phòng để tham khảo và dần đi đến các quyết định về nhu cầu của bản thân</w:t>
            </w:r>
          </w:p>
          <w:p w14:paraId="37D8645F" w14:textId="31D7CAE1" w:rsidR="00E14F9C" w:rsidRDefault="00E14F9C" w:rsidP="004C19B8">
            <w:pPr>
              <w:widowControl w:val="0"/>
              <w:rPr>
                <w:rFonts w:ascii="Times New Roman" w:eastAsia="Times New Roman" w:hAnsi="Times New Roman" w:cs="Times New Roman"/>
                <w:sz w:val="28"/>
                <w:szCs w:val="28"/>
                <w:lang w:val="vi"/>
              </w:rPr>
            </w:pPr>
          </w:p>
        </w:tc>
      </w:tr>
    </w:tbl>
    <w:p w14:paraId="0A21A646" w14:textId="7647FFF6" w:rsidR="00E14F9C" w:rsidRDefault="00E14F9C" w:rsidP="00E14F9C">
      <w:pPr>
        <w:rPr>
          <w:lang w:val="en-US"/>
        </w:rPr>
      </w:pPr>
    </w:p>
    <w:p w14:paraId="3DCF15D4" w14:textId="77777777" w:rsidR="00FC5716" w:rsidRDefault="00FC5716" w:rsidP="00E14F9C">
      <w:pPr>
        <w:rPr>
          <w:lang w:val="en-US"/>
        </w:rPr>
      </w:pPr>
    </w:p>
    <w:p w14:paraId="6A9E9DFD" w14:textId="75FD9173" w:rsidR="003E48A2" w:rsidRPr="00C126FB" w:rsidRDefault="00FC5716" w:rsidP="00C126FB">
      <w:pPr>
        <w:pStyle w:val="Heading3"/>
        <w:rPr>
          <w:rFonts w:ascii="Times New Roman" w:eastAsia="Times New Roman" w:hAnsi="Times New Roman" w:cs="Times New Roman"/>
          <w:color w:val="434343"/>
          <w:sz w:val="30"/>
          <w:szCs w:val="30"/>
          <w:lang w:val="en-US"/>
        </w:rPr>
      </w:pPr>
      <w:r>
        <w:rPr>
          <w:rFonts w:ascii="Times New Roman" w:eastAsia="Times New Roman" w:hAnsi="Times New Roman" w:cs="Times New Roman"/>
          <w:color w:val="434343"/>
          <w:sz w:val="30"/>
          <w:szCs w:val="30"/>
          <w:lang w:val="vi"/>
        </w:rPr>
        <w:t>1.4.</w:t>
      </w:r>
      <w:r>
        <w:rPr>
          <w:rFonts w:ascii="Times New Roman" w:eastAsia="Times New Roman" w:hAnsi="Times New Roman" w:cs="Times New Roman"/>
          <w:color w:val="434343"/>
          <w:sz w:val="30"/>
          <w:szCs w:val="30"/>
          <w:lang w:val="en-US"/>
        </w:rPr>
        <w:t>9</w:t>
      </w:r>
      <w:r w:rsidRPr="6765691B">
        <w:rPr>
          <w:rFonts w:ascii="Times New Roman" w:eastAsia="Times New Roman" w:hAnsi="Times New Roman" w:cs="Times New Roman"/>
          <w:color w:val="434343"/>
          <w:sz w:val="30"/>
          <w:szCs w:val="30"/>
          <w:lang w:val="vi"/>
        </w:rPr>
        <w:t xml:space="preserve">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 xml:space="preserve">ase </w:t>
      </w:r>
      <w:r w:rsidR="003E48A2">
        <w:rPr>
          <w:rFonts w:ascii="Times New Roman" w:eastAsia="Times New Roman" w:hAnsi="Times New Roman" w:cs="Times New Roman"/>
          <w:color w:val="434343"/>
          <w:sz w:val="30"/>
          <w:szCs w:val="30"/>
          <w:lang w:val="en-US"/>
        </w:rPr>
        <w:t xml:space="preserve">Thông báo </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3E48A2" w14:paraId="6D0FD8D0"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1FF0F0"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6B14F4" w14:textId="5ACC7B01" w:rsidR="003E48A2" w:rsidRPr="003E48A2" w:rsidRDefault="003E48A2"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0</w:t>
            </w:r>
            <w:r>
              <w:rPr>
                <w:rFonts w:ascii="Times New Roman" w:eastAsia="Times New Roman" w:hAnsi="Times New Roman" w:cs="Times New Roman"/>
                <w:sz w:val="28"/>
                <w:szCs w:val="28"/>
                <w:lang w:val="en-US"/>
              </w:rPr>
              <w:t>9</w:t>
            </w:r>
          </w:p>
        </w:tc>
      </w:tr>
      <w:tr w:rsidR="003E48A2" w14:paraId="129C9E70"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FD8D4A"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220EC0" w14:textId="62FE1180" w:rsidR="003E48A2" w:rsidRPr="00E14F9C" w:rsidRDefault="003E48A2"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Thông báo </w:t>
            </w:r>
          </w:p>
        </w:tc>
      </w:tr>
      <w:tr w:rsidR="003E48A2" w14:paraId="48449AA3"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76FB7E"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9AD6B7" w14:textId="77777777" w:rsidR="003E48A2" w:rsidRDefault="003E48A2"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2C2D0A"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C8D949" w14:textId="77777777" w:rsidR="003E48A2" w:rsidRDefault="003E48A2"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03E48A2" w14:paraId="05489613"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ED463F"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AC88FF" w14:textId="77777777" w:rsidR="003E48A2" w:rsidRPr="00E14F9C" w:rsidRDefault="003E48A2"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10/10/2023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107BA0"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636C8F" w14:textId="77777777" w:rsidR="003E48A2" w:rsidRDefault="003E48A2"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/10/2023</w:t>
            </w:r>
          </w:p>
        </w:tc>
      </w:tr>
    </w:tbl>
    <w:p w14:paraId="4CB20E80" w14:textId="77777777" w:rsidR="003E48A2" w:rsidRDefault="003E48A2" w:rsidP="003E48A2">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3E48A2" w14:paraId="3D1B72A6"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E315CC"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C81005" w14:textId="77777777" w:rsidR="003E48A2" w:rsidRPr="00E14F9C" w:rsidRDefault="003E48A2"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Khách vãng lai</w:t>
            </w:r>
            <w:r>
              <w:rPr>
                <w:rFonts w:ascii="Times New Roman" w:eastAsia="Times New Roman" w:hAnsi="Times New Roman" w:cs="Times New Roman"/>
                <w:sz w:val="28"/>
                <w:szCs w:val="28"/>
                <w:lang w:val="en-US"/>
              </w:rPr>
              <w:t xml:space="preserve">, chủ trọ </w:t>
            </w:r>
          </w:p>
        </w:tc>
      </w:tr>
      <w:tr w:rsidR="003E48A2" w14:paraId="737F2436"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0A142F"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B52CA9" w14:textId="486AF960" w:rsidR="003E48A2" w:rsidRPr="00E14F9C" w:rsidRDefault="003E48A2" w:rsidP="003E48A2">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Chức năng </w:t>
            </w:r>
            <w:r>
              <w:rPr>
                <w:rFonts w:ascii="Times New Roman" w:eastAsia="Times New Roman" w:hAnsi="Times New Roman" w:cs="Times New Roman"/>
                <w:sz w:val="28"/>
                <w:szCs w:val="28"/>
                <w:lang w:val="en-US"/>
              </w:rPr>
              <w:t xml:space="preserve">thông báo cho phép chủ trọ nhận được thông tin khi có đánh giá hay liên hệ của khách vãng lai về bài viết </w:t>
            </w:r>
            <w:r>
              <w:rPr>
                <w:rFonts w:ascii="Times New Roman" w:eastAsia="Times New Roman" w:hAnsi="Times New Roman" w:cs="Times New Roman"/>
                <w:sz w:val="28"/>
                <w:szCs w:val="28"/>
                <w:lang w:val="en-US"/>
              </w:rPr>
              <w:lastRenderedPageBreak/>
              <w:t>phòng trọ của mình và khách vãng lai cũng có thể nhận được thông tin khi chủ trọ có phản hồi qua đó cũng góp phần chủ trọ ngày càng cải thiện về chất lượng</w:t>
            </w:r>
          </w:p>
        </w:tc>
      </w:tr>
      <w:tr w:rsidR="003E48A2" w14:paraId="5F5DCC21"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9D1D22"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738261" w14:textId="2500D820" w:rsidR="003E48A2" w:rsidRPr="00C126FB" w:rsidRDefault="003E48A2" w:rsidP="003E48A2">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Chức năng này được </w:t>
            </w:r>
            <w:r w:rsidR="00C126FB">
              <w:rPr>
                <w:rFonts w:ascii="Times New Roman" w:eastAsia="Times New Roman" w:hAnsi="Times New Roman" w:cs="Times New Roman"/>
                <w:sz w:val="28"/>
                <w:szCs w:val="28"/>
                <w:lang w:val="en-US"/>
              </w:rPr>
              <w:t>cài đặt ở website giúp khách vãng lai và chủ trọ nhận các thông báo khi có các thông tin mới liên quan đến chuyện thuê trọ</w:t>
            </w:r>
          </w:p>
        </w:tc>
      </w:tr>
      <w:tr w:rsidR="003E48A2" w14:paraId="42B01638"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6D08CC"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F748C8" w14:textId="2D29EF8E" w:rsidR="003E48A2" w:rsidRPr="0048264A" w:rsidRDefault="003E48A2" w:rsidP="00C126FB">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sidR="00C126FB">
              <w:rPr>
                <w:rFonts w:ascii="Times New Roman" w:eastAsia="Times New Roman" w:hAnsi="Times New Roman" w:cs="Times New Roman"/>
                <w:sz w:val="28"/>
                <w:szCs w:val="28"/>
                <w:lang w:val="en-US"/>
              </w:rPr>
              <w:t>và chủ trọ đăng nhập vào website và chọn vào “Thông báo”</w:t>
            </w:r>
          </w:p>
        </w:tc>
      </w:tr>
      <w:tr w:rsidR="003E48A2" w14:paraId="3C8FACFF"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513C08"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78E901" w14:textId="3F8D1C07" w:rsidR="003E48A2" w:rsidRPr="00FC5716" w:rsidRDefault="003E48A2" w:rsidP="00C126FB">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Khách vãng lai </w:t>
            </w:r>
            <w:r w:rsidR="00C126FB">
              <w:rPr>
                <w:rFonts w:ascii="Times New Roman" w:eastAsia="Times New Roman" w:hAnsi="Times New Roman" w:cs="Times New Roman"/>
                <w:sz w:val="28"/>
                <w:szCs w:val="28"/>
                <w:lang w:val="en-US"/>
              </w:rPr>
              <w:t xml:space="preserve">và chủ trọ nhận được thông báo và có thể kịp thời phản hồi về các vấn đề xoay quanh quy trình thuê trọ </w:t>
            </w:r>
          </w:p>
        </w:tc>
      </w:tr>
      <w:tr w:rsidR="003E48A2" w14:paraId="5723DA7A"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EC801C" w14:textId="77777777"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FBAB56" w14:textId="2378FEAE" w:rsidR="003E48A2" w:rsidRDefault="003E48A2"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1. Khách vãng lai </w:t>
            </w:r>
            <w:r w:rsidR="00C126FB">
              <w:rPr>
                <w:rFonts w:ascii="Times New Roman" w:eastAsia="Times New Roman" w:hAnsi="Times New Roman" w:cs="Times New Roman"/>
                <w:sz w:val="28"/>
                <w:szCs w:val="28"/>
                <w:lang w:val="en-US"/>
              </w:rPr>
              <w:t xml:space="preserve">và chủ trọ </w:t>
            </w:r>
            <w:r w:rsidRPr="42351019">
              <w:rPr>
                <w:rFonts w:ascii="Times New Roman" w:eastAsia="Times New Roman" w:hAnsi="Times New Roman" w:cs="Times New Roman"/>
                <w:sz w:val="28"/>
                <w:szCs w:val="28"/>
                <w:lang w:val="vi"/>
              </w:rPr>
              <w:t>truy cập vào website</w:t>
            </w:r>
          </w:p>
          <w:p w14:paraId="2EE8AAC8" w14:textId="73CF0D49" w:rsidR="003E48A2" w:rsidRDefault="003E48A2" w:rsidP="004C19B8">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2. Khách vãng lai </w:t>
            </w:r>
            <w:r w:rsidR="00C126FB">
              <w:rPr>
                <w:rFonts w:ascii="Times New Roman" w:eastAsia="Times New Roman" w:hAnsi="Times New Roman" w:cs="Times New Roman"/>
                <w:sz w:val="28"/>
                <w:szCs w:val="28"/>
                <w:lang w:val="en-US"/>
              </w:rPr>
              <w:t xml:space="preserve"> và chủ trọ </w:t>
            </w:r>
            <w:r w:rsidRPr="42351019">
              <w:rPr>
                <w:rFonts w:ascii="Times New Roman" w:eastAsia="Times New Roman" w:hAnsi="Times New Roman" w:cs="Times New Roman"/>
                <w:sz w:val="28"/>
                <w:szCs w:val="28"/>
                <w:lang w:val="vi"/>
              </w:rPr>
              <w:t>đăng nhập vào website bằng tài khoản của bản thân đã đăng kí từ trước</w:t>
            </w:r>
          </w:p>
          <w:p w14:paraId="174542E4" w14:textId="3E079964" w:rsidR="003E48A2" w:rsidRPr="00C126FB" w:rsidRDefault="003E48A2" w:rsidP="00C126FB">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3. Khách vãng </w:t>
            </w:r>
            <w:r w:rsidR="00C126FB">
              <w:rPr>
                <w:rFonts w:ascii="Times New Roman" w:eastAsia="Times New Roman" w:hAnsi="Times New Roman" w:cs="Times New Roman"/>
                <w:sz w:val="28"/>
                <w:szCs w:val="28"/>
                <w:lang w:val="en-US"/>
              </w:rPr>
              <w:t>lai và chủ trọ chọn vào “Thông báo”</w:t>
            </w:r>
            <w:r w:rsidR="00BE6D0D">
              <w:rPr>
                <w:rFonts w:ascii="Times New Roman" w:eastAsia="Times New Roman" w:hAnsi="Times New Roman" w:cs="Times New Roman"/>
                <w:sz w:val="28"/>
                <w:szCs w:val="28"/>
                <w:lang w:val="en-US"/>
              </w:rPr>
              <w:t xml:space="preserve"> </w:t>
            </w:r>
            <w:r w:rsidR="00C126FB">
              <w:rPr>
                <w:rFonts w:ascii="Times New Roman" w:eastAsia="Times New Roman" w:hAnsi="Times New Roman" w:cs="Times New Roman"/>
                <w:sz w:val="28"/>
                <w:szCs w:val="28"/>
                <w:lang w:val="en-US"/>
              </w:rPr>
              <w:t xml:space="preserve">để có thể check các thông báo về các đánh giá, phản hồi và các cuộc trò chuyện giữa đôi bên trong quá trình tìm kiếm (cho thuê) phòng trọ </w:t>
            </w:r>
          </w:p>
        </w:tc>
      </w:tr>
    </w:tbl>
    <w:p w14:paraId="446CF562" w14:textId="77777777" w:rsidR="003E48A2" w:rsidRDefault="003E48A2" w:rsidP="003E48A2">
      <w:pPr>
        <w:rPr>
          <w:lang w:val="en-US"/>
        </w:rPr>
      </w:pPr>
    </w:p>
    <w:p w14:paraId="2BDA51B8" w14:textId="77777777" w:rsidR="00C126FB" w:rsidRDefault="00C126FB" w:rsidP="003E48A2">
      <w:pPr>
        <w:rPr>
          <w:lang w:val="en-US"/>
        </w:rPr>
      </w:pPr>
    </w:p>
    <w:p w14:paraId="7F9FB396" w14:textId="402046E8" w:rsidR="00C126FB" w:rsidRDefault="00C126FB" w:rsidP="00C126FB">
      <w:pPr>
        <w:pStyle w:val="Heading3"/>
        <w:rPr>
          <w:rFonts w:ascii="Times New Roman" w:eastAsia="Times New Roman" w:hAnsi="Times New Roman" w:cs="Times New Roman"/>
          <w:color w:val="434343"/>
          <w:sz w:val="30"/>
          <w:szCs w:val="30"/>
          <w:lang w:val="en-US"/>
        </w:rPr>
      </w:pPr>
      <w:r>
        <w:rPr>
          <w:rFonts w:ascii="Times New Roman" w:eastAsia="Times New Roman" w:hAnsi="Times New Roman" w:cs="Times New Roman"/>
          <w:color w:val="434343"/>
          <w:sz w:val="30"/>
          <w:szCs w:val="30"/>
          <w:lang w:val="vi"/>
        </w:rPr>
        <w:t>1.4.</w:t>
      </w:r>
      <w:r>
        <w:rPr>
          <w:rFonts w:ascii="Times New Roman" w:eastAsia="Times New Roman" w:hAnsi="Times New Roman" w:cs="Times New Roman"/>
          <w:color w:val="434343"/>
          <w:sz w:val="30"/>
          <w:szCs w:val="30"/>
          <w:lang w:val="en-US"/>
        </w:rPr>
        <w:t>10</w:t>
      </w:r>
      <w:r w:rsidRPr="6765691B">
        <w:rPr>
          <w:rFonts w:ascii="Times New Roman" w:eastAsia="Times New Roman" w:hAnsi="Times New Roman" w:cs="Times New Roman"/>
          <w:color w:val="434343"/>
          <w:sz w:val="30"/>
          <w:szCs w:val="30"/>
          <w:lang w:val="vi"/>
        </w:rPr>
        <w:t xml:space="preserve">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 xml:space="preserve">ase </w:t>
      </w:r>
      <w:r>
        <w:rPr>
          <w:rFonts w:ascii="Times New Roman" w:eastAsia="Times New Roman" w:hAnsi="Times New Roman" w:cs="Times New Roman"/>
          <w:color w:val="434343"/>
          <w:sz w:val="30"/>
          <w:szCs w:val="30"/>
          <w:lang w:val="en-US"/>
        </w:rPr>
        <w:t>Báo cáo</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C126FB" w14:paraId="33695ED3"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2DCDC5"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3BB3B0" w14:textId="3F3C3778" w:rsidR="00C126FB" w:rsidRPr="00C126FB" w:rsidRDefault="00C126FB"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p>
        </w:tc>
      </w:tr>
      <w:tr w:rsidR="00C126FB" w14:paraId="746598F1"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67901A"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103246" w14:textId="491511AD" w:rsidR="00C126FB" w:rsidRPr="00E14F9C" w:rsidRDefault="00C126FB"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Báo cáo</w:t>
            </w:r>
          </w:p>
        </w:tc>
      </w:tr>
      <w:tr w:rsidR="00C126FB" w14:paraId="5F42EE9D"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A95CDE"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5CB2A7" w14:textId="77777777" w:rsidR="00C126FB" w:rsidRDefault="00C126FB"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3E69D7"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6F2749" w14:textId="77777777" w:rsidR="00C126FB" w:rsidRDefault="00C126FB"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0C126FB" w14:paraId="671D2598"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C8E7BC"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6EE3F3" w14:textId="77777777" w:rsidR="00C126FB" w:rsidRPr="00E14F9C" w:rsidRDefault="00C126FB"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10/10/2023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2BB425"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AAEB98" w14:textId="77777777" w:rsidR="00C126FB" w:rsidRDefault="00C126FB"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/10/2023</w:t>
            </w:r>
          </w:p>
        </w:tc>
      </w:tr>
    </w:tbl>
    <w:p w14:paraId="64383054" w14:textId="77777777" w:rsidR="00C126FB" w:rsidRDefault="00C126FB" w:rsidP="00C126FB">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C126FB" w14:paraId="642CDFCF"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A2E6DF"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7FE97B" w14:textId="4CF6E53B" w:rsidR="00C126FB" w:rsidRPr="00E14F9C" w:rsidRDefault="00C126FB" w:rsidP="00074979">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Khách vãng lai</w:t>
            </w:r>
            <w:r w:rsidR="00074979">
              <w:rPr>
                <w:rFonts w:ascii="Times New Roman" w:eastAsia="Times New Roman" w:hAnsi="Times New Roman" w:cs="Times New Roman"/>
                <w:sz w:val="28"/>
                <w:szCs w:val="28"/>
                <w:lang w:val="en-US"/>
              </w:rPr>
              <w:t xml:space="preserve">, chủ trọ </w:t>
            </w:r>
          </w:p>
        </w:tc>
      </w:tr>
      <w:tr w:rsidR="00C126FB" w14:paraId="16833A1D"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92F705"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1B4718" w14:textId="6F124C16" w:rsidR="00C126FB" w:rsidRPr="00E14F9C" w:rsidRDefault="00C126FB" w:rsidP="00074979">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Chức năng </w:t>
            </w:r>
            <w:r w:rsidR="00074979">
              <w:rPr>
                <w:rFonts w:ascii="Times New Roman" w:eastAsia="Times New Roman" w:hAnsi="Times New Roman" w:cs="Times New Roman"/>
                <w:sz w:val="28"/>
                <w:szCs w:val="28"/>
                <w:lang w:val="en-US"/>
              </w:rPr>
              <w:t>báo cáo</w:t>
            </w:r>
            <w:r>
              <w:rPr>
                <w:rFonts w:ascii="Times New Roman" w:eastAsia="Times New Roman" w:hAnsi="Times New Roman" w:cs="Times New Roman"/>
                <w:sz w:val="28"/>
                <w:szCs w:val="28"/>
                <w:lang w:val="en-US"/>
              </w:rPr>
              <w:t xml:space="preserve"> cho phép </w:t>
            </w:r>
            <w:r w:rsidR="00074979">
              <w:rPr>
                <w:rFonts w:ascii="Times New Roman" w:eastAsia="Times New Roman" w:hAnsi="Times New Roman" w:cs="Times New Roman"/>
                <w:sz w:val="28"/>
                <w:szCs w:val="28"/>
                <w:lang w:val="en-US"/>
              </w:rPr>
              <w:t>khách vãng lai, chủ trọ báo cáo về các trường hợp vi phạm hợp đồng, các trường hợp lừa đảo phải có bằng chứng xác minh</w:t>
            </w:r>
          </w:p>
        </w:tc>
      </w:tr>
      <w:tr w:rsidR="00C126FB" w14:paraId="27FBBE11"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592E92"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5C6E2E" w14:textId="3E82D95E" w:rsidR="00C126FB" w:rsidRPr="00C126FB" w:rsidRDefault="00C126FB" w:rsidP="00074979">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Chức năng này được </w:t>
            </w:r>
            <w:r w:rsidR="00074979">
              <w:rPr>
                <w:rFonts w:ascii="Times New Roman" w:eastAsia="Times New Roman" w:hAnsi="Times New Roman" w:cs="Times New Roman"/>
                <w:sz w:val="28"/>
                <w:szCs w:val="28"/>
                <w:lang w:val="en-US"/>
              </w:rPr>
              <w:t xml:space="preserve">sử dụng khi khách vãng lai, chủ trọ chọn “Báo cáo” khi bên thuê (cho thuê) phát hiện bên còn lại có các hành vi về vi phạm hợp đồng thuê trọ hay hành vi </w:t>
            </w:r>
            <w:r w:rsidR="00074979">
              <w:rPr>
                <w:rFonts w:ascii="Times New Roman" w:eastAsia="Times New Roman" w:hAnsi="Times New Roman" w:cs="Times New Roman"/>
                <w:sz w:val="28"/>
                <w:szCs w:val="28"/>
                <w:lang w:val="en-US"/>
              </w:rPr>
              <w:lastRenderedPageBreak/>
              <w:t>lừ</w:t>
            </w:r>
            <w:r w:rsidR="00B61E95">
              <w:rPr>
                <w:rFonts w:ascii="Times New Roman" w:eastAsia="Times New Roman" w:hAnsi="Times New Roman" w:cs="Times New Roman"/>
                <w:sz w:val="28"/>
                <w:szCs w:val="28"/>
                <w:lang w:val="en-US"/>
              </w:rPr>
              <w:t>a đảo nếu có bằng chứng xác thực</w:t>
            </w:r>
          </w:p>
        </w:tc>
      </w:tr>
      <w:tr w:rsidR="00C126FB" w14:paraId="5238B41B"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B76677"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E2F0B2" w14:textId="67B02AB0" w:rsidR="00C126FB" w:rsidRPr="0048264A" w:rsidRDefault="00C126FB" w:rsidP="004C19B8">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Pr>
                <w:rFonts w:ascii="Times New Roman" w:eastAsia="Times New Roman" w:hAnsi="Times New Roman" w:cs="Times New Roman"/>
                <w:sz w:val="28"/>
                <w:szCs w:val="28"/>
                <w:lang w:val="en-US"/>
              </w:rPr>
              <w:t>và chủ trọ đăng nhập vào website và chọn vào “</w:t>
            </w:r>
            <w:r w:rsidR="00B61E95">
              <w:rPr>
                <w:rFonts w:ascii="Times New Roman" w:eastAsia="Times New Roman" w:hAnsi="Times New Roman" w:cs="Times New Roman"/>
                <w:sz w:val="28"/>
                <w:szCs w:val="28"/>
                <w:lang w:val="en-US"/>
              </w:rPr>
              <w:t>Báo cáo</w:t>
            </w:r>
            <w:r>
              <w:rPr>
                <w:rFonts w:ascii="Times New Roman" w:eastAsia="Times New Roman" w:hAnsi="Times New Roman" w:cs="Times New Roman"/>
                <w:sz w:val="28"/>
                <w:szCs w:val="28"/>
                <w:lang w:val="en-US"/>
              </w:rPr>
              <w:t>”</w:t>
            </w:r>
            <w:r w:rsidR="00B61E95">
              <w:rPr>
                <w:rFonts w:ascii="Times New Roman" w:eastAsia="Times New Roman" w:hAnsi="Times New Roman" w:cs="Times New Roman"/>
                <w:sz w:val="28"/>
                <w:szCs w:val="28"/>
                <w:lang w:val="en-US"/>
              </w:rPr>
              <w:t xml:space="preserve"> ở bài viết hay trang cá nhân của bên còn lại</w:t>
            </w:r>
          </w:p>
        </w:tc>
      </w:tr>
      <w:tr w:rsidR="00C126FB" w14:paraId="4EA68DA1"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6248AC"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8AD8A9" w14:textId="01A72A1B" w:rsidR="00C126FB" w:rsidRPr="00FC5716" w:rsidRDefault="00C126FB" w:rsidP="00B61E95">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Khách vãng lai </w:t>
            </w:r>
            <w:r w:rsidR="00B61E95">
              <w:rPr>
                <w:rFonts w:ascii="Times New Roman" w:eastAsia="Times New Roman" w:hAnsi="Times New Roman" w:cs="Times New Roman"/>
                <w:sz w:val="28"/>
                <w:szCs w:val="28"/>
                <w:lang w:val="en-US"/>
              </w:rPr>
              <w:t>và chủ trọ báo cáo các trường hợp xấu có các hành vi vi phạm chuẩn mực đạo đức và luật pháp</w:t>
            </w:r>
          </w:p>
        </w:tc>
      </w:tr>
      <w:tr w:rsidR="00C126FB" w14:paraId="03EEAA07"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944934"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C9496C" w14:textId="77777777" w:rsidR="00C126FB" w:rsidRDefault="00C126FB"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1. Khách vãng lai </w:t>
            </w:r>
            <w:r>
              <w:rPr>
                <w:rFonts w:ascii="Times New Roman" w:eastAsia="Times New Roman" w:hAnsi="Times New Roman" w:cs="Times New Roman"/>
                <w:sz w:val="28"/>
                <w:szCs w:val="28"/>
                <w:lang w:val="en-US"/>
              </w:rPr>
              <w:t xml:space="preserve">và chủ trọ </w:t>
            </w:r>
            <w:r w:rsidRPr="42351019">
              <w:rPr>
                <w:rFonts w:ascii="Times New Roman" w:eastAsia="Times New Roman" w:hAnsi="Times New Roman" w:cs="Times New Roman"/>
                <w:sz w:val="28"/>
                <w:szCs w:val="28"/>
                <w:lang w:val="vi"/>
              </w:rPr>
              <w:t>truy cập vào website</w:t>
            </w:r>
          </w:p>
          <w:p w14:paraId="0212A5E8" w14:textId="77777777" w:rsidR="00C126FB" w:rsidRDefault="00C126FB" w:rsidP="004C19B8">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2. Khách vãng lai </w:t>
            </w:r>
            <w:r>
              <w:rPr>
                <w:rFonts w:ascii="Times New Roman" w:eastAsia="Times New Roman" w:hAnsi="Times New Roman" w:cs="Times New Roman"/>
                <w:sz w:val="28"/>
                <w:szCs w:val="28"/>
                <w:lang w:val="en-US"/>
              </w:rPr>
              <w:t xml:space="preserve"> và chủ trọ </w:t>
            </w:r>
            <w:r w:rsidRPr="42351019">
              <w:rPr>
                <w:rFonts w:ascii="Times New Roman" w:eastAsia="Times New Roman" w:hAnsi="Times New Roman" w:cs="Times New Roman"/>
                <w:sz w:val="28"/>
                <w:szCs w:val="28"/>
                <w:lang w:val="vi"/>
              </w:rPr>
              <w:t>đăng nhập vào website bằng tài khoản của bản thân đã đăng kí từ trước</w:t>
            </w:r>
          </w:p>
          <w:p w14:paraId="0EBA6CF5" w14:textId="77777777" w:rsidR="00C126FB" w:rsidRDefault="00C126FB" w:rsidP="00BE6D0D">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3. Khách vãng </w:t>
            </w:r>
            <w:r>
              <w:rPr>
                <w:rFonts w:ascii="Times New Roman" w:eastAsia="Times New Roman" w:hAnsi="Times New Roman" w:cs="Times New Roman"/>
                <w:sz w:val="28"/>
                <w:szCs w:val="28"/>
                <w:lang w:val="en-US"/>
              </w:rPr>
              <w:t>lai và chủ trọ chọn vào “</w:t>
            </w:r>
            <w:r w:rsidR="00BE6D0D">
              <w:rPr>
                <w:rFonts w:ascii="Times New Roman" w:eastAsia="Times New Roman" w:hAnsi="Times New Roman" w:cs="Times New Roman"/>
                <w:sz w:val="28"/>
                <w:szCs w:val="28"/>
                <w:lang w:val="en-US"/>
              </w:rPr>
              <w:t xml:space="preserve">Báo cáo” </w:t>
            </w:r>
            <w:r>
              <w:rPr>
                <w:rFonts w:ascii="Times New Roman" w:eastAsia="Times New Roman" w:hAnsi="Times New Roman" w:cs="Times New Roman"/>
                <w:sz w:val="28"/>
                <w:szCs w:val="28"/>
                <w:lang w:val="en-US"/>
              </w:rPr>
              <w:t xml:space="preserve">để </w:t>
            </w:r>
            <w:r w:rsidR="00BE6D0D">
              <w:rPr>
                <w:rFonts w:ascii="Times New Roman" w:eastAsia="Times New Roman" w:hAnsi="Times New Roman" w:cs="Times New Roman"/>
                <w:sz w:val="28"/>
                <w:szCs w:val="28"/>
                <w:lang w:val="en-US"/>
              </w:rPr>
              <w:t xml:space="preserve">báo cáo các trường hợp có hành vi xấu về vi phạm hợp đồng hay lừa đảo </w:t>
            </w:r>
          </w:p>
          <w:p w14:paraId="196D9CE6" w14:textId="77777777" w:rsidR="00BE6D0D" w:rsidRDefault="00BE6D0D" w:rsidP="00BE6D0D">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 Hệ thống hiện lên giao diện báo cáo gồm các mục trường hợp vi phạm, lỗi vi phạm và bằng chứng vi phạm mà người báo cáo đã thu thập được, người báo cáo điền các mục đã có ở giao diện và xác nhận gửi về cho quản trị viên.</w:t>
            </w:r>
          </w:p>
          <w:p w14:paraId="20735773" w14:textId="6AE3B32E" w:rsidR="00BE6D0D" w:rsidRPr="00C126FB" w:rsidRDefault="00BE6D0D" w:rsidP="00BE6D0D">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 Quản trị viên xác thực vấn đề và tùy vào mức độ vi phạm sẽ có những biện pháp và sự can thiệp của các bên khác nhau để xử lí trường hợp vi phạm</w:t>
            </w:r>
          </w:p>
        </w:tc>
      </w:tr>
    </w:tbl>
    <w:p w14:paraId="29E0551C" w14:textId="1D28E9B1" w:rsidR="00C126FB" w:rsidRDefault="00C126FB" w:rsidP="00C126FB">
      <w:pPr>
        <w:rPr>
          <w:lang w:val="en-US"/>
        </w:rPr>
      </w:pPr>
    </w:p>
    <w:p w14:paraId="7983C983" w14:textId="77777777" w:rsidR="00BE6D0D" w:rsidRDefault="00BE6D0D" w:rsidP="00C126FB">
      <w:pPr>
        <w:rPr>
          <w:lang w:val="en-US"/>
        </w:rPr>
      </w:pPr>
    </w:p>
    <w:p w14:paraId="7693450B" w14:textId="4DCA6366" w:rsidR="00BE6D0D" w:rsidRDefault="00BE6D0D" w:rsidP="00BE6D0D">
      <w:pPr>
        <w:pStyle w:val="Heading3"/>
        <w:rPr>
          <w:rFonts w:ascii="Times New Roman" w:eastAsia="Times New Roman" w:hAnsi="Times New Roman" w:cs="Times New Roman"/>
          <w:color w:val="434343"/>
          <w:sz w:val="30"/>
          <w:szCs w:val="30"/>
          <w:lang w:val="en-US"/>
        </w:rPr>
      </w:pPr>
      <w:r>
        <w:rPr>
          <w:rFonts w:ascii="Times New Roman" w:eastAsia="Times New Roman" w:hAnsi="Times New Roman" w:cs="Times New Roman"/>
          <w:color w:val="434343"/>
          <w:sz w:val="30"/>
          <w:szCs w:val="30"/>
          <w:lang w:val="vi"/>
        </w:rPr>
        <w:t>1.4.</w:t>
      </w:r>
      <w:r>
        <w:rPr>
          <w:rFonts w:ascii="Times New Roman" w:eastAsia="Times New Roman" w:hAnsi="Times New Roman" w:cs="Times New Roman"/>
          <w:color w:val="434343"/>
          <w:sz w:val="30"/>
          <w:szCs w:val="30"/>
          <w:lang w:val="en-US"/>
        </w:rPr>
        <w:t>11</w:t>
      </w:r>
      <w:r w:rsidRPr="6765691B">
        <w:rPr>
          <w:rFonts w:ascii="Times New Roman" w:eastAsia="Times New Roman" w:hAnsi="Times New Roman" w:cs="Times New Roman"/>
          <w:color w:val="434343"/>
          <w:sz w:val="30"/>
          <w:szCs w:val="30"/>
          <w:lang w:val="vi"/>
        </w:rPr>
        <w:t xml:space="preserve">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 xml:space="preserve">ase </w:t>
      </w:r>
      <w:r>
        <w:rPr>
          <w:rFonts w:ascii="Times New Roman" w:eastAsia="Times New Roman" w:hAnsi="Times New Roman" w:cs="Times New Roman"/>
          <w:color w:val="434343"/>
          <w:sz w:val="30"/>
          <w:szCs w:val="30"/>
          <w:lang w:val="en-US"/>
        </w:rPr>
        <w:t>Lưu bài viết</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BE6D0D" w14:paraId="1033DD86"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6DD2E3"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404214" w14:textId="7DF77994" w:rsidR="00BE6D0D" w:rsidRPr="00C126FB" w:rsidRDefault="00BE6D0D"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w:t>
            </w:r>
          </w:p>
        </w:tc>
      </w:tr>
      <w:tr w:rsidR="00BE6D0D" w14:paraId="31CDFF50"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C61281"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C0BAE0" w14:textId="20A94D64" w:rsidR="00BE6D0D" w:rsidRPr="00E14F9C" w:rsidRDefault="00BE6D0D"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Lưu bài viết</w:t>
            </w:r>
          </w:p>
        </w:tc>
      </w:tr>
      <w:tr w:rsidR="00BE6D0D" w14:paraId="3C95164E"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C87508"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3E8D00" w14:textId="77777777" w:rsidR="00BE6D0D" w:rsidRDefault="00BE6D0D"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B3EB5A"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58B7EE" w14:textId="77777777" w:rsidR="00BE6D0D" w:rsidRDefault="00BE6D0D"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0BE6D0D" w14:paraId="44C11791"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8576F1"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30D5C4" w14:textId="77777777" w:rsidR="00BE6D0D" w:rsidRPr="00E14F9C" w:rsidRDefault="00BE6D0D"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10/10/2023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858E5A"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B2FDD8" w14:textId="77777777" w:rsidR="00BE6D0D" w:rsidRDefault="00BE6D0D"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/10/2023</w:t>
            </w:r>
          </w:p>
        </w:tc>
      </w:tr>
    </w:tbl>
    <w:p w14:paraId="3EB1F62F" w14:textId="77777777" w:rsidR="00BE6D0D" w:rsidRDefault="00BE6D0D" w:rsidP="00BE6D0D">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BE6D0D" w14:paraId="5219EB39"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3E411D"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54DFC9" w14:textId="1A0AC5A7" w:rsidR="00BE6D0D" w:rsidRPr="00E14F9C" w:rsidRDefault="00BE6D0D" w:rsidP="00BE6D0D">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Khách vãng lai</w:t>
            </w:r>
            <w:r>
              <w:rPr>
                <w:rFonts w:ascii="Times New Roman" w:eastAsia="Times New Roman" w:hAnsi="Times New Roman" w:cs="Times New Roman"/>
                <w:sz w:val="28"/>
                <w:szCs w:val="28"/>
                <w:lang w:val="en-US"/>
              </w:rPr>
              <w:t xml:space="preserve"> </w:t>
            </w:r>
          </w:p>
        </w:tc>
      </w:tr>
      <w:tr w:rsidR="00BE6D0D" w14:paraId="479979E2"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61D54E"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40E4E2" w14:textId="3CC1FFFA" w:rsidR="00BE6D0D" w:rsidRPr="00E14F9C" w:rsidRDefault="00BE6D0D" w:rsidP="00BE6D0D">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Chức năng </w:t>
            </w:r>
            <w:r>
              <w:rPr>
                <w:rFonts w:ascii="Times New Roman" w:eastAsia="Times New Roman" w:hAnsi="Times New Roman" w:cs="Times New Roman"/>
                <w:sz w:val="28"/>
                <w:szCs w:val="28"/>
                <w:lang w:val="en-US"/>
              </w:rPr>
              <w:t>lưu bài viết cho phép khách vãng lai lưu lại bài viết về những căn trọ mà b</w:t>
            </w:r>
            <w:r w:rsidR="00433397">
              <w:rPr>
                <w:rFonts w:ascii="Times New Roman" w:eastAsia="Times New Roman" w:hAnsi="Times New Roman" w:cs="Times New Roman"/>
                <w:sz w:val="28"/>
                <w:szCs w:val="28"/>
                <w:lang w:val="en-US"/>
              </w:rPr>
              <w:t>ản thân đang chú ý và xem xét để coi lại và</w:t>
            </w:r>
            <w:r>
              <w:rPr>
                <w:rFonts w:ascii="Times New Roman" w:eastAsia="Times New Roman" w:hAnsi="Times New Roman" w:cs="Times New Roman"/>
                <w:sz w:val="28"/>
                <w:szCs w:val="28"/>
                <w:lang w:val="en-US"/>
              </w:rPr>
              <w:t xml:space="preserve"> chọn lọc dần ra được phòng trọ bản thân ưng ý nhất </w:t>
            </w:r>
            <w:r w:rsidR="00433397">
              <w:rPr>
                <w:rFonts w:ascii="Times New Roman" w:eastAsia="Times New Roman" w:hAnsi="Times New Roman" w:cs="Times New Roman"/>
                <w:sz w:val="28"/>
                <w:szCs w:val="28"/>
                <w:lang w:val="en-US"/>
              </w:rPr>
              <w:t>với bản thân qua đó cũng giúp thuận tiện và dễ dàng hơn trong quá trình tìm kiếm phòng trọ</w:t>
            </w:r>
          </w:p>
        </w:tc>
      </w:tr>
      <w:tr w:rsidR="00BE6D0D" w14:paraId="3A4CBE71"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E5AD63"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39AA73" w14:textId="5701163B" w:rsidR="00BE6D0D" w:rsidRPr="00C126FB" w:rsidRDefault="00BE6D0D" w:rsidP="00433397">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Chức năng này được </w:t>
            </w:r>
            <w:r>
              <w:rPr>
                <w:rFonts w:ascii="Times New Roman" w:eastAsia="Times New Roman" w:hAnsi="Times New Roman" w:cs="Times New Roman"/>
                <w:sz w:val="28"/>
                <w:szCs w:val="28"/>
                <w:lang w:val="en-US"/>
              </w:rPr>
              <w:t xml:space="preserve">sử dụng khi khách vãng </w:t>
            </w:r>
            <w:r w:rsidR="00433397">
              <w:rPr>
                <w:rFonts w:ascii="Times New Roman" w:eastAsia="Times New Roman" w:hAnsi="Times New Roman" w:cs="Times New Roman"/>
                <w:sz w:val="28"/>
                <w:szCs w:val="28"/>
                <w:lang w:val="en-US"/>
              </w:rPr>
              <w:t xml:space="preserve">lai chọn “Lưu bài” ở bài viết mình đang xem và bài viết sẽ được lưu về hệ </w:t>
            </w:r>
            <w:r w:rsidR="00433397">
              <w:rPr>
                <w:rFonts w:ascii="Times New Roman" w:eastAsia="Times New Roman" w:hAnsi="Times New Roman" w:cs="Times New Roman"/>
                <w:sz w:val="28"/>
                <w:szCs w:val="28"/>
                <w:lang w:val="en-US"/>
              </w:rPr>
              <w:lastRenderedPageBreak/>
              <w:t>thống của cá nhân</w:t>
            </w:r>
          </w:p>
        </w:tc>
      </w:tr>
      <w:tr w:rsidR="00BE6D0D" w14:paraId="4D319D8E"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32C586"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D082AB" w14:textId="35B22FED" w:rsidR="00BE6D0D" w:rsidRPr="0048264A" w:rsidRDefault="00BE6D0D" w:rsidP="00433397">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sidR="00433397">
              <w:rPr>
                <w:rFonts w:ascii="Times New Roman" w:eastAsia="Times New Roman" w:hAnsi="Times New Roman" w:cs="Times New Roman"/>
                <w:sz w:val="28"/>
                <w:szCs w:val="28"/>
                <w:lang w:val="en-US"/>
              </w:rPr>
              <w:t>muốn lưu lại bài viết bản thân chú ý để xem lại sau đó</w:t>
            </w:r>
          </w:p>
        </w:tc>
      </w:tr>
      <w:tr w:rsidR="00BE6D0D" w14:paraId="2E5E42C7"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763CB6"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03C9B6" w14:textId="6C30E6A3" w:rsidR="00BE6D0D" w:rsidRPr="00FC5716" w:rsidRDefault="00BE6D0D" w:rsidP="00433397">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Khách vãng lai </w:t>
            </w:r>
            <w:r w:rsidR="00433397">
              <w:rPr>
                <w:rFonts w:ascii="Times New Roman" w:eastAsia="Times New Roman" w:hAnsi="Times New Roman" w:cs="Times New Roman"/>
                <w:sz w:val="28"/>
                <w:szCs w:val="28"/>
                <w:lang w:val="en-US"/>
              </w:rPr>
              <w:t>lưu lại bài viết về phòng trọ mà mình quan tâm để giúp ích trong việc đích đến tìm được phòng trọ ưng ý theo nhu cầu</w:t>
            </w:r>
          </w:p>
        </w:tc>
      </w:tr>
      <w:tr w:rsidR="00BE6D0D" w14:paraId="25907F45"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34A934"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4C12B9" w14:textId="77777777" w:rsidR="00BE6D0D" w:rsidRDefault="00BE6D0D"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1. Khách vãng lai </w:t>
            </w:r>
            <w:r>
              <w:rPr>
                <w:rFonts w:ascii="Times New Roman" w:eastAsia="Times New Roman" w:hAnsi="Times New Roman" w:cs="Times New Roman"/>
                <w:sz w:val="28"/>
                <w:szCs w:val="28"/>
                <w:lang w:val="en-US"/>
              </w:rPr>
              <w:t xml:space="preserve">và chủ trọ </w:t>
            </w:r>
            <w:r w:rsidRPr="42351019">
              <w:rPr>
                <w:rFonts w:ascii="Times New Roman" w:eastAsia="Times New Roman" w:hAnsi="Times New Roman" w:cs="Times New Roman"/>
                <w:sz w:val="28"/>
                <w:szCs w:val="28"/>
                <w:lang w:val="vi"/>
              </w:rPr>
              <w:t>truy cập vào website</w:t>
            </w:r>
          </w:p>
          <w:p w14:paraId="5D770D29" w14:textId="77777777" w:rsidR="00BE6D0D" w:rsidRDefault="00BE6D0D" w:rsidP="004C19B8">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2. Khách vãng lai </w:t>
            </w:r>
            <w:r>
              <w:rPr>
                <w:rFonts w:ascii="Times New Roman" w:eastAsia="Times New Roman" w:hAnsi="Times New Roman" w:cs="Times New Roman"/>
                <w:sz w:val="28"/>
                <w:szCs w:val="28"/>
                <w:lang w:val="en-US"/>
              </w:rPr>
              <w:t xml:space="preserve"> và chủ trọ </w:t>
            </w:r>
            <w:r w:rsidRPr="42351019">
              <w:rPr>
                <w:rFonts w:ascii="Times New Roman" w:eastAsia="Times New Roman" w:hAnsi="Times New Roman" w:cs="Times New Roman"/>
                <w:sz w:val="28"/>
                <w:szCs w:val="28"/>
                <w:lang w:val="vi"/>
              </w:rPr>
              <w:t>đăng nhập vào website bằng tài khoản của bản thân đã đăng kí từ trước</w:t>
            </w:r>
          </w:p>
          <w:p w14:paraId="3B40C273" w14:textId="60810619" w:rsidR="00433397" w:rsidRDefault="00BE6D0D" w:rsidP="00433397">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3. Khách vãng </w:t>
            </w:r>
            <w:r>
              <w:rPr>
                <w:rFonts w:ascii="Times New Roman" w:eastAsia="Times New Roman" w:hAnsi="Times New Roman" w:cs="Times New Roman"/>
                <w:sz w:val="28"/>
                <w:szCs w:val="28"/>
                <w:lang w:val="en-US"/>
              </w:rPr>
              <w:t xml:space="preserve">lai </w:t>
            </w:r>
            <w:r w:rsidR="00433397">
              <w:rPr>
                <w:rFonts w:ascii="Times New Roman" w:eastAsia="Times New Roman" w:hAnsi="Times New Roman" w:cs="Times New Roman"/>
                <w:sz w:val="28"/>
                <w:szCs w:val="28"/>
                <w:lang w:val="en-US"/>
              </w:rPr>
              <w:t>lướt đến bài viết mình chú ý và chọn vào mục “Lưu bài” để lưu lại bài viết đó giúp thuận tiện trong việc xem lại bài viết về sau</w:t>
            </w:r>
          </w:p>
          <w:p w14:paraId="50D3C965" w14:textId="53179E2C" w:rsidR="00433397" w:rsidRPr="00C126FB" w:rsidRDefault="00433397" w:rsidP="00433397">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 Hệ thống sẽ lưu lại bài viết đó ở phần “Mục đã lưu” ở thanh công cụ giúp khách vãng lai dễ thấy và dễ tìm lại và qua đó cải thiện tiến trình thuê trọ của khách vãng lai</w:t>
            </w:r>
          </w:p>
          <w:p w14:paraId="7DE3C1D8" w14:textId="2B0CFC05" w:rsidR="00BE6D0D" w:rsidRPr="00C126FB" w:rsidRDefault="00BE6D0D" w:rsidP="004C19B8">
            <w:pPr>
              <w:widowControl w:val="0"/>
              <w:rPr>
                <w:rFonts w:ascii="Times New Roman" w:eastAsia="Times New Roman" w:hAnsi="Times New Roman" w:cs="Times New Roman"/>
                <w:sz w:val="28"/>
                <w:szCs w:val="28"/>
                <w:lang w:val="en-US"/>
              </w:rPr>
            </w:pPr>
          </w:p>
        </w:tc>
      </w:tr>
    </w:tbl>
    <w:p w14:paraId="71910B5D" w14:textId="67E1F923" w:rsidR="00BE6D0D" w:rsidRDefault="00BE6D0D" w:rsidP="00BE6D0D">
      <w:pPr>
        <w:rPr>
          <w:lang w:val="en-US"/>
        </w:rPr>
      </w:pPr>
    </w:p>
    <w:p w14:paraId="67105ED6" w14:textId="77777777" w:rsidR="00433397" w:rsidRDefault="00433397" w:rsidP="00BE6D0D">
      <w:pPr>
        <w:rPr>
          <w:lang w:val="en-US"/>
        </w:rPr>
      </w:pPr>
    </w:p>
    <w:p w14:paraId="48CA1079" w14:textId="3D3A3210" w:rsidR="00433397" w:rsidRDefault="00433397" w:rsidP="00433397">
      <w:pPr>
        <w:pStyle w:val="Heading3"/>
        <w:rPr>
          <w:rFonts w:ascii="Times New Roman" w:eastAsia="Times New Roman" w:hAnsi="Times New Roman" w:cs="Times New Roman"/>
          <w:color w:val="434343"/>
          <w:sz w:val="30"/>
          <w:szCs w:val="30"/>
          <w:lang w:val="en-US"/>
        </w:rPr>
      </w:pPr>
      <w:r>
        <w:rPr>
          <w:rFonts w:ascii="Times New Roman" w:eastAsia="Times New Roman" w:hAnsi="Times New Roman" w:cs="Times New Roman"/>
          <w:color w:val="434343"/>
          <w:sz w:val="30"/>
          <w:szCs w:val="30"/>
          <w:lang w:val="vi"/>
        </w:rPr>
        <w:t>1.4.</w:t>
      </w:r>
      <w:r>
        <w:rPr>
          <w:rFonts w:ascii="Times New Roman" w:eastAsia="Times New Roman" w:hAnsi="Times New Roman" w:cs="Times New Roman"/>
          <w:color w:val="434343"/>
          <w:sz w:val="30"/>
          <w:szCs w:val="30"/>
          <w:lang w:val="en-US"/>
        </w:rPr>
        <w:t>12</w:t>
      </w:r>
      <w:r w:rsidRPr="6765691B">
        <w:rPr>
          <w:rFonts w:ascii="Times New Roman" w:eastAsia="Times New Roman" w:hAnsi="Times New Roman" w:cs="Times New Roman"/>
          <w:color w:val="434343"/>
          <w:sz w:val="30"/>
          <w:szCs w:val="30"/>
          <w:lang w:val="vi"/>
        </w:rPr>
        <w:t xml:space="preserve"> Use</w:t>
      </w:r>
      <w:r w:rsidRPr="6765691B">
        <w:rPr>
          <w:rFonts w:ascii="Times New Roman" w:eastAsia="Times New Roman" w:hAnsi="Times New Roman" w:cs="Times New Roman"/>
          <w:color w:val="434343"/>
          <w:sz w:val="30"/>
          <w:szCs w:val="30"/>
        </w:rPr>
        <w:t xml:space="preserve"> c</w:t>
      </w:r>
      <w:r w:rsidRPr="6765691B">
        <w:rPr>
          <w:rFonts w:ascii="Times New Roman" w:eastAsia="Times New Roman" w:hAnsi="Times New Roman" w:cs="Times New Roman"/>
          <w:color w:val="434343"/>
          <w:sz w:val="30"/>
          <w:szCs w:val="30"/>
          <w:lang w:val="vi"/>
        </w:rPr>
        <w:t xml:space="preserve">ase </w:t>
      </w:r>
      <w:r w:rsidR="00333F79">
        <w:rPr>
          <w:rFonts w:ascii="Times New Roman" w:eastAsia="Times New Roman" w:hAnsi="Times New Roman" w:cs="Times New Roman"/>
          <w:color w:val="434343"/>
          <w:sz w:val="30"/>
          <w:szCs w:val="30"/>
          <w:lang w:val="en-US"/>
        </w:rPr>
        <w:t>Đánh giá</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5"/>
        <w:gridCol w:w="2235"/>
        <w:gridCol w:w="2430"/>
        <w:gridCol w:w="2325"/>
      </w:tblGrid>
      <w:tr w:rsidR="004C19B8" w14:paraId="06821F51"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5AB162"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53C38E" w14:textId="5277CFCF" w:rsidR="004C19B8" w:rsidRPr="00C126FB" w:rsidRDefault="004C19B8"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w:t>
            </w:r>
          </w:p>
        </w:tc>
      </w:tr>
      <w:tr w:rsidR="004C19B8" w14:paraId="6AE6AABE" w14:textId="77777777" w:rsidTr="004C19B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F81C4D"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628073" w14:textId="2421E29B" w:rsidR="004C19B8" w:rsidRPr="00E14F9C" w:rsidRDefault="004C19B8"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Đánh giá</w:t>
            </w:r>
          </w:p>
        </w:tc>
      </w:tr>
      <w:tr w:rsidR="004C19B8" w14:paraId="44AB5B77"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313BAD"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CB310B" w14:textId="77777777" w:rsidR="004C19B8" w:rsidRDefault="004C19B8"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253AA0"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46FED7" w14:textId="77777777" w:rsidR="004C19B8" w:rsidRDefault="004C19B8"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04C19B8" w14:paraId="47D460CC" w14:textId="77777777" w:rsidTr="004C19B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E0CA81"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C5B4BE" w14:textId="77777777" w:rsidR="004C19B8" w:rsidRPr="00E14F9C" w:rsidRDefault="004C19B8"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10/10/2023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B3BCDB"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61039B" w14:textId="77777777" w:rsidR="004C19B8" w:rsidRDefault="004C19B8"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/10/2023</w:t>
            </w:r>
          </w:p>
        </w:tc>
      </w:tr>
    </w:tbl>
    <w:p w14:paraId="399245F4" w14:textId="77777777" w:rsidR="004C19B8" w:rsidRDefault="004C19B8" w:rsidP="004C19B8">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5"/>
      </w:tblGrid>
      <w:tr w:rsidR="004C19B8" w14:paraId="36CE7F20"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92854C"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107E69" w14:textId="77777777" w:rsidR="004C19B8" w:rsidRPr="00E14F9C" w:rsidRDefault="004C19B8"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Khách vãng lai</w:t>
            </w:r>
            <w:r>
              <w:rPr>
                <w:rFonts w:ascii="Times New Roman" w:eastAsia="Times New Roman" w:hAnsi="Times New Roman" w:cs="Times New Roman"/>
                <w:sz w:val="28"/>
                <w:szCs w:val="28"/>
                <w:lang w:val="en-US"/>
              </w:rPr>
              <w:t xml:space="preserve"> </w:t>
            </w:r>
          </w:p>
        </w:tc>
      </w:tr>
      <w:tr w:rsidR="004C19B8" w14:paraId="4B94D69E"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EFC791"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C7D074" w14:textId="5373CD39" w:rsidR="004C19B8" w:rsidRPr="00E14F9C" w:rsidRDefault="004C19B8" w:rsidP="004C19B8">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Chức năng </w:t>
            </w:r>
            <w:r>
              <w:rPr>
                <w:rFonts w:ascii="Times New Roman" w:eastAsia="Times New Roman" w:hAnsi="Times New Roman" w:cs="Times New Roman"/>
                <w:sz w:val="28"/>
                <w:szCs w:val="28"/>
                <w:lang w:val="en-US"/>
              </w:rPr>
              <w:t>đánh giá cho phép khách vãng lai để lại các đánh giá của bản thân về các trải nghiệm sử dụng phòng trọ trong thời hạn thuê phòng qua đó giúp các khách hàng sau lấy đó làm thước đo tham khảo và cũng giúp các chủ trọ qua đó nhận định và cải thiện dịch vụ phòng trọ của mình tốt hơn</w:t>
            </w:r>
          </w:p>
        </w:tc>
      </w:tr>
      <w:tr w:rsidR="004C19B8" w14:paraId="47A6CC4C"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FA5B7E"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94C06C" w14:textId="10EE6A58" w:rsidR="004C19B8" w:rsidRPr="00C126FB" w:rsidRDefault="004C19B8" w:rsidP="004C19B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Chức năng này được </w:t>
            </w:r>
            <w:r>
              <w:rPr>
                <w:rFonts w:ascii="Times New Roman" w:eastAsia="Times New Roman" w:hAnsi="Times New Roman" w:cs="Times New Roman"/>
                <w:sz w:val="28"/>
                <w:szCs w:val="28"/>
                <w:lang w:val="en-US"/>
              </w:rPr>
              <w:t xml:space="preserve">sử dụng khi khách vãng lai chọn “Đánh giá” ở bài viết về phòng trọ mình đang thuê và đã thuê để lại các bình luận, ý kiến của bản thân về dịch vụ phòng trọ </w:t>
            </w:r>
          </w:p>
        </w:tc>
      </w:tr>
      <w:tr w:rsidR="004C19B8" w14:paraId="360079B1"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F84A03"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3C3D18" w14:textId="68F333FA" w:rsidR="004C19B8" w:rsidRPr="0048264A" w:rsidRDefault="004C19B8" w:rsidP="004C19B8">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Khách vãng lai </w:t>
            </w:r>
            <w:r w:rsidR="00B501A8">
              <w:rPr>
                <w:rFonts w:ascii="Times New Roman" w:eastAsia="Times New Roman" w:hAnsi="Times New Roman" w:cs="Times New Roman"/>
                <w:sz w:val="28"/>
                <w:szCs w:val="28"/>
                <w:lang w:val="en-US"/>
              </w:rPr>
              <w:t xml:space="preserve">đang và đã sử dụng dịch vụ thuê phòng trọ muốn để lại các cảm nhận trong quá trình sử dụng phòng </w:t>
            </w:r>
          </w:p>
        </w:tc>
      </w:tr>
      <w:tr w:rsidR="004C19B8" w14:paraId="75D761BD"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494913"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854C92" w14:textId="4BB29718" w:rsidR="004C19B8" w:rsidRPr="00FC5716" w:rsidRDefault="004C19B8" w:rsidP="00B501A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vi"/>
              </w:rPr>
              <w:t xml:space="preserve">Khách vãng lai </w:t>
            </w:r>
            <w:r w:rsidR="00B501A8">
              <w:rPr>
                <w:rFonts w:ascii="Times New Roman" w:eastAsia="Times New Roman" w:hAnsi="Times New Roman" w:cs="Times New Roman"/>
                <w:sz w:val="28"/>
                <w:szCs w:val="28"/>
                <w:lang w:val="en-US"/>
              </w:rPr>
              <w:t xml:space="preserve">để lại các bình luận, nhận xét về dịch vụ phòng trọ qua đó góp phần làm thước đo tham khảo cho các khách hàng sau và giúp chủ trọ qua đó cải thiện dịch vụ của mình tốt hơn </w:t>
            </w:r>
          </w:p>
        </w:tc>
      </w:tr>
      <w:tr w:rsidR="004C19B8" w14:paraId="3E30F19F" w14:textId="77777777" w:rsidTr="004C19B8">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CD94A8" w14:textId="77777777" w:rsidR="004C19B8" w:rsidRDefault="004C19B8" w:rsidP="004C19B8">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CCDAC2" w14:textId="1D896A7E" w:rsidR="004C19B8" w:rsidRDefault="00B501A8" w:rsidP="004C19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vi"/>
              </w:rPr>
              <w:t>1. Khách vãng lai</w:t>
            </w:r>
            <w:r>
              <w:rPr>
                <w:rFonts w:ascii="Times New Roman" w:eastAsia="Times New Roman" w:hAnsi="Times New Roman" w:cs="Times New Roman"/>
                <w:sz w:val="28"/>
                <w:szCs w:val="28"/>
                <w:lang w:val="en-US"/>
              </w:rPr>
              <w:t xml:space="preserve"> </w:t>
            </w:r>
            <w:r w:rsidR="004C19B8" w:rsidRPr="42351019">
              <w:rPr>
                <w:rFonts w:ascii="Times New Roman" w:eastAsia="Times New Roman" w:hAnsi="Times New Roman" w:cs="Times New Roman"/>
                <w:sz w:val="28"/>
                <w:szCs w:val="28"/>
                <w:lang w:val="vi"/>
              </w:rPr>
              <w:t>truy cập vào website</w:t>
            </w:r>
          </w:p>
          <w:p w14:paraId="64F10344" w14:textId="62B3AE50" w:rsidR="004C19B8" w:rsidRDefault="004C19B8" w:rsidP="004C19B8">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2. Khách vãng lai đăng nhập vào website bằng tài khoản của bản thân đã đăng kí từ trước</w:t>
            </w:r>
          </w:p>
          <w:p w14:paraId="0D1729CA" w14:textId="64E7FA49" w:rsidR="004C19B8" w:rsidRDefault="004C19B8" w:rsidP="004C19B8">
            <w:pPr>
              <w:widowControl w:val="0"/>
              <w:rPr>
                <w:rFonts w:ascii="Times New Roman" w:eastAsia="Times New Roman" w:hAnsi="Times New Roman" w:cs="Times New Roman"/>
                <w:sz w:val="28"/>
                <w:szCs w:val="28"/>
                <w:lang w:val="en-US"/>
              </w:rPr>
            </w:pPr>
            <w:r w:rsidRPr="42351019">
              <w:rPr>
                <w:rFonts w:ascii="Times New Roman" w:eastAsia="Times New Roman" w:hAnsi="Times New Roman" w:cs="Times New Roman"/>
                <w:sz w:val="28"/>
                <w:szCs w:val="28"/>
                <w:lang w:val="vi"/>
              </w:rPr>
              <w:t xml:space="preserve">3. Khách vãng </w:t>
            </w:r>
            <w:r w:rsidR="00B501A8">
              <w:rPr>
                <w:rFonts w:ascii="Times New Roman" w:eastAsia="Times New Roman" w:hAnsi="Times New Roman" w:cs="Times New Roman"/>
                <w:sz w:val="28"/>
                <w:szCs w:val="28"/>
                <w:lang w:val="en-US"/>
              </w:rPr>
              <w:t>lai vào lại bài viết về phòng trọ mà mình đang và đã sử dụng đã được lưu lại ở lịch sử và chọn đánh giá theo các tiêu chí về trải nghiệm của bản thân</w:t>
            </w:r>
          </w:p>
          <w:p w14:paraId="50B801FC" w14:textId="62162A8B" w:rsidR="004C19B8" w:rsidRPr="00C126FB" w:rsidRDefault="004C19B8" w:rsidP="00B501A8">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4. Hệ thống sẽ lưu lại </w:t>
            </w:r>
            <w:r w:rsidR="00B501A8">
              <w:rPr>
                <w:rFonts w:ascii="Times New Roman" w:eastAsia="Times New Roman" w:hAnsi="Times New Roman" w:cs="Times New Roman"/>
                <w:sz w:val="28"/>
                <w:szCs w:val="28"/>
                <w:lang w:val="en-US"/>
              </w:rPr>
              <w:t xml:space="preserve">và tổng hợp các đánh giá về phòng trọ đó và công khai điểm của phòng trọ đó theo các tiêu chí đánh giá qua đó làm thang điểm tham khảo cho các khách hàng có nhu cầu và quan tâm đến phòng trọ, qua đó giúp các chủ trọ nắm bắt tình và cải thiện dịch vụ phòng trọ của mình tốt hơn </w:t>
            </w:r>
            <w:bookmarkStart w:id="0" w:name="_GoBack"/>
            <w:bookmarkEnd w:id="0"/>
          </w:p>
        </w:tc>
      </w:tr>
    </w:tbl>
    <w:p w14:paraId="284FB18A" w14:textId="77777777" w:rsidR="004C19B8" w:rsidRPr="004C19B8" w:rsidRDefault="004C19B8" w:rsidP="004C19B8">
      <w:pPr>
        <w:rPr>
          <w:lang w:val="en-US"/>
        </w:rPr>
      </w:pPr>
    </w:p>
    <w:p w14:paraId="5A15C43D" w14:textId="77777777" w:rsidR="004C19B8" w:rsidRPr="004C19B8" w:rsidRDefault="004C19B8" w:rsidP="004C19B8">
      <w:pPr>
        <w:rPr>
          <w:lang w:val="en-US"/>
        </w:rPr>
      </w:pPr>
    </w:p>
    <w:p w14:paraId="7A1312ED" w14:textId="77777777" w:rsidR="00433397" w:rsidRPr="00BE6D0D" w:rsidRDefault="00433397" w:rsidP="00BE6D0D">
      <w:pPr>
        <w:rPr>
          <w:lang w:val="en-US"/>
        </w:rPr>
      </w:pPr>
    </w:p>
    <w:p w14:paraId="1E200772" w14:textId="77777777" w:rsidR="00BE6D0D" w:rsidRPr="00BE6D0D" w:rsidRDefault="00BE6D0D" w:rsidP="00BE6D0D">
      <w:pPr>
        <w:rPr>
          <w:lang w:val="en-US"/>
        </w:rPr>
      </w:pPr>
    </w:p>
    <w:p w14:paraId="4FD69808" w14:textId="77777777" w:rsidR="00BE6D0D" w:rsidRPr="00C126FB" w:rsidRDefault="00BE6D0D" w:rsidP="00C126FB">
      <w:pPr>
        <w:rPr>
          <w:lang w:val="en-US"/>
        </w:rPr>
      </w:pPr>
    </w:p>
    <w:p w14:paraId="42D9FF34" w14:textId="77777777" w:rsidR="00C126FB" w:rsidRPr="00C126FB" w:rsidRDefault="00C126FB" w:rsidP="00C126FB">
      <w:pPr>
        <w:rPr>
          <w:lang w:val="en-US"/>
        </w:rPr>
      </w:pPr>
    </w:p>
    <w:p w14:paraId="717DBBEF" w14:textId="77777777" w:rsidR="00C126FB" w:rsidRPr="003E48A2" w:rsidRDefault="00C126FB" w:rsidP="003E48A2">
      <w:pPr>
        <w:rPr>
          <w:lang w:val="en-US"/>
        </w:rPr>
      </w:pPr>
    </w:p>
    <w:p w14:paraId="4C853C08" w14:textId="77777777" w:rsidR="00FC5716" w:rsidRPr="00E14F9C" w:rsidRDefault="00FC5716" w:rsidP="00E14F9C">
      <w:pPr>
        <w:rPr>
          <w:lang w:val="en-US"/>
        </w:rPr>
      </w:pPr>
    </w:p>
    <w:p w14:paraId="4DB52D9D" w14:textId="77777777" w:rsidR="00E14F9C" w:rsidRPr="00E14F9C" w:rsidRDefault="00E14F9C" w:rsidP="00E14F9C">
      <w:pPr>
        <w:rPr>
          <w:lang w:val="en-US"/>
        </w:rPr>
      </w:pPr>
    </w:p>
    <w:p w14:paraId="44D1FBA1" w14:textId="77777777" w:rsidR="0048264A" w:rsidRPr="0048264A" w:rsidRDefault="0048264A" w:rsidP="42351019">
      <w:pPr>
        <w:rPr>
          <w:rFonts w:asciiTheme="majorHAnsi" w:hAnsiTheme="majorHAnsi" w:cstheme="majorHAnsi"/>
          <w:lang w:val="en-US"/>
        </w:rPr>
      </w:pPr>
    </w:p>
    <w:p w14:paraId="572958A1" w14:textId="7A0C10BE" w:rsidR="0C79465E" w:rsidRDefault="0C79465E" w:rsidP="0C79465E">
      <w:pPr>
        <w:rPr>
          <w:lang w:val="vi"/>
        </w:rPr>
      </w:pPr>
    </w:p>
    <w:p w14:paraId="05DF09E1" w14:textId="417E9321" w:rsidR="61BD19F8" w:rsidRDefault="61BD19F8" w:rsidP="61BD19F8"/>
    <w:sectPr w:rsidR="61BD19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26E32"/>
    <w:rsid w:val="00074979"/>
    <w:rsid w:val="00333F79"/>
    <w:rsid w:val="003E48A2"/>
    <w:rsid w:val="00433397"/>
    <w:rsid w:val="0048264A"/>
    <w:rsid w:val="004C19B8"/>
    <w:rsid w:val="00B501A8"/>
    <w:rsid w:val="00B61E95"/>
    <w:rsid w:val="00B94FC1"/>
    <w:rsid w:val="00BE6D0D"/>
    <w:rsid w:val="00C126FB"/>
    <w:rsid w:val="00E14F9C"/>
    <w:rsid w:val="00FC5716"/>
    <w:rsid w:val="0C79465E"/>
    <w:rsid w:val="31072DAC"/>
    <w:rsid w:val="3DE26E32"/>
    <w:rsid w:val="42351019"/>
    <w:rsid w:val="45FC484B"/>
    <w:rsid w:val="61BD19F8"/>
    <w:rsid w:val="6765691B"/>
    <w:rsid w:val="69C7C3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THUONG</cp:lastModifiedBy>
  <cp:revision>4</cp:revision>
  <dcterms:created xsi:type="dcterms:W3CDTF">2023-10-07T15:46:00Z</dcterms:created>
  <dcterms:modified xsi:type="dcterms:W3CDTF">2023-10-15T07:46:00Z</dcterms:modified>
</cp:coreProperties>
</file>