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42B2" w14:textId="418245D8" w:rsidR="007D680C" w:rsidRPr="007D680C" w:rsidRDefault="007D680C">
      <w:pPr>
        <w:rPr>
          <w:lang w:val="vi-VN"/>
        </w:rPr>
      </w:pPr>
      <w:r>
        <w:t>1</w:t>
      </w:r>
      <w:r>
        <w:rPr>
          <w:lang w:val="vi-VN"/>
        </w:rPr>
        <w:t>.</w:t>
      </w:r>
      <w:r w:rsidR="00397AD7">
        <w:rPr>
          <w:lang w:val="vi-VN"/>
        </w:rPr>
        <w:t>5.7</w:t>
      </w:r>
      <w:r>
        <w:rPr>
          <w:lang w:val="vi-VN"/>
        </w:rPr>
        <w:t xml:space="preserve">-  SD Bộ lọc </w:t>
      </w:r>
    </w:p>
    <w:p w14:paraId="35F3D009" w14:textId="77777777" w:rsidR="007D680C" w:rsidRDefault="007D680C"/>
    <w:p w14:paraId="5D9998A5" w14:textId="13BF0967" w:rsidR="001A1284" w:rsidRDefault="007D680C">
      <w:r>
        <w:rPr>
          <w:noProof/>
        </w:rPr>
        <w:drawing>
          <wp:inline distT="0" distB="0" distL="0" distR="0" wp14:anchorId="119D8646" wp14:editId="0E785BD5">
            <wp:extent cx="5943600" cy="439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139" w14:textId="66E22226" w:rsidR="007D680C" w:rsidRDefault="007D680C"/>
    <w:p w14:paraId="0C44FFB9" w14:textId="3C0C7D9C" w:rsidR="007D680C" w:rsidRDefault="007D680C"/>
    <w:p w14:paraId="463B9354" w14:textId="768FC631" w:rsidR="007D680C" w:rsidRDefault="007D680C"/>
    <w:p w14:paraId="04B34D5A" w14:textId="6DAB196F" w:rsidR="007D680C" w:rsidRDefault="007D680C"/>
    <w:p w14:paraId="57FBA9D0" w14:textId="6CAE7F61" w:rsidR="007D680C" w:rsidRDefault="007D680C"/>
    <w:p w14:paraId="7D599EE0" w14:textId="7230F447" w:rsidR="007D680C" w:rsidRDefault="007D680C"/>
    <w:p w14:paraId="5B184034" w14:textId="4C63E0D5" w:rsidR="007D680C" w:rsidRDefault="007D680C"/>
    <w:p w14:paraId="2EB53255" w14:textId="7858B061" w:rsidR="007D680C" w:rsidRDefault="007D680C"/>
    <w:p w14:paraId="7D7380B5" w14:textId="531D892D" w:rsidR="007D680C" w:rsidRDefault="007D680C"/>
    <w:p w14:paraId="2F247311" w14:textId="245F2659" w:rsidR="007D680C" w:rsidRDefault="007D680C"/>
    <w:p w14:paraId="714EEFA2" w14:textId="77777777" w:rsidR="007D680C" w:rsidRDefault="007D680C"/>
    <w:p w14:paraId="5EBDF1D0" w14:textId="6CE6678B" w:rsidR="007D680C" w:rsidRDefault="007D680C" w:rsidP="007D680C">
      <w:pPr>
        <w:rPr>
          <w:lang w:val="vi-VN"/>
        </w:rPr>
      </w:pPr>
      <w:r>
        <w:rPr>
          <w:lang w:val="vi-VN"/>
        </w:rPr>
        <w:lastRenderedPageBreak/>
        <w:t>1.</w:t>
      </w:r>
      <w:r w:rsidR="00397AD7">
        <w:rPr>
          <w:lang w:val="vi-VN"/>
        </w:rPr>
        <w:t>5.10-</w:t>
      </w:r>
      <w:r>
        <w:rPr>
          <w:lang w:val="vi-VN"/>
        </w:rPr>
        <w:t xml:space="preserve"> SD Xác thực kiểm duyệt bài viết</w:t>
      </w:r>
    </w:p>
    <w:p w14:paraId="4C4A9E60" w14:textId="7A8BC811" w:rsidR="007D680C" w:rsidRDefault="007D680C">
      <w:r>
        <w:rPr>
          <w:noProof/>
        </w:rPr>
        <w:drawing>
          <wp:inline distT="0" distB="0" distL="0" distR="0" wp14:anchorId="6744002E" wp14:editId="61A618A6">
            <wp:extent cx="5943600" cy="484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2EAF" w14:textId="6016C8D0" w:rsidR="00936EA9" w:rsidRDefault="00936EA9"/>
    <w:p w14:paraId="62424015" w14:textId="77777777" w:rsidR="00FA2EB5" w:rsidRDefault="00FA2EB5"/>
    <w:p w14:paraId="234B3F62" w14:textId="77777777" w:rsidR="00FA2EB5" w:rsidRDefault="00FA2EB5"/>
    <w:p w14:paraId="4B7FA597" w14:textId="77777777" w:rsidR="00FA2EB5" w:rsidRDefault="00FA2EB5"/>
    <w:p w14:paraId="59CEA1BB" w14:textId="77777777" w:rsidR="00FA2EB5" w:rsidRDefault="00FA2EB5"/>
    <w:p w14:paraId="3CE5BF2F" w14:textId="77777777" w:rsidR="00FA2EB5" w:rsidRDefault="00FA2EB5"/>
    <w:p w14:paraId="533D7DF9" w14:textId="77777777" w:rsidR="00FA2EB5" w:rsidRDefault="00FA2EB5"/>
    <w:p w14:paraId="751FF99E" w14:textId="77777777" w:rsidR="00FA2EB5" w:rsidRDefault="00FA2EB5"/>
    <w:p w14:paraId="423F323E" w14:textId="77777777" w:rsidR="00FA2EB5" w:rsidRDefault="00FA2EB5"/>
    <w:p w14:paraId="35033796" w14:textId="77777777" w:rsidR="00FA2EB5" w:rsidRDefault="00FA2EB5"/>
    <w:p w14:paraId="6522BA36" w14:textId="681E84F1" w:rsidR="00936EA9" w:rsidRDefault="00936EA9">
      <w:pPr>
        <w:rPr>
          <w:lang w:val="vi-VN"/>
        </w:rPr>
      </w:pPr>
      <w:r>
        <w:lastRenderedPageBreak/>
        <w:t>1</w:t>
      </w:r>
      <w:r>
        <w:rPr>
          <w:lang w:val="vi-VN"/>
        </w:rPr>
        <w:t>.</w:t>
      </w:r>
      <w:r w:rsidR="000101F5">
        <w:rPr>
          <w:lang w:val="vi-VN"/>
        </w:rPr>
        <w:t>5.8-</w:t>
      </w:r>
      <w:r>
        <w:rPr>
          <w:lang w:val="vi-VN"/>
        </w:rPr>
        <w:t xml:space="preserve"> SD Đánh giá</w:t>
      </w:r>
    </w:p>
    <w:p w14:paraId="56C3276E" w14:textId="1FABF9A6" w:rsidR="00936EA9" w:rsidRDefault="00936EA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39523D5" wp14:editId="3958A630">
            <wp:extent cx="5943600" cy="427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1B37" w14:textId="4D258DCF" w:rsidR="00FA2EB5" w:rsidRDefault="00600E58">
      <w:pPr>
        <w:rPr>
          <w:lang w:val="vi-VN"/>
        </w:rPr>
      </w:pPr>
      <w:r>
        <w:rPr>
          <w:lang w:val="vi-VN"/>
        </w:rPr>
        <w:t>1.</w:t>
      </w:r>
      <w:r w:rsidR="000131EB">
        <w:rPr>
          <w:lang w:val="vi-VN"/>
        </w:rPr>
        <w:t>5.6-</w:t>
      </w:r>
      <w:r>
        <w:rPr>
          <w:lang w:val="vi-VN"/>
        </w:rPr>
        <w:t xml:space="preserve"> SD Trò chuyện</w:t>
      </w:r>
    </w:p>
    <w:p w14:paraId="715D590F" w14:textId="5690090C" w:rsidR="00600E58" w:rsidRDefault="00A86339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6EB805F2" wp14:editId="07FC63DC">
            <wp:extent cx="5943600" cy="419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C506" w14:textId="77777777" w:rsidR="00A86339" w:rsidRDefault="00A86339">
      <w:pPr>
        <w:rPr>
          <w:lang w:val="vi-VN"/>
        </w:rPr>
      </w:pPr>
    </w:p>
    <w:p w14:paraId="6A5D9E0B" w14:textId="52AE79FE" w:rsidR="00A86339" w:rsidRDefault="00A86339">
      <w:pPr>
        <w:rPr>
          <w:lang w:val="vi-VN"/>
        </w:rPr>
      </w:pPr>
      <w:r>
        <w:rPr>
          <w:lang w:val="vi-VN"/>
        </w:rPr>
        <w:t>1.</w:t>
      </w:r>
      <w:r w:rsidR="000131EB">
        <w:rPr>
          <w:lang w:val="vi-VN"/>
        </w:rPr>
        <w:t>5.9</w:t>
      </w:r>
      <w:r>
        <w:rPr>
          <w:lang w:val="vi-VN"/>
        </w:rPr>
        <w:t xml:space="preserve"> SD Lưu bài</w:t>
      </w:r>
    </w:p>
    <w:p w14:paraId="5F2C4B14" w14:textId="102F9F5A" w:rsidR="00A86339" w:rsidRDefault="001E24C0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E00EE61" wp14:editId="045C4E7D">
            <wp:extent cx="5943600" cy="419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D060" w14:textId="77777777" w:rsidR="00A86339" w:rsidRPr="00936EA9" w:rsidRDefault="00A86339">
      <w:pPr>
        <w:rPr>
          <w:lang w:val="vi-VN"/>
        </w:rPr>
      </w:pPr>
    </w:p>
    <w:sectPr w:rsidR="00A86339" w:rsidRPr="0093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0C"/>
    <w:rsid w:val="000101F5"/>
    <w:rsid w:val="000131EB"/>
    <w:rsid w:val="001A1284"/>
    <w:rsid w:val="001E24C0"/>
    <w:rsid w:val="00397AD7"/>
    <w:rsid w:val="00600E58"/>
    <w:rsid w:val="007D680C"/>
    <w:rsid w:val="00936EA9"/>
    <w:rsid w:val="00A86339"/>
    <w:rsid w:val="00FA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0BEA"/>
  <w15:chartTrackingRefBased/>
  <w15:docId w15:val="{2151667A-A524-4C9A-B98D-920B0765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BUI DUY NGUYEN</dc:creator>
  <cp:keywords/>
  <dc:description/>
  <cp:lastModifiedBy>TRINH BUI DUY NGUYEN</cp:lastModifiedBy>
  <cp:revision>9</cp:revision>
  <dcterms:created xsi:type="dcterms:W3CDTF">2023-10-14T12:40:00Z</dcterms:created>
  <dcterms:modified xsi:type="dcterms:W3CDTF">2023-10-14T19:05:00Z</dcterms:modified>
</cp:coreProperties>
</file>