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01AB0539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F0862">
        <w:rPr>
          <w:rFonts w:ascii="Times New Roman" w:hAnsi="Times New Roman" w:cs="Times New Roman"/>
          <w:b/>
          <w:bCs/>
          <w:sz w:val="32"/>
          <w:szCs w:val="32"/>
        </w:rPr>
        <w:t>III.</w:t>
      </w:r>
      <w:proofErr w:type="gram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1.Biểu</w:t>
      </w:r>
      <w:proofErr w:type="gram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Pr="001E6BEF">
        <w:rPr>
          <w:rFonts w:ascii="Times New Roman" w:hAnsi="Times New Roman" w:cs="Times New Roman"/>
          <w:sz w:val="32"/>
          <w:szCs w:val="32"/>
        </w:rPr>
        <w:t>.Đặc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1E6BEF">
        <w:rPr>
          <w:rFonts w:ascii="Times New Roman" w:hAnsi="Times New Roman" w:cs="Times New Roman"/>
          <w:sz w:val="32"/>
          <w:szCs w:val="32"/>
        </w:rPr>
        <w:t>Tìm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E6BEF">
        <w:rPr>
          <w:rFonts w:ascii="Times New Roman" w:hAnsi="Times New Roman" w:cs="Times New Roman"/>
          <w:sz w:val="32"/>
          <w:szCs w:val="32"/>
        </w:rPr>
        <w:t>Đặt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47ECBAE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0BC3E64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0B27498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92FC522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8AA81FD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049C28B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77777777" w:rsidR="008F0862" w:rsidRPr="003368EC" w:rsidRDefault="008F0862" w:rsidP="008F0862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C678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B5CC1C9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1AEE42F2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0862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AFCC2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DC15D58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E26A7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BF78B7E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2AF397E" w14:textId="77777777" w:rsidR="008F0862" w:rsidRPr="003368EC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77777777" w:rsidR="008F0862" w:rsidRPr="003368EC" w:rsidRDefault="008F0862" w:rsidP="008F086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trong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menu</w:t>
            </w:r>
          </w:p>
          <w:p w14:paraId="4EB2BE02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combo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</w:p>
          <w:p w14:paraId="3A303A47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</w:t>
            </w:r>
          </w:p>
          <w:p w14:paraId="673890AE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combo,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01349B8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giỏ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6.</w:t>
      </w:r>
      <w:r w:rsidRPr="001E6BEF">
        <w:rPr>
          <w:rFonts w:ascii="Times New Roman" w:hAnsi="Times New Roman" w:cs="Times New Roman"/>
          <w:sz w:val="32"/>
          <w:szCs w:val="32"/>
        </w:rPr>
        <w:t>Xem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chiếu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15D53B5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Thông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chuyển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usecase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1E6BEF">
        <w:rPr>
          <w:rFonts w:ascii="Times New Roman" w:hAnsi="Times New Roman" w:cs="Times New Roman"/>
          <w:sz w:val="32"/>
          <w:szCs w:val="32"/>
        </w:rPr>
        <w:t>Lập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8.</w:t>
      </w:r>
      <w:r w:rsidRPr="001E6BEF">
        <w:rPr>
          <w:rFonts w:ascii="Times New Roman" w:hAnsi="Times New Roman" w:cs="Times New Roman"/>
          <w:sz w:val="32"/>
          <w:szCs w:val="32"/>
        </w:rPr>
        <w:t>Quản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hưởng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”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7E0775D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304C90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1.Nhân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  <w:p w14:paraId="7FAA3C1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2.Hệ </w:t>
            </w:r>
            <w:proofErr w:type="spellStart"/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</w:t>
            </w:r>
          </w:p>
          <w:p w14:paraId="40CF6AD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3.Hệ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  <w:p w14:paraId="7041732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4.Nhân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EC2F0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5.Hệ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14D4394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6.Hệ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</w:p>
          <w:p w14:paraId="2CA5C1D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7.Nhân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  <w:p w14:paraId="6E0B252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8.Hệ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2.a)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  <w:p w14:paraId="4210F6F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2.a.1)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  <w:p w14:paraId="1FDFD50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2.a.2)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</w:t>
            </w:r>
          </w:p>
          <w:p w14:paraId="68FC18D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( &lt;10 đ , &gt;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2A523C9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5.a.1)HT</w:t>
            </w:r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2FEB14B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5.a.2)HT</w:t>
            </w:r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9.</w:t>
      </w:r>
      <w:r w:rsidRPr="001E6BEF">
        <w:rPr>
          <w:rFonts w:ascii="Times New Roman" w:hAnsi="Times New Roman" w:cs="Times New Roman"/>
          <w:sz w:val="32"/>
          <w:szCs w:val="32"/>
        </w:rPr>
        <w:t>Đăng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8F0862" w14:paraId="2DB2DD9F" w14:textId="77777777" w:rsidTr="003063FC">
        <w:tc>
          <w:tcPr>
            <w:tcW w:w="4653" w:type="dxa"/>
          </w:tcPr>
          <w:p w14:paraId="345B8D40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8F0862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35328BAF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2D58E993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7B487E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C70A7EE" w14:textId="77777777" w:rsidTr="003063FC">
        <w:tc>
          <w:tcPr>
            <w:tcW w:w="4653" w:type="dxa"/>
          </w:tcPr>
          <w:p w14:paraId="44852D43" w14:textId="513B6CF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1B7FC15D" w:rsidR="008F0862" w:rsidRPr="008F0862" w:rsidRDefault="008F0862" w:rsidP="008F0862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trang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web</w:t>
            </w:r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hoặc ứng dụng rạp chiếu phim</w:t>
            </w:r>
          </w:p>
        </w:tc>
      </w:tr>
      <w:tr w:rsidR="008F0862" w14:paraId="073F5C2E" w14:textId="77777777" w:rsidTr="003063FC">
        <w:tc>
          <w:tcPr>
            <w:tcW w:w="4653" w:type="dxa"/>
          </w:tcPr>
          <w:p w14:paraId="28E71633" w14:textId="44CEFDED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1E92F7F6" w14:textId="2BEFBE02" w:rsidR="008F0862" w:rsidRPr="008F0862" w:rsidRDefault="008F0862" w:rsidP="008F0862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E7C88A2" w14:textId="77777777" w:rsidTr="003063FC">
        <w:tc>
          <w:tcPr>
            <w:tcW w:w="4653" w:type="dxa"/>
          </w:tcPr>
          <w:p w14:paraId="24C012F3" w14:textId="18DBF346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77A3BDA1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  <w:p w14:paraId="5FAEC305" w14:textId="77777777" w:rsidR="008F0862" w:rsidRPr="008F0862" w:rsidRDefault="008F0862" w:rsidP="0030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707AEFC4" w14:textId="77777777" w:rsidTr="003063FC">
        <w:tc>
          <w:tcPr>
            <w:tcW w:w="4653" w:type="dxa"/>
          </w:tcPr>
          <w:p w14:paraId="1A928552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8F0862" w14:paraId="6B97B873" w14:textId="77777777" w:rsidTr="003063FC">
        <w:tc>
          <w:tcPr>
            <w:tcW w:w="4653" w:type="dxa"/>
          </w:tcPr>
          <w:p w14:paraId="374D15F0" w14:textId="4DAAC90C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234F599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62D3260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7EF2670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3466CBA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669EF545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7B3435B9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1CFDFC5C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6C71C87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F9E4F58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6756B6D0" w14:textId="77777777" w:rsidR="008F0862" w:rsidRPr="008F0862" w:rsidRDefault="008F0862" w:rsidP="008F08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abs>
                <w:tab w:val="left" w:pos="144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</w:p>
          <w:p w14:paraId="04B02D39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captcha </w:t>
            </w:r>
          </w:p>
          <w:p w14:paraId="75C38725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924936B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ý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386F2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F0DDC1F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51C29C1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1EB819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2D83AA7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C4EF19C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4D94B720" w14:textId="77777777" w:rsidTr="003063FC">
        <w:tc>
          <w:tcPr>
            <w:tcW w:w="4653" w:type="dxa"/>
          </w:tcPr>
          <w:p w14:paraId="368BF842" w14:textId="43392CA2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2BFC5C8" w14:textId="77777777" w:rsidR="008F0862" w:rsidRPr="008F0862" w:rsidRDefault="008F0862" w:rsidP="003063FC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2a.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bằng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</w:t>
            </w:r>
          </w:p>
          <w:p w14:paraId="02136047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hướng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3C61365F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786FA54A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thực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</w:p>
          <w:p w14:paraId="6E25035D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AF6151B" w14:textId="7D231179" w:rsidR="008F0862" w:rsidRPr="008F0862" w:rsidRDefault="008F0862" w:rsidP="003063FC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8F0862" w14:paraId="58704220" w14:textId="77777777" w:rsidTr="003063FC">
        <w:tc>
          <w:tcPr>
            <w:tcW w:w="4653" w:type="dxa"/>
          </w:tcPr>
          <w:p w14:paraId="5D422C73" w14:textId="4BE042AE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4EB03236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588313D0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79BF65E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bộ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giúp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5474BE3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B373834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thư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hoặc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spam.</w:t>
            </w:r>
          </w:p>
          <w:p w14:paraId="2073FCBB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CB3639C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694E05E" w14:textId="4A6FD075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tự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xóa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</w:tbl>
    <w:p w14:paraId="7A602201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518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517F95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7208B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10.</w:t>
      </w:r>
      <w:r w:rsidRPr="001E6BEF">
        <w:rPr>
          <w:rFonts w:ascii="Times New Roman" w:hAnsi="Times New Roman" w:cs="Times New Roman"/>
          <w:sz w:val="32"/>
          <w:szCs w:val="32"/>
        </w:rPr>
        <w:t>Thống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5D3298F8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2340E0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gram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Doanh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587CC8F6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( Theo</w:t>
            </w:r>
            <w:proofErr w:type="gram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v.v..).</w:t>
            </w:r>
          </w:p>
          <w:p w14:paraId="46365B4F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2E59CCA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460CEC2C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</w:t>
            </w:r>
          </w:p>
          <w:p w14:paraId="78CD351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41DD6E03" w14:textId="63D0D724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66D23C5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A618184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79B2695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xlxs.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830B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678DB" w14:textId="77777777" w:rsidR="00830B5E" w:rsidRDefault="00830B5E" w:rsidP="0081788C">
      <w:pPr>
        <w:spacing w:after="0" w:line="240" w:lineRule="auto"/>
      </w:pPr>
      <w:r>
        <w:separator/>
      </w:r>
    </w:p>
  </w:endnote>
  <w:endnote w:type="continuationSeparator" w:id="0">
    <w:p w14:paraId="625EA268" w14:textId="77777777" w:rsidR="00830B5E" w:rsidRDefault="00830B5E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51689" w14:textId="77777777" w:rsidR="00830B5E" w:rsidRDefault="00830B5E" w:rsidP="0081788C">
      <w:pPr>
        <w:spacing w:after="0" w:line="240" w:lineRule="auto"/>
      </w:pPr>
      <w:r>
        <w:separator/>
      </w:r>
    </w:p>
  </w:footnote>
  <w:footnote w:type="continuationSeparator" w:id="0">
    <w:p w14:paraId="06CE4BA6" w14:textId="77777777" w:rsidR="00830B5E" w:rsidRDefault="00830B5E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7"/>
  </w:num>
  <w:num w:numId="3" w16cid:durableId="1746106606">
    <w:abstractNumId w:val="25"/>
  </w:num>
  <w:num w:numId="4" w16cid:durableId="426193091">
    <w:abstractNumId w:val="23"/>
  </w:num>
  <w:num w:numId="5" w16cid:durableId="2108190959">
    <w:abstractNumId w:val="16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19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4"/>
  </w:num>
  <w:num w:numId="14" w16cid:durableId="1338457276">
    <w:abstractNumId w:val="22"/>
  </w:num>
  <w:num w:numId="15" w16cid:durableId="1810124294">
    <w:abstractNumId w:val="21"/>
  </w:num>
  <w:num w:numId="16" w16cid:durableId="2097288843">
    <w:abstractNumId w:val="15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4"/>
  </w:num>
  <w:num w:numId="21" w16cid:durableId="783692648">
    <w:abstractNumId w:val="20"/>
  </w:num>
  <w:num w:numId="22" w16cid:durableId="227230213">
    <w:abstractNumId w:val="18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A7BEE"/>
    <w:rsid w:val="00171D7C"/>
    <w:rsid w:val="001E6BEF"/>
    <w:rsid w:val="00215C9D"/>
    <w:rsid w:val="00337A12"/>
    <w:rsid w:val="00357C21"/>
    <w:rsid w:val="00366755"/>
    <w:rsid w:val="004338BD"/>
    <w:rsid w:val="005811DF"/>
    <w:rsid w:val="006136CA"/>
    <w:rsid w:val="00763C0E"/>
    <w:rsid w:val="0081788C"/>
    <w:rsid w:val="00830B5E"/>
    <w:rsid w:val="00866EC7"/>
    <w:rsid w:val="008F0862"/>
    <w:rsid w:val="00B65938"/>
    <w:rsid w:val="00C828FF"/>
    <w:rsid w:val="00CF5CB3"/>
    <w:rsid w:val="00E8652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7</cp:revision>
  <dcterms:created xsi:type="dcterms:W3CDTF">2024-03-24T05:28:00Z</dcterms:created>
  <dcterms:modified xsi:type="dcterms:W3CDTF">2024-03-24T15:18:00Z</dcterms:modified>
</cp:coreProperties>
</file>