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BB5ADA" w:rsidRPr="00BB5ADA" w14:paraId="5C6D35CD" w14:textId="77777777" w:rsidTr="00956505">
        <w:tc>
          <w:tcPr>
            <w:tcW w:w="4788" w:type="dxa"/>
          </w:tcPr>
          <w:p w14:paraId="27BA41D7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Tên use case</w:t>
            </w:r>
          </w:p>
        </w:tc>
        <w:tc>
          <w:tcPr>
            <w:tcW w:w="5385" w:type="dxa"/>
          </w:tcPr>
          <w:p w14:paraId="2F7CA907" w14:textId="180236BA" w:rsidR="00BB5ADA" w:rsidRPr="00BB5ADA" w:rsidRDefault="00144924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 kiếm phim</w:t>
            </w:r>
          </w:p>
        </w:tc>
      </w:tr>
      <w:tr w:rsidR="00BB5ADA" w:rsidRPr="00BB5ADA" w14:paraId="0B200A1F" w14:textId="77777777" w:rsidTr="00956505">
        <w:tc>
          <w:tcPr>
            <w:tcW w:w="4788" w:type="dxa"/>
          </w:tcPr>
          <w:p w14:paraId="64B5E584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5385" w:type="dxa"/>
          </w:tcPr>
          <w:p w14:paraId="3132F64F" w14:textId="174C5346" w:rsidR="00BB5ADA" w:rsidRPr="00BB5ADA" w:rsidRDefault="00144924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 hàng</w:t>
            </w:r>
          </w:p>
        </w:tc>
      </w:tr>
      <w:tr w:rsidR="00BB5ADA" w:rsidRPr="00BB5ADA" w14:paraId="4A50D855" w14:textId="77777777" w:rsidTr="00956505">
        <w:tc>
          <w:tcPr>
            <w:tcW w:w="4788" w:type="dxa"/>
          </w:tcPr>
          <w:p w14:paraId="6730FD6F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Mục đích</w:t>
            </w:r>
          </w:p>
        </w:tc>
        <w:tc>
          <w:tcPr>
            <w:tcW w:w="5385" w:type="dxa"/>
          </w:tcPr>
          <w:p w14:paraId="5D7771AD" w14:textId="0F91C4E4" w:rsidR="00BB5ADA" w:rsidRPr="00BB5ADA" w:rsidRDefault="008133B2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Tìm kiếm phim theo yêu cầu khách hàng</w:t>
            </w:r>
          </w:p>
        </w:tc>
      </w:tr>
      <w:tr w:rsidR="00BB5ADA" w:rsidRPr="00BB5ADA" w14:paraId="75AE4A9B" w14:textId="77777777" w:rsidTr="00956505">
        <w:tc>
          <w:tcPr>
            <w:tcW w:w="4788" w:type="dxa"/>
          </w:tcPr>
          <w:p w14:paraId="1A881098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Mức độ ưu tiên (priority)</w:t>
            </w:r>
          </w:p>
        </w:tc>
        <w:tc>
          <w:tcPr>
            <w:tcW w:w="5385" w:type="dxa"/>
          </w:tcPr>
          <w:p w14:paraId="70F15748" w14:textId="19FC442F" w:rsidR="00BB5ADA" w:rsidRPr="00BB5ADA" w:rsidRDefault="00AA571E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 buộc phải có</w:t>
            </w:r>
          </w:p>
        </w:tc>
      </w:tr>
      <w:tr w:rsidR="00BB5ADA" w:rsidRPr="00BB5ADA" w14:paraId="7FBCF1A8" w14:textId="77777777" w:rsidTr="00956505">
        <w:tc>
          <w:tcPr>
            <w:tcW w:w="4788" w:type="dxa"/>
          </w:tcPr>
          <w:p w14:paraId="3A711A6A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kích hoạt(trigger)</w:t>
            </w:r>
          </w:p>
        </w:tc>
        <w:tc>
          <w:tcPr>
            <w:tcW w:w="5385" w:type="dxa"/>
          </w:tcPr>
          <w:p w14:paraId="200F22F6" w14:textId="4C6F4D58" w:rsidR="00BB5ADA" w:rsidRPr="00BB5ADA" w:rsidRDefault="002B4625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Khách hàng </w:t>
            </w:r>
            <w:r w:rsidR="00180AA1">
              <w:rPr>
                <w:rFonts w:ascii="Times New Roman" w:eastAsia="Calibri" w:hAnsi="Times New Roman" w:cs="Times New Roman"/>
                <w:sz w:val="28"/>
                <w:szCs w:val="28"/>
              </w:rPr>
              <w:t>ấn nút “Tìm kiếm”</w:t>
            </w:r>
          </w:p>
        </w:tc>
      </w:tr>
      <w:tr w:rsidR="00BB5ADA" w:rsidRPr="00F95556" w14:paraId="4881F424" w14:textId="77777777" w:rsidTr="00956505">
        <w:tc>
          <w:tcPr>
            <w:tcW w:w="4788" w:type="dxa"/>
          </w:tcPr>
          <w:p w14:paraId="0E8FC660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Điều kiện tiên quyết(pre- condition)</w:t>
            </w:r>
          </w:p>
        </w:tc>
        <w:tc>
          <w:tcPr>
            <w:tcW w:w="5385" w:type="dxa"/>
          </w:tcPr>
          <w:p w14:paraId="3CBA0C98" w14:textId="2FFAA7E6" w:rsidR="00BB5ADA" w:rsidRPr="00543B49" w:rsidRDefault="00543B49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 có</w:t>
            </w:r>
          </w:p>
        </w:tc>
      </w:tr>
      <w:tr w:rsidR="00BB5ADA" w:rsidRPr="00BB5ADA" w14:paraId="0D4E9CC4" w14:textId="77777777" w:rsidTr="00956505">
        <w:tc>
          <w:tcPr>
            <w:tcW w:w="4788" w:type="dxa"/>
          </w:tcPr>
          <w:p w14:paraId="3C7FE983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thành công(Post-condition)</w:t>
            </w:r>
          </w:p>
        </w:tc>
        <w:tc>
          <w:tcPr>
            <w:tcW w:w="5385" w:type="dxa"/>
          </w:tcPr>
          <w:p w14:paraId="122E17AA" w14:textId="6DA25B54" w:rsidR="00BB5ADA" w:rsidRPr="00BB5ADA" w:rsidRDefault="00543B49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</w:t>
            </w:r>
            <w:r w:rsidR="00C40376">
              <w:rPr>
                <w:rFonts w:ascii="Times New Roman" w:eastAsia="Calibri" w:hAnsi="Times New Roman" w:cs="Times New Roman"/>
                <w:sz w:val="28"/>
                <w:szCs w:val="28"/>
              </w:rPr>
              <w:t>ách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hàng tìm kiếm </w:t>
            </w:r>
            <w:r w:rsidR="00AE2E1F">
              <w:rPr>
                <w:rFonts w:ascii="Times New Roman" w:eastAsia="Calibri" w:hAnsi="Times New Roman" w:cs="Times New Roman"/>
                <w:sz w:val="28"/>
                <w:szCs w:val="28"/>
              </w:rPr>
              <w:t>phim thành công</w:t>
            </w:r>
          </w:p>
        </w:tc>
      </w:tr>
      <w:tr w:rsidR="00BB5ADA" w:rsidRPr="00BB5ADA" w14:paraId="14469C55" w14:textId="77777777" w:rsidTr="00956505">
        <w:tc>
          <w:tcPr>
            <w:tcW w:w="4788" w:type="dxa"/>
          </w:tcPr>
          <w:p w14:paraId="1BE0D409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thất bại</w:t>
            </w:r>
          </w:p>
        </w:tc>
        <w:tc>
          <w:tcPr>
            <w:tcW w:w="5385" w:type="dxa"/>
          </w:tcPr>
          <w:p w14:paraId="1B332607" w14:textId="224CDFFD" w:rsidR="00BB5ADA" w:rsidRPr="00BB5ADA" w:rsidRDefault="00C40376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 hàng tìm kiếm phim thất bại</w:t>
            </w:r>
          </w:p>
        </w:tc>
      </w:tr>
      <w:tr w:rsidR="00BB5ADA" w:rsidRPr="00BB5ADA" w14:paraId="43AB06C4" w14:textId="77777777" w:rsidTr="003F5398">
        <w:trPr>
          <w:trHeight w:val="1162"/>
        </w:trPr>
        <w:tc>
          <w:tcPr>
            <w:tcW w:w="4788" w:type="dxa"/>
          </w:tcPr>
          <w:p w14:paraId="73E82EC9" w14:textId="77777777" w:rsidR="00BB5ADA" w:rsidRPr="00BB5ADA" w:rsidRDefault="00BB5ADA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Luông sự kiện chính (Basic Flow)</w:t>
            </w:r>
          </w:p>
        </w:tc>
        <w:tc>
          <w:tcPr>
            <w:tcW w:w="5385" w:type="dxa"/>
          </w:tcPr>
          <w:p w14:paraId="09D27E48" w14:textId="774ECBE6" w:rsidR="00BB5ADA" w:rsidRDefault="009F44D9" w:rsidP="00BB5ADA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Hệ thống hiển thị danh sách </w:t>
            </w:r>
            <w:r w:rsidR="00861212">
              <w:rPr>
                <w:rFonts w:ascii="Times New Roman" w:eastAsia="Calibri" w:hAnsi="Times New Roman" w:cs="Times New Roman"/>
                <w:sz w:val="28"/>
                <w:szCs w:val="28"/>
              </w:rPr>
              <w:t>phim hiện có</w:t>
            </w:r>
            <w:r w:rsidR="00D4796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3E32F342" w14:textId="5E951AFD" w:rsidR="008D0B52" w:rsidRPr="00BB5ADA" w:rsidRDefault="00861212" w:rsidP="00BB5ADA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2. Khách hàng</w:t>
            </w:r>
            <w:r w:rsidR="008D0B5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nhập tên phim và ấn n</w:t>
            </w:r>
            <w:r w:rsidR="00AC3BA3">
              <w:rPr>
                <w:rFonts w:ascii="Times New Roman" w:eastAsia="Calibri" w:hAnsi="Times New Roman" w:cs="Times New Roman"/>
                <w:sz w:val="28"/>
                <w:szCs w:val="28"/>
              </w:rPr>
              <w:t>ú</w:t>
            </w:r>
            <w:r w:rsidR="008D0B52">
              <w:rPr>
                <w:rFonts w:ascii="Times New Roman" w:eastAsia="Calibri" w:hAnsi="Times New Roman" w:cs="Times New Roman"/>
                <w:sz w:val="28"/>
                <w:szCs w:val="28"/>
              </w:rPr>
              <w:t>t “Tìm kiếm”</w:t>
            </w:r>
            <w:r w:rsidR="00D4796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AC3BA3" w:rsidRPr="00BB5ADA" w14:paraId="4BA9B20F" w14:textId="77777777" w:rsidTr="00AC3BA3">
        <w:trPr>
          <w:trHeight w:val="900"/>
        </w:trPr>
        <w:tc>
          <w:tcPr>
            <w:tcW w:w="4788" w:type="dxa"/>
          </w:tcPr>
          <w:p w14:paraId="132F543D" w14:textId="77777777" w:rsidR="00AC3BA3" w:rsidRPr="00BB5ADA" w:rsidRDefault="00AC3BA3" w:rsidP="00BB5AD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Luồng sự kiện thay thế (Alternative Flow)</w:t>
            </w:r>
          </w:p>
        </w:tc>
        <w:tc>
          <w:tcPr>
            <w:tcW w:w="5385" w:type="dxa"/>
          </w:tcPr>
          <w:p w14:paraId="74D933EB" w14:textId="20D8E57F" w:rsidR="00AC3BA3" w:rsidRPr="00BB5ADA" w:rsidRDefault="000D1C82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Không có</w:t>
            </w:r>
          </w:p>
        </w:tc>
      </w:tr>
      <w:tr w:rsidR="006A3EE3" w:rsidRPr="004A7BF7" w14:paraId="6BEB4B9C" w14:textId="77777777" w:rsidTr="001F022D">
        <w:trPr>
          <w:trHeight w:val="733"/>
        </w:trPr>
        <w:tc>
          <w:tcPr>
            <w:tcW w:w="4788" w:type="dxa"/>
          </w:tcPr>
          <w:p w14:paraId="6618BEA2" w14:textId="77777777" w:rsidR="006A3EE3" w:rsidRPr="00BB5ADA" w:rsidRDefault="006A3EE3" w:rsidP="00BB5ADA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Luồng sự kiện ngoại lệ (Exception Flow)</w:t>
            </w:r>
          </w:p>
        </w:tc>
        <w:tc>
          <w:tcPr>
            <w:tcW w:w="5385" w:type="dxa"/>
          </w:tcPr>
          <w:p w14:paraId="611FED13" w14:textId="77777777" w:rsidR="006A3EE3" w:rsidRDefault="004A56F7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2a. </w:t>
            </w:r>
            <w:r w:rsidR="004A7BF7" w:rsidRPr="004A7BF7">
              <w:rPr>
                <w:rFonts w:ascii="Times New Roman" w:eastAsia="Calibri" w:hAnsi="Times New Roman" w:cs="Times New Roman"/>
                <w:sz w:val="28"/>
                <w:szCs w:val="28"/>
              </w:rPr>
              <w:t>Hệ thống kiểm tra tê</w:t>
            </w:r>
            <w:r w:rsidR="004A7BF7">
              <w:rPr>
                <w:rFonts w:ascii="Times New Roman" w:eastAsia="Calibri" w:hAnsi="Times New Roman" w:cs="Times New Roman"/>
                <w:sz w:val="28"/>
                <w:szCs w:val="28"/>
              </w:rPr>
              <w:t>n phim không tồn tại</w:t>
            </w:r>
          </w:p>
          <w:p w14:paraId="2EF0EE1B" w14:textId="190F9CD4" w:rsidR="004A7BF7" w:rsidRPr="004A7BF7" w:rsidRDefault="004A7BF7" w:rsidP="00BB5AD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2F11F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a1. </w:t>
            </w:r>
            <w:r w:rsidR="002E2AA2">
              <w:rPr>
                <w:rFonts w:ascii="Times New Roman" w:eastAsia="Calibri" w:hAnsi="Times New Roman" w:cs="Times New Roman"/>
                <w:sz w:val="28"/>
                <w:szCs w:val="28"/>
              </w:rPr>
              <w:t>Hệ thống hiển thị thông báo không tồn tại phim và yêu cầu khách hàng nhập lại tên phim</w:t>
            </w:r>
          </w:p>
        </w:tc>
      </w:tr>
    </w:tbl>
    <w:p w14:paraId="42309638" w14:textId="77777777" w:rsidR="006F2309" w:rsidRPr="004A7BF7" w:rsidRDefault="006F2309">
      <w:pPr>
        <w:rPr>
          <w:rFonts w:ascii="Times New Roman" w:hAnsi="Times New Roman" w:cs="Times New Roman"/>
          <w:sz w:val="28"/>
          <w:szCs w:val="28"/>
        </w:rPr>
      </w:pPr>
    </w:p>
    <w:p w14:paraId="03E2CD85" w14:textId="77777777" w:rsidR="00144924" w:rsidRPr="004A7BF7" w:rsidRDefault="0014492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1"/>
        <w:tblW w:w="10173" w:type="dxa"/>
        <w:tblLook w:val="04A0" w:firstRow="1" w:lastRow="0" w:firstColumn="1" w:lastColumn="0" w:noHBand="0" w:noVBand="1"/>
      </w:tblPr>
      <w:tblGrid>
        <w:gridCol w:w="4788"/>
        <w:gridCol w:w="5385"/>
      </w:tblGrid>
      <w:tr w:rsidR="00144924" w:rsidRPr="00BB5ADA" w14:paraId="4B9C26B2" w14:textId="77777777" w:rsidTr="00956505">
        <w:tc>
          <w:tcPr>
            <w:tcW w:w="4788" w:type="dxa"/>
          </w:tcPr>
          <w:p w14:paraId="511468A2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Tên use case</w:t>
            </w:r>
          </w:p>
        </w:tc>
        <w:tc>
          <w:tcPr>
            <w:tcW w:w="5385" w:type="dxa"/>
          </w:tcPr>
          <w:p w14:paraId="16FEE4CC" w14:textId="68311582" w:rsidR="00144924" w:rsidRPr="00BB5ADA" w:rsidRDefault="00144924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Đặt vé</w:t>
            </w:r>
          </w:p>
        </w:tc>
      </w:tr>
      <w:tr w:rsidR="00144924" w:rsidRPr="00BB5ADA" w14:paraId="2403BF04" w14:textId="77777777" w:rsidTr="00956505">
        <w:tc>
          <w:tcPr>
            <w:tcW w:w="4788" w:type="dxa"/>
          </w:tcPr>
          <w:p w14:paraId="40856A88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Tác nhân chính</w:t>
            </w:r>
          </w:p>
        </w:tc>
        <w:tc>
          <w:tcPr>
            <w:tcW w:w="5385" w:type="dxa"/>
          </w:tcPr>
          <w:p w14:paraId="5954C483" w14:textId="7EB485E6" w:rsidR="00144924" w:rsidRPr="00BB5ADA" w:rsidRDefault="00144924" w:rsidP="00144924">
            <w:pPr>
              <w:tabs>
                <w:tab w:val="left" w:pos="103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 hàng</w:t>
            </w:r>
          </w:p>
        </w:tc>
      </w:tr>
      <w:tr w:rsidR="00144924" w:rsidRPr="00BB5ADA" w14:paraId="58F8C2EC" w14:textId="77777777" w:rsidTr="00956505">
        <w:tc>
          <w:tcPr>
            <w:tcW w:w="4788" w:type="dxa"/>
          </w:tcPr>
          <w:p w14:paraId="3EC3C5BC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Mục đích</w:t>
            </w:r>
          </w:p>
        </w:tc>
        <w:tc>
          <w:tcPr>
            <w:tcW w:w="5385" w:type="dxa"/>
          </w:tcPr>
          <w:p w14:paraId="7785897F" w14:textId="6226DDA7" w:rsidR="00144924" w:rsidRPr="00BB5ADA" w:rsidRDefault="00181AAF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Cho phép khách hàng </w:t>
            </w:r>
            <w:r w:rsidR="001849A6">
              <w:rPr>
                <w:rFonts w:ascii="Times New Roman" w:eastAsia="Calibri" w:hAnsi="Times New Roman" w:cs="Times New Roman"/>
                <w:sz w:val="28"/>
                <w:szCs w:val="28"/>
              </w:rPr>
              <w:t>đặt vé xem phim</w:t>
            </w:r>
          </w:p>
        </w:tc>
      </w:tr>
      <w:tr w:rsidR="00144924" w:rsidRPr="00BB5ADA" w14:paraId="7BBAAA1D" w14:textId="77777777" w:rsidTr="00956505">
        <w:tc>
          <w:tcPr>
            <w:tcW w:w="4788" w:type="dxa"/>
          </w:tcPr>
          <w:p w14:paraId="5A5AC641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Mức độ ưu tiên (priority)</w:t>
            </w:r>
          </w:p>
        </w:tc>
        <w:tc>
          <w:tcPr>
            <w:tcW w:w="5385" w:type="dxa"/>
          </w:tcPr>
          <w:p w14:paraId="67748261" w14:textId="7117D30A" w:rsidR="00144924" w:rsidRPr="00BB5ADA" w:rsidRDefault="001849A6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Bắt buộc phải có</w:t>
            </w:r>
          </w:p>
        </w:tc>
      </w:tr>
      <w:tr w:rsidR="00144924" w:rsidRPr="00BB5ADA" w14:paraId="30E47046" w14:textId="77777777" w:rsidTr="00956505">
        <w:tc>
          <w:tcPr>
            <w:tcW w:w="4788" w:type="dxa"/>
          </w:tcPr>
          <w:p w14:paraId="431D036F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kích hoạt(trigger)</w:t>
            </w:r>
          </w:p>
        </w:tc>
        <w:tc>
          <w:tcPr>
            <w:tcW w:w="5385" w:type="dxa"/>
          </w:tcPr>
          <w:p w14:paraId="4B199E8D" w14:textId="716A6655" w:rsidR="00144924" w:rsidRPr="00BB5ADA" w:rsidRDefault="00772D9E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Khách hàng ấn nut “Đặt vé”</w:t>
            </w:r>
          </w:p>
        </w:tc>
      </w:tr>
      <w:tr w:rsidR="00144924" w:rsidRPr="00262E53" w14:paraId="142B3A14" w14:textId="77777777" w:rsidTr="00956505">
        <w:tc>
          <w:tcPr>
            <w:tcW w:w="4788" w:type="dxa"/>
          </w:tcPr>
          <w:p w14:paraId="46B3FA3B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  <w:lang w:val="fr-FR"/>
              </w:rPr>
              <w:t>Điều kiện tiên quyết(pre- condition)</w:t>
            </w:r>
          </w:p>
        </w:tc>
        <w:tc>
          <w:tcPr>
            <w:tcW w:w="5385" w:type="dxa"/>
          </w:tcPr>
          <w:p w14:paraId="01938A3F" w14:textId="685BF266" w:rsidR="00144924" w:rsidRPr="00262E53" w:rsidRDefault="00262E53" w:rsidP="00956505">
            <w:pP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</w:pPr>
            <w:r w:rsidRPr="00262E53"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Khách hàng đã tìm kiếm phim thành côn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fr-FR"/>
              </w:rPr>
              <w:t>g</w:t>
            </w:r>
          </w:p>
        </w:tc>
      </w:tr>
      <w:tr w:rsidR="00144924" w:rsidRPr="00FC4FE7" w14:paraId="497B1E59" w14:textId="77777777" w:rsidTr="00956505">
        <w:tc>
          <w:tcPr>
            <w:tcW w:w="4788" w:type="dxa"/>
          </w:tcPr>
          <w:p w14:paraId="595FC4AB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thành công(Post-condition)</w:t>
            </w:r>
          </w:p>
        </w:tc>
        <w:tc>
          <w:tcPr>
            <w:tcW w:w="5385" w:type="dxa"/>
          </w:tcPr>
          <w:p w14:paraId="4A08AA53" w14:textId="7BCA432A" w:rsidR="00144924" w:rsidRPr="00FC4FE7" w:rsidRDefault="00FC4FE7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 hàng đặt vé 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ành công</w:t>
            </w:r>
          </w:p>
        </w:tc>
      </w:tr>
      <w:tr w:rsidR="00144924" w:rsidRPr="00FC4FE7" w14:paraId="5955A93D" w14:textId="77777777" w:rsidTr="00956505">
        <w:tc>
          <w:tcPr>
            <w:tcW w:w="4788" w:type="dxa"/>
          </w:tcPr>
          <w:p w14:paraId="13482143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Điều kiện thất bại</w:t>
            </w:r>
          </w:p>
        </w:tc>
        <w:tc>
          <w:tcPr>
            <w:tcW w:w="5385" w:type="dxa"/>
          </w:tcPr>
          <w:p w14:paraId="5130D484" w14:textId="589C38AE" w:rsidR="00144924" w:rsidRPr="00FC4FE7" w:rsidRDefault="00FC4FE7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C4FE7">
              <w:rPr>
                <w:rFonts w:ascii="Times New Roman" w:eastAsia="Calibri" w:hAnsi="Times New Roman" w:cs="Times New Roman"/>
                <w:sz w:val="28"/>
                <w:szCs w:val="28"/>
              </w:rPr>
              <w:t>Khách hàng đặt vé th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ất bại</w:t>
            </w:r>
          </w:p>
        </w:tc>
      </w:tr>
      <w:tr w:rsidR="00144924" w:rsidRPr="00BB5ADA" w14:paraId="406779E4" w14:textId="77777777" w:rsidTr="00956505">
        <w:trPr>
          <w:trHeight w:val="1538"/>
        </w:trPr>
        <w:tc>
          <w:tcPr>
            <w:tcW w:w="4788" w:type="dxa"/>
          </w:tcPr>
          <w:p w14:paraId="464A6878" w14:textId="77777777" w:rsidR="00144924" w:rsidRPr="00BB5ADA" w:rsidRDefault="00144924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Luông sự kiện chính (Basic Flow)</w:t>
            </w:r>
          </w:p>
        </w:tc>
        <w:tc>
          <w:tcPr>
            <w:tcW w:w="5385" w:type="dxa"/>
          </w:tcPr>
          <w:p w14:paraId="698A9A2E" w14:textId="77777777" w:rsidR="00144924" w:rsidRDefault="00FC4FE7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 </w:t>
            </w:r>
            <w:r w:rsidR="004761E6">
              <w:rPr>
                <w:rFonts w:ascii="Times New Roman" w:eastAsia="Calibri" w:hAnsi="Times New Roman" w:cs="Times New Roman"/>
                <w:sz w:val="28"/>
                <w:szCs w:val="28"/>
              </w:rPr>
              <w:t>Hệ thống hiển thị</w:t>
            </w:r>
            <w:r w:rsidR="00A2057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220A0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lịch chiếu của phim </w:t>
            </w:r>
          </w:p>
          <w:p w14:paraId="29E4E1B3" w14:textId="5C536D97" w:rsidR="00285549" w:rsidRDefault="00AD291E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2. Khách hàng</w:t>
            </w:r>
            <w:r w:rsidR="006D4B2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chọn lịch chiếu </w:t>
            </w:r>
          </w:p>
          <w:p w14:paraId="3EB51B16" w14:textId="77777777" w:rsidR="006D4B26" w:rsidRDefault="006D4B26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 Hệ thống hiển thị </w:t>
            </w:r>
            <w:r w:rsidR="00DA5DE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các loại vé </w:t>
            </w:r>
          </w:p>
          <w:p w14:paraId="444A2037" w14:textId="77777777" w:rsidR="00DA5DE8" w:rsidRDefault="00DA5DE8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4. Khách hàng lựa chọn loại vé</w:t>
            </w:r>
          </w:p>
          <w:p w14:paraId="38682DC6" w14:textId="42DDF8BF" w:rsidR="00285549" w:rsidRDefault="00285549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5. Hệ thống hiển thị số lượng vé còn</w:t>
            </w:r>
          </w:p>
          <w:p w14:paraId="3D0BB29E" w14:textId="7FD92586" w:rsidR="00285549" w:rsidRDefault="00285549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6. Khách hàng chọn số lượng vé</w:t>
            </w:r>
          </w:p>
          <w:p w14:paraId="4D61E5F2" w14:textId="2ACF0E4D" w:rsidR="00DA5DE8" w:rsidRDefault="00285549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="00DA5DE8">
              <w:rPr>
                <w:rFonts w:ascii="Times New Roman" w:eastAsia="Calibri" w:hAnsi="Times New Roman" w:cs="Times New Roman"/>
                <w:sz w:val="28"/>
                <w:szCs w:val="28"/>
              </w:rPr>
              <w:t>. Hệ thống hiển thị các ghế còn tr</w:t>
            </w:r>
            <w:r w:rsidR="00474B6E">
              <w:rPr>
                <w:rFonts w:ascii="Times New Roman" w:eastAsia="Calibri" w:hAnsi="Times New Roman" w:cs="Times New Roman"/>
                <w:sz w:val="28"/>
                <w:szCs w:val="28"/>
              </w:rPr>
              <w:t>ống</w:t>
            </w:r>
          </w:p>
          <w:p w14:paraId="2F969F3B" w14:textId="64976718" w:rsidR="00954794" w:rsidRPr="00BB5ADA" w:rsidRDefault="00285549" w:rsidP="0095650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="00954794">
              <w:rPr>
                <w:rFonts w:ascii="Times New Roman" w:eastAsia="Calibri" w:hAnsi="Times New Roman" w:cs="Times New Roman"/>
                <w:sz w:val="28"/>
                <w:szCs w:val="28"/>
              </w:rPr>
              <w:t>. Khách hàng chọn ghế</w:t>
            </w:r>
          </w:p>
        </w:tc>
      </w:tr>
      <w:tr w:rsidR="00025951" w:rsidRPr="00BB5ADA" w14:paraId="0016B02E" w14:textId="77777777" w:rsidTr="00025951">
        <w:trPr>
          <w:trHeight w:val="983"/>
        </w:trPr>
        <w:tc>
          <w:tcPr>
            <w:tcW w:w="4788" w:type="dxa"/>
          </w:tcPr>
          <w:p w14:paraId="5CBC0967" w14:textId="77777777" w:rsidR="00025951" w:rsidRPr="00BB5ADA" w:rsidRDefault="00025951" w:rsidP="0095650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Luồng sự kiện thay thế (Alternative Flow)</w:t>
            </w:r>
          </w:p>
        </w:tc>
        <w:tc>
          <w:tcPr>
            <w:tcW w:w="5385" w:type="dxa"/>
          </w:tcPr>
          <w:p w14:paraId="34C18BA3" w14:textId="4766434F" w:rsidR="00025951" w:rsidRPr="00BB5ADA" w:rsidRDefault="00655901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Kh</w:t>
            </w:r>
            <w:r w:rsidR="007B5F67">
              <w:rPr>
                <w:rFonts w:ascii="Times New Roman" w:eastAsia="Calibri" w:hAnsi="Times New Roman" w:cs="Times New Roman"/>
                <w:sz w:val="28"/>
                <w:szCs w:val="28"/>
              </w:rPr>
              <w:t>ông có</w:t>
            </w:r>
          </w:p>
        </w:tc>
      </w:tr>
      <w:tr w:rsidR="007B5F67" w:rsidRPr="00BB5ADA" w14:paraId="4DFFC7B9" w14:textId="77777777" w:rsidTr="007B5F67">
        <w:trPr>
          <w:trHeight w:val="366"/>
        </w:trPr>
        <w:tc>
          <w:tcPr>
            <w:tcW w:w="4788" w:type="dxa"/>
            <w:vMerge w:val="restart"/>
          </w:tcPr>
          <w:p w14:paraId="67F1CF54" w14:textId="77777777" w:rsidR="007B5F67" w:rsidRPr="00BB5ADA" w:rsidRDefault="007B5F67" w:rsidP="00956505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B5ADA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Luồng sự kiện ngoại lệ (Exception Flow)</w:t>
            </w:r>
          </w:p>
        </w:tc>
        <w:tc>
          <w:tcPr>
            <w:tcW w:w="5385" w:type="dxa"/>
          </w:tcPr>
          <w:p w14:paraId="0E4D9DB1" w14:textId="65EB983C" w:rsidR="007E24DD" w:rsidRDefault="007E24DD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07207">
              <w:rPr>
                <w:rFonts w:ascii="Times New Roman" w:eastAsia="Calibri" w:hAnsi="Times New Roman" w:cs="Times New Roman"/>
                <w:sz w:val="28"/>
                <w:szCs w:val="28"/>
              </w:rPr>
              <w:t>6.a Hệ thống kiểm tra số lượng vé khách hàng đặt nhiều hơn số lượng vé còn lại</w:t>
            </w:r>
          </w:p>
          <w:p w14:paraId="42ABA5AD" w14:textId="54D5B7FE" w:rsidR="00307207" w:rsidRPr="00BB5ADA" w:rsidRDefault="00307207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6a1. Hệ thống hiển thị thông báo lỗi và yêu cầu khách hàng chọn lại số lượng vé</w:t>
            </w:r>
          </w:p>
        </w:tc>
      </w:tr>
      <w:tr w:rsidR="007B5F67" w:rsidRPr="00406613" w14:paraId="3054CFA9" w14:textId="77777777" w:rsidTr="00BA5D1B">
        <w:trPr>
          <w:trHeight w:val="366"/>
        </w:trPr>
        <w:tc>
          <w:tcPr>
            <w:tcW w:w="4788" w:type="dxa"/>
            <w:vMerge/>
          </w:tcPr>
          <w:p w14:paraId="2E1BA375" w14:textId="77777777" w:rsidR="007B5F67" w:rsidRPr="00BB5ADA" w:rsidRDefault="007B5F67" w:rsidP="00956505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385" w:type="dxa"/>
          </w:tcPr>
          <w:p w14:paraId="47D5E59B" w14:textId="77777777" w:rsidR="007B5F67" w:rsidRDefault="00406613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06613">
              <w:rPr>
                <w:rFonts w:ascii="Times New Roman" w:eastAsia="Calibri" w:hAnsi="Times New Roman" w:cs="Times New Roman"/>
                <w:sz w:val="28"/>
                <w:szCs w:val="28"/>
              </w:rPr>
              <w:t>8a. Hệ thống kiểm tr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 ghế khách hàng chọn đã có người đặt</w:t>
            </w:r>
          </w:p>
          <w:p w14:paraId="755A9D63" w14:textId="4522F8D7" w:rsidR="00406613" w:rsidRPr="00406613" w:rsidRDefault="00406613" w:rsidP="009565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8a1. Hệ thống hiển thị thông báo lỗi và yêu cầu khách hàng chọn lại</w:t>
            </w:r>
          </w:p>
        </w:tc>
      </w:tr>
    </w:tbl>
    <w:p w14:paraId="61428C7C" w14:textId="77777777" w:rsidR="00144924" w:rsidRPr="00406613" w:rsidRDefault="00144924">
      <w:pPr>
        <w:rPr>
          <w:rFonts w:ascii="Times New Roman" w:hAnsi="Times New Roman" w:cs="Times New Roman"/>
          <w:sz w:val="28"/>
          <w:szCs w:val="28"/>
        </w:rPr>
      </w:pPr>
    </w:p>
    <w:sectPr w:rsidR="00144924" w:rsidRPr="0040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40A6A"/>
    <w:multiLevelType w:val="hybridMultilevel"/>
    <w:tmpl w:val="4678C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991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5B"/>
    <w:rsid w:val="00025951"/>
    <w:rsid w:val="000300C9"/>
    <w:rsid w:val="000D1C82"/>
    <w:rsid w:val="00144924"/>
    <w:rsid w:val="00180AA1"/>
    <w:rsid w:val="00181AAF"/>
    <w:rsid w:val="001849A6"/>
    <w:rsid w:val="00220A00"/>
    <w:rsid w:val="00262E53"/>
    <w:rsid w:val="002824F2"/>
    <w:rsid w:val="00285549"/>
    <w:rsid w:val="002B4625"/>
    <w:rsid w:val="002E2AA2"/>
    <w:rsid w:val="002F11F2"/>
    <w:rsid w:val="00307207"/>
    <w:rsid w:val="003B3C73"/>
    <w:rsid w:val="003F5398"/>
    <w:rsid w:val="004065B9"/>
    <w:rsid w:val="00406613"/>
    <w:rsid w:val="00474B6E"/>
    <w:rsid w:val="004761E6"/>
    <w:rsid w:val="004A56F7"/>
    <w:rsid w:val="004A7BF7"/>
    <w:rsid w:val="005123F5"/>
    <w:rsid w:val="00543B49"/>
    <w:rsid w:val="00655901"/>
    <w:rsid w:val="00670B03"/>
    <w:rsid w:val="006A3EE3"/>
    <w:rsid w:val="006D4B26"/>
    <w:rsid w:val="006F2309"/>
    <w:rsid w:val="00765F00"/>
    <w:rsid w:val="00772D9E"/>
    <w:rsid w:val="007B5F67"/>
    <w:rsid w:val="007E24DD"/>
    <w:rsid w:val="008133B2"/>
    <w:rsid w:val="00861212"/>
    <w:rsid w:val="008B2191"/>
    <w:rsid w:val="008B3F99"/>
    <w:rsid w:val="008D0B52"/>
    <w:rsid w:val="00954794"/>
    <w:rsid w:val="00990D9D"/>
    <w:rsid w:val="009F44D9"/>
    <w:rsid w:val="00A2057B"/>
    <w:rsid w:val="00AA571E"/>
    <w:rsid w:val="00AC3BA3"/>
    <w:rsid w:val="00AD291E"/>
    <w:rsid w:val="00AE2E1F"/>
    <w:rsid w:val="00B73F14"/>
    <w:rsid w:val="00BB5ADA"/>
    <w:rsid w:val="00C40376"/>
    <w:rsid w:val="00D14BE9"/>
    <w:rsid w:val="00D47968"/>
    <w:rsid w:val="00DA5DE8"/>
    <w:rsid w:val="00E77B15"/>
    <w:rsid w:val="00E838D5"/>
    <w:rsid w:val="00F95556"/>
    <w:rsid w:val="00FC4FE7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FE11E"/>
  <w15:chartTrackingRefBased/>
  <w15:docId w15:val="{071C5C3C-F7AA-4785-A73C-F0DC14A8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BB5ADA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B5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Mr.Doanh</dc:creator>
  <cp:keywords/>
  <dc:description/>
  <cp:lastModifiedBy>Mr.Doanh</cp:lastModifiedBy>
  <cp:revision>55</cp:revision>
  <dcterms:created xsi:type="dcterms:W3CDTF">2024-03-21T13:20:00Z</dcterms:created>
  <dcterms:modified xsi:type="dcterms:W3CDTF">2024-03-24T05:07:00Z</dcterms:modified>
</cp:coreProperties>
</file>