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DA7D" w14:textId="0D59DA3F" w:rsidR="00E764A2" w:rsidRPr="009C6C35" w:rsidRDefault="00711BA8">
      <w:pPr>
        <w:rPr>
          <w:lang w:val="vi-VN"/>
        </w:rPr>
      </w:pPr>
      <w:r w:rsidRPr="00711BA8">
        <w:drawing>
          <wp:inline distT="0" distB="0" distL="0" distR="0" wp14:anchorId="522C7151" wp14:editId="63FA3569">
            <wp:extent cx="4337685" cy="2498271"/>
            <wp:effectExtent l="0" t="0" r="5715" b="0"/>
            <wp:docPr id="1703498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983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961" cy="25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946">
        <w:br/>
        <w:t>Phần 1: Trung</w:t>
      </w:r>
      <w:r w:rsidR="009C6C35">
        <w:rPr>
          <w:lang w:val="vi-VN"/>
        </w:rPr>
        <w:t>(đóng quyển)</w:t>
      </w:r>
    </w:p>
    <w:p w14:paraId="4740D0C2" w14:textId="3220D2A6" w:rsidR="00F24946" w:rsidRDefault="00F24946">
      <w:r>
        <w:t>Phần 2: Đỗ Anh</w:t>
      </w:r>
    </w:p>
    <w:p w14:paraId="0E366403" w14:textId="7A64FFAA" w:rsidR="00F24946" w:rsidRDefault="00F24946">
      <w:pPr>
        <w:rPr>
          <w:lang w:val="vi-VN"/>
        </w:rPr>
      </w:pPr>
      <w:r>
        <w:t>Phần 3:</w:t>
      </w:r>
    </w:p>
    <w:p w14:paraId="6BEB1C1E" w14:textId="3A68537B" w:rsidR="00F42DF3" w:rsidRPr="00F42DF3" w:rsidRDefault="00F42DF3" w:rsidP="00F42DF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Usecase tổng quát: Hiếu</w:t>
      </w:r>
    </w:p>
    <w:p w14:paraId="2CA4A6DA" w14:textId="6B4057F0" w:rsidR="00EC068A" w:rsidRPr="00711BA8" w:rsidRDefault="00711BA8" w:rsidP="00F24946">
      <w:pPr>
        <w:pStyle w:val="ListParagraph"/>
        <w:numPr>
          <w:ilvl w:val="0"/>
          <w:numId w:val="1"/>
        </w:numPr>
      </w:pPr>
      <w:r>
        <w:rPr>
          <w:lang w:val="vi-VN"/>
        </w:rPr>
        <w:t>Tìm kiếm phim, đặt vé: Đỗ Anh</w:t>
      </w:r>
    </w:p>
    <w:p w14:paraId="5C340BDF" w14:textId="66CAED85" w:rsidR="00711BA8" w:rsidRPr="00711BA8" w:rsidRDefault="00711BA8" w:rsidP="00F24946">
      <w:pPr>
        <w:pStyle w:val="ListParagraph"/>
        <w:numPr>
          <w:ilvl w:val="0"/>
          <w:numId w:val="1"/>
        </w:numPr>
      </w:pPr>
      <w:r>
        <w:rPr>
          <w:lang w:val="vi-VN"/>
        </w:rPr>
        <w:t>Chọn đồ uống, chọn đồ ăn: Trung</w:t>
      </w:r>
    </w:p>
    <w:p w14:paraId="31765979" w14:textId="350EC18F" w:rsidR="00711BA8" w:rsidRPr="00711BA8" w:rsidRDefault="00711BA8" w:rsidP="00F24946">
      <w:pPr>
        <w:pStyle w:val="ListParagraph"/>
        <w:numPr>
          <w:ilvl w:val="0"/>
          <w:numId w:val="1"/>
        </w:numPr>
      </w:pPr>
      <w:r>
        <w:rPr>
          <w:lang w:val="vi-VN"/>
        </w:rPr>
        <w:t>Chọn combo, xem lại giỏ hàng: Hiếu</w:t>
      </w:r>
    </w:p>
    <w:p w14:paraId="4D5E6E6F" w14:textId="2CF9C433" w:rsidR="00711BA8" w:rsidRPr="00711BA8" w:rsidRDefault="00711BA8" w:rsidP="00F24946">
      <w:pPr>
        <w:pStyle w:val="ListParagraph"/>
        <w:numPr>
          <w:ilvl w:val="0"/>
          <w:numId w:val="1"/>
        </w:numPr>
      </w:pPr>
      <w:r>
        <w:rPr>
          <w:lang w:val="vi-VN"/>
        </w:rPr>
        <w:t>Lập hóa đơn, quản lý điểm: Quang</w:t>
      </w:r>
    </w:p>
    <w:p w14:paraId="1CD623C5" w14:textId="5A075A69" w:rsidR="00711BA8" w:rsidRPr="00F42DF3" w:rsidRDefault="00711BA8" w:rsidP="00F24946">
      <w:pPr>
        <w:pStyle w:val="ListParagraph"/>
        <w:numPr>
          <w:ilvl w:val="0"/>
          <w:numId w:val="1"/>
        </w:numPr>
      </w:pPr>
      <w:r>
        <w:rPr>
          <w:lang w:val="vi-VN"/>
        </w:rPr>
        <w:t>Đăng ký thành viên, thống kê cuối ngày: Năng Anh</w:t>
      </w:r>
    </w:p>
    <w:p w14:paraId="5288C8A3" w14:textId="77777777" w:rsidR="00F42DF3" w:rsidRDefault="00F42DF3" w:rsidP="00F42DF3">
      <w:pPr>
        <w:ind w:left="48"/>
        <w:rPr>
          <w:lang w:val="vi-VN"/>
        </w:rPr>
      </w:pPr>
      <w:r>
        <w:rPr>
          <w:lang w:val="vi-VN"/>
        </w:rPr>
        <w:t xml:space="preserve">Phần 7: </w:t>
      </w:r>
    </w:p>
    <w:p w14:paraId="1F52D96C" w14:textId="77777777" w:rsidR="00F42DF3" w:rsidRDefault="00F42DF3" w:rsidP="00F42DF3">
      <w:pPr>
        <w:ind w:left="48" w:firstLine="672"/>
        <w:rPr>
          <w:lang w:val="vi-VN"/>
        </w:rPr>
      </w:pPr>
      <w:r>
        <w:rPr>
          <w:lang w:val="vi-VN"/>
        </w:rPr>
        <w:t>7.1 Quang</w:t>
      </w:r>
    </w:p>
    <w:p w14:paraId="699D4AFF" w14:textId="4E13C096" w:rsidR="00F42DF3" w:rsidRPr="00F42DF3" w:rsidRDefault="00F42DF3" w:rsidP="00F42DF3">
      <w:pPr>
        <w:ind w:left="48" w:firstLine="672"/>
        <w:rPr>
          <w:lang w:val="vi-VN"/>
        </w:rPr>
      </w:pPr>
      <w:r>
        <w:rPr>
          <w:lang w:val="vi-VN"/>
        </w:rPr>
        <w:t>7.2 Năng Anh</w:t>
      </w:r>
    </w:p>
    <w:sectPr w:rsidR="00F42DF3" w:rsidRPr="00F4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A06"/>
    <w:multiLevelType w:val="hybridMultilevel"/>
    <w:tmpl w:val="23829C4E"/>
    <w:lvl w:ilvl="0" w:tplc="ED847D94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07700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16"/>
    <w:rsid w:val="000F1016"/>
    <w:rsid w:val="002554AA"/>
    <w:rsid w:val="0041798F"/>
    <w:rsid w:val="00711BA8"/>
    <w:rsid w:val="009C6C35"/>
    <w:rsid w:val="00B64737"/>
    <w:rsid w:val="00B9674F"/>
    <w:rsid w:val="00E764A2"/>
    <w:rsid w:val="00EC068A"/>
    <w:rsid w:val="00F24946"/>
    <w:rsid w:val="00F4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75CA"/>
  <w15:chartTrackingRefBased/>
  <w15:docId w15:val="{5561921A-712E-4D4A-8DF0-0FA692C7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6</cp:revision>
  <dcterms:created xsi:type="dcterms:W3CDTF">2024-03-20T15:28:00Z</dcterms:created>
  <dcterms:modified xsi:type="dcterms:W3CDTF">2024-03-20T16:50:00Z</dcterms:modified>
</cp:coreProperties>
</file>