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DA7D" w14:textId="26609C34" w:rsidR="00E764A2" w:rsidRPr="00D91B6E" w:rsidRDefault="00711BA8">
      <w:r w:rsidRPr="00711BA8">
        <w:rPr>
          <w:noProof/>
        </w:rPr>
        <w:drawing>
          <wp:inline distT="0" distB="0" distL="0" distR="0" wp14:anchorId="522C7151" wp14:editId="63FA3569">
            <wp:extent cx="4337685" cy="2498271"/>
            <wp:effectExtent l="0" t="0" r="5715" b="0"/>
            <wp:docPr id="1703498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8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961" cy="25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946">
        <w:br/>
        <w:t>Phần 1: Trung</w:t>
      </w:r>
      <w:r w:rsidR="009C6C35">
        <w:rPr>
          <w:lang w:val="vi-VN"/>
        </w:rPr>
        <w:t>(đóng quyển)</w:t>
      </w:r>
      <w:r w:rsidR="00D91B6E">
        <w:t xml:space="preserve"> - Xong</w:t>
      </w:r>
    </w:p>
    <w:p w14:paraId="4740D0C2" w14:textId="1CE5C9E5" w:rsidR="00F24946" w:rsidRDefault="00F24946">
      <w:r>
        <w:t>Phần 2: Đỗ Anh</w:t>
      </w:r>
      <w:r w:rsidR="00D91B6E">
        <w:t xml:space="preserve"> – Tạm xong</w:t>
      </w:r>
    </w:p>
    <w:p w14:paraId="0E366403" w14:textId="56FCDCE1" w:rsidR="00F24946" w:rsidRDefault="00F24946">
      <w:pPr>
        <w:rPr>
          <w:lang w:val="vi-VN"/>
        </w:rPr>
      </w:pPr>
      <w:r>
        <w:t>Phần 3</w:t>
      </w:r>
      <w:r w:rsidR="00270E4F">
        <w:t>: (trước 12h trưa chủ nhật)</w:t>
      </w:r>
    </w:p>
    <w:p w14:paraId="6BEB1C1E" w14:textId="3A68537B" w:rsidR="00F42DF3" w:rsidRPr="00F42DF3" w:rsidRDefault="00F42DF3" w:rsidP="00F42DF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Usecase tổng quát: Hiếu</w:t>
      </w:r>
    </w:p>
    <w:p w14:paraId="2CA4A6DA" w14:textId="6B4057F0" w:rsidR="00EC068A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Tìm kiếm phim, đặt vé: Đỗ Anh</w:t>
      </w:r>
    </w:p>
    <w:p w14:paraId="5C340BDF" w14:textId="66CAED85" w:rsidR="00711BA8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Chọn đồ uống, chọn đồ ăn: Trung</w:t>
      </w:r>
    </w:p>
    <w:p w14:paraId="31765979" w14:textId="350EC18F" w:rsidR="00711BA8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Chọn combo, xem lại giỏ hàng: Hiếu</w:t>
      </w:r>
    </w:p>
    <w:p w14:paraId="4D5E6E6F" w14:textId="2CF9C433" w:rsidR="00711BA8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Lập hóa đơn, quản lý điểm: Quang</w:t>
      </w:r>
    </w:p>
    <w:p w14:paraId="1CD623C5" w14:textId="5A075A69" w:rsidR="00711BA8" w:rsidRPr="00F42DF3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Đăng ký thành viên, thống kê cuối ngày: Năng Anh</w:t>
      </w:r>
    </w:p>
    <w:p w14:paraId="5288C8A3" w14:textId="77777777" w:rsidR="00F42DF3" w:rsidRDefault="00F42DF3" w:rsidP="00F42DF3">
      <w:pPr>
        <w:ind w:left="48"/>
        <w:rPr>
          <w:lang w:val="vi-VN"/>
        </w:rPr>
      </w:pPr>
      <w:r>
        <w:rPr>
          <w:lang w:val="vi-VN"/>
        </w:rPr>
        <w:t xml:space="preserve">Phần 7: </w:t>
      </w:r>
    </w:p>
    <w:p w14:paraId="1F52D96C" w14:textId="77777777" w:rsidR="00F42DF3" w:rsidRDefault="00F42DF3" w:rsidP="00F42DF3">
      <w:pPr>
        <w:ind w:left="48" w:firstLine="672"/>
        <w:rPr>
          <w:lang w:val="vi-VN"/>
        </w:rPr>
      </w:pPr>
      <w:r>
        <w:rPr>
          <w:lang w:val="vi-VN"/>
        </w:rPr>
        <w:t>7.1 Quang</w:t>
      </w:r>
    </w:p>
    <w:p w14:paraId="699D4AFF" w14:textId="4E13C096" w:rsidR="00F42DF3" w:rsidRDefault="00F42DF3" w:rsidP="00F42DF3">
      <w:pPr>
        <w:ind w:left="48" w:firstLine="672"/>
      </w:pPr>
      <w:r>
        <w:rPr>
          <w:lang w:val="vi-VN"/>
        </w:rPr>
        <w:t>7.2 Năng Anh</w:t>
      </w:r>
    </w:p>
    <w:p w14:paraId="2194EC51" w14:textId="0434D270" w:rsidR="00F90875" w:rsidRDefault="007016C8" w:rsidP="00F90875">
      <w:r>
        <w:t>In ra thành 2 bản</w:t>
      </w:r>
    </w:p>
    <w:p w14:paraId="3362388D" w14:textId="5C8BB6E9" w:rsidR="00EB1367" w:rsidRDefault="007016C8" w:rsidP="00D63EED">
      <w:r>
        <w:tab/>
        <w:t>1 bản đóng bìa hẳn hoi</w:t>
      </w:r>
    </w:p>
    <w:p w14:paraId="06E33C70" w14:textId="4CF46D45" w:rsidR="00F90875" w:rsidRPr="00F90875" w:rsidRDefault="00F90875" w:rsidP="00F90875">
      <w:r>
        <w:t xml:space="preserve">Phần 2, </w:t>
      </w:r>
      <w:r>
        <w:rPr>
          <w:lang w:val="vi-VN"/>
        </w:rPr>
        <w:t>xem lại giỏ hàng</w:t>
      </w:r>
      <w:r>
        <w:t xml:space="preserve">, </w:t>
      </w:r>
      <w:r>
        <w:rPr>
          <w:lang w:val="vi-VN"/>
        </w:rPr>
        <w:t>thống kê cuối ngày</w:t>
      </w:r>
    </w:p>
    <w:sectPr w:rsidR="00F90875" w:rsidRPr="00F9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A06"/>
    <w:multiLevelType w:val="hybridMultilevel"/>
    <w:tmpl w:val="23829C4E"/>
    <w:lvl w:ilvl="0" w:tplc="ED847D9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0770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6"/>
    <w:rsid w:val="000F1016"/>
    <w:rsid w:val="002554AA"/>
    <w:rsid w:val="00270E4F"/>
    <w:rsid w:val="0041798F"/>
    <w:rsid w:val="007016C8"/>
    <w:rsid w:val="00711BA8"/>
    <w:rsid w:val="007E5CF5"/>
    <w:rsid w:val="009C6C35"/>
    <w:rsid w:val="009D6A36"/>
    <w:rsid w:val="00B64737"/>
    <w:rsid w:val="00B9674F"/>
    <w:rsid w:val="00D63EED"/>
    <w:rsid w:val="00D91B6E"/>
    <w:rsid w:val="00E764A2"/>
    <w:rsid w:val="00EB1367"/>
    <w:rsid w:val="00EC068A"/>
    <w:rsid w:val="00F24946"/>
    <w:rsid w:val="00F42DF3"/>
    <w:rsid w:val="00F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75CA"/>
  <w15:chartTrackingRefBased/>
  <w15:docId w15:val="{5561921A-712E-4D4A-8DF0-0FA692C7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17</cp:revision>
  <dcterms:created xsi:type="dcterms:W3CDTF">2024-03-20T15:28:00Z</dcterms:created>
  <dcterms:modified xsi:type="dcterms:W3CDTF">2024-03-21T17:06:00Z</dcterms:modified>
</cp:coreProperties>
</file>