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0E718" w14:textId="182F51BF" w:rsidR="00C828FF" w:rsidRDefault="0034290B">
      <w:hyperlink r:id="rId4" w:history="1">
        <w:r w:rsidRPr="0034290B">
          <w:rPr>
            <w:rStyle w:val="Hyperlink"/>
          </w:rPr>
          <w:t>https://docs.google.com/document/d/1_kOvL9y1sNe2sL9RFHLc-G6I9Dyq-Rg0sBdntfdB3B0/edit?usp=s</w:t>
        </w:r>
        <w:r w:rsidRPr="0034290B">
          <w:rPr>
            <w:rStyle w:val="Hyperlink"/>
          </w:rPr>
          <w:t>h</w:t>
        </w:r>
        <w:r w:rsidRPr="0034290B">
          <w:rPr>
            <w:rStyle w:val="Hyperlink"/>
          </w:rPr>
          <w:t>aring</w:t>
        </w:r>
      </w:hyperlink>
    </w:p>
    <w:sectPr w:rsidR="00C8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0B"/>
    <w:rsid w:val="00171D7C"/>
    <w:rsid w:val="00337A12"/>
    <w:rsid w:val="0034290B"/>
    <w:rsid w:val="00C828FF"/>
    <w:rsid w:val="00E8652A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EC5E"/>
  <w15:chartTrackingRefBased/>
  <w15:docId w15:val="{53BFC979-F820-4020-8063-F007A3A0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9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9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9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9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_kOvL9y1sNe2sL9RFHLc-G6I9Dyq-Rg0sBdntfdB3B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1</cp:revision>
  <dcterms:created xsi:type="dcterms:W3CDTF">2024-03-31T16:30:00Z</dcterms:created>
  <dcterms:modified xsi:type="dcterms:W3CDTF">2024-03-31T16:31:00Z</dcterms:modified>
</cp:coreProperties>
</file>