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EDC6" w14:textId="30C11A25" w:rsidR="00D3109A" w:rsidRDefault="00D3109A">
      <w:pPr>
        <w:spacing w:before="288" w:after="288"/>
      </w:pPr>
      <w:r>
        <w:t>*Login</w:t>
      </w:r>
      <w:r w:rsidR="00116EEA">
        <w:t>=&gt; Nhân viên nhà trường</w:t>
      </w:r>
    </w:p>
    <w:p w14:paraId="5FE271B2" w14:textId="57089048" w:rsidR="00040969" w:rsidRDefault="00D3109A">
      <w:pPr>
        <w:spacing w:before="288" w:after="288"/>
      </w:pPr>
      <w:r>
        <w:t>*NCKH- Scan giấy điểm thi THPT Quốc gia để lấy thông tin</w:t>
      </w:r>
    </w:p>
    <w:p w14:paraId="547C5513" w14:textId="21A0D076" w:rsidR="00D3109A" w:rsidRDefault="00D3109A">
      <w:pPr>
        <w:spacing w:before="288" w:after="288"/>
      </w:pPr>
      <w:r>
        <w:t>- Sinh viên( Tên, CCCD, Năm sinh, Giới tính, Nơi sinh, Dân tộc, Hộ khẩu thường trú)</w:t>
      </w:r>
    </w:p>
    <w:p w14:paraId="4AECEFD6" w14:textId="42F89F6A" w:rsidR="00D3109A" w:rsidRDefault="00D3109A">
      <w:pPr>
        <w:spacing w:before="288" w:after="288"/>
      </w:pPr>
      <w:r>
        <w:t>- Điểm[Văn, Toán, KHTN( lý, hóa, sinh) , KHXH(sử, địa, công dân) ]</w:t>
      </w:r>
    </w:p>
    <w:p w14:paraId="67B0CC8E" w14:textId="11D94E42" w:rsidR="00116EEA" w:rsidRDefault="00116EEA">
      <w:pPr>
        <w:spacing w:before="288" w:after="288"/>
      </w:pPr>
      <w:r>
        <w:t>* Sau có thể phát triển thêm: Quét học bạ</w:t>
      </w:r>
    </w:p>
    <w:p w14:paraId="74470666" w14:textId="7781DEFE" w:rsidR="00116EEA" w:rsidRDefault="00116EEA">
      <w:pPr>
        <w:spacing w:before="288" w:after="288"/>
      </w:pPr>
      <w:r>
        <w:t>* Liên hệ nếu có lỗi</w:t>
      </w:r>
    </w:p>
    <w:p w14:paraId="6759A9F7" w14:textId="625E069B" w:rsidR="00116EEA" w:rsidRDefault="00116EEA">
      <w:pPr>
        <w:spacing w:before="288" w:after="288"/>
      </w:pPr>
      <w:r>
        <w:t>* Triển khai thành ứng dụng thực tế</w:t>
      </w:r>
    </w:p>
    <w:p w14:paraId="21DFAF6D" w14:textId="0C7F4358" w:rsidR="00116EEA" w:rsidRDefault="00116EEA">
      <w:pPr>
        <w:spacing w:before="288" w:after="288"/>
      </w:pPr>
      <w:r>
        <w:t>* Làm báo cáo( Ngắn gọn+ Toàn văn)</w:t>
      </w:r>
    </w:p>
    <w:p w14:paraId="0F461A4F" w14:textId="51C61257" w:rsidR="00116EEA" w:rsidRDefault="00116EEA">
      <w:pPr>
        <w:spacing w:before="288" w:after="288"/>
      </w:pPr>
      <w:r>
        <w:t>* Làm slide + Thuyết trình</w:t>
      </w:r>
    </w:p>
    <w:sectPr w:rsidR="00116EEA" w:rsidSect="008935CC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34A71"/>
    <w:multiLevelType w:val="multilevel"/>
    <w:tmpl w:val="E80CC7C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7C970195"/>
    <w:multiLevelType w:val="multilevel"/>
    <w:tmpl w:val="6964B604"/>
    <w:lvl w:ilvl="0">
      <w:start w:val="1"/>
      <w:numFmt w:val="none"/>
      <w:lvlText w:val="Chương 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00315799">
    <w:abstractNumId w:val="1"/>
  </w:num>
  <w:num w:numId="2" w16cid:durableId="1657804532">
    <w:abstractNumId w:val="1"/>
  </w:num>
  <w:num w:numId="3" w16cid:durableId="728723993">
    <w:abstractNumId w:val="1"/>
  </w:num>
  <w:num w:numId="4" w16cid:durableId="353852090">
    <w:abstractNumId w:val="0"/>
  </w:num>
  <w:num w:numId="5" w16cid:durableId="1845245337">
    <w:abstractNumId w:val="0"/>
  </w:num>
  <w:num w:numId="6" w16cid:durableId="2074691242">
    <w:abstractNumId w:val="0"/>
  </w:num>
  <w:num w:numId="7" w16cid:durableId="3192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9A"/>
    <w:rsid w:val="00040969"/>
    <w:rsid w:val="00116EEA"/>
    <w:rsid w:val="00152D29"/>
    <w:rsid w:val="002E416C"/>
    <w:rsid w:val="00776A37"/>
    <w:rsid w:val="008214D5"/>
    <w:rsid w:val="008935CC"/>
    <w:rsid w:val="009923DD"/>
    <w:rsid w:val="00D3109A"/>
    <w:rsid w:val="00EE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155B"/>
  <w15:chartTrackingRefBased/>
  <w15:docId w15:val="{2A77429C-4E57-4F2E-9988-3687F952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E6F46"/>
    <w:pPr>
      <w:keepNext/>
      <w:keepLines/>
      <w:pageBreakBefore/>
      <w:numPr>
        <w:numId w:val="7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23DD"/>
    <w:pPr>
      <w:keepNext/>
      <w:keepLines/>
      <w:numPr>
        <w:ilvl w:val="1"/>
        <w:numId w:val="7"/>
      </w:numPr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23DD"/>
    <w:pPr>
      <w:keepNext/>
      <w:keepLines/>
      <w:numPr>
        <w:ilvl w:val="2"/>
        <w:numId w:val="2"/>
      </w:numPr>
      <w:ind w:left="0" w:firstLine="567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46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6F46"/>
    <w:rPr>
      <w:rFonts w:eastAsiaTheme="majorEastAsia" w:cstheme="majorBid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9923DD"/>
    <w:rPr>
      <w:rFonts w:eastAsiaTheme="majorEastAsia"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Lê</dc:creator>
  <cp:keywords/>
  <dc:description/>
  <cp:lastModifiedBy>Quang Lê</cp:lastModifiedBy>
  <cp:revision>1</cp:revision>
  <dcterms:created xsi:type="dcterms:W3CDTF">2024-11-27T13:50:00Z</dcterms:created>
  <dcterms:modified xsi:type="dcterms:W3CDTF">2024-11-27T13:57:00Z</dcterms:modified>
</cp:coreProperties>
</file>