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BDE12" w14:textId="77777777" w:rsidR="00751F5C" w:rsidRP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2C55A1ED" wp14:editId="6C31D038">
            <wp:extent cx="2400635" cy="1829055"/>
            <wp:effectExtent l="0" t="0" r="0" b="0"/>
            <wp:docPr id="625724966" name="Picture 1" descr="A black and white image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4966" name="Picture 1" descr="A black and white image of a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F5C">
        <w:rPr>
          <w:rFonts w:ascii="var(--bs-font-monospace)" w:hAnsi="var(--bs-font-monospace)"/>
          <w:color w:val="212529"/>
        </w:rPr>
        <w:t>&lt;</w:t>
      </w:r>
      <w:proofErr w:type="spellStart"/>
      <w:r w:rsidRPr="00751F5C">
        <w:rPr>
          <w:rFonts w:ascii="var(--bs-font-monospace)" w:hAnsi="var(--bs-font-monospace)"/>
          <w:color w:val="212529"/>
        </w:rPr>
        <w:t>i</w:t>
      </w:r>
      <w:proofErr w:type="spellEnd"/>
      <w:r w:rsidRPr="00751F5C">
        <w:rPr>
          <w:rFonts w:ascii="var(--bs-font-monospace)" w:hAnsi="var(--bs-font-monospace)"/>
          <w:color w:val="212529"/>
        </w:rPr>
        <w:t xml:space="preserve"> class="bi </w:t>
      </w:r>
      <w:proofErr w:type="gramStart"/>
      <w:r w:rsidRPr="00751F5C">
        <w:rPr>
          <w:rFonts w:ascii="var(--bs-font-monospace)" w:hAnsi="var(--bs-font-monospace)"/>
          <w:color w:val="212529"/>
        </w:rPr>
        <w:t>bi-archive</w:t>
      </w:r>
      <w:proofErr w:type="gramEnd"/>
      <w:r w:rsidRPr="00751F5C">
        <w:rPr>
          <w:rFonts w:ascii="var(--bs-font-monospace)" w:hAnsi="var(--bs-font-monospace)"/>
          <w:color w:val="212529"/>
        </w:rPr>
        <w:t>"&gt;&lt;/</w:t>
      </w:r>
      <w:proofErr w:type="spellStart"/>
      <w:r w:rsidRPr="00751F5C">
        <w:rPr>
          <w:rFonts w:ascii="var(--bs-font-monospace)" w:hAnsi="var(--bs-font-monospace)"/>
          <w:color w:val="212529"/>
        </w:rPr>
        <w:t>i</w:t>
      </w:r>
      <w:proofErr w:type="spellEnd"/>
      <w:r w:rsidRPr="00751F5C">
        <w:rPr>
          <w:rFonts w:ascii="var(--bs-font-monospace)" w:hAnsi="var(--bs-font-monospace)"/>
          <w:color w:val="212529"/>
        </w:rPr>
        <w:t>&gt;</w:t>
      </w:r>
    </w:p>
    <w:p w14:paraId="7719275B" w14:textId="16C3384D" w:rsidR="00E764A2" w:rsidRDefault="00E764A2"/>
    <w:p w14:paraId="08A7FBCC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60025DD1" wp14:editId="55D5FF54">
            <wp:extent cx="3019846" cy="2810267"/>
            <wp:effectExtent l="0" t="0" r="9525" b="9525"/>
            <wp:docPr id="1495643618" name="Picture 1" descr="A black arrow pointing to the le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3618" name="Picture 1" descr="A black arrow pointing to the lef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bi-arrow-90deg-left"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1E46598E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5CCCD426" wp14:editId="38F3ABAB">
            <wp:extent cx="2924583" cy="2429214"/>
            <wp:effectExtent l="0" t="0" r="9525" b="9525"/>
            <wp:docPr id="2070396238" name="Picture 1" descr="A black arrow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6238" name="Picture 1" descr="A black arrow in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bi-arrow-down-circle"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44C10EB3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lastRenderedPageBreak/>
        <w:drawing>
          <wp:inline distT="0" distB="0" distL="0" distR="0" wp14:anchorId="232A3770" wp14:editId="259D8F71">
            <wp:extent cx="2838846" cy="2333951"/>
            <wp:effectExtent l="0" t="0" r="0" b="9525"/>
            <wp:docPr id="692831842" name="Picture 1" descr="A black and white check mark on a b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1842" name="Picture 1" descr="A black and white check mark on a ba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bi-bag-check"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7E24726B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3A1BB700" wp14:editId="54483D16">
            <wp:extent cx="1924319" cy="2248214"/>
            <wp:effectExtent l="0" t="0" r="0" b="0"/>
            <wp:docPr id="124391786" name="Picture 1" descr="A black bookmark with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786" name="Picture 1" descr="A black bookmark with a check ma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bi-bookmark-check-fill"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38DDEB70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3EF8504F" wp14:editId="572DBE4A">
            <wp:extent cx="2572109" cy="2553056"/>
            <wp:effectExtent l="0" t="0" r="0" b="0"/>
            <wp:docPr id="1478785183" name="Picture 1" descr="A black and white cake with c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5183" name="Picture 1" descr="A black and white cake with cand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bi-cake2-fill"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6BC22F32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lastRenderedPageBreak/>
        <w:drawing>
          <wp:inline distT="0" distB="0" distL="0" distR="0" wp14:anchorId="4621BD11" wp14:editId="175F1948">
            <wp:extent cx="2448267" cy="2257740"/>
            <wp:effectExtent l="0" t="0" r="9525" b="9525"/>
            <wp:docPr id="185764391" name="Picture 1" descr="A black calenda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391" name="Picture 1" descr="A black calendar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bi-calendar-date-fill"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6C04B7B7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5FF125C0" wp14:editId="41421589">
            <wp:extent cx="2467319" cy="2267266"/>
            <wp:effectExtent l="0" t="0" r="9525" b="0"/>
            <wp:docPr id="134597835" name="Picture 1" descr="A black chat bubble with thre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7835" name="Picture 1" descr="A black chat bubble with thre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bi-chat-right-dots-fill"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4E5D690A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4DB0723A" wp14:editId="051AECF9">
            <wp:extent cx="2172003" cy="2048161"/>
            <wp:effectExtent l="0" t="0" r="0" b="9525"/>
            <wp:docPr id="1913993004" name="Picture 1" descr="A black and white symbol of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93004" name="Picture 1" descr="A black and white symbol of a check ma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bi-clipboard-check-fill"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5019393E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lastRenderedPageBreak/>
        <w:drawing>
          <wp:inline distT="0" distB="0" distL="0" distR="0" wp14:anchorId="504DC40F" wp14:editId="526740D9">
            <wp:extent cx="2648320" cy="2324424"/>
            <wp:effectExtent l="0" t="0" r="0" b="0"/>
            <wp:docPr id="140149993" name="Picture 1" descr="A black and white icon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9993" name="Picture 1" descr="A black and white icon of a 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bi-envelope-check-fill"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4BF7814F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08B2F496" wp14:editId="545DC7EE">
            <wp:extent cx="1810003" cy="2457793"/>
            <wp:effectExtent l="0" t="0" r="0" b="0"/>
            <wp:docPr id="1984937683" name="Picture 1" descr="A black check mark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37683" name="Picture 1" descr="A black check mark on a pap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bi-file-earmark-check-fill"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3174174C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00C115E3" wp14:editId="0A715CEA">
            <wp:extent cx="2619741" cy="2286319"/>
            <wp:effectExtent l="0" t="0" r="9525" b="0"/>
            <wp:docPr id="78948027" name="Picture 1" descr="A black and white image of a folder with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8027" name="Picture 1" descr="A black and white image of a folder with a check mar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bi-folder-check"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44E35CD7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lastRenderedPageBreak/>
        <w:drawing>
          <wp:inline distT="0" distB="0" distL="0" distR="0" wp14:anchorId="3EB8BFC4" wp14:editId="50A18AF5">
            <wp:extent cx="2048161" cy="2267266"/>
            <wp:effectExtent l="0" t="0" r="9525" b="0"/>
            <wp:docPr id="746837218" name="Picture 1" descr="A black and white map poi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7218" name="Picture 1" descr="A black and white map poin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bi-geo-alt-fill"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75F25F69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061E6EE3" wp14:editId="5890A9DB">
            <wp:extent cx="2781688" cy="2286319"/>
            <wp:effectExtent l="0" t="0" r="0" b="0"/>
            <wp:docPr id="9204654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547" name="Picture 1" descr="A black and white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bi-globe-</w:t>
      </w:r>
      <w:proofErr w:type="spellStart"/>
      <w:r>
        <w:rPr>
          <w:rStyle w:val="s"/>
          <w:rFonts w:ascii="var(--bs-font-monospace)" w:eastAsiaTheme="majorEastAsia" w:hAnsi="var(--bs-font-monospace)"/>
          <w:color w:val="212529"/>
        </w:rPr>
        <w:t>americas</w:t>
      </w:r>
      <w:proofErr w:type="spellEnd"/>
      <w:r>
        <w:rPr>
          <w:rStyle w:val="s"/>
          <w:rFonts w:ascii="var(--bs-font-monospace)" w:eastAsiaTheme="majorEastAsia" w:hAnsi="var(--bs-font-monospace)"/>
          <w:color w:val="212529"/>
        </w:rPr>
        <w:t>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6263CB76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drawing>
          <wp:inline distT="0" distB="0" distL="0" distR="0" wp14:anchorId="51DBC1F9" wp14:editId="76AD5348">
            <wp:extent cx="2229161" cy="2172003"/>
            <wp:effectExtent l="0" t="0" r="0" b="0"/>
            <wp:docPr id="943320275" name="Picture 1" descr="A black house ic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0275" name="Picture 1" descr="A black house icon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"bi bi-house-door-fill"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2395E7C6" w14:textId="77777777" w:rsidR="00751F5C" w:rsidRDefault="00751F5C" w:rsidP="00751F5C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751F5C">
        <w:lastRenderedPageBreak/>
        <w:drawing>
          <wp:inline distT="0" distB="0" distL="0" distR="0" wp14:anchorId="4B51FA60" wp14:editId="22FF141C">
            <wp:extent cx="2210108" cy="1933845"/>
            <wp:effectExtent l="0" t="0" r="0" b="9525"/>
            <wp:docPr id="2027301582" name="Picture 1" descr="A black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1582" name="Picture 1" descr="A black and white im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 xml:space="preserve">"bi </w:t>
      </w:r>
      <w:proofErr w:type="gramStart"/>
      <w:r>
        <w:rPr>
          <w:rStyle w:val="s"/>
          <w:rFonts w:ascii="var(--bs-font-monospace)" w:eastAsiaTheme="majorEastAsia" w:hAnsi="var(--bs-font-monospace)"/>
          <w:color w:val="212529"/>
        </w:rPr>
        <w:t>bi-images</w:t>
      </w:r>
      <w:proofErr w:type="gramEnd"/>
      <w:r>
        <w:rPr>
          <w:rStyle w:val="s"/>
          <w:rFonts w:ascii="var(--bs-font-monospace)" w:eastAsiaTheme="majorEastAsia" w:hAnsi="var(--bs-font-monospace)"/>
          <w:color w:val="212529"/>
        </w:rPr>
        <w:t>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proofErr w:type="spellEnd"/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726FC0B1" w14:textId="48E95F29" w:rsidR="00751F5C" w:rsidRDefault="00751F5C"/>
    <w:sectPr w:rsidR="0075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05"/>
    <w:rsid w:val="00071305"/>
    <w:rsid w:val="0041798F"/>
    <w:rsid w:val="00751F5C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BBF3"/>
  <w15:chartTrackingRefBased/>
  <w15:docId w15:val="{8FC98C62-2D1D-4A04-BD73-8C172D0E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0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F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l">
    <w:name w:val="cl"/>
    <w:basedOn w:val="DefaultParagraphFont"/>
    <w:rsid w:val="00751F5C"/>
  </w:style>
  <w:style w:type="character" w:customStyle="1" w:styleId="p">
    <w:name w:val="p"/>
    <w:basedOn w:val="DefaultParagraphFont"/>
    <w:rsid w:val="00751F5C"/>
  </w:style>
  <w:style w:type="character" w:customStyle="1" w:styleId="nt">
    <w:name w:val="nt"/>
    <w:basedOn w:val="DefaultParagraphFont"/>
    <w:rsid w:val="00751F5C"/>
  </w:style>
  <w:style w:type="character" w:customStyle="1" w:styleId="na">
    <w:name w:val="na"/>
    <w:basedOn w:val="DefaultParagraphFont"/>
    <w:rsid w:val="00751F5C"/>
  </w:style>
  <w:style w:type="character" w:customStyle="1" w:styleId="o">
    <w:name w:val="o"/>
    <w:basedOn w:val="DefaultParagraphFont"/>
    <w:rsid w:val="00751F5C"/>
  </w:style>
  <w:style w:type="character" w:customStyle="1" w:styleId="s">
    <w:name w:val="s"/>
    <w:basedOn w:val="DefaultParagraphFont"/>
    <w:rsid w:val="0075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</cp:revision>
  <dcterms:created xsi:type="dcterms:W3CDTF">2024-04-09T13:15:00Z</dcterms:created>
  <dcterms:modified xsi:type="dcterms:W3CDTF">2024-04-09T13:23:00Z</dcterms:modified>
</cp:coreProperties>
</file>