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B4AF5" w14:textId="5549F53A" w:rsidR="00970025" w:rsidRPr="00970025" w:rsidRDefault="00970025" w:rsidP="00970025">
      <w:r w:rsidRPr="00970025">
        <w:rPr>
          <w:b/>
          <w:bCs/>
        </w:rPr>
        <w:t>1. Định nghĩa Cấu trúc Bảng (db/schema.ts)</w:t>
      </w:r>
    </w:p>
    <w:p w14:paraId="52CE8258" w14:textId="2C4B06A0" w:rsidR="00970025" w:rsidRPr="00970025" w:rsidRDefault="00970025" w:rsidP="00970025">
      <w:r w:rsidRPr="00970025">
        <w:t xml:space="preserve">Xóa sạch tàn dư cũ trong db/schema.ts và khai báo lại bằng cú pháp của Drizzle ORM. Cấu trúc này bám sát hoàn toàn vào hệ thống định danh của Moodle. </w:t>
      </w:r>
    </w:p>
    <w:p w14:paraId="576B4C59" w14:textId="77777777" w:rsidR="00970025" w:rsidRPr="00970025" w:rsidRDefault="00970025" w:rsidP="00970025">
      <w:r w:rsidRPr="00970025">
        <w:t>TypeScript</w:t>
      </w:r>
    </w:p>
    <w:p w14:paraId="67E8C4EF" w14:textId="45E741D2" w:rsidR="00970025" w:rsidRPr="00970025" w:rsidRDefault="00970025" w:rsidP="00970025">
      <w:r w:rsidRPr="00970025">
        <w:t>import { pgTable, integer, varchar, text, timestamp, jsonb, uuid } from 'drizzle-orm/pg-core';</w:t>
      </w:r>
    </w:p>
    <w:p w14:paraId="67D7FDC2" w14:textId="77777777" w:rsidR="00970025" w:rsidRPr="00970025" w:rsidRDefault="00970025" w:rsidP="00970025">
      <w:r w:rsidRPr="00970025">
        <w:t>// Bảng users: Bản sao định tuyến giao diện, mỏ neo chính</w:t>
      </w:r>
    </w:p>
    <w:p w14:paraId="642EDBC2" w14:textId="77777777" w:rsidR="00970025" w:rsidRPr="00970025" w:rsidRDefault="00970025" w:rsidP="00970025">
      <w:r w:rsidRPr="00970025">
        <w:t>export const users = pgTable('users', {</w:t>
      </w:r>
    </w:p>
    <w:p w14:paraId="74B18AF9" w14:textId="77777777" w:rsidR="00970025" w:rsidRPr="00970025" w:rsidRDefault="00970025" w:rsidP="00970025">
      <w:r w:rsidRPr="00970025">
        <w:t xml:space="preserve">  moodleUserId: integer('moodle_user_id').primaryKey(),</w:t>
      </w:r>
    </w:p>
    <w:p w14:paraId="5A2D6911" w14:textId="77777777" w:rsidR="00970025" w:rsidRPr="00970025" w:rsidRDefault="00970025" w:rsidP="00970025">
      <w:r w:rsidRPr="00970025">
        <w:t xml:space="preserve">  role: varchar('role', { length: 50 }).notNull(),</w:t>
      </w:r>
    </w:p>
    <w:p w14:paraId="1B249FB3" w14:textId="77777777" w:rsidR="00970025" w:rsidRPr="00970025" w:rsidRDefault="00970025" w:rsidP="00970025">
      <w:r w:rsidRPr="00970025">
        <w:t xml:space="preserve">  name: varchar('name', { length: 255 }),</w:t>
      </w:r>
    </w:p>
    <w:p w14:paraId="500DD0D6" w14:textId="54907BB9" w:rsidR="00970025" w:rsidRPr="00970025" w:rsidRDefault="00970025" w:rsidP="00970025">
      <w:r w:rsidRPr="00970025">
        <w:t>});</w:t>
      </w:r>
    </w:p>
    <w:p w14:paraId="3D118AA4" w14:textId="77777777" w:rsidR="00970025" w:rsidRPr="00970025" w:rsidRDefault="00970025" w:rsidP="00970025">
      <w:r w:rsidRPr="00970025">
        <w:t>// Bảng chat_sessions: Lịch sử đa hội thoại</w:t>
      </w:r>
    </w:p>
    <w:p w14:paraId="65009ACE" w14:textId="77777777" w:rsidR="00970025" w:rsidRPr="00970025" w:rsidRDefault="00970025" w:rsidP="00970025">
      <w:r w:rsidRPr="00970025">
        <w:t>export const chatSessions = pgTable('chat_sessions', {</w:t>
      </w:r>
    </w:p>
    <w:p w14:paraId="633FB9E2" w14:textId="77777777" w:rsidR="00970025" w:rsidRPr="00970025" w:rsidRDefault="00970025" w:rsidP="00970025">
      <w:r w:rsidRPr="00970025">
        <w:t xml:space="preserve">  id: uuid('id').defaultRandom().primaryKey(),</w:t>
      </w:r>
    </w:p>
    <w:p w14:paraId="1ECB0645" w14:textId="77777777" w:rsidR="00970025" w:rsidRPr="00970025" w:rsidRDefault="00970025" w:rsidP="00970025">
      <w:r w:rsidRPr="00970025">
        <w:t xml:space="preserve">  userId: integer('user_id').references(() =&gt; users.moodleUserId, { onDelete: 'cascade' }).notNull(),</w:t>
      </w:r>
    </w:p>
    <w:p w14:paraId="6DBC3F82" w14:textId="77777777" w:rsidR="00970025" w:rsidRPr="00970025" w:rsidRDefault="00970025" w:rsidP="00970025">
      <w:r w:rsidRPr="00970025">
        <w:t xml:space="preserve">  moodleCourseId: integer('moodle_course_id').notNull(),</w:t>
      </w:r>
    </w:p>
    <w:p w14:paraId="69DD5223" w14:textId="77777777" w:rsidR="00970025" w:rsidRPr="00970025" w:rsidRDefault="00970025" w:rsidP="00970025">
      <w:r w:rsidRPr="00970025">
        <w:t xml:space="preserve">  messages: jsonb('messages').default('[]').notNull(),</w:t>
      </w:r>
    </w:p>
    <w:p w14:paraId="6AA508EA" w14:textId="77777777" w:rsidR="00970025" w:rsidRPr="00970025" w:rsidRDefault="00970025" w:rsidP="00970025">
      <w:r w:rsidRPr="00970025">
        <w:t xml:space="preserve">  updatedAt: timestamp('updated_at', { withTimezone: true }).defaultNow().notNull(),</w:t>
      </w:r>
    </w:p>
    <w:p w14:paraId="27530C63" w14:textId="4AB9CA3E" w:rsidR="00970025" w:rsidRPr="00970025" w:rsidRDefault="00970025" w:rsidP="00970025">
      <w:r w:rsidRPr="00970025">
        <w:t>});</w:t>
      </w:r>
    </w:p>
    <w:p w14:paraId="380F0031" w14:textId="77777777" w:rsidR="00970025" w:rsidRPr="00970025" w:rsidRDefault="00970025" w:rsidP="00970025">
      <w:r w:rsidRPr="00970025">
        <w:t>// Bảng personal_materials: Tài liệu cá nhân</w:t>
      </w:r>
    </w:p>
    <w:p w14:paraId="3287238E" w14:textId="77777777" w:rsidR="00970025" w:rsidRPr="00970025" w:rsidRDefault="00970025" w:rsidP="00970025">
      <w:r w:rsidRPr="00970025">
        <w:t>export const personalMaterials = pgTable('personal_materials', {</w:t>
      </w:r>
    </w:p>
    <w:p w14:paraId="056BCA91" w14:textId="77777777" w:rsidR="00970025" w:rsidRPr="00970025" w:rsidRDefault="00970025" w:rsidP="00970025">
      <w:r w:rsidRPr="00970025">
        <w:t xml:space="preserve">  id: uuid('id').defaultRandom().primaryKey(),</w:t>
      </w:r>
    </w:p>
    <w:p w14:paraId="1346D733" w14:textId="77777777" w:rsidR="00970025" w:rsidRPr="00970025" w:rsidRDefault="00970025" w:rsidP="00970025">
      <w:r w:rsidRPr="00970025">
        <w:t xml:space="preserve">  userId: integer('user_id').references(() =&gt; users.moodleUserId, { onDelete: 'cascade' }).notNull(),</w:t>
      </w:r>
    </w:p>
    <w:p w14:paraId="1FBA6DAF" w14:textId="77777777" w:rsidR="00970025" w:rsidRPr="00970025" w:rsidRDefault="00970025" w:rsidP="00970025">
      <w:r w:rsidRPr="00970025">
        <w:t xml:space="preserve">  moodleCourseId: integer('moodle_course_id').notNull(),</w:t>
      </w:r>
    </w:p>
    <w:p w14:paraId="4E0EA837" w14:textId="77777777" w:rsidR="00970025" w:rsidRPr="00970025" w:rsidRDefault="00970025" w:rsidP="00970025">
      <w:r w:rsidRPr="00970025">
        <w:t xml:space="preserve">  title: text('title').notNull(),</w:t>
      </w:r>
    </w:p>
    <w:p w14:paraId="2358376D" w14:textId="77777777" w:rsidR="00970025" w:rsidRPr="00970025" w:rsidRDefault="00970025" w:rsidP="00970025">
      <w:r w:rsidRPr="00970025">
        <w:t xml:space="preserve">  storageUrl: text('storage_url').notNull(),</w:t>
      </w:r>
    </w:p>
    <w:p w14:paraId="2DD5DE51" w14:textId="6B1D6D51" w:rsidR="00970025" w:rsidRPr="00970025" w:rsidRDefault="00970025" w:rsidP="00970025">
      <w:r w:rsidRPr="00970025">
        <w:t>});</w:t>
      </w:r>
    </w:p>
    <w:p w14:paraId="00BE9A94" w14:textId="77777777" w:rsidR="00970025" w:rsidRPr="00970025" w:rsidRDefault="00970025" w:rsidP="00970025">
      <w:r w:rsidRPr="00970025">
        <w:lastRenderedPageBreak/>
        <w:t>// Bảng learning_artifacts: Thành quả học tập (Summary, Mindmap)</w:t>
      </w:r>
    </w:p>
    <w:p w14:paraId="2B3CC861" w14:textId="77777777" w:rsidR="00970025" w:rsidRPr="00970025" w:rsidRDefault="00970025" w:rsidP="00970025">
      <w:r w:rsidRPr="00970025">
        <w:t>export const learningArtifacts = pgTable('learning_artifacts', {</w:t>
      </w:r>
    </w:p>
    <w:p w14:paraId="55DFF5F3" w14:textId="77777777" w:rsidR="00970025" w:rsidRPr="00970025" w:rsidRDefault="00970025" w:rsidP="00970025">
      <w:r w:rsidRPr="00970025">
        <w:t xml:space="preserve">  id: uuid('id').defaultRandom().primaryKey(),</w:t>
      </w:r>
    </w:p>
    <w:p w14:paraId="0BEB3FEA" w14:textId="77777777" w:rsidR="00970025" w:rsidRPr="00970025" w:rsidRDefault="00970025" w:rsidP="00970025">
      <w:r w:rsidRPr="00970025">
        <w:t xml:space="preserve">  userId: integer('user_id').references(() =&gt; users.moodleUserId, { onDelete: 'cascade' }).notNull(),</w:t>
      </w:r>
    </w:p>
    <w:p w14:paraId="5AFF9A85" w14:textId="77777777" w:rsidR="00970025" w:rsidRPr="00970025" w:rsidRDefault="00970025" w:rsidP="00970025">
      <w:r w:rsidRPr="00970025">
        <w:t xml:space="preserve">  moodleCourseId: integer('moodle_course_id').notNull(),</w:t>
      </w:r>
    </w:p>
    <w:p w14:paraId="1AD7C818" w14:textId="77777777" w:rsidR="00970025" w:rsidRPr="00970025" w:rsidRDefault="00970025" w:rsidP="00970025">
      <w:r w:rsidRPr="00970025">
        <w:t xml:space="preserve">  artifactType: varchar('artifact_type', { length: 50 }).notNull(),</w:t>
      </w:r>
    </w:p>
    <w:p w14:paraId="63240A26" w14:textId="77777777" w:rsidR="00970025" w:rsidRPr="00970025" w:rsidRDefault="00970025" w:rsidP="00970025">
      <w:r w:rsidRPr="00970025">
        <w:t xml:space="preserve">  contentData: jsonb('content_data').notNull(),</w:t>
      </w:r>
    </w:p>
    <w:p w14:paraId="1A3D6419" w14:textId="65B4FB66" w:rsidR="00970025" w:rsidRPr="00970025" w:rsidRDefault="00970025" w:rsidP="00970025">
      <w:r w:rsidRPr="00970025">
        <w:t>});</w:t>
      </w:r>
    </w:p>
    <w:p w14:paraId="4035DC23" w14:textId="77777777" w:rsidR="00970025" w:rsidRPr="00970025" w:rsidRDefault="00970025" w:rsidP="00970025">
      <w:r w:rsidRPr="00970025">
        <w:t>// Bảng fcm_tokens: Quản lý thiết bị nhận thông báo đẩy</w:t>
      </w:r>
    </w:p>
    <w:p w14:paraId="6D4B085F" w14:textId="77777777" w:rsidR="00970025" w:rsidRPr="00970025" w:rsidRDefault="00970025" w:rsidP="00970025">
      <w:r w:rsidRPr="00970025">
        <w:t>export const fcmTokens = pgTable('fcm_tokens', {</w:t>
      </w:r>
    </w:p>
    <w:p w14:paraId="728D26A9" w14:textId="77777777" w:rsidR="00970025" w:rsidRPr="00970025" w:rsidRDefault="00970025" w:rsidP="00970025">
      <w:r w:rsidRPr="00970025">
        <w:t xml:space="preserve">  id: uuid('id').defaultRandom().primaryKey(),</w:t>
      </w:r>
    </w:p>
    <w:p w14:paraId="2C110EDE" w14:textId="77777777" w:rsidR="00970025" w:rsidRPr="00970025" w:rsidRDefault="00970025" w:rsidP="00970025">
      <w:r w:rsidRPr="00970025">
        <w:t xml:space="preserve">  userId: integer('user_id').references(() =&gt; users.moodleUserId, { onDelete: 'cascade' }).notNull(),</w:t>
      </w:r>
    </w:p>
    <w:p w14:paraId="25741CAA" w14:textId="77777777" w:rsidR="00970025" w:rsidRPr="00970025" w:rsidRDefault="00970025" w:rsidP="00970025">
      <w:r w:rsidRPr="00970025">
        <w:t xml:space="preserve">  token: text('token').notNull().unique(),</w:t>
      </w:r>
    </w:p>
    <w:p w14:paraId="727C5A34" w14:textId="77777777" w:rsidR="00970025" w:rsidRPr="00970025" w:rsidRDefault="00970025" w:rsidP="00970025">
      <w:r w:rsidRPr="00970025">
        <w:t xml:space="preserve">  deviceType: varchar('device_type', { length: 50 }),</w:t>
      </w:r>
    </w:p>
    <w:p w14:paraId="279D82CA" w14:textId="77777777" w:rsidR="00970025" w:rsidRPr="00970025" w:rsidRDefault="00970025" w:rsidP="00970025">
      <w:r w:rsidRPr="00970025">
        <w:t xml:space="preserve">  lastUsedAt: timestamp('last_used_at', { withTimezone: true }).defaultNow().notNull(),</w:t>
      </w:r>
    </w:p>
    <w:p w14:paraId="60AF49A3" w14:textId="77777777" w:rsidR="00970025" w:rsidRPr="00970025" w:rsidRDefault="00970025" w:rsidP="00970025">
      <w:r w:rsidRPr="00970025">
        <w:t>});</w:t>
      </w:r>
    </w:p>
    <w:p w14:paraId="49B1A65F" w14:textId="69972009" w:rsidR="00970025" w:rsidRPr="00970025" w:rsidRDefault="00970025" w:rsidP="00970025">
      <w:r w:rsidRPr="00970025">
        <w:rPr>
          <w:b/>
          <w:bCs/>
        </w:rPr>
        <w:t>2. Cấu hình Kết nối Cơ sở dữ liệu (db/index.ts)</w:t>
      </w:r>
    </w:p>
    <w:p w14:paraId="5553187B" w14:textId="0715C79A" w:rsidR="00970025" w:rsidRPr="00970025" w:rsidRDefault="00970025" w:rsidP="00970025">
      <w:r w:rsidRPr="00970025">
        <w:t>Mở db/index.ts để thiết lập cầu nối Drizzle thông qua giao thức PostgreSQL.</w:t>
      </w:r>
    </w:p>
    <w:p w14:paraId="6FDF0E3B" w14:textId="77777777" w:rsidR="00970025" w:rsidRPr="00970025" w:rsidRDefault="00970025" w:rsidP="00970025">
      <w:r w:rsidRPr="00970025">
        <w:t>TypeScript</w:t>
      </w:r>
    </w:p>
    <w:p w14:paraId="5B31EEAF" w14:textId="77777777" w:rsidR="00970025" w:rsidRPr="00970025" w:rsidRDefault="00970025" w:rsidP="00970025">
      <w:r w:rsidRPr="00970025">
        <w:t>import { drizzle } from 'drizzle-orm/postgres-js';</w:t>
      </w:r>
    </w:p>
    <w:p w14:paraId="259E9627" w14:textId="77777777" w:rsidR="00970025" w:rsidRPr="00970025" w:rsidRDefault="00970025" w:rsidP="00970025">
      <w:r w:rsidRPr="00970025">
        <w:t>import postgres from 'postgres';</w:t>
      </w:r>
    </w:p>
    <w:p w14:paraId="3D9A0483" w14:textId="74B9349D" w:rsidR="00970025" w:rsidRPr="00970025" w:rsidRDefault="00970025" w:rsidP="00970025">
      <w:r w:rsidRPr="00970025">
        <w:t>import * as schema from './schema';</w:t>
      </w:r>
    </w:p>
    <w:p w14:paraId="58ABFD24" w14:textId="77777777" w:rsidR="00970025" w:rsidRPr="00970025" w:rsidRDefault="00970025" w:rsidP="00970025">
      <w:r w:rsidRPr="00970025">
        <w:t>// Sử dụng Connection String từ Supabase (cấu hình trong .env)</w:t>
      </w:r>
    </w:p>
    <w:p w14:paraId="01FF723D" w14:textId="5ED38C46" w:rsidR="00970025" w:rsidRPr="00970025" w:rsidRDefault="00970025" w:rsidP="00970025">
      <w:r w:rsidRPr="00970025">
        <w:t>const connectionString = process.env.DATABASE_URL!;</w:t>
      </w:r>
    </w:p>
    <w:p w14:paraId="3FCE2DDB" w14:textId="77777777" w:rsidR="00970025" w:rsidRPr="00970025" w:rsidRDefault="00970025" w:rsidP="00970025">
      <w:r w:rsidRPr="00970025">
        <w:t>// Tắt prepare để tương thích tốt hơn với môi trường serverless/pgbouncer</w:t>
      </w:r>
    </w:p>
    <w:p w14:paraId="243B50B9" w14:textId="27901DCA" w:rsidR="00970025" w:rsidRPr="00970025" w:rsidRDefault="00970025" w:rsidP="00970025">
      <w:r w:rsidRPr="00970025">
        <w:t>const client = postgres(connectionString, { prepare: false });</w:t>
      </w:r>
    </w:p>
    <w:p w14:paraId="12949E8E" w14:textId="77777777" w:rsidR="00970025" w:rsidRPr="00970025" w:rsidRDefault="00970025" w:rsidP="00970025">
      <w:r w:rsidRPr="00970025">
        <w:t>export const db = drizzle(client, { schema });</w:t>
      </w:r>
    </w:p>
    <w:p w14:paraId="325B9BDB" w14:textId="099B581E" w:rsidR="00970025" w:rsidRPr="00970025" w:rsidRDefault="00970025" w:rsidP="00970025">
      <w:r w:rsidRPr="00970025">
        <w:rPr>
          <w:b/>
          <w:bCs/>
        </w:rPr>
        <w:lastRenderedPageBreak/>
        <w:t>3. Khởi tạo "Kẻ gác cổng" API (lib/supabase.ts)</w:t>
      </w:r>
    </w:p>
    <w:p w14:paraId="1314C55C" w14:textId="643CBFEA" w:rsidR="00970025" w:rsidRPr="00970025" w:rsidRDefault="00970025" w:rsidP="00970025">
      <w:r w:rsidRPr="00970025">
        <w:t xml:space="preserve">Mở file lib/supabase.ts. Vì không dùng Supabase Auth, bạn cần khởi tạo một Admin Client sử dụng chìa khóa chúa SUPABASE_SERVICE_ROLE_KEY. Bất cứ khi nào Backend Next.js cần thao tác dữ liệu, nó sẽ dùng client này để xuyên thủng mọi rào cản RLS. </w:t>
      </w:r>
    </w:p>
    <w:p w14:paraId="1EE408CE" w14:textId="77777777" w:rsidR="00970025" w:rsidRPr="00970025" w:rsidRDefault="00970025" w:rsidP="00970025">
      <w:r w:rsidRPr="00970025">
        <w:t>TypeScript</w:t>
      </w:r>
    </w:p>
    <w:p w14:paraId="070C23E6" w14:textId="24DEB297" w:rsidR="00970025" w:rsidRPr="00970025" w:rsidRDefault="00970025" w:rsidP="00970025">
      <w:r w:rsidRPr="00970025">
        <w:t>import { createClient } from '@supabase/supabase-js';</w:t>
      </w:r>
    </w:p>
    <w:p w14:paraId="77C9E34D" w14:textId="77777777" w:rsidR="00970025" w:rsidRPr="00970025" w:rsidRDefault="00970025" w:rsidP="00970025">
      <w:r w:rsidRPr="00970025">
        <w:t>const supabaseUrl = process.env.NEXT_PUBLIC_SUPABASE_URL!;</w:t>
      </w:r>
    </w:p>
    <w:p w14:paraId="0DDBF560" w14:textId="5B59F37C" w:rsidR="00970025" w:rsidRPr="00970025" w:rsidRDefault="00970025" w:rsidP="00970025">
      <w:r w:rsidRPr="00970025">
        <w:t>const supabaseServiceKey = process.env.SUPABASE_SERVICE_ROLE_KEY!;</w:t>
      </w:r>
    </w:p>
    <w:p w14:paraId="4A611913" w14:textId="77777777" w:rsidR="00970025" w:rsidRPr="00970025" w:rsidRDefault="00970025" w:rsidP="00970025">
      <w:r w:rsidRPr="00970025">
        <w:t>// Tuyệt đối không dùng client này ở Frontend</w:t>
      </w:r>
    </w:p>
    <w:p w14:paraId="0A0BC665" w14:textId="77777777" w:rsidR="00970025" w:rsidRPr="00970025" w:rsidRDefault="00970025" w:rsidP="00970025">
      <w:r w:rsidRPr="00970025">
        <w:t>export const supabaseAdmin = createClient(supabaseUrl, supabaseServiceKey, {</w:t>
      </w:r>
    </w:p>
    <w:p w14:paraId="00C6D807" w14:textId="77777777" w:rsidR="00970025" w:rsidRPr="00970025" w:rsidRDefault="00970025" w:rsidP="00970025">
      <w:r w:rsidRPr="00970025">
        <w:t xml:space="preserve">  auth: {</w:t>
      </w:r>
    </w:p>
    <w:p w14:paraId="675A3505" w14:textId="77777777" w:rsidR="00970025" w:rsidRPr="00970025" w:rsidRDefault="00970025" w:rsidP="00970025">
      <w:r w:rsidRPr="00970025">
        <w:t xml:space="preserve">    autoRefreshToken: false,</w:t>
      </w:r>
    </w:p>
    <w:p w14:paraId="0AB0EEAB" w14:textId="77777777" w:rsidR="00970025" w:rsidRPr="00970025" w:rsidRDefault="00970025" w:rsidP="00970025">
      <w:r w:rsidRPr="00970025">
        <w:t xml:space="preserve">    persistSession: false,</w:t>
      </w:r>
    </w:p>
    <w:p w14:paraId="40C0B9A3" w14:textId="77777777" w:rsidR="00970025" w:rsidRPr="00970025" w:rsidRDefault="00970025" w:rsidP="00970025">
      <w:r w:rsidRPr="00970025">
        <w:t xml:space="preserve">  },</w:t>
      </w:r>
    </w:p>
    <w:p w14:paraId="3C9E7FCD" w14:textId="77777777" w:rsidR="00970025" w:rsidRPr="00970025" w:rsidRDefault="00970025" w:rsidP="00970025">
      <w:r w:rsidRPr="00970025">
        <w:t>});</w:t>
      </w:r>
    </w:p>
    <w:p w14:paraId="4E0CF866" w14:textId="0F982897" w:rsidR="00970025" w:rsidRPr="00970025" w:rsidRDefault="00970025" w:rsidP="00970025">
      <w:r w:rsidRPr="00970025">
        <w:rPr>
          <w:b/>
          <w:bCs/>
        </w:rPr>
        <w:t>4. Đồng bộ Cấu trúc lên Supabase</w:t>
      </w:r>
    </w:p>
    <w:p w14:paraId="05CB4895" w14:textId="1FECC754" w:rsidR="00970025" w:rsidRPr="00970025" w:rsidRDefault="00970025" w:rsidP="00970025">
      <w:r w:rsidRPr="00970025">
        <w:t xml:space="preserve">Đảm bảo file drizzle.config.ts đã trỏ đúng đến schema và biến môi trường. Sau đó, mở terminal </w:t>
      </w:r>
      <w:r w:rsidRPr="00970025">
        <w:rPr>
          <w:b/>
          <w:bCs/>
        </w:rPr>
        <w:t>Cmder</w:t>
      </w:r>
      <w:r w:rsidRPr="00970025">
        <w:t xml:space="preserve"> và chạy lệnh: </w:t>
      </w:r>
    </w:p>
    <w:p w14:paraId="62AC2749" w14:textId="77777777" w:rsidR="00970025" w:rsidRPr="00970025" w:rsidRDefault="00970025" w:rsidP="00970025">
      <w:r w:rsidRPr="00970025">
        <w:t>Bash</w:t>
      </w:r>
    </w:p>
    <w:p w14:paraId="016C0D57" w14:textId="77777777" w:rsidR="00970025" w:rsidRPr="00970025" w:rsidRDefault="00970025" w:rsidP="00970025">
      <w:r w:rsidRPr="00970025">
        <w:t>npx drizzle-kit push</w:t>
      </w:r>
    </w:p>
    <w:p w14:paraId="5B657B1F" w14:textId="59A7A600" w:rsidR="00970025" w:rsidRPr="00970025" w:rsidRDefault="00970025" w:rsidP="00970025">
      <w:r w:rsidRPr="00970025">
        <w:t>Lệnh này sẽ phân tích schema.ts, tự động rà soát cơ sở dữ liệu Supabase của bạn và khởi tạo/cập nhật toàn bộ 5 bảng mới ngay lập tức mà không cần viết tay thêm bất kỳ dòng SQL nào.</w:t>
      </w:r>
    </w:p>
    <w:p w14:paraId="5F3132C8" w14:textId="77777777" w:rsidR="00970025" w:rsidRPr="00970025" w:rsidRDefault="00970025" w:rsidP="00970025">
      <w:r w:rsidRPr="00970025">
        <w:t>Sau khi terminal báo [OK], bạn muốn tiếp tục bắt tay vào viết hàm cấp phép xin Firebase Cloud Messaging Token bên phía Frontend, hay muốn kiểm tra thử việc lưu một tin nhắn mẫu vào bảng chat_sessions?</w:t>
      </w:r>
    </w:p>
    <w:p w14:paraId="310B90B2" w14:textId="77777777" w:rsidR="005347AA" w:rsidRDefault="005347AA"/>
    <w:sectPr w:rsidR="005347A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30483"/>
    <w:multiLevelType w:val="multilevel"/>
    <w:tmpl w:val="896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2E8384F"/>
    <w:multiLevelType w:val="multilevel"/>
    <w:tmpl w:val="F954B4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73C29B4"/>
    <w:multiLevelType w:val="hybridMultilevel"/>
    <w:tmpl w:val="52CE31FC"/>
    <w:lvl w:ilvl="0" w:tplc="008422F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A6B111B"/>
    <w:multiLevelType w:val="hybridMultilevel"/>
    <w:tmpl w:val="2738DA66"/>
    <w:lvl w:ilvl="0" w:tplc="FC108E7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64860193">
    <w:abstractNumId w:val="3"/>
  </w:num>
  <w:num w:numId="2" w16cid:durableId="1022438039">
    <w:abstractNumId w:val="1"/>
  </w:num>
  <w:num w:numId="3" w16cid:durableId="1831824224">
    <w:abstractNumId w:val="2"/>
  </w:num>
  <w:num w:numId="4" w16cid:durableId="1508446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025"/>
    <w:rsid w:val="00032E96"/>
    <w:rsid w:val="00071AD7"/>
    <w:rsid w:val="000A795E"/>
    <w:rsid w:val="00115093"/>
    <w:rsid w:val="002637EB"/>
    <w:rsid w:val="002C40EE"/>
    <w:rsid w:val="002D7A53"/>
    <w:rsid w:val="0030343C"/>
    <w:rsid w:val="00317A3E"/>
    <w:rsid w:val="00324B47"/>
    <w:rsid w:val="004B0ADA"/>
    <w:rsid w:val="005347AA"/>
    <w:rsid w:val="00625637"/>
    <w:rsid w:val="006C34C0"/>
    <w:rsid w:val="00970025"/>
    <w:rsid w:val="00AB07B7"/>
    <w:rsid w:val="00C706F3"/>
    <w:rsid w:val="00C92E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87FB6"/>
  <w15:chartTrackingRefBased/>
  <w15:docId w15:val="{176EEE07-8354-42FB-88D1-6A34DEF0F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B47"/>
    <w:pPr>
      <w:keepNext/>
      <w:keepLines/>
      <w:spacing w:before="360" w:after="80" w:line="278" w:lineRule="auto"/>
      <w:outlineLvl w:val="0"/>
    </w:pPr>
    <w:rPr>
      <w:rFonts w:eastAsiaTheme="majorEastAsia" w:cstheme="majorBidi"/>
      <w:b/>
      <w:caps/>
      <w:color w:val="000000" w:themeColor="text1"/>
      <w:sz w:val="40"/>
      <w:szCs w:val="40"/>
    </w:rPr>
  </w:style>
  <w:style w:type="paragraph" w:styleId="Heading2">
    <w:name w:val="heading 2"/>
    <w:basedOn w:val="Normal"/>
    <w:next w:val="Normal"/>
    <w:link w:val="Heading2Char"/>
    <w:uiPriority w:val="9"/>
    <w:unhideWhenUsed/>
    <w:qFormat/>
    <w:rsid w:val="006C34C0"/>
    <w:pPr>
      <w:keepNext/>
      <w:keepLines/>
      <w:spacing w:before="160" w:after="80" w:line="278"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C92E6F"/>
    <w:pPr>
      <w:keepNext/>
      <w:keepLines/>
      <w:spacing w:before="160" w:after="80" w:line="278" w:lineRule="auto"/>
      <w:ind w:left="72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C92E6F"/>
    <w:pPr>
      <w:keepNext/>
      <w:keepLines/>
      <w:spacing w:before="80" w:after="40" w:line="278" w:lineRule="auto"/>
      <w:ind w:left="2160"/>
      <w:outlineLvl w:val="3"/>
    </w:pPr>
    <w:rPr>
      <w:rFonts w:eastAsiaTheme="majorEastAsia" w:cstheme="majorBidi"/>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B47"/>
    <w:rPr>
      <w:rFonts w:eastAsiaTheme="majorEastAsia" w:cstheme="majorBidi"/>
      <w:b/>
      <w:caps/>
      <w:color w:val="000000" w:themeColor="text1"/>
      <w:sz w:val="40"/>
      <w:szCs w:val="40"/>
    </w:rPr>
  </w:style>
  <w:style w:type="character" w:customStyle="1" w:styleId="Heading2Char">
    <w:name w:val="Heading 2 Char"/>
    <w:basedOn w:val="DefaultParagraphFont"/>
    <w:link w:val="Heading2"/>
    <w:uiPriority w:val="9"/>
    <w:rsid w:val="006C34C0"/>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C92E6F"/>
    <w:rPr>
      <w:rFonts w:eastAsiaTheme="majorEastAsia" w:cstheme="majorBidi"/>
      <w:color w:val="000000" w:themeColor="text1"/>
      <w:szCs w:val="28"/>
    </w:rPr>
  </w:style>
  <w:style w:type="paragraph" w:customStyle="1" w:styleId="Style1">
    <w:name w:val="Style1"/>
    <w:basedOn w:val="Normal"/>
    <w:link w:val="Style1Char"/>
    <w:qFormat/>
    <w:rsid w:val="00C92E6F"/>
    <w:pPr>
      <w:spacing w:line="360" w:lineRule="auto"/>
      <w:ind w:left="720"/>
    </w:pPr>
    <w:rPr>
      <w:rFonts w:cs="Times New Roman"/>
      <w:b/>
    </w:rPr>
  </w:style>
  <w:style w:type="character" w:customStyle="1" w:styleId="Style1Char">
    <w:name w:val="Style1 Char"/>
    <w:basedOn w:val="DefaultParagraphFont"/>
    <w:link w:val="Style1"/>
    <w:rsid w:val="00C92E6F"/>
    <w:rPr>
      <w:rFonts w:cs="Times New Roman"/>
      <w:b/>
    </w:rPr>
  </w:style>
  <w:style w:type="character" w:customStyle="1" w:styleId="Heading4Char">
    <w:name w:val="Heading 4 Char"/>
    <w:basedOn w:val="DefaultParagraphFont"/>
    <w:link w:val="Heading4"/>
    <w:uiPriority w:val="9"/>
    <w:semiHidden/>
    <w:rsid w:val="00C92E6F"/>
    <w:rPr>
      <w:rFonts w:eastAsiaTheme="majorEastAsia" w:cstheme="majorBidi"/>
      <w:i/>
      <w:iCs/>
      <w:color w:val="000000" w:themeColor="text1"/>
    </w:rPr>
  </w:style>
  <w:style w:type="paragraph" w:styleId="NoSpacing">
    <w:name w:val="No Spacing"/>
    <w:uiPriority w:val="1"/>
    <w:qFormat/>
    <w:rsid w:val="006C34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243911">
      <w:bodyDiv w:val="1"/>
      <w:marLeft w:val="0"/>
      <w:marRight w:val="0"/>
      <w:marTop w:val="0"/>
      <w:marBottom w:val="0"/>
      <w:divBdr>
        <w:top w:val="none" w:sz="0" w:space="0" w:color="auto"/>
        <w:left w:val="none" w:sz="0" w:space="0" w:color="auto"/>
        <w:bottom w:val="none" w:sz="0" w:space="0" w:color="auto"/>
        <w:right w:val="none" w:sz="0" w:space="0" w:color="auto"/>
      </w:divBdr>
    </w:div>
    <w:div w:id="1832209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610</Words>
  <Characters>3482</Characters>
  <Application>Microsoft Office Word</Application>
  <DocSecurity>0</DocSecurity>
  <Lines>29</Lines>
  <Paragraphs>8</Paragraphs>
  <ScaleCrop>false</ScaleCrop>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Tâm</dc:creator>
  <cp:keywords/>
  <dc:description/>
  <cp:lastModifiedBy>Nguyễn Chí Tâm</cp:lastModifiedBy>
  <cp:revision>1</cp:revision>
  <dcterms:created xsi:type="dcterms:W3CDTF">2026-09-03T02:47:00Z</dcterms:created>
  <dcterms:modified xsi:type="dcterms:W3CDTF">2026-09-03T02:49:00Z</dcterms:modified>
</cp:coreProperties>
</file>