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24D9" w14:textId="77777777" w:rsidR="00C45224" w:rsidRPr="00CB68A2" w:rsidRDefault="00C45224" w:rsidP="00671FAB">
      <w:pPr>
        <w:jc w:val="both"/>
        <w:rPr>
          <w:rFonts w:cstheme="minorHAnsi"/>
        </w:rPr>
      </w:pPr>
    </w:p>
    <w:p w14:paraId="1E471EDC" w14:textId="77777777" w:rsidR="00C45224" w:rsidRPr="00CB68A2" w:rsidRDefault="00C45224" w:rsidP="00671FAB">
      <w:pPr>
        <w:jc w:val="both"/>
        <w:rPr>
          <w:rFonts w:cstheme="minorHAnsi"/>
        </w:rPr>
      </w:pPr>
      <w:bookmarkStart w:id="0" w:name="_Hlk95509318"/>
      <w:r w:rsidRPr="00CB68A2">
        <w:rPr>
          <w:rFonts w:cstheme="minorHAnsi"/>
        </w:rPr>
        <w:t>UNIVERSITY OF SCIENCE AND TECHNOLOGY OF HANOI</w:t>
      </w:r>
    </w:p>
    <w:p w14:paraId="6FAE930B" w14:textId="4A64F63B" w:rsidR="00C45224" w:rsidRPr="00CB68A2" w:rsidRDefault="00C45224" w:rsidP="00671FAB">
      <w:pPr>
        <w:jc w:val="both"/>
        <w:rPr>
          <w:rFonts w:cstheme="minorHAnsi"/>
        </w:rPr>
      </w:pPr>
      <w:r w:rsidRPr="00CB68A2">
        <w:rPr>
          <w:rFonts w:cstheme="minorHAnsi"/>
        </w:rPr>
        <w:t xml:space="preserve">Group Project Development Final Report </w:t>
      </w:r>
    </w:p>
    <w:p w14:paraId="3E4384A9" w14:textId="3E5407C2" w:rsidR="00AE4DC7" w:rsidRPr="00CB68A2" w:rsidRDefault="00C45224" w:rsidP="00671FAB">
      <w:pPr>
        <w:jc w:val="both"/>
        <w:rPr>
          <w:rFonts w:cstheme="minorHAnsi"/>
        </w:rPr>
      </w:pPr>
      <w:r w:rsidRPr="00CB68A2">
        <w:rPr>
          <w:rFonts w:cstheme="minorHAnsi"/>
        </w:rPr>
        <w:t>Inventory management system</w:t>
      </w:r>
    </w:p>
    <w:p w14:paraId="38BA7093" w14:textId="58085AE6" w:rsidR="00C45224" w:rsidRPr="00CB68A2" w:rsidRDefault="00C45224" w:rsidP="00671FAB">
      <w:pPr>
        <w:jc w:val="both"/>
        <w:rPr>
          <w:rFonts w:cstheme="minorHAnsi"/>
        </w:rPr>
      </w:pPr>
      <w:r w:rsidRPr="00CB68A2">
        <w:rPr>
          <w:rFonts w:cstheme="minorHAnsi"/>
          <w:noProof/>
        </w:rPr>
        <w:drawing>
          <wp:inline distT="0" distB="0" distL="0" distR="0" wp14:anchorId="22FD8C2F" wp14:editId="11E6A303">
            <wp:extent cx="4182079" cy="2299580"/>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910" cy="2300587"/>
                    </a:xfrm>
                    <a:prstGeom prst="rect">
                      <a:avLst/>
                    </a:prstGeom>
                  </pic:spPr>
                </pic:pic>
              </a:graphicData>
            </a:graphic>
          </wp:inline>
        </w:drawing>
      </w:r>
    </w:p>
    <w:p w14:paraId="53941BF3" w14:textId="097A74B5" w:rsidR="00C45224" w:rsidRPr="00CB68A2" w:rsidRDefault="00C45224" w:rsidP="00671FAB">
      <w:pPr>
        <w:jc w:val="both"/>
        <w:rPr>
          <w:rFonts w:cstheme="minorHAnsi"/>
        </w:rPr>
      </w:pPr>
      <w:r w:rsidRPr="00CB68A2">
        <w:rPr>
          <w:rFonts w:cstheme="minorHAnsi"/>
        </w:rPr>
        <w:t>Group 11 -ICT&amp;CS</w:t>
      </w:r>
    </w:p>
    <w:p w14:paraId="598D77D5" w14:textId="1EDA0B3B" w:rsidR="00C45224" w:rsidRPr="00CB68A2" w:rsidRDefault="00C45224" w:rsidP="00671FAB">
      <w:pPr>
        <w:jc w:val="both"/>
        <w:rPr>
          <w:rFonts w:cstheme="minorHAnsi"/>
        </w:rPr>
      </w:pPr>
      <w:proofErr w:type="spellStart"/>
      <w:r w:rsidRPr="00CB68A2">
        <w:rPr>
          <w:rFonts w:cstheme="minorHAnsi"/>
        </w:rPr>
        <w:t>Đặng</w:t>
      </w:r>
      <w:proofErr w:type="spellEnd"/>
      <w:r w:rsidRPr="00CB68A2">
        <w:rPr>
          <w:rFonts w:cstheme="minorHAnsi"/>
        </w:rPr>
        <w:t xml:space="preserve"> </w:t>
      </w:r>
      <w:proofErr w:type="spellStart"/>
      <w:r w:rsidRPr="00CB68A2">
        <w:rPr>
          <w:rFonts w:cstheme="minorHAnsi"/>
        </w:rPr>
        <w:t>Hoàng</w:t>
      </w:r>
      <w:proofErr w:type="spellEnd"/>
      <w:r w:rsidRPr="00CB68A2">
        <w:rPr>
          <w:rFonts w:cstheme="minorHAnsi"/>
        </w:rPr>
        <w:t xml:space="preserve"> </w:t>
      </w:r>
      <w:proofErr w:type="spellStart"/>
      <w:r w:rsidRPr="00CB68A2">
        <w:rPr>
          <w:rFonts w:cstheme="minorHAnsi"/>
        </w:rPr>
        <w:t>Phúc</w:t>
      </w:r>
      <w:proofErr w:type="spellEnd"/>
      <w:r w:rsidRPr="00CB68A2">
        <w:rPr>
          <w:rFonts w:cstheme="minorHAnsi"/>
        </w:rPr>
        <w:t xml:space="preserve"> BA9-050</w:t>
      </w:r>
    </w:p>
    <w:p w14:paraId="0F06DD6D" w14:textId="7560EFDD" w:rsidR="00C45224" w:rsidRDefault="00390348" w:rsidP="00671FAB">
      <w:pPr>
        <w:jc w:val="both"/>
        <w:rPr>
          <w:rFonts w:cstheme="minorHAnsi"/>
        </w:rPr>
      </w:pPr>
      <w:proofErr w:type="spellStart"/>
      <w:r>
        <w:rPr>
          <w:rFonts w:cstheme="minorHAnsi"/>
        </w:rPr>
        <w:t>Đoàn</w:t>
      </w:r>
      <w:proofErr w:type="spellEnd"/>
      <w:r>
        <w:rPr>
          <w:rFonts w:cstheme="minorHAnsi"/>
        </w:rPr>
        <w:t xml:space="preserve"> </w:t>
      </w:r>
      <w:proofErr w:type="spellStart"/>
      <w:r>
        <w:rPr>
          <w:rFonts w:cstheme="minorHAnsi"/>
        </w:rPr>
        <w:t>Đình</w:t>
      </w:r>
      <w:proofErr w:type="spellEnd"/>
      <w:r>
        <w:rPr>
          <w:rFonts w:cstheme="minorHAnsi"/>
        </w:rPr>
        <w:t xml:space="preserve"> Nam</w:t>
      </w:r>
    </w:p>
    <w:p w14:paraId="22DEDF82" w14:textId="31D875EC" w:rsidR="00390348" w:rsidRDefault="00390348" w:rsidP="00671FAB">
      <w:pPr>
        <w:jc w:val="both"/>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Thị</w:t>
      </w:r>
      <w:proofErr w:type="spellEnd"/>
      <w:r>
        <w:rPr>
          <w:rFonts w:cstheme="minorHAnsi"/>
        </w:rPr>
        <w:t xml:space="preserve"> </w:t>
      </w:r>
      <w:proofErr w:type="spellStart"/>
      <w:r>
        <w:rPr>
          <w:rFonts w:cstheme="minorHAnsi"/>
        </w:rPr>
        <w:t>Nhàn</w:t>
      </w:r>
      <w:proofErr w:type="spellEnd"/>
    </w:p>
    <w:p w14:paraId="62127F40" w14:textId="77777777" w:rsidR="00390348" w:rsidRPr="00CB68A2" w:rsidRDefault="00390348" w:rsidP="00671FAB">
      <w:pPr>
        <w:jc w:val="both"/>
        <w:rPr>
          <w:rFonts w:cstheme="minorHAnsi"/>
        </w:rPr>
      </w:pPr>
    </w:p>
    <w:p w14:paraId="0780D1EB" w14:textId="77777777" w:rsidR="00C45224" w:rsidRPr="00CB68A2" w:rsidRDefault="00C45224" w:rsidP="00671FAB">
      <w:pPr>
        <w:jc w:val="both"/>
        <w:rPr>
          <w:rFonts w:cstheme="minorHAnsi"/>
        </w:rPr>
      </w:pPr>
    </w:p>
    <w:p w14:paraId="2DED9407" w14:textId="15696628" w:rsidR="00C45224" w:rsidRPr="00CB68A2" w:rsidRDefault="00C45224" w:rsidP="00671FAB">
      <w:pPr>
        <w:jc w:val="both"/>
        <w:rPr>
          <w:rFonts w:cstheme="minorHAnsi"/>
        </w:rPr>
      </w:pPr>
      <w:r w:rsidRPr="00CB68A2">
        <w:rPr>
          <w:rFonts w:cstheme="minorHAnsi"/>
        </w:rPr>
        <w:t>Hanoi, February 2022.</w:t>
      </w:r>
    </w:p>
    <w:bookmarkEnd w:id="0"/>
    <w:p w14:paraId="5D1FB10E" w14:textId="23D84087" w:rsidR="00C45224" w:rsidRPr="00CB68A2" w:rsidRDefault="00C45224" w:rsidP="00671FAB">
      <w:pPr>
        <w:jc w:val="both"/>
        <w:rPr>
          <w:rFonts w:cstheme="minorHAnsi"/>
        </w:rPr>
      </w:pPr>
    </w:p>
    <w:p w14:paraId="3A3037BC" w14:textId="7763A5A4" w:rsidR="00966F1A" w:rsidRPr="00CB68A2" w:rsidRDefault="00966F1A" w:rsidP="00671FAB">
      <w:pPr>
        <w:jc w:val="both"/>
        <w:rPr>
          <w:rFonts w:cstheme="minorHAnsi"/>
        </w:rPr>
      </w:pPr>
      <w:r w:rsidRPr="00CB68A2">
        <w:rPr>
          <w:rFonts w:cstheme="minorHAnsi"/>
        </w:rPr>
        <w:br w:type="page"/>
      </w:r>
    </w:p>
    <w:p w14:paraId="44D68D2C" w14:textId="75F2AFEA" w:rsidR="00966F1A" w:rsidRPr="00CB68A2" w:rsidRDefault="00966F1A" w:rsidP="00671FAB">
      <w:pPr>
        <w:jc w:val="both"/>
        <w:rPr>
          <w:rFonts w:cstheme="minorHAnsi"/>
        </w:rPr>
      </w:pPr>
      <w:r w:rsidRPr="00CB68A2">
        <w:rPr>
          <w:rFonts w:cstheme="minorHAnsi"/>
        </w:rPr>
        <w:lastRenderedPageBreak/>
        <w:br w:type="page"/>
      </w:r>
    </w:p>
    <w:p w14:paraId="528DD47D" w14:textId="08049C25" w:rsidR="00CE6AD0" w:rsidRPr="00CB68A2" w:rsidRDefault="00966F1A" w:rsidP="00671FAB">
      <w:pPr>
        <w:pStyle w:val="Heading1"/>
        <w:numPr>
          <w:ilvl w:val="0"/>
          <w:numId w:val="3"/>
        </w:numPr>
        <w:jc w:val="both"/>
        <w:rPr>
          <w:rFonts w:asciiTheme="minorHAnsi" w:hAnsiTheme="minorHAnsi" w:cstheme="minorHAnsi"/>
        </w:rPr>
      </w:pPr>
      <w:r w:rsidRPr="00CB68A2">
        <w:rPr>
          <w:rFonts w:asciiTheme="minorHAnsi" w:hAnsiTheme="minorHAnsi" w:cstheme="minorHAnsi"/>
        </w:rPr>
        <w:lastRenderedPageBreak/>
        <w:t xml:space="preserve">Introduction </w:t>
      </w:r>
    </w:p>
    <w:p w14:paraId="7A53A987" w14:textId="73381367" w:rsidR="00C45224" w:rsidRPr="00CB68A2" w:rsidRDefault="00966F1A" w:rsidP="00671FAB">
      <w:pPr>
        <w:pStyle w:val="Heading2"/>
        <w:numPr>
          <w:ilvl w:val="0"/>
          <w:numId w:val="4"/>
        </w:numPr>
        <w:jc w:val="both"/>
        <w:rPr>
          <w:rFonts w:asciiTheme="minorHAnsi" w:hAnsiTheme="minorHAnsi" w:cstheme="minorHAnsi"/>
        </w:rPr>
      </w:pPr>
      <w:r w:rsidRPr="00CB68A2">
        <w:rPr>
          <w:rFonts w:asciiTheme="minorHAnsi" w:hAnsiTheme="minorHAnsi" w:cstheme="minorHAnsi"/>
        </w:rPr>
        <w:t>Context and Motivation</w:t>
      </w:r>
    </w:p>
    <w:p w14:paraId="267A2749" w14:textId="65F8494C" w:rsidR="00553328" w:rsidRPr="00CB68A2" w:rsidRDefault="00553328" w:rsidP="00671FAB">
      <w:pPr>
        <w:jc w:val="both"/>
        <w:rPr>
          <w:rFonts w:cstheme="minorHAnsi"/>
        </w:rPr>
      </w:pPr>
      <w:r w:rsidRPr="00CB68A2">
        <w:rPr>
          <w:rFonts w:cstheme="minorHAnsi"/>
        </w:rPr>
        <w:t>Inventories are all resources that are kept in reserve to meet current or future needs. Inventories include not only finished goods inventory, but also work in progress, raw materials/components and tools and tools used in production, etc. Too much or too little inventory causes problems. affect the production and business process, so it is necessary to have appropriate inventory management methods.</w:t>
      </w:r>
    </w:p>
    <w:p w14:paraId="0D2EB0E8" w14:textId="270873D4" w:rsidR="00553328" w:rsidRPr="00CB68A2" w:rsidRDefault="00553328" w:rsidP="00671FAB">
      <w:pPr>
        <w:pStyle w:val="Heading3"/>
        <w:numPr>
          <w:ilvl w:val="0"/>
          <w:numId w:val="5"/>
        </w:numPr>
        <w:jc w:val="both"/>
        <w:rPr>
          <w:rFonts w:asciiTheme="minorHAnsi" w:hAnsiTheme="minorHAnsi" w:cstheme="minorHAnsi"/>
        </w:rPr>
      </w:pPr>
      <w:r w:rsidRPr="00CB68A2">
        <w:rPr>
          <w:rFonts w:asciiTheme="minorHAnsi" w:hAnsiTheme="minorHAnsi" w:cstheme="minorHAnsi"/>
        </w:rPr>
        <w:t>What if the inventory is too little?</w:t>
      </w:r>
    </w:p>
    <w:p w14:paraId="7526CBF9" w14:textId="7A26390A" w:rsidR="00553328" w:rsidRPr="00CB68A2" w:rsidRDefault="00553328" w:rsidP="00671FAB">
      <w:pPr>
        <w:jc w:val="both"/>
        <w:rPr>
          <w:rFonts w:cstheme="minorHAnsi"/>
        </w:rPr>
      </w:pPr>
      <w:r w:rsidRPr="00CB68A2">
        <w:rPr>
          <w:rFonts w:cstheme="minorHAnsi"/>
        </w:rPr>
        <w:t>Inventory is necessary and with a volume suitable for the operating conditions, production and business of the business, it is not dangerous. By keeping inventory, businesses can reduce some costs, or lower initial outlays such as start-up quality costs.</w:t>
      </w:r>
    </w:p>
    <w:p w14:paraId="4053AE3E" w14:textId="2B60616F" w:rsidR="00553328" w:rsidRPr="00CB68A2" w:rsidRDefault="00553328" w:rsidP="00671FAB">
      <w:pPr>
        <w:jc w:val="both"/>
        <w:rPr>
          <w:rFonts w:cstheme="minorHAnsi"/>
        </w:rPr>
      </w:pPr>
      <w:r w:rsidRPr="00CB68A2">
        <w:rPr>
          <w:rFonts w:cstheme="minorHAnsi"/>
        </w:rPr>
        <w:t>However, if the inventory is not enough, sales will decrease (for inventory of finished products), in addition, because the business cannot supply products according to demand, customers will definitely switch to purchase from competitors.</w:t>
      </w:r>
    </w:p>
    <w:p w14:paraId="12E6518F" w14:textId="58AE21CE" w:rsidR="00553328" w:rsidRPr="00CB68A2" w:rsidRDefault="00553328" w:rsidP="00671FAB">
      <w:pPr>
        <w:jc w:val="both"/>
        <w:rPr>
          <w:rFonts w:cstheme="minorHAnsi"/>
        </w:rPr>
      </w:pPr>
      <w:r w:rsidRPr="00CB68A2">
        <w:rPr>
          <w:rFonts w:cstheme="minorHAnsi"/>
        </w:rPr>
        <w:t>2. What about high inventory?</w:t>
      </w:r>
    </w:p>
    <w:p w14:paraId="3892B099" w14:textId="47B50544" w:rsidR="00553328" w:rsidRPr="00CB68A2" w:rsidRDefault="00553328" w:rsidP="00671FAB">
      <w:pPr>
        <w:jc w:val="both"/>
        <w:rPr>
          <w:rFonts w:cstheme="minorHAnsi"/>
        </w:rPr>
      </w:pPr>
      <w:r w:rsidRPr="00CB68A2">
        <w:rPr>
          <w:rFonts w:cstheme="minorHAnsi"/>
        </w:rPr>
        <w:t>Inventory is too low, causing revenue to be affected, however, if the inventory quantity is too high, in addition to long-stocked goods, they will be damaged and lose quality, making it difficult to compete with the above competitors. market, some of the following costs will be higher, such as:</w:t>
      </w:r>
    </w:p>
    <w:p w14:paraId="313C753F" w14:textId="3CC9372F" w:rsidR="00553328" w:rsidRPr="00CB68A2" w:rsidRDefault="00553328" w:rsidP="00671FAB">
      <w:pPr>
        <w:jc w:val="both"/>
        <w:rPr>
          <w:rFonts w:cstheme="minorHAnsi"/>
        </w:rPr>
      </w:pPr>
      <w:r w:rsidRPr="00CB68A2">
        <w:rPr>
          <w:rFonts w:cstheme="minorHAnsi"/>
        </w:rPr>
        <w:t>Storage costs: Costs incurred related to storage such as warehouse rent, warehouse insurance, costs of equipment and facilities, costs for human resources for supervision and management, costs Warehouse management, loss and loss costs...</w:t>
      </w:r>
    </w:p>
    <w:p w14:paraId="22B435AE" w14:textId="21B157C3" w:rsidR="00553328" w:rsidRPr="00CB68A2" w:rsidRDefault="00553328" w:rsidP="00671FAB">
      <w:pPr>
        <w:jc w:val="both"/>
        <w:rPr>
          <w:rFonts w:cstheme="minorHAnsi"/>
        </w:rPr>
      </w:pPr>
      <w:r w:rsidRPr="00CB68A2">
        <w:rPr>
          <w:rFonts w:cstheme="minorHAnsi"/>
        </w:rPr>
        <w:t>Cost of satisfying customers: If the inventory of semi-finished products is too large, it will hinder the production system. As the time it takes to produce and deliver customer orders, the ability to respond to changes in customer orders weakens.</w:t>
      </w:r>
    </w:p>
    <w:p w14:paraId="3CBCB213" w14:textId="7F389E37" w:rsidR="00553328" w:rsidRPr="00CB68A2" w:rsidRDefault="00553328" w:rsidP="00671FAB">
      <w:pPr>
        <w:jc w:val="both"/>
        <w:rPr>
          <w:rFonts w:cstheme="minorHAnsi"/>
        </w:rPr>
      </w:pPr>
      <w:r w:rsidRPr="00CB68A2">
        <w:rPr>
          <w:rFonts w:cstheme="minorHAnsi"/>
        </w:rPr>
        <w:t>Production coordination costs: Due to the large amount of inventory that hinders the production process, more labor is needed to clear bottlenecks, solve bottlenecks related to production and scheduling coordination program.</w:t>
      </w:r>
    </w:p>
    <w:p w14:paraId="0D882235" w14:textId="00C89770" w:rsidR="00553328" w:rsidRPr="00CB68A2" w:rsidRDefault="00553328" w:rsidP="00671FAB">
      <w:pPr>
        <w:jc w:val="both"/>
        <w:rPr>
          <w:rFonts w:cstheme="minorHAnsi"/>
        </w:rPr>
      </w:pPr>
      <w:r w:rsidRPr="00CB68A2">
        <w:rPr>
          <w:rFonts w:cstheme="minorHAnsi"/>
        </w:rPr>
        <w:t>The cost of the quality of large batches: When producing large batches of goods, there will be large inventories. In some cases, some will be damaged and some parts of the production batch will have defects. Smaller batch sizes can reduce the amount of poor quality.</w:t>
      </w:r>
    </w:p>
    <w:p w14:paraId="7A536260" w14:textId="7B5C3F0B" w:rsidR="00553328" w:rsidRPr="00CB68A2" w:rsidRDefault="00553328" w:rsidP="00671FAB">
      <w:pPr>
        <w:jc w:val="both"/>
        <w:rPr>
          <w:rFonts w:cstheme="minorHAnsi"/>
        </w:rPr>
      </w:pPr>
      <w:r w:rsidRPr="00CB68A2">
        <w:rPr>
          <w:rFonts w:cstheme="minorHAnsi"/>
        </w:rPr>
        <w:lastRenderedPageBreak/>
        <w:t>3. The role of inventory management</w:t>
      </w:r>
    </w:p>
    <w:p w14:paraId="33990B5C" w14:textId="28846E72" w:rsidR="00553328" w:rsidRPr="00CB68A2" w:rsidRDefault="00553328" w:rsidP="00671FAB">
      <w:pPr>
        <w:jc w:val="both"/>
        <w:rPr>
          <w:rFonts w:cstheme="minorHAnsi"/>
        </w:rPr>
      </w:pPr>
      <w:r w:rsidRPr="00CB68A2">
        <w:rPr>
          <w:rFonts w:cstheme="minorHAnsi"/>
        </w:rPr>
        <w:t>The task of inventory management is to answer 2 questions: How much inventory is optimal? When to place an order?</w:t>
      </w:r>
    </w:p>
    <w:p w14:paraId="24439191" w14:textId="4B5D2426" w:rsidR="00553328" w:rsidRPr="00CB68A2" w:rsidRDefault="00553328" w:rsidP="00671FAB">
      <w:pPr>
        <w:jc w:val="both"/>
        <w:rPr>
          <w:rFonts w:cstheme="minorHAnsi"/>
        </w:rPr>
      </w:pPr>
      <w:r w:rsidRPr="00CB68A2">
        <w:rPr>
          <w:rFonts w:cstheme="minorHAnsi"/>
        </w:rPr>
        <w:t>In a business, inventory is always one of the most valuable assets out of the total asset value of that business. Typically, the value of inventory accounts for 40% - 50% of the total asset value of a business.</w:t>
      </w:r>
    </w:p>
    <w:p w14:paraId="092B4ED5" w14:textId="5C9648D0" w:rsidR="00553328" w:rsidRPr="00CB68A2" w:rsidRDefault="00553328" w:rsidP="00671FAB">
      <w:pPr>
        <w:jc w:val="both"/>
        <w:rPr>
          <w:rFonts w:cstheme="minorHAnsi"/>
        </w:rPr>
      </w:pPr>
      <w:r w:rsidRPr="00CB68A2">
        <w:rPr>
          <w:rFonts w:cstheme="minorHAnsi"/>
        </w:rPr>
        <w:t>For that reason, good inventory control is always an essential and essential issue in operational production management.</w:t>
      </w:r>
    </w:p>
    <w:p w14:paraId="46E89BDD" w14:textId="5AA881AD" w:rsidR="00553328" w:rsidRPr="00CB68A2" w:rsidRDefault="00553328" w:rsidP="00671FAB">
      <w:pPr>
        <w:jc w:val="both"/>
        <w:rPr>
          <w:rFonts w:cstheme="minorHAnsi"/>
        </w:rPr>
      </w:pPr>
      <w:r w:rsidRPr="00CB68A2">
        <w:rPr>
          <w:rFonts w:cstheme="minorHAnsi"/>
        </w:rPr>
        <w:t>Inventory is the bridge between production and consumption. Every salesperson wants to increase inventory levels to quickly respond to customer needs; Operations and production staff also prefer to have a large inventory because it makes it easier for them to plan production. However, for the finance department, it is always desirable to keep the inventory to a minimum, because the money in the inventory will not be spent on other items. Therefore, inventory checking is an indispensable job, through which businesses can keep inventory at a "just enough" level. It means not "too much" but also not "too little".</w:t>
      </w:r>
    </w:p>
    <w:p w14:paraId="174ECCAF" w14:textId="77777777" w:rsidR="00581FE1" w:rsidRPr="00CB68A2" w:rsidRDefault="008E6BD9" w:rsidP="00671FAB">
      <w:pPr>
        <w:jc w:val="both"/>
        <w:rPr>
          <w:rFonts w:cstheme="minorHAnsi"/>
        </w:rPr>
      </w:pPr>
      <w:r w:rsidRPr="00CB68A2">
        <w:rPr>
          <w:rFonts w:cstheme="minorHAnsi"/>
        </w:rPr>
        <w:t xml:space="preserve">The main goal of this project is to build a system for a company to digitize its warehouse management. </w:t>
      </w:r>
      <w:r w:rsidR="00581FE1" w:rsidRPr="00CB68A2">
        <w:rPr>
          <w:rFonts w:cstheme="minorHAnsi"/>
        </w:rPr>
        <w:t>First, to access the inventory management system, managers including administrators and users need to have a login account to be able to use the functions of the management system.</w:t>
      </w:r>
    </w:p>
    <w:p w14:paraId="5106FB36" w14:textId="6E042BE9" w:rsidR="00581FE1" w:rsidRPr="00CB68A2" w:rsidRDefault="00581FE1" w:rsidP="00671FAB">
      <w:pPr>
        <w:jc w:val="both"/>
        <w:rPr>
          <w:rFonts w:cstheme="minorHAnsi"/>
        </w:rPr>
      </w:pPr>
      <w:r w:rsidRPr="00CB68A2">
        <w:rPr>
          <w:rFonts w:cstheme="minorHAnsi"/>
        </w:rPr>
        <w:t>After logging into your account, the management page will appear and it is where the manager uses to manage information about products, categories, stores, orders, users. They can also view statistics on cash flow, orders, and products through this page.</w:t>
      </w:r>
    </w:p>
    <w:p w14:paraId="13FA7FF6" w14:textId="6F19EF87" w:rsidR="008E6BD9" w:rsidRPr="00CB68A2" w:rsidRDefault="008E6BD9" w:rsidP="00671FAB">
      <w:pPr>
        <w:pStyle w:val="Heading2"/>
        <w:numPr>
          <w:ilvl w:val="0"/>
          <w:numId w:val="4"/>
        </w:numPr>
        <w:jc w:val="both"/>
        <w:rPr>
          <w:rFonts w:asciiTheme="minorHAnsi" w:hAnsiTheme="minorHAnsi" w:cstheme="minorHAnsi"/>
        </w:rPr>
      </w:pPr>
      <w:r w:rsidRPr="00CB68A2">
        <w:rPr>
          <w:rFonts w:asciiTheme="minorHAnsi" w:hAnsiTheme="minorHAnsi" w:cstheme="minorHAnsi"/>
        </w:rPr>
        <w:t>Report Structures</w:t>
      </w:r>
    </w:p>
    <w:p w14:paraId="0C0BBBA4" w14:textId="77777777" w:rsidR="008E6BD9" w:rsidRPr="00CB68A2" w:rsidRDefault="008E6BD9" w:rsidP="00671FAB">
      <w:pPr>
        <w:jc w:val="both"/>
        <w:rPr>
          <w:rFonts w:cstheme="minorHAnsi"/>
        </w:rPr>
      </w:pPr>
      <w:r w:rsidRPr="00CB68A2">
        <w:rPr>
          <w:rFonts w:cstheme="minorHAnsi"/>
        </w:rPr>
        <w:t xml:space="preserve">This thesis will contain all the information about the report and the project. </w:t>
      </w:r>
    </w:p>
    <w:p w14:paraId="392A29B1" w14:textId="77777777" w:rsidR="008E6BD9" w:rsidRPr="00CB68A2" w:rsidRDefault="008E6BD9" w:rsidP="00671FAB">
      <w:pPr>
        <w:jc w:val="both"/>
        <w:rPr>
          <w:rFonts w:cstheme="minorHAnsi"/>
        </w:rPr>
      </w:pPr>
      <w:r w:rsidRPr="00CB68A2">
        <w:rPr>
          <w:rFonts w:cstheme="minorHAnsi"/>
        </w:rPr>
        <w:t>The sections are:</w:t>
      </w:r>
    </w:p>
    <w:p w14:paraId="218E3E19" w14:textId="77777777" w:rsidR="008E6BD9" w:rsidRPr="00CB68A2" w:rsidRDefault="008E6BD9" w:rsidP="00671FAB">
      <w:pPr>
        <w:jc w:val="both"/>
        <w:rPr>
          <w:rFonts w:cstheme="minorHAnsi"/>
        </w:rPr>
      </w:pPr>
      <w:r w:rsidRPr="00CB68A2">
        <w:rPr>
          <w:rFonts w:cstheme="minorHAnsi"/>
        </w:rPr>
        <w:t>Section 1: Introduction</w:t>
      </w:r>
    </w:p>
    <w:p w14:paraId="68F113E8" w14:textId="77777777" w:rsidR="008E6BD9" w:rsidRPr="00CB68A2" w:rsidRDefault="008E6BD9" w:rsidP="00671FAB">
      <w:pPr>
        <w:jc w:val="both"/>
        <w:rPr>
          <w:rFonts w:cstheme="minorHAnsi"/>
        </w:rPr>
      </w:pPr>
      <w:r w:rsidRPr="00CB68A2">
        <w:rPr>
          <w:rFonts w:cstheme="minorHAnsi"/>
        </w:rPr>
        <w:t>This section provides overall information about the project.</w:t>
      </w:r>
    </w:p>
    <w:p w14:paraId="0395886C" w14:textId="77777777" w:rsidR="008E6BD9" w:rsidRPr="00CB68A2" w:rsidRDefault="008E6BD9" w:rsidP="00671FAB">
      <w:pPr>
        <w:jc w:val="both"/>
        <w:rPr>
          <w:rFonts w:cstheme="minorHAnsi"/>
        </w:rPr>
      </w:pPr>
      <w:r w:rsidRPr="00CB68A2">
        <w:rPr>
          <w:rFonts w:cstheme="minorHAnsi"/>
        </w:rPr>
        <w:t>Section 2: Objectives</w:t>
      </w:r>
    </w:p>
    <w:p w14:paraId="1A9F423F" w14:textId="77777777" w:rsidR="008E6BD9" w:rsidRPr="00CB68A2" w:rsidRDefault="008E6BD9" w:rsidP="00671FAB">
      <w:pPr>
        <w:jc w:val="both"/>
        <w:rPr>
          <w:rFonts w:cstheme="minorHAnsi"/>
        </w:rPr>
      </w:pPr>
      <w:r w:rsidRPr="00CB68A2">
        <w:rPr>
          <w:rFonts w:cstheme="minorHAnsi"/>
        </w:rPr>
        <w:t>This section provides the features and expected outcomes of the system.</w:t>
      </w:r>
    </w:p>
    <w:p w14:paraId="6ABD2867" w14:textId="77777777" w:rsidR="008E6BD9" w:rsidRPr="00CB68A2" w:rsidRDefault="008E6BD9" w:rsidP="00671FAB">
      <w:pPr>
        <w:jc w:val="both"/>
        <w:rPr>
          <w:rFonts w:cstheme="minorHAnsi"/>
        </w:rPr>
      </w:pPr>
      <w:r w:rsidRPr="00CB68A2">
        <w:rPr>
          <w:rFonts w:cstheme="minorHAnsi"/>
        </w:rPr>
        <w:t>Section 3: Requirements Analysis</w:t>
      </w:r>
    </w:p>
    <w:p w14:paraId="75C3D620" w14:textId="77777777" w:rsidR="008E6BD9" w:rsidRPr="00CB68A2" w:rsidRDefault="008E6BD9" w:rsidP="00671FAB">
      <w:pPr>
        <w:jc w:val="both"/>
        <w:rPr>
          <w:rFonts w:cstheme="minorHAnsi"/>
        </w:rPr>
      </w:pPr>
      <w:r w:rsidRPr="00CB68A2">
        <w:rPr>
          <w:rFonts w:cstheme="minorHAnsi"/>
        </w:rPr>
        <w:t xml:space="preserve">This section provides information about requirements, use cases, and use cases </w:t>
      </w:r>
    </w:p>
    <w:p w14:paraId="74FA7A3D" w14:textId="77777777" w:rsidR="008E6BD9" w:rsidRPr="00CB68A2" w:rsidRDefault="008E6BD9" w:rsidP="00671FAB">
      <w:pPr>
        <w:jc w:val="both"/>
        <w:rPr>
          <w:rFonts w:cstheme="minorHAnsi"/>
        </w:rPr>
      </w:pPr>
      <w:r w:rsidRPr="00CB68A2">
        <w:rPr>
          <w:rFonts w:cstheme="minorHAnsi"/>
        </w:rPr>
        <w:lastRenderedPageBreak/>
        <w:t>descriptions.</w:t>
      </w:r>
    </w:p>
    <w:p w14:paraId="483076A9" w14:textId="77777777" w:rsidR="008E6BD9" w:rsidRPr="00CB68A2" w:rsidRDefault="008E6BD9" w:rsidP="00671FAB">
      <w:pPr>
        <w:jc w:val="both"/>
        <w:rPr>
          <w:rFonts w:cstheme="minorHAnsi"/>
        </w:rPr>
      </w:pPr>
      <w:r w:rsidRPr="00CB68A2">
        <w:rPr>
          <w:rFonts w:cstheme="minorHAnsi"/>
        </w:rPr>
        <w:t>Section 4: Methodology</w:t>
      </w:r>
    </w:p>
    <w:p w14:paraId="06451F05" w14:textId="77777777" w:rsidR="008E6BD9" w:rsidRPr="00CB68A2" w:rsidRDefault="008E6BD9" w:rsidP="00671FAB">
      <w:pPr>
        <w:jc w:val="both"/>
        <w:rPr>
          <w:rFonts w:cstheme="minorHAnsi"/>
        </w:rPr>
      </w:pPr>
      <w:r w:rsidRPr="00CB68A2">
        <w:rPr>
          <w:rFonts w:cstheme="minorHAnsi"/>
        </w:rPr>
        <w:t>This section provides the tools and techniques that are used in the project.</w:t>
      </w:r>
    </w:p>
    <w:p w14:paraId="24C3AC54" w14:textId="77777777" w:rsidR="008E6BD9" w:rsidRPr="00CB68A2" w:rsidRDefault="008E6BD9" w:rsidP="00671FAB">
      <w:pPr>
        <w:jc w:val="both"/>
        <w:rPr>
          <w:rFonts w:cstheme="minorHAnsi"/>
        </w:rPr>
      </w:pPr>
      <w:r w:rsidRPr="00CB68A2">
        <w:rPr>
          <w:rFonts w:cstheme="minorHAnsi"/>
        </w:rPr>
        <w:t>Section 5: Results</w:t>
      </w:r>
    </w:p>
    <w:p w14:paraId="01B6DE1F" w14:textId="77777777" w:rsidR="008E6BD9" w:rsidRPr="00CB68A2" w:rsidRDefault="008E6BD9" w:rsidP="00671FAB">
      <w:pPr>
        <w:jc w:val="both"/>
        <w:rPr>
          <w:rFonts w:cstheme="minorHAnsi"/>
        </w:rPr>
      </w:pPr>
      <w:r w:rsidRPr="00CB68A2">
        <w:rPr>
          <w:rFonts w:cstheme="minorHAnsi"/>
        </w:rPr>
        <w:t>This section provides information about what has been done in this project.</w:t>
      </w:r>
    </w:p>
    <w:p w14:paraId="7430A7B5" w14:textId="15FC33CB" w:rsidR="008E6BD9" w:rsidRPr="00CB68A2" w:rsidRDefault="008E6BD9" w:rsidP="00671FAB">
      <w:pPr>
        <w:jc w:val="both"/>
        <w:rPr>
          <w:rFonts w:cstheme="minorHAnsi"/>
        </w:rPr>
      </w:pPr>
      <w:r w:rsidRPr="00CB68A2">
        <w:rPr>
          <w:rFonts w:cstheme="minorHAnsi"/>
        </w:rPr>
        <w:t>Section 6: Test Cases</w:t>
      </w:r>
    </w:p>
    <w:p w14:paraId="075BB12A" w14:textId="32CE83A0" w:rsidR="008E6BD9" w:rsidRPr="00CB68A2" w:rsidRDefault="00BB6C57" w:rsidP="00671FAB">
      <w:pPr>
        <w:jc w:val="both"/>
        <w:rPr>
          <w:rFonts w:cstheme="minorHAnsi"/>
        </w:rPr>
      </w:pPr>
      <w:r w:rsidRPr="00CB68A2">
        <w:rPr>
          <w:rFonts w:cstheme="minorHAnsi"/>
        </w:rPr>
        <w:t>This section provides information about checks on the operation of the management system and errors encountered during implementation.</w:t>
      </w:r>
    </w:p>
    <w:p w14:paraId="5F74094D" w14:textId="029027A5" w:rsidR="008E6BD9" w:rsidRPr="00CB68A2" w:rsidRDefault="008E6BD9" w:rsidP="00671FAB">
      <w:pPr>
        <w:jc w:val="both"/>
        <w:rPr>
          <w:rFonts w:cstheme="minorHAnsi"/>
        </w:rPr>
      </w:pPr>
      <w:r w:rsidRPr="00CB68A2">
        <w:rPr>
          <w:rFonts w:cstheme="minorHAnsi"/>
        </w:rPr>
        <w:t xml:space="preserve">Section </w:t>
      </w:r>
      <w:r w:rsidR="00BB6C57" w:rsidRPr="00CB68A2">
        <w:rPr>
          <w:rFonts w:cstheme="minorHAnsi"/>
        </w:rPr>
        <w:t>7</w:t>
      </w:r>
      <w:r w:rsidRPr="00CB68A2">
        <w:rPr>
          <w:rFonts w:cstheme="minorHAnsi"/>
        </w:rPr>
        <w:t>: Future plans</w:t>
      </w:r>
    </w:p>
    <w:p w14:paraId="0195B81B" w14:textId="77777777" w:rsidR="008E6BD9" w:rsidRPr="00CB68A2" w:rsidRDefault="008E6BD9" w:rsidP="00671FAB">
      <w:pPr>
        <w:jc w:val="both"/>
        <w:rPr>
          <w:rFonts w:cstheme="minorHAnsi"/>
        </w:rPr>
      </w:pPr>
      <w:r w:rsidRPr="00CB68A2">
        <w:rPr>
          <w:rFonts w:cstheme="minorHAnsi"/>
        </w:rPr>
        <w:t xml:space="preserve">This section provides information about what can be done in the future to improve </w:t>
      </w:r>
    </w:p>
    <w:p w14:paraId="25AFAE35" w14:textId="77777777" w:rsidR="00BB6C57" w:rsidRPr="00CB68A2" w:rsidRDefault="008E6BD9" w:rsidP="00671FAB">
      <w:pPr>
        <w:jc w:val="both"/>
        <w:rPr>
          <w:rFonts w:cstheme="minorHAnsi"/>
        </w:rPr>
      </w:pPr>
      <w:r w:rsidRPr="00CB68A2">
        <w:rPr>
          <w:rFonts w:cstheme="minorHAnsi"/>
        </w:rPr>
        <w:t>the project.</w:t>
      </w:r>
      <w:r w:rsidRPr="00CB68A2">
        <w:rPr>
          <w:rFonts w:cstheme="minorHAnsi"/>
        </w:rPr>
        <w:cr/>
      </w:r>
    </w:p>
    <w:p w14:paraId="5006C968" w14:textId="58D2AFD0" w:rsidR="00BB6C57" w:rsidRPr="00CB68A2" w:rsidRDefault="00BB6C57" w:rsidP="00671FAB">
      <w:pPr>
        <w:pStyle w:val="Heading1"/>
        <w:numPr>
          <w:ilvl w:val="0"/>
          <w:numId w:val="3"/>
        </w:numPr>
        <w:jc w:val="both"/>
        <w:rPr>
          <w:rFonts w:asciiTheme="minorHAnsi" w:hAnsiTheme="minorHAnsi" w:cstheme="minorHAnsi"/>
          <w:bCs/>
        </w:rPr>
      </w:pPr>
      <w:r w:rsidRPr="00CB68A2">
        <w:rPr>
          <w:rFonts w:asciiTheme="minorHAnsi" w:hAnsiTheme="minorHAnsi" w:cstheme="minorHAnsi"/>
          <w:bCs/>
        </w:rPr>
        <w:t xml:space="preserve">Objectives </w:t>
      </w:r>
    </w:p>
    <w:p w14:paraId="0DDF2874" w14:textId="7C28A448" w:rsidR="008E6BD9" w:rsidRPr="00CB68A2" w:rsidRDefault="00BB6C57" w:rsidP="00671FAB">
      <w:pPr>
        <w:jc w:val="both"/>
        <w:rPr>
          <w:rFonts w:cstheme="minorHAnsi"/>
        </w:rPr>
      </w:pPr>
      <w:r w:rsidRPr="00CB68A2">
        <w:rPr>
          <w:rFonts w:cstheme="minorHAnsi"/>
        </w:rPr>
        <w:t>This section will contain brief information about the expected function of the system</w:t>
      </w:r>
      <w:r w:rsidR="00D64C61" w:rsidRPr="00CB68A2">
        <w:rPr>
          <w:rFonts w:cstheme="minorHAnsi"/>
        </w:rPr>
        <w:t>:</w:t>
      </w:r>
    </w:p>
    <w:p w14:paraId="017DD369" w14:textId="77777777" w:rsidR="00D64C61" w:rsidRPr="00CB68A2" w:rsidRDefault="00D64C61" w:rsidP="00671FAB">
      <w:pPr>
        <w:pStyle w:val="Heading2"/>
        <w:jc w:val="both"/>
        <w:rPr>
          <w:rFonts w:asciiTheme="minorHAnsi" w:hAnsiTheme="minorHAnsi" w:cstheme="minorHAnsi"/>
        </w:rPr>
      </w:pPr>
      <w:r w:rsidRPr="00CB68A2">
        <w:rPr>
          <w:rFonts w:asciiTheme="minorHAnsi" w:hAnsiTheme="minorHAnsi" w:cstheme="minorHAnsi"/>
        </w:rPr>
        <w:t>Desired Features</w:t>
      </w:r>
    </w:p>
    <w:p w14:paraId="3E3346AF" w14:textId="4FB77CA8" w:rsidR="00D64C61" w:rsidRPr="00CB68A2" w:rsidRDefault="00D64C61" w:rsidP="00671FAB">
      <w:pPr>
        <w:jc w:val="both"/>
        <w:rPr>
          <w:rFonts w:cstheme="minorHAnsi"/>
        </w:rPr>
      </w:pPr>
      <w:r w:rsidRPr="00CB68A2">
        <w:rPr>
          <w:rFonts w:cstheme="minorHAnsi"/>
        </w:rPr>
        <w:t>The goal of this project is to build basic services that help administrators control all activities taking place in the system and decentralize management for users of different groups.</w:t>
      </w:r>
    </w:p>
    <w:p w14:paraId="4D3615DE" w14:textId="77777777" w:rsidR="008252CF" w:rsidRPr="00CB68A2" w:rsidRDefault="008252CF" w:rsidP="00671FAB">
      <w:pPr>
        <w:jc w:val="both"/>
        <w:rPr>
          <w:rFonts w:cstheme="minorHAnsi"/>
        </w:rPr>
      </w:pPr>
    </w:p>
    <w:p w14:paraId="09F67A1E" w14:textId="0CEF5A84" w:rsidR="008252CF" w:rsidRPr="00CB68A2" w:rsidRDefault="008252CF" w:rsidP="00671FAB">
      <w:pPr>
        <w:jc w:val="both"/>
        <w:rPr>
          <w:rFonts w:cstheme="minorHAnsi"/>
        </w:rPr>
      </w:pPr>
      <w:bookmarkStart w:id="1" w:name="_Hlk95481842"/>
      <w:r w:rsidRPr="00CB68A2">
        <w:rPr>
          <w:rFonts w:cstheme="minorHAnsi"/>
        </w:rPr>
        <w:t xml:space="preserve">Feature 1: Authentication: Login with </w:t>
      </w:r>
      <w:r w:rsidR="00DF379F">
        <w:rPr>
          <w:rFonts w:cstheme="minorHAnsi"/>
        </w:rPr>
        <w:t>user</w:t>
      </w:r>
      <w:r w:rsidRPr="00CB68A2">
        <w:rPr>
          <w:rFonts w:cstheme="minorHAnsi"/>
        </w:rPr>
        <w:t xml:space="preserve"> and password.</w:t>
      </w:r>
    </w:p>
    <w:p w14:paraId="6DAF1975" w14:textId="3414A00C" w:rsidR="008252CF" w:rsidRPr="00CB68A2" w:rsidRDefault="008252CF" w:rsidP="00671FAB">
      <w:pPr>
        <w:jc w:val="both"/>
        <w:rPr>
          <w:rFonts w:cstheme="minorHAnsi"/>
        </w:rPr>
      </w:pPr>
      <w:r w:rsidRPr="00CB68A2">
        <w:rPr>
          <w:rFonts w:cstheme="minorHAnsi"/>
        </w:rPr>
        <w:t>Feature 2: view dashboard</w:t>
      </w:r>
    </w:p>
    <w:p w14:paraId="71708B32" w14:textId="77777777" w:rsidR="008252CF" w:rsidRPr="00CB68A2" w:rsidRDefault="008252CF" w:rsidP="00671FAB">
      <w:pPr>
        <w:jc w:val="both"/>
        <w:rPr>
          <w:rFonts w:cstheme="minorHAnsi"/>
        </w:rPr>
      </w:pPr>
      <w:r w:rsidRPr="00CB68A2">
        <w:rPr>
          <w:rFonts w:cstheme="minorHAnsi"/>
        </w:rPr>
        <w:t>Feature 3: user management</w:t>
      </w:r>
    </w:p>
    <w:p w14:paraId="0598FA60" w14:textId="69FE3E87" w:rsidR="008252CF" w:rsidRPr="00CB68A2" w:rsidRDefault="008252CF" w:rsidP="00671FAB">
      <w:pPr>
        <w:jc w:val="both"/>
        <w:rPr>
          <w:rFonts w:cstheme="minorHAnsi"/>
        </w:rPr>
      </w:pPr>
      <w:r w:rsidRPr="00CB68A2">
        <w:rPr>
          <w:rFonts w:cstheme="minorHAnsi"/>
        </w:rPr>
        <w:t>- Sub-features3.1: Add user information and select authorized groups.</w:t>
      </w:r>
    </w:p>
    <w:p w14:paraId="58C9D611" w14:textId="61152BFD" w:rsidR="008252CF" w:rsidRPr="00CB68A2" w:rsidRDefault="008252CF" w:rsidP="00671FAB">
      <w:pPr>
        <w:jc w:val="both"/>
        <w:rPr>
          <w:rFonts w:cstheme="minorHAnsi"/>
        </w:rPr>
      </w:pPr>
      <w:r w:rsidRPr="00CB68A2">
        <w:rPr>
          <w:rFonts w:cstheme="minorHAnsi"/>
        </w:rPr>
        <w:t>- Sub-features 3.2: View all users.</w:t>
      </w:r>
    </w:p>
    <w:p w14:paraId="522635EC" w14:textId="63CFA5D6" w:rsidR="008252CF" w:rsidRPr="00CB68A2" w:rsidRDefault="008252CF" w:rsidP="00671FAB">
      <w:pPr>
        <w:jc w:val="both"/>
        <w:rPr>
          <w:rFonts w:cstheme="minorHAnsi"/>
        </w:rPr>
      </w:pPr>
      <w:r w:rsidRPr="00CB68A2">
        <w:rPr>
          <w:rFonts w:cstheme="minorHAnsi"/>
        </w:rPr>
        <w:t>- Sub-features 3.3: Edit information or delete a specific user.</w:t>
      </w:r>
    </w:p>
    <w:p w14:paraId="1EEF8038" w14:textId="77777777" w:rsidR="008252CF" w:rsidRPr="00CB68A2" w:rsidRDefault="008252CF" w:rsidP="00671FAB">
      <w:pPr>
        <w:jc w:val="both"/>
        <w:rPr>
          <w:rFonts w:cstheme="minorHAnsi"/>
        </w:rPr>
      </w:pPr>
    </w:p>
    <w:p w14:paraId="6516A3E2" w14:textId="77777777" w:rsidR="008252CF" w:rsidRPr="00CB68A2" w:rsidRDefault="008252CF" w:rsidP="00671FAB">
      <w:pPr>
        <w:jc w:val="both"/>
        <w:rPr>
          <w:rFonts w:cstheme="minorHAnsi"/>
        </w:rPr>
      </w:pPr>
      <w:r w:rsidRPr="00CB68A2">
        <w:rPr>
          <w:rFonts w:cstheme="minorHAnsi"/>
        </w:rPr>
        <w:t>Feature 4: Group management</w:t>
      </w:r>
    </w:p>
    <w:p w14:paraId="3099F024" w14:textId="1802632D" w:rsidR="008252CF" w:rsidRPr="00CB68A2" w:rsidRDefault="008252CF" w:rsidP="00671FAB">
      <w:pPr>
        <w:jc w:val="both"/>
        <w:rPr>
          <w:rFonts w:cstheme="minorHAnsi"/>
        </w:rPr>
      </w:pPr>
      <w:r w:rsidRPr="00CB68A2">
        <w:rPr>
          <w:rFonts w:cstheme="minorHAnsi"/>
        </w:rPr>
        <w:lastRenderedPageBreak/>
        <w:t>- Sub-features 4.1: Add groups and assign permissions to that group.</w:t>
      </w:r>
    </w:p>
    <w:p w14:paraId="1C9E6328" w14:textId="1FA730DE" w:rsidR="008252CF" w:rsidRPr="00CB68A2" w:rsidRDefault="008252CF" w:rsidP="00671FAB">
      <w:pPr>
        <w:jc w:val="both"/>
        <w:rPr>
          <w:rFonts w:cstheme="minorHAnsi"/>
        </w:rPr>
      </w:pPr>
      <w:r w:rsidRPr="00CB68A2">
        <w:rPr>
          <w:rFonts w:cstheme="minorHAnsi"/>
        </w:rPr>
        <w:t xml:space="preserve">- Sub-features </w:t>
      </w:r>
      <w:proofErr w:type="gramStart"/>
      <w:r w:rsidRPr="00CB68A2">
        <w:rPr>
          <w:rFonts w:cstheme="minorHAnsi"/>
        </w:rPr>
        <w:t>4.2:View</w:t>
      </w:r>
      <w:proofErr w:type="gramEnd"/>
      <w:r w:rsidRPr="00CB68A2">
        <w:rPr>
          <w:rFonts w:cstheme="minorHAnsi"/>
        </w:rPr>
        <w:t xml:space="preserve"> all groups.</w:t>
      </w:r>
    </w:p>
    <w:p w14:paraId="034EB35A" w14:textId="1A3513A1" w:rsidR="008252CF" w:rsidRPr="00CB68A2" w:rsidRDefault="008252CF" w:rsidP="00671FAB">
      <w:pPr>
        <w:jc w:val="both"/>
        <w:rPr>
          <w:rFonts w:cstheme="minorHAnsi"/>
        </w:rPr>
      </w:pPr>
      <w:r w:rsidRPr="00CB68A2">
        <w:rPr>
          <w:rFonts w:cstheme="minorHAnsi"/>
        </w:rPr>
        <w:t>- Sub-features 4.3: Edit or delete a specific group.</w:t>
      </w:r>
    </w:p>
    <w:p w14:paraId="7D43318C" w14:textId="77777777" w:rsidR="008252CF" w:rsidRPr="00CB68A2" w:rsidRDefault="008252CF" w:rsidP="00671FAB">
      <w:pPr>
        <w:jc w:val="both"/>
        <w:rPr>
          <w:rFonts w:cstheme="minorHAnsi"/>
        </w:rPr>
      </w:pPr>
    </w:p>
    <w:p w14:paraId="15D0CE5C" w14:textId="77777777" w:rsidR="008252CF" w:rsidRPr="00CB68A2" w:rsidRDefault="008252CF" w:rsidP="00671FAB">
      <w:pPr>
        <w:jc w:val="both"/>
        <w:rPr>
          <w:rFonts w:cstheme="minorHAnsi"/>
        </w:rPr>
      </w:pPr>
      <w:r w:rsidRPr="00CB68A2">
        <w:rPr>
          <w:rFonts w:cstheme="minorHAnsi"/>
        </w:rPr>
        <w:t>Feature 5: Brand management.</w:t>
      </w:r>
    </w:p>
    <w:p w14:paraId="06896BA1" w14:textId="34868A46" w:rsidR="008252CF" w:rsidRPr="00CB68A2" w:rsidRDefault="008252CF" w:rsidP="00671FAB">
      <w:pPr>
        <w:jc w:val="both"/>
        <w:rPr>
          <w:rFonts w:cstheme="minorHAnsi"/>
        </w:rPr>
      </w:pPr>
      <w:r w:rsidRPr="00CB68A2">
        <w:rPr>
          <w:rFonts w:cstheme="minorHAnsi"/>
        </w:rPr>
        <w:t>- Sub-features 5.1: View all brands.</w:t>
      </w:r>
    </w:p>
    <w:p w14:paraId="60F2A88C" w14:textId="4B8D945E" w:rsidR="008252CF" w:rsidRPr="00CB68A2" w:rsidRDefault="008252CF" w:rsidP="00671FAB">
      <w:pPr>
        <w:jc w:val="both"/>
        <w:rPr>
          <w:rFonts w:cstheme="minorHAnsi"/>
        </w:rPr>
      </w:pPr>
      <w:r w:rsidRPr="00CB68A2">
        <w:rPr>
          <w:rFonts w:cstheme="minorHAnsi"/>
        </w:rPr>
        <w:t>- Sub-features 5.2: Add, edit or delete trademarks.</w:t>
      </w:r>
    </w:p>
    <w:p w14:paraId="5838F161" w14:textId="77777777" w:rsidR="008252CF" w:rsidRPr="00CB68A2" w:rsidRDefault="008252CF" w:rsidP="00671FAB">
      <w:pPr>
        <w:jc w:val="both"/>
        <w:rPr>
          <w:rFonts w:cstheme="minorHAnsi"/>
        </w:rPr>
      </w:pPr>
    </w:p>
    <w:p w14:paraId="1B90ED02" w14:textId="77777777" w:rsidR="008252CF" w:rsidRPr="00CB68A2" w:rsidRDefault="008252CF" w:rsidP="00671FAB">
      <w:pPr>
        <w:jc w:val="both"/>
        <w:rPr>
          <w:rFonts w:cstheme="minorHAnsi"/>
        </w:rPr>
      </w:pPr>
      <w:r w:rsidRPr="00CB68A2">
        <w:rPr>
          <w:rFonts w:cstheme="minorHAnsi"/>
        </w:rPr>
        <w:t>Feature 6: Manage categories.</w:t>
      </w:r>
    </w:p>
    <w:p w14:paraId="21E1263E" w14:textId="4C38C1F5" w:rsidR="008252CF" w:rsidRPr="00CB68A2" w:rsidRDefault="008252CF" w:rsidP="00671FAB">
      <w:pPr>
        <w:jc w:val="both"/>
        <w:rPr>
          <w:rFonts w:cstheme="minorHAnsi"/>
        </w:rPr>
      </w:pPr>
      <w:r w:rsidRPr="00CB68A2">
        <w:rPr>
          <w:rFonts w:cstheme="minorHAnsi"/>
        </w:rPr>
        <w:t>- Sub-features 6.1: View all categories.</w:t>
      </w:r>
    </w:p>
    <w:p w14:paraId="5584DB0F" w14:textId="0EAB4B93" w:rsidR="008252CF" w:rsidRPr="00CB68A2" w:rsidRDefault="008252CF" w:rsidP="00671FAB">
      <w:pPr>
        <w:jc w:val="both"/>
        <w:rPr>
          <w:rFonts w:cstheme="minorHAnsi"/>
        </w:rPr>
      </w:pPr>
      <w:r w:rsidRPr="00CB68A2">
        <w:rPr>
          <w:rFonts w:cstheme="minorHAnsi"/>
        </w:rPr>
        <w:t>- Sub-features 6.2: Add, edit or delete categories.</w:t>
      </w:r>
    </w:p>
    <w:bookmarkEnd w:id="1"/>
    <w:p w14:paraId="64D4B3AD" w14:textId="77777777" w:rsidR="008252CF" w:rsidRPr="00CB68A2" w:rsidRDefault="008252CF" w:rsidP="00671FAB">
      <w:pPr>
        <w:jc w:val="both"/>
        <w:rPr>
          <w:rFonts w:cstheme="minorHAnsi"/>
        </w:rPr>
      </w:pPr>
    </w:p>
    <w:p w14:paraId="4EFDDCE6" w14:textId="77777777" w:rsidR="008252CF" w:rsidRPr="00CB68A2" w:rsidRDefault="008252CF" w:rsidP="00671FAB">
      <w:pPr>
        <w:jc w:val="both"/>
        <w:rPr>
          <w:rFonts w:cstheme="minorHAnsi"/>
        </w:rPr>
      </w:pPr>
      <w:r w:rsidRPr="00CB68A2">
        <w:rPr>
          <w:rFonts w:cstheme="minorHAnsi"/>
        </w:rPr>
        <w:t>Feature 7: Store management.</w:t>
      </w:r>
    </w:p>
    <w:p w14:paraId="7C10305A" w14:textId="2B8FE78D" w:rsidR="008252CF" w:rsidRPr="00CB68A2" w:rsidRDefault="008252CF" w:rsidP="00671FAB">
      <w:pPr>
        <w:jc w:val="both"/>
        <w:rPr>
          <w:rFonts w:cstheme="minorHAnsi"/>
        </w:rPr>
      </w:pPr>
      <w:r w:rsidRPr="00CB68A2">
        <w:rPr>
          <w:rFonts w:cstheme="minorHAnsi"/>
        </w:rPr>
        <w:t>- Sub-</w:t>
      </w:r>
      <w:proofErr w:type="gramStart"/>
      <w:r w:rsidRPr="00CB68A2">
        <w:rPr>
          <w:rFonts w:cstheme="minorHAnsi"/>
        </w:rPr>
        <w:t>features  7.1</w:t>
      </w:r>
      <w:proofErr w:type="gramEnd"/>
      <w:r w:rsidRPr="00CB68A2">
        <w:rPr>
          <w:rFonts w:cstheme="minorHAnsi"/>
        </w:rPr>
        <w:t>: View all stores that have received products.</w:t>
      </w:r>
    </w:p>
    <w:p w14:paraId="141BF3DE" w14:textId="066E4C9A" w:rsidR="008252CF" w:rsidRPr="00CB68A2" w:rsidRDefault="008252CF" w:rsidP="00671FAB">
      <w:pPr>
        <w:jc w:val="both"/>
        <w:rPr>
          <w:rFonts w:cstheme="minorHAnsi"/>
        </w:rPr>
      </w:pPr>
      <w:r w:rsidRPr="00CB68A2">
        <w:rPr>
          <w:rFonts w:cstheme="minorHAnsi"/>
        </w:rPr>
        <w:t>- Sub-features 7.2: Add, edit or delete stores.</w:t>
      </w:r>
    </w:p>
    <w:p w14:paraId="0F675934" w14:textId="77777777" w:rsidR="008252CF" w:rsidRPr="00CB68A2" w:rsidRDefault="008252CF" w:rsidP="00671FAB">
      <w:pPr>
        <w:jc w:val="both"/>
        <w:rPr>
          <w:rFonts w:cstheme="minorHAnsi"/>
        </w:rPr>
      </w:pPr>
    </w:p>
    <w:p w14:paraId="0AD5D34C" w14:textId="77777777" w:rsidR="008252CF" w:rsidRPr="00CB68A2" w:rsidRDefault="008252CF" w:rsidP="00671FAB">
      <w:pPr>
        <w:jc w:val="both"/>
        <w:rPr>
          <w:rFonts w:cstheme="minorHAnsi"/>
        </w:rPr>
      </w:pPr>
      <w:r w:rsidRPr="00CB68A2">
        <w:rPr>
          <w:rFonts w:cstheme="minorHAnsi"/>
        </w:rPr>
        <w:t>Feature 8: Manage item's attributes.</w:t>
      </w:r>
    </w:p>
    <w:p w14:paraId="4817AEF3" w14:textId="0B15B9C3" w:rsidR="008252CF" w:rsidRPr="00CB68A2" w:rsidRDefault="008252CF" w:rsidP="00671FAB">
      <w:pPr>
        <w:jc w:val="both"/>
        <w:rPr>
          <w:rFonts w:cstheme="minorHAnsi"/>
        </w:rPr>
      </w:pPr>
      <w:r w:rsidRPr="00CB68A2">
        <w:rPr>
          <w:rFonts w:cstheme="minorHAnsi"/>
        </w:rPr>
        <w:t>- Sub-features 8.1: View all attributes added to the product's information.</w:t>
      </w:r>
    </w:p>
    <w:p w14:paraId="4F9F7DCA" w14:textId="778012B3" w:rsidR="008252CF" w:rsidRPr="00CB68A2" w:rsidRDefault="008252CF" w:rsidP="00671FAB">
      <w:pPr>
        <w:jc w:val="both"/>
        <w:rPr>
          <w:rFonts w:cstheme="minorHAnsi"/>
        </w:rPr>
      </w:pPr>
      <w:r w:rsidRPr="00CB68A2">
        <w:rPr>
          <w:rFonts w:cstheme="minorHAnsi"/>
        </w:rPr>
        <w:t>- Sub-features 8.2: Add, edit or delete key properties.</w:t>
      </w:r>
    </w:p>
    <w:p w14:paraId="34A97C3C" w14:textId="0B524151" w:rsidR="008252CF" w:rsidRPr="00CB68A2" w:rsidRDefault="008252CF" w:rsidP="00671FAB">
      <w:pPr>
        <w:jc w:val="both"/>
        <w:rPr>
          <w:rFonts w:cstheme="minorHAnsi"/>
        </w:rPr>
      </w:pPr>
      <w:r w:rsidRPr="00CB68A2">
        <w:rPr>
          <w:rFonts w:cstheme="minorHAnsi"/>
        </w:rPr>
        <w:t>- Sub-features 8.3: Add, edit or delete selection inside each main property.</w:t>
      </w:r>
    </w:p>
    <w:p w14:paraId="650FD912" w14:textId="77777777" w:rsidR="008252CF" w:rsidRPr="00CB68A2" w:rsidRDefault="008252CF" w:rsidP="00671FAB">
      <w:pPr>
        <w:jc w:val="both"/>
        <w:rPr>
          <w:rFonts w:cstheme="minorHAnsi"/>
        </w:rPr>
      </w:pPr>
    </w:p>
    <w:p w14:paraId="2C076820" w14:textId="77777777" w:rsidR="008252CF" w:rsidRPr="00CB68A2" w:rsidRDefault="008252CF" w:rsidP="00671FAB">
      <w:pPr>
        <w:jc w:val="both"/>
        <w:rPr>
          <w:rFonts w:cstheme="minorHAnsi"/>
        </w:rPr>
      </w:pPr>
      <w:r w:rsidRPr="00CB68A2">
        <w:rPr>
          <w:rFonts w:cstheme="minorHAnsi"/>
        </w:rPr>
        <w:t>Feature 9: Product management.</w:t>
      </w:r>
    </w:p>
    <w:p w14:paraId="33324C46" w14:textId="64C2BE20" w:rsidR="008252CF" w:rsidRPr="00CB68A2" w:rsidRDefault="008252CF" w:rsidP="00671FAB">
      <w:pPr>
        <w:jc w:val="both"/>
        <w:rPr>
          <w:rFonts w:cstheme="minorHAnsi"/>
        </w:rPr>
      </w:pPr>
      <w:r w:rsidRPr="00CB68A2">
        <w:rPr>
          <w:rFonts w:cstheme="minorHAnsi"/>
        </w:rPr>
        <w:t>- Sub-features 9.1: Add products.</w:t>
      </w:r>
    </w:p>
    <w:p w14:paraId="2BA4D932" w14:textId="05A46B94" w:rsidR="008252CF" w:rsidRPr="00CB68A2" w:rsidRDefault="008252CF" w:rsidP="00671FAB">
      <w:pPr>
        <w:jc w:val="both"/>
        <w:rPr>
          <w:rFonts w:cstheme="minorHAnsi"/>
        </w:rPr>
      </w:pPr>
      <w:r w:rsidRPr="00CB68A2">
        <w:rPr>
          <w:rFonts w:cstheme="minorHAnsi"/>
        </w:rPr>
        <w:t>- Sub-features 9.2: View all products.</w:t>
      </w:r>
    </w:p>
    <w:p w14:paraId="6E2D1CBE" w14:textId="4B038CA6" w:rsidR="008252CF" w:rsidRPr="00CB68A2" w:rsidRDefault="008252CF" w:rsidP="00671FAB">
      <w:pPr>
        <w:jc w:val="both"/>
        <w:rPr>
          <w:rFonts w:cstheme="minorHAnsi"/>
        </w:rPr>
      </w:pPr>
      <w:r w:rsidRPr="00CB68A2">
        <w:rPr>
          <w:rFonts w:cstheme="minorHAnsi"/>
        </w:rPr>
        <w:t>- Sub-features 9.3: Edit or delete a specific product.</w:t>
      </w:r>
    </w:p>
    <w:p w14:paraId="53B48D19" w14:textId="77777777" w:rsidR="008252CF" w:rsidRPr="00CB68A2" w:rsidRDefault="008252CF" w:rsidP="00671FAB">
      <w:pPr>
        <w:jc w:val="both"/>
        <w:rPr>
          <w:rFonts w:cstheme="minorHAnsi"/>
        </w:rPr>
      </w:pPr>
    </w:p>
    <w:p w14:paraId="5095DD76" w14:textId="77777777" w:rsidR="008252CF" w:rsidRPr="00CB68A2" w:rsidRDefault="008252CF" w:rsidP="00671FAB">
      <w:pPr>
        <w:jc w:val="both"/>
        <w:rPr>
          <w:rFonts w:cstheme="minorHAnsi"/>
        </w:rPr>
      </w:pPr>
      <w:r w:rsidRPr="00CB68A2">
        <w:rPr>
          <w:rFonts w:cstheme="minorHAnsi"/>
        </w:rPr>
        <w:t>Feature 10: Order management.</w:t>
      </w:r>
    </w:p>
    <w:p w14:paraId="205DC87E" w14:textId="110448DB" w:rsidR="008252CF" w:rsidRPr="00CB68A2" w:rsidRDefault="008252CF" w:rsidP="00671FAB">
      <w:pPr>
        <w:jc w:val="both"/>
        <w:rPr>
          <w:rFonts w:cstheme="minorHAnsi"/>
        </w:rPr>
      </w:pPr>
      <w:r w:rsidRPr="00CB68A2">
        <w:rPr>
          <w:rFonts w:cstheme="minorHAnsi"/>
        </w:rPr>
        <w:lastRenderedPageBreak/>
        <w:t>- Sub-features 10.1: Add order.</w:t>
      </w:r>
    </w:p>
    <w:p w14:paraId="48E14E55" w14:textId="448FF315" w:rsidR="008252CF" w:rsidRPr="00CB68A2" w:rsidRDefault="008252CF" w:rsidP="00671FAB">
      <w:pPr>
        <w:jc w:val="both"/>
        <w:rPr>
          <w:rFonts w:cstheme="minorHAnsi"/>
        </w:rPr>
      </w:pPr>
      <w:r w:rsidRPr="00CB68A2">
        <w:rPr>
          <w:rFonts w:cstheme="minorHAnsi"/>
        </w:rPr>
        <w:t>- Sub-features 10.2: View all paid or unpaid orders.</w:t>
      </w:r>
    </w:p>
    <w:p w14:paraId="0686F470" w14:textId="177B1A64" w:rsidR="008252CF" w:rsidRPr="00CB68A2" w:rsidRDefault="008252CF" w:rsidP="00671FAB">
      <w:pPr>
        <w:jc w:val="both"/>
        <w:rPr>
          <w:rFonts w:cstheme="minorHAnsi"/>
        </w:rPr>
      </w:pPr>
      <w:r w:rsidRPr="00CB68A2">
        <w:rPr>
          <w:rFonts w:cstheme="minorHAnsi"/>
        </w:rPr>
        <w:t>- Sub-features 10.3: Edit or delete a specific order.</w:t>
      </w:r>
    </w:p>
    <w:p w14:paraId="0AB86D9D" w14:textId="4F574613" w:rsidR="008252CF" w:rsidRPr="00CB68A2" w:rsidRDefault="008252CF" w:rsidP="00671FAB">
      <w:pPr>
        <w:jc w:val="both"/>
        <w:rPr>
          <w:rFonts w:cstheme="minorHAnsi"/>
        </w:rPr>
      </w:pPr>
      <w:r w:rsidRPr="00CB68A2">
        <w:rPr>
          <w:rFonts w:cstheme="minorHAnsi"/>
        </w:rPr>
        <w:t>- Sub-features 10.4: Print out the invoice of the order.</w:t>
      </w:r>
    </w:p>
    <w:p w14:paraId="622819D9" w14:textId="77777777" w:rsidR="008252CF" w:rsidRPr="00CB68A2" w:rsidRDefault="008252CF" w:rsidP="00671FAB">
      <w:pPr>
        <w:jc w:val="both"/>
        <w:rPr>
          <w:rFonts w:cstheme="minorHAnsi"/>
        </w:rPr>
      </w:pPr>
    </w:p>
    <w:p w14:paraId="14ACDA50" w14:textId="77777777" w:rsidR="008252CF" w:rsidRPr="00CB68A2" w:rsidRDefault="008252CF" w:rsidP="00671FAB">
      <w:pPr>
        <w:jc w:val="both"/>
        <w:rPr>
          <w:rFonts w:cstheme="minorHAnsi"/>
        </w:rPr>
      </w:pPr>
      <w:r w:rsidRPr="00CB68A2">
        <w:rPr>
          <w:rFonts w:cstheme="minorHAnsi"/>
        </w:rPr>
        <w:t>Feature 11: View report; Company and manager information.</w:t>
      </w:r>
    </w:p>
    <w:p w14:paraId="463FFBF0" w14:textId="555D8C6C" w:rsidR="008252CF" w:rsidRPr="00CB68A2" w:rsidRDefault="008252CF" w:rsidP="00671FAB">
      <w:pPr>
        <w:jc w:val="both"/>
        <w:rPr>
          <w:rFonts w:cstheme="minorHAnsi"/>
        </w:rPr>
      </w:pPr>
      <w:r w:rsidRPr="00CB68A2">
        <w:rPr>
          <w:rFonts w:cstheme="minorHAnsi"/>
        </w:rPr>
        <w:t>- Sub-features 11.1: View a report of total paid orders over time.</w:t>
      </w:r>
    </w:p>
    <w:p w14:paraId="1FB10DF7" w14:textId="5472D0D4" w:rsidR="008252CF" w:rsidRPr="00CB68A2" w:rsidRDefault="008252CF" w:rsidP="00671FAB">
      <w:pPr>
        <w:jc w:val="both"/>
        <w:rPr>
          <w:rFonts w:cstheme="minorHAnsi"/>
        </w:rPr>
      </w:pPr>
      <w:r w:rsidRPr="00CB68A2">
        <w:rPr>
          <w:rFonts w:cstheme="minorHAnsi"/>
        </w:rPr>
        <w:t>- Sub-features 11.2: View and edit company information.</w:t>
      </w:r>
    </w:p>
    <w:p w14:paraId="66718628" w14:textId="3ED1634F" w:rsidR="008252CF" w:rsidRPr="00CB68A2" w:rsidRDefault="008252CF" w:rsidP="00671FAB">
      <w:pPr>
        <w:jc w:val="both"/>
        <w:rPr>
          <w:rFonts w:cstheme="minorHAnsi"/>
        </w:rPr>
      </w:pPr>
      <w:r w:rsidRPr="00CB68A2">
        <w:rPr>
          <w:rFonts w:cstheme="minorHAnsi"/>
        </w:rPr>
        <w:t>- Sub-features 11.3: View account's profile.</w:t>
      </w:r>
    </w:p>
    <w:p w14:paraId="2C34AD09" w14:textId="280DBF09" w:rsidR="008252CF" w:rsidRPr="00CB68A2" w:rsidRDefault="008252CF" w:rsidP="00671FAB">
      <w:pPr>
        <w:jc w:val="both"/>
        <w:rPr>
          <w:rFonts w:cstheme="minorHAnsi"/>
        </w:rPr>
      </w:pPr>
      <w:r w:rsidRPr="00CB68A2">
        <w:rPr>
          <w:rFonts w:cstheme="minorHAnsi"/>
        </w:rPr>
        <w:t>- Sub-features 11.4: Edit account information and change password.</w:t>
      </w:r>
    </w:p>
    <w:p w14:paraId="4FC25A21" w14:textId="73F76D69" w:rsidR="00620B4A" w:rsidRPr="00CB68A2" w:rsidRDefault="008252CF" w:rsidP="00671FAB">
      <w:pPr>
        <w:jc w:val="both"/>
        <w:rPr>
          <w:rFonts w:cstheme="minorHAnsi"/>
        </w:rPr>
      </w:pPr>
      <w:r w:rsidRPr="00CB68A2">
        <w:rPr>
          <w:rFonts w:cstheme="minorHAnsi"/>
        </w:rPr>
        <w:t>- Sub-features 11.5: Log out of the account.</w:t>
      </w:r>
    </w:p>
    <w:p w14:paraId="65EF261F" w14:textId="5CA4E467" w:rsidR="00620B4A" w:rsidRPr="00CB68A2" w:rsidRDefault="00620B4A" w:rsidP="00671FAB">
      <w:pPr>
        <w:pStyle w:val="Heading2"/>
        <w:jc w:val="both"/>
        <w:rPr>
          <w:rFonts w:asciiTheme="minorHAnsi" w:hAnsiTheme="minorHAnsi" w:cstheme="minorHAnsi"/>
        </w:rPr>
      </w:pPr>
      <w:bookmarkStart w:id="2" w:name="_Hlk95482566"/>
      <w:r w:rsidRPr="00CB68A2">
        <w:rPr>
          <w:rFonts w:asciiTheme="minorHAnsi" w:hAnsiTheme="minorHAnsi" w:cstheme="minorHAnsi"/>
        </w:rPr>
        <w:t>Expected Outcomes:</w:t>
      </w:r>
    </w:p>
    <w:p w14:paraId="22965E7C" w14:textId="77777777" w:rsidR="00620B4A" w:rsidRPr="00CB68A2" w:rsidRDefault="00620B4A" w:rsidP="00671FAB">
      <w:pPr>
        <w:jc w:val="both"/>
        <w:rPr>
          <w:rFonts w:cstheme="minorHAnsi"/>
        </w:rPr>
      </w:pPr>
      <w:r w:rsidRPr="00CB68A2">
        <w:rPr>
          <w:rFonts w:cstheme="minorHAnsi"/>
        </w:rPr>
        <w:t>This system aims to create a basic and convenient way for managers to do their job. Specific goals are:</w:t>
      </w:r>
    </w:p>
    <w:p w14:paraId="7DB3921C" w14:textId="77777777" w:rsidR="00620B4A" w:rsidRPr="00CB68A2" w:rsidRDefault="00620B4A" w:rsidP="00671FAB">
      <w:pPr>
        <w:jc w:val="both"/>
        <w:rPr>
          <w:rFonts w:cstheme="minorHAnsi"/>
        </w:rPr>
      </w:pPr>
      <w:r w:rsidRPr="00CB68A2">
        <w:rPr>
          <w:rFonts w:cstheme="minorHAnsi"/>
        </w:rPr>
        <w:t>- Build a management system with a user-friendly interface for users to interact with.</w:t>
      </w:r>
    </w:p>
    <w:p w14:paraId="6CF93EEB" w14:textId="77777777" w:rsidR="00620B4A" w:rsidRPr="00CB68A2" w:rsidRDefault="00620B4A" w:rsidP="00671FAB">
      <w:pPr>
        <w:jc w:val="both"/>
        <w:rPr>
          <w:rFonts w:cstheme="minorHAnsi"/>
        </w:rPr>
      </w:pPr>
      <w:r w:rsidRPr="00CB68A2">
        <w:rPr>
          <w:rFonts w:cstheme="minorHAnsi"/>
        </w:rPr>
        <w:t>- Development of an auxiliary tool for product management.</w:t>
      </w:r>
    </w:p>
    <w:p w14:paraId="29D2A5B5" w14:textId="12D09630" w:rsidR="00620B4A" w:rsidRPr="00CB68A2" w:rsidRDefault="00620B4A" w:rsidP="00671FAB">
      <w:pPr>
        <w:jc w:val="both"/>
        <w:rPr>
          <w:rFonts w:cstheme="minorHAnsi"/>
        </w:rPr>
      </w:pPr>
      <w:r w:rsidRPr="00CB68A2">
        <w:rPr>
          <w:rFonts w:cstheme="minorHAnsi"/>
        </w:rPr>
        <w:t>- The system fulfills all the features mentioned in the desired features.</w:t>
      </w:r>
    </w:p>
    <w:p w14:paraId="39EBE838" w14:textId="77777777" w:rsidR="00620B4A" w:rsidRPr="00CB68A2" w:rsidRDefault="00620B4A" w:rsidP="00671FAB">
      <w:pPr>
        <w:pStyle w:val="Heading2"/>
        <w:jc w:val="both"/>
        <w:rPr>
          <w:rFonts w:asciiTheme="minorHAnsi" w:hAnsiTheme="minorHAnsi" w:cstheme="minorHAnsi"/>
        </w:rPr>
      </w:pPr>
      <w:r w:rsidRPr="00CB68A2">
        <w:rPr>
          <w:rFonts w:asciiTheme="minorHAnsi" w:hAnsiTheme="minorHAnsi" w:cstheme="minorHAnsi"/>
        </w:rPr>
        <w:t>Requirements Analysis</w:t>
      </w:r>
    </w:p>
    <w:p w14:paraId="671E5CEB" w14:textId="38307B2E" w:rsidR="00620B4A" w:rsidRPr="00CB68A2" w:rsidRDefault="00620B4A" w:rsidP="00671FAB">
      <w:pPr>
        <w:jc w:val="both"/>
        <w:rPr>
          <w:rFonts w:cstheme="minorHAnsi"/>
        </w:rPr>
      </w:pPr>
      <w:r w:rsidRPr="00CB68A2">
        <w:rPr>
          <w:rFonts w:cstheme="minorHAnsi"/>
        </w:rPr>
        <w:t xml:space="preserve">This section will provide information about use cases, functions of the </w:t>
      </w:r>
      <w:proofErr w:type="gramStart"/>
      <w:r w:rsidRPr="00CB68A2">
        <w:rPr>
          <w:rFonts w:cstheme="minorHAnsi"/>
        </w:rPr>
        <w:t>systems,  and</w:t>
      </w:r>
      <w:proofErr w:type="gramEnd"/>
      <w:r w:rsidRPr="00CB68A2">
        <w:rPr>
          <w:rFonts w:cstheme="minorHAnsi"/>
        </w:rPr>
        <w:t xml:space="preserve"> diagrams that are needed for the project.</w:t>
      </w:r>
    </w:p>
    <w:p w14:paraId="576C794D" w14:textId="77777777" w:rsidR="00620B4A" w:rsidRPr="00CB68A2" w:rsidRDefault="00620B4A" w:rsidP="00671FAB">
      <w:pPr>
        <w:pStyle w:val="Heading3"/>
        <w:jc w:val="both"/>
        <w:rPr>
          <w:rFonts w:asciiTheme="minorHAnsi" w:hAnsiTheme="minorHAnsi" w:cstheme="minorHAnsi"/>
        </w:rPr>
      </w:pPr>
      <w:r w:rsidRPr="00CB68A2">
        <w:rPr>
          <w:rFonts w:asciiTheme="minorHAnsi" w:hAnsiTheme="minorHAnsi" w:cstheme="minorHAnsi"/>
        </w:rPr>
        <w:t>Requirements Analysis</w:t>
      </w:r>
    </w:p>
    <w:p w14:paraId="36F26C94" w14:textId="762D5019" w:rsidR="00620B4A" w:rsidRPr="00CB68A2" w:rsidRDefault="00620B4A" w:rsidP="00671FAB">
      <w:pPr>
        <w:jc w:val="both"/>
        <w:rPr>
          <w:rFonts w:cstheme="minorHAnsi"/>
        </w:rPr>
      </w:pPr>
      <w:r w:rsidRPr="00CB68A2">
        <w:rPr>
          <w:rFonts w:cstheme="minorHAnsi"/>
        </w:rPr>
        <w:t xml:space="preserve">This section will provide information about use cases, functions of the </w:t>
      </w:r>
      <w:proofErr w:type="gramStart"/>
      <w:r w:rsidRPr="00CB68A2">
        <w:rPr>
          <w:rFonts w:cstheme="minorHAnsi"/>
        </w:rPr>
        <w:t>systems,  and</w:t>
      </w:r>
      <w:proofErr w:type="gramEnd"/>
      <w:r w:rsidRPr="00CB68A2">
        <w:rPr>
          <w:rFonts w:cstheme="minorHAnsi"/>
        </w:rPr>
        <w:t xml:space="preserve"> diagrams that are needed for the project.</w:t>
      </w:r>
    </w:p>
    <w:p w14:paraId="0863506B" w14:textId="77777777" w:rsidR="00620B4A" w:rsidRPr="00CB68A2" w:rsidRDefault="00620B4A" w:rsidP="00671FAB">
      <w:pPr>
        <w:jc w:val="both"/>
        <w:rPr>
          <w:rFonts w:cstheme="minorHAnsi"/>
        </w:rPr>
      </w:pPr>
      <w:r w:rsidRPr="00CB68A2">
        <w:rPr>
          <w:rFonts w:cstheme="minorHAnsi"/>
        </w:rPr>
        <w:t>- A login system for authentication.</w:t>
      </w:r>
    </w:p>
    <w:p w14:paraId="6510DAE2" w14:textId="08CAE85E" w:rsidR="00620B4A" w:rsidRPr="00CB68A2" w:rsidRDefault="00620B4A" w:rsidP="00671FAB">
      <w:pPr>
        <w:jc w:val="both"/>
        <w:rPr>
          <w:rFonts w:cstheme="minorHAnsi"/>
        </w:rPr>
      </w:pPr>
      <w:r w:rsidRPr="00CB68A2">
        <w:rPr>
          <w:rFonts w:cstheme="minorHAnsi"/>
        </w:rPr>
        <w:t>- Features:</w:t>
      </w:r>
    </w:p>
    <w:p w14:paraId="52F6163F" w14:textId="45C05324" w:rsidR="00620B4A" w:rsidRPr="00CB68A2" w:rsidRDefault="00620B4A" w:rsidP="00671FAB">
      <w:pPr>
        <w:jc w:val="both"/>
        <w:rPr>
          <w:rFonts w:cstheme="minorHAnsi"/>
        </w:rPr>
      </w:pPr>
      <w:r w:rsidRPr="00CB68A2">
        <w:rPr>
          <w:rFonts w:cstheme="minorHAnsi"/>
        </w:rPr>
        <w:t>- View dashboard.</w:t>
      </w:r>
    </w:p>
    <w:p w14:paraId="190B6DD5" w14:textId="33D6006C" w:rsidR="00620B4A" w:rsidRPr="00CB68A2" w:rsidRDefault="00620B4A" w:rsidP="00671FAB">
      <w:pPr>
        <w:jc w:val="both"/>
        <w:rPr>
          <w:rFonts w:cstheme="minorHAnsi"/>
        </w:rPr>
      </w:pPr>
      <w:r w:rsidRPr="00CB68A2">
        <w:rPr>
          <w:rFonts w:cstheme="minorHAnsi"/>
        </w:rPr>
        <w:t>- Create new user.</w:t>
      </w:r>
    </w:p>
    <w:p w14:paraId="5BA5F28A" w14:textId="69B92009" w:rsidR="00620B4A" w:rsidRPr="00CB68A2" w:rsidRDefault="00620B4A" w:rsidP="00671FAB">
      <w:pPr>
        <w:jc w:val="both"/>
        <w:rPr>
          <w:rFonts w:cstheme="minorHAnsi"/>
        </w:rPr>
      </w:pPr>
      <w:r w:rsidRPr="00CB68A2">
        <w:rPr>
          <w:rFonts w:cstheme="minorHAnsi"/>
        </w:rPr>
        <w:lastRenderedPageBreak/>
        <w:t>- View and manage user.</w:t>
      </w:r>
    </w:p>
    <w:p w14:paraId="7E0EF8B8" w14:textId="4EB56948" w:rsidR="00620B4A" w:rsidRPr="00CB68A2" w:rsidRDefault="00620B4A" w:rsidP="00671FAB">
      <w:pPr>
        <w:jc w:val="both"/>
        <w:rPr>
          <w:rFonts w:cstheme="minorHAnsi"/>
        </w:rPr>
      </w:pPr>
      <w:r w:rsidRPr="00CB68A2">
        <w:rPr>
          <w:rFonts w:cstheme="minorHAnsi"/>
        </w:rPr>
        <w:t>- Create new group.</w:t>
      </w:r>
    </w:p>
    <w:p w14:paraId="0A3A3E35" w14:textId="23EB64CD" w:rsidR="00620B4A" w:rsidRPr="00CB68A2" w:rsidRDefault="00620B4A" w:rsidP="00671FAB">
      <w:pPr>
        <w:jc w:val="both"/>
        <w:rPr>
          <w:rFonts w:cstheme="minorHAnsi"/>
        </w:rPr>
      </w:pPr>
      <w:r w:rsidRPr="00CB68A2">
        <w:rPr>
          <w:rFonts w:cstheme="minorHAnsi"/>
        </w:rPr>
        <w:t>- View and manage group.</w:t>
      </w:r>
    </w:p>
    <w:p w14:paraId="75B99BF9" w14:textId="3D70F5B0" w:rsidR="00620B4A" w:rsidRPr="00CB68A2" w:rsidRDefault="00620B4A" w:rsidP="00671FAB">
      <w:pPr>
        <w:jc w:val="both"/>
        <w:rPr>
          <w:rFonts w:cstheme="minorHAnsi"/>
        </w:rPr>
      </w:pPr>
      <w:r w:rsidRPr="00CB68A2">
        <w:rPr>
          <w:rFonts w:cstheme="minorHAnsi"/>
        </w:rPr>
        <w:t>- View and manage brand.</w:t>
      </w:r>
    </w:p>
    <w:p w14:paraId="0AA07C17" w14:textId="4E486208" w:rsidR="00021300" w:rsidRPr="00CB68A2" w:rsidRDefault="00021300" w:rsidP="00671FAB">
      <w:pPr>
        <w:jc w:val="both"/>
        <w:rPr>
          <w:rFonts w:cstheme="minorHAnsi"/>
        </w:rPr>
      </w:pPr>
      <w:r w:rsidRPr="00CB68A2">
        <w:rPr>
          <w:rFonts w:cstheme="minorHAnsi"/>
        </w:rPr>
        <w:t xml:space="preserve">- View and manage </w:t>
      </w:r>
      <w:r w:rsidR="00750865" w:rsidRPr="00CB68A2">
        <w:rPr>
          <w:rFonts w:cstheme="minorHAnsi"/>
        </w:rPr>
        <w:t>c</w:t>
      </w:r>
      <w:r w:rsidRPr="00CB68A2">
        <w:rPr>
          <w:rFonts w:cstheme="minorHAnsi"/>
        </w:rPr>
        <w:t>ategory</w:t>
      </w:r>
      <w:r w:rsidR="00750865" w:rsidRPr="00CB68A2">
        <w:rPr>
          <w:rFonts w:cstheme="minorHAnsi"/>
        </w:rPr>
        <w:t>.</w:t>
      </w:r>
    </w:p>
    <w:p w14:paraId="49C5452A" w14:textId="537E750F" w:rsidR="00021300" w:rsidRPr="00CB68A2" w:rsidRDefault="00021300" w:rsidP="00671FAB">
      <w:pPr>
        <w:jc w:val="both"/>
        <w:rPr>
          <w:rFonts w:cstheme="minorHAnsi"/>
        </w:rPr>
      </w:pPr>
      <w:r w:rsidRPr="00CB68A2">
        <w:rPr>
          <w:rFonts w:cstheme="minorHAnsi"/>
        </w:rPr>
        <w:t xml:space="preserve">- View and manage </w:t>
      </w:r>
      <w:r w:rsidR="00750865" w:rsidRPr="00CB68A2">
        <w:rPr>
          <w:rFonts w:cstheme="minorHAnsi"/>
        </w:rPr>
        <w:t>s</w:t>
      </w:r>
      <w:r w:rsidRPr="00CB68A2">
        <w:rPr>
          <w:rFonts w:cstheme="minorHAnsi"/>
        </w:rPr>
        <w:t>tore</w:t>
      </w:r>
      <w:r w:rsidR="00750865" w:rsidRPr="00CB68A2">
        <w:rPr>
          <w:rFonts w:cstheme="minorHAnsi"/>
        </w:rPr>
        <w:t>.</w:t>
      </w:r>
    </w:p>
    <w:p w14:paraId="2FFB28B0" w14:textId="7BE355F1" w:rsidR="00021300" w:rsidRPr="00CB68A2" w:rsidRDefault="00021300" w:rsidP="00671FAB">
      <w:pPr>
        <w:jc w:val="both"/>
        <w:rPr>
          <w:rFonts w:cstheme="minorHAnsi"/>
        </w:rPr>
      </w:pPr>
      <w:r w:rsidRPr="00CB68A2">
        <w:rPr>
          <w:rFonts w:cstheme="minorHAnsi"/>
        </w:rPr>
        <w:t xml:space="preserve">- View and manage </w:t>
      </w:r>
      <w:r w:rsidR="00750865" w:rsidRPr="00CB68A2">
        <w:rPr>
          <w:rFonts w:cstheme="minorHAnsi"/>
        </w:rPr>
        <w:t>a</w:t>
      </w:r>
      <w:r w:rsidRPr="00CB68A2">
        <w:rPr>
          <w:rFonts w:cstheme="minorHAnsi"/>
        </w:rPr>
        <w:t>ttribute</w:t>
      </w:r>
      <w:r w:rsidR="00750865" w:rsidRPr="00CB68A2">
        <w:rPr>
          <w:rFonts w:cstheme="minorHAnsi"/>
        </w:rPr>
        <w:t>.</w:t>
      </w:r>
    </w:p>
    <w:p w14:paraId="5B64ED71" w14:textId="409C36D8" w:rsidR="00651D84" w:rsidRPr="00CB68A2" w:rsidRDefault="00651D84" w:rsidP="00671FAB">
      <w:pPr>
        <w:jc w:val="both"/>
        <w:rPr>
          <w:rFonts w:cstheme="minorHAnsi"/>
        </w:rPr>
      </w:pPr>
      <w:r w:rsidRPr="00CB68A2">
        <w:rPr>
          <w:rFonts w:cstheme="minorHAnsi"/>
        </w:rPr>
        <w:t>- Add value to attribute.</w:t>
      </w:r>
    </w:p>
    <w:p w14:paraId="5154A5E7" w14:textId="5F741A82" w:rsidR="00021300" w:rsidRPr="00CB68A2" w:rsidRDefault="00021300" w:rsidP="00671FAB">
      <w:pPr>
        <w:jc w:val="both"/>
        <w:rPr>
          <w:rFonts w:cstheme="minorHAnsi"/>
        </w:rPr>
      </w:pPr>
      <w:r w:rsidRPr="00CB68A2">
        <w:rPr>
          <w:rFonts w:cstheme="minorHAnsi"/>
        </w:rPr>
        <w:t xml:space="preserve">- View and manage </w:t>
      </w:r>
      <w:r w:rsidR="00750865" w:rsidRPr="00CB68A2">
        <w:rPr>
          <w:rFonts w:cstheme="minorHAnsi"/>
        </w:rPr>
        <w:t>p</w:t>
      </w:r>
      <w:r w:rsidRPr="00CB68A2">
        <w:rPr>
          <w:rFonts w:cstheme="minorHAnsi"/>
        </w:rPr>
        <w:t>roduct</w:t>
      </w:r>
      <w:r w:rsidR="00750865" w:rsidRPr="00CB68A2">
        <w:rPr>
          <w:rFonts w:cstheme="minorHAnsi"/>
        </w:rPr>
        <w:t>.</w:t>
      </w:r>
    </w:p>
    <w:p w14:paraId="376D7113" w14:textId="5DDC173B" w:rsidR="00021300" w:rsidRPr="00CB68A2" w:rsidRDefault="00021300" w:rsidP="00671FAB">
      <w:pPr>
        <w:jc w:val="both"/>
        <w:rPr>
          <w:rFonts w:cstheme="minorHAnsi"/>
        </w:rPr>
      </w:pPr>
      <w:r w:rsidRPr="00CB68A2">
        <w:rPr>
          <w:rFonts w:cstheme="minorHAnsi"/>
        </w:rPr>
        <w:t>- View and manage Order</w:t>
      </w:r>
      <w:r w:rsidR="00750865" w:rsidRPr="00CB68A2">
        <w:rPr>
          <w:rFonts w:cstheme="minorHAnsi"/>
        </w:rPr>
        <w:t>.</w:t>
      </w:r>
    </w:p>
    <w:p w14:paraId="7C97BDCA" w14:textId="4B357BD2" w:rsidR="00021300" w:rsidRPr="00CB68A2" w:rsidRDefault="00021300" w:rsidP="00671FAB">
      <w:pPr>
        <w:jc w:val="both"/>
        <w:rPr>
          <w:rFonts w:cstheme="minorHAnsi"/>
        </w:rPr>
      </w:pPr>
      <w:r w:rsidRPr="00CB68A2">
        <w:rPr>
          <w:rFonts w:cstheme="minorHAnsi"/>
        </w:rPr>
        <w:t>- View Report</w:t>
      </w:r>
      <w:r w:rsidR="00750865" w:rsidRPr="00CB68A2">
        <w:rPr>
          <w:rFonts w:cstheme="minorHAnsi"/>
        </w:rPr>
        <w:t>.</w:t>
      </w:r>
    </w:p>
    <w:p w14:paraId="6458F10E" w14:textId="6783ED5A" w:rsidR="00021300" w:rsidRPr="00CB68A2" w:rsidRDefault="00021300" w:rsidP="00671FAB">
      <w:pPr>
        <w:jc w:val="both"/>
        <w:rPr>
          <w:rFonts w:cstheme="minorHAnsi"/>
        </w:rPr>
      </w:pPr>
      <w:r w:rsidRPr="00CB68A2">
        <w:rPr>
          <w:rFonts w:cstheme="minorHAnsi"/>
        </w:rPr>
        <w:t>- View and edit Company</w:t>
      </w:r>
      <w:r w:rsidR="00750865" w:rsidRPr="00CB68A2">
        <w:rPr>
          <w:rFonts w:cstheme="minorHAnsi"/>
        </w:rPr>
        <w:t>.</w:t>
      </w:r>
    </w:p>
    <w:p w14:paraId="43249DE5" w14:textId="7580C148" w:rsidR="00021300" w:rsidRPr="00CB68A2" w:rsidRDefault="00021300" w:rsidP="00671FAB">
      <w:pPr>
        <w:jc w:val="both"/>
        <w:rPr>
          <w:rFonts w:cstheme="minorHAnsi"/>
        </w:rPr>
      </w:pPr>
      <w:r w:rsidRPr="00CB68A2">
        <w:rPr>
          <w:rFonts w:cstheme="minorHAnsi"/>
        </w:rPr>
        <w:t>- View Profile</w:t>
      </w:r>
      <w:r w:rsidR="00750865" w:rsidRPr="00CB68A2">
        <w:rPr>
          <w:rFonts w:cstheme="minorHAnsi"/>
        </w:rPr>
        <w:t>.</w:t>
      </w:r>
    </w:p>
    <w:p w14:paraId="6ECA4509" w14:textId="76E2CA88" w:rsidR="00021300" w:rsidRPr="00CB68A2" w:rsidRDefault="00021300" w:rsidP="00671FAB">
      <w:pPr>
        <w:jc w:val="both"/>
        <w:rPr>
          <w:rFonts w:cstheme="minorHAnsi"/>
        </w:rPr>
      </w:pPr>
      <w:r w:rsidRPr="00CB68A2">
        <w:rPr>
          <w:rFonts w:cstheme="minorHAnsi"/>
        </w:rPr>
        <w:t>- Edit account and change password in setting.</w:t>
      </w:r>
    </w:p>
    <w:p w14:paraId="68E0917C" w14:textId="32F57626" w:rsidR="00620B4A" w:rsidRPr="00CB68A2" w:rsidRDefault="00021300" w:rsidP="00671FAB">
      <w:pPr>
        <w:jc w:val="both"/>
        <w:rPr>
          <w:rFonts w:cstheme="minorHAnsi"/>
        </w:rPr>
      </w:pPr>
      <w:r w:rsidRPr="00CB68A2">
        <w:rPr>
          <w:rFonts w:cstheme="minorHAnsi"/>
        </w:rPr>
        <w:t>- Logout</w:t>
      </w:r>
      <w:r w:rsidR="00750865" w:rsidRPr="00CB68A2">
        <w:rPr>
          <w:rFonts w:cstheme="minorHAnsi"/>
        </w:rPr>
        <w:t>.</w:t>
      </w:r>
    </w:p>
    <w:p w14:paraId="03FCE656" w14:textId="77777777" w:rsidR="00021300" w:rsidRPr="00CB68A2" w:rsidRDefault="00021300" w:rsidP="00671FAB">
      <w:pPr>
        <w:pStyle w:val="Heading2"/>
        <w:jc w:val="both"/>
        <w:rPr>
          <w:rFonts w:asciiTheme="minorHAnsi" w:hAnsiTheme="minorHAnsi" w:cstheme="minorHAnsi"/>
        </w:rPr>
      </w:pPr>
      <w:r w:rsidRPr="00CB68A2">
        <w:rPr>
          <w:rFonts w:asciiTheme="minorHAnsi" w:hAnsiTheme="minorHAnsi" w:cstheme="minorHAnsi"/>
        </w:rPr>
        <w:t>Use Cases</w:t>
      </w:r>
    </w:p>
    <w:p w14:paraId="20E1B0BD" w14:textId="0D45F70A" w:rsidR="00BB2BC8" w:rsidRPr="00CB68A2" w:rsidRDefault="00021300" w:rsidP="00671FAB">
      <w:pPr>
        <w:pStyle w:val="Heading3"/>
        <w:jc w:val="both"/>
        <w:rPr>
          <w:rFonts w:asciiTheme="minorHAnsi" w:hAnsiTheme="minorHAnsi" w:cstheme="minorHAnsi"/>
        </w:rPr>
      </w:pPr>
      <w:r w:rsidRPr="00CB68A2">
        <w:rPr>
          <w:rFonts w:asciiTheme="minorHAnsi" w:hAnsiTheme="minorHAnsi" w:cstheme="minorHAnsi"/>
        </w:rPr>
        <w:t>Use cases Diagram</w:t>
      </w:r>
    </w:p>
    <w:p w14:paraId="66E49C0A" w14:textId="77777777" w:rsidR="00BB2BC8" w:rsidRPr="00CB68A2" w:rsidRDefault="00BB2BC8" w:rsidP="00671FAB">
      <w:pPr>
        <w:jc w:val="both"/>
        <w:rPr>
          <w:rFonts w:cstheme="minorHAnsi"/>
        </w:rPr>
      </w:pPr>
    </w:p>
    <w:bookmarkEnd w:id="2"/>
    <w:p w14:paraId="4366D222" w14:textId="29F2FDAB" w:rsidR="00620B4A" w:rsidRPr="00CB68A2" w:rsidRDefault="00BB2BC8" w:rsidP="00671FAB">
      <w:pPr>
        <w:jc w:val="both"/>
        <w:rPr>
          <w:rFonts w:cstheme="minorHAnsi"/>
        </w:rPr>
      </w:pPr>
      <w:r w:rsidRPr="00CB68A2">
        <w:rPr>
          <w:rFonts w:cstheme="minorHAnsi"/>
          <w:noProof/>
        </w:rPr>
        <w:lastRenderedPageBreak/>
        <w:drawing>
          <wp:inline distT="0" distB="0" distL="0" distR="0" wp14:anchorId="4CBE638E" wp14:editId="1892E1CE">
            <wp:extent cx="6482080" cy="789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080" cy="7896225"/>
                    </a:xfrm>
                    <a:prstGeom prst="rect">
                      <a:avLst/>
                    </a:prstGeom>
                  </pic:spPr>
                </pic:pic>
              </a:graphicData>
            </a:graphic>
          </wp:inline>
        </w:drawing>
      </w:r>
    </w:p>
    <w:p w14:paraId="69FA4510" w14:textId="7CBCE89F" w:rsidR="00BB2BC8" w:rsidRPr="00CB68A2" w:rsidRDefault="00BB2BC8" w:rsidP="00671FAB">
      <w:pPr>
        <w:jc w:val="both"/>
        <w:rPr>
          <w:rFonts w:cstheme="minorHAnsi"/>
        </w:rPr>
      </w:pPr>
      <w:r w:rsidRPr="00CB68A2">
        <w:rPr>
          <w:rFonts w:cstheme="minorHAnsi"/>
        </w:rPr>
        <w:t>Figure 1: Use Cases</w:t>
      </w:r>
    </w:p>
    <w:p w14:paraId="76350389" w14:textId="4EF52B7E" w:rsidR="00BB2BC8" w:rsidRPr="00CB68A2" w:rsidRDefault="00BB2BC8" w:rsidP="00671FAB">
      <w:pPr>
        <w:pStyle w:val="Heading2"/>
        <w:jc w:val="both"/>
        <w:rPr>
          <w:rFonts w:asciiTheme="minorHAnsi" w:hAnsiTheme="minorHAnsi" w:cstheme="minorHAnsi"/>
        </w:rPr>
      </w:pPr>
      <w:r w:rsidRPr="00CB68A2">
        <w:rPr>
          <w:rFonts w:asciiTheme="minorHAnsi" w:hAnsiTheme="minorHAnsi" w:cstheme="minorHAnsi"/>
        </w:rPr>
        <w:lastRenderedPageBreak/>
        <w:t>Use Cases Specifications</w:t>
      </w:r>
    </w:p>
    <w:p w14:paraId="50713ECE" w14:textId="77777777" w:rsidR="00BB2BC8" w:rsidRPr="00CB68A2" w:rsidRDefault="00BB2BC8" w:rsidP="00671FAB">
      <w:pPr>
        <w:pStyle w:val="Heading3"/>
        <w:jc w:val="both"/>
        <w:rPr>
          <w:rFonts w:asciiTheme="minorHAnsi" w:hAnsiTheme="minorHAnsi" w:cstheme="minorHAnsi"/>
        </w:rPr>
      </w:pPr>
      <w:bookmarkStart w:id="3" w:name="_Hlk95484908"/>
      <w:r w:rsidRPr="00CB68A2">
        <w:rPr>
          <w:rFonts w:asciiTheme="minorHAnsi" w:hAnsiTheme="minorHAnsi" w:cstheme="minorHAnsi"/>
        </w:rPr>
        <w:t xml:space="preserve">Log in </w:t>
      </w:r>
    </w:p>
    <w:p w14:paraId="64EDC865" w14:textId="77777777" w:rsidR="00BB2BC8" w:rsidRPr="00CB68A2" w:rsidRDefault="00BB2BC8" w:rsidP="00671FAB">
      <w:pPr>
        <w:jc w:val="both"/>
        <w:rPr>
          <w:rFonts w:cstheme="minorHAnsi"/>
        </w:rPr>
      </w:pPr>
      <w:r w:rsidRPr="00CB68A2">
        <w:rPr>
          <w:rFonts w:cstheme="minorHAnsi"/>
        </w:rPr>
        <w:t xml:space="preserve">- Brief description: This use case describes how an actor can log in the pages. </w:t>
      </w:r>
    </w:p>
    <w:p w14:paraId="2E92572B" w14:textId="112DC474" w:rsidR="00BB2BC8" w:rsidRPr="00CB68A2" w:rsidRDefault="00BB2BC8" w:rsidP="00671FAB">
      <w:pPr>
        <w:jc w:val="both"/>
        <w:rPr>
          <w:rFonts w:cstheme="minorHAnsi"/>
        </w:rPr>
      </w:pPr>
      <w:r w:rsidRPr="00CB68A2">
        <w:rPr>
          <w:rFonts w:cstheme="minorHAnsi"/>
        </w:rPr>
        <w:t>- Flow of events:</w:t>
      </w:r>
    </w:p>
    <w:p w14:paraId="04A9714E" w14:textId="1B18210B" w:rsidR="0019542B" w:rsidRPr="00CB68A2" w:rsidRDefault="0019542B"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19542B" w:rsidRPr="00CB68A2" w14:paraId="64D7E69E" w14:textId="77777777" w:rsidTr="0019542B">
        <w:tc>
          <w:tcPr>
            <w:tcW w:w="3399" w:type="dxa"/>
          </w:tcPr>
          <w:p w14:paraId="3836AC01" w14:textId="7E892228" w:rsidR="0019542B" w:rsidRPr="00CB68A2" w:rsidRDefault="0019542B" w:rsidP="00671FAB">
            <w:pPr>
              <w:jc w:val="both"/>
              <w:rPr>
                <w:rFonts w:cstheme="minorHAnsi"/>
                <w:b/>
                <w:bCs/>
              </w:rPr>
            </w:pPr>
            <w:r w:rsidRPr="00CB68A2">
              <w:rPr>
                <w:rFonts w:cstheme="minorHAnsi"/>
                <w:b/>
                <w:bCs/>
              </w:rPr>
              <w:t>Actor Action</w:t>
            </w:r>
          </w:p>
        </w:tc>
        <w:tc>
          <w:tcPr>
            <w:tcW w:w="3399" w:type="dxa"/>
          </w:tcPr>
          <w:p w14:paraId="24716F3E" w14:textId="4744AB15" w:rsidR="0019542B" w:rsidRPr="00CB68A2" w:rsidRDefault="0019542B" w:rsidP="00671FAB">
            <w:pPr>
              <w:jc w:val="both"/>
              <w:rPr>
                <w:rFonts w:cstheme="minorHAnsi"/>
                <w:b/>
                <w:bCs/>
              </w:rPr>
            </w:pPr>
            <w:r w:rsidRPr="00CB68A2">
              <w:rPr>
                <w:rFonts w:cstheme="minorHAnsi"/>
                <w:b/>
                <w:bCs/>
              </w:rPr>
              <w:t>System Action</w:t>
            </w:r>
          </w:p>
        </w:tc>
        <w:tc>
          <w:tcPr>
            <w:tcW w:w="3400" w:type="dxa"/>
          </w:tcPr>
          <w:p w14:paraId="519BA77F" w14:textId="77777777" w:rsidR="0019542B" w:rsidRPr="00CB68A2" w:rsidRDefault="0019542B" w:rsidP="00671FAB">
            <w:pPr>
              <w:jc w:val="both"/>
              <w:rPr>
                <w:rFonts w:cstheme="minorHAnsi"/>
                <w:b/>
                <w:bCs/>
              </w:rPr>
            </w:pPr>
            <w:r w:rsidRPr="00CB68A2">
              <w:rPr>
                <w:rFonts w:cstheme="minorHAnsi"/>
                <w:b/>
                <w:bCs/>
              </w:rPr>
              <w:t>Data Needed</w:t>
            </w:r>
          </w:p>
          <w:p w14:paraId="2EC55EF0" w14:textId="77777777" w:rsidR="0019542B" w:rsidRPr="00CB68A2" w:rsidRDefault="0019542B" w:rsidP="00671FAB">
            <w:pPr>
              <w:jc w:val="both"/>
              <w:rPr>
                <w:rFonts w:cstheme="minorHAnsi"/>
                <w:b/>
                <w:bCs/>
              </w:rPr>
            </w:pPr>
          </w:p>
        </w:tc>
      </w:tr>
      <w:tr w:rsidR="0019542B" w:rsidRPr="00CB68A2" w14:paraId="39D08E9A" w14:textId="77777777" w:rsidTr="0019542B">
        <w:tc>
          <w:tcPr>
            <w:tcW w:w="3399" w:type="dxa"/>
          </w:tcPr>
          <w:p w14:paraId="32DF5767" w14:textId="77777777" w:rsidR="0019542B" w:rsidRPr="00CB68A2" w:rsidRDefault="0019542B" w:rsidP="00671FAB">
            <w:pPr>
              <w:jc w:val="both"/>
              <w:rPr>
                <w:rFonts w:cstheme="minorHAnsi"/>
              </w:rPr>
            </w:pPr>
            <w:r w:rsidRPr="00CB68A2">
              <w:rPr>
                <w:rFonts w:cstheme="minorHAnsi"/>
              </w:rPr>
              <w:t xml:space="preserve">1. Actor wishes to login an </w:t>
            </w:r>
          </w:p>
          <w:p w14:paraId="3D28D20D" w14:textId="77777777" w:rsidR="0019542B" w:rsidRPr="00CB68A2" w:rsidRDefault="0019542B" w:rsidP="00671FAB">
            <w:pPr>
              <w:jc w:val="both"/>
              <w:rPr>
                <w:rFonts w:cstheme="minorHAnsi"/>
              </w:rPr>
            </w:pPr>
            <w:r w:rsidRPr="00CB68A2">
              <w:rPr>
                <w:rFonts w:cstheme="minorHAnsi"/>
              </w:rPr>
              <w:t>account</w:t>
            </w:r>
          </w:p>
          <w:p w14:paraId="49B71589" w14:textId="77777777" w:rsidR="0019542B" w:rsidRPr="00CB68A2" w:rsidRDefault="0019542B" w:rsidP="00671FAB">
            <w:pPr>
              <w:jc w:val="both"/>
              <w:rPr>
                <w:rFonts w:cstheme="minorHAnsi"/>
              </w:rPr>
            </w:pPr>
          </w:p>
        </w:tc>
        <w:tc>
          <w:tcPr>
            <w:tcW w:w="3399" w:type="dxa"/>
          </w:tcPr>
          <w:p w14:paraId="5EDE25DA" w14:textId="387AEAD9" w:rsidR="0019542B" w:rsidRPr="00CB68A2" w:rsidRDefault="0019542B" w:rsidP="00671FAB">
            <w:pPr>
              <w:jc w:val="both"/>
              <w:rPr>
                <w:rFonts w:cstheme="minorHAnsi"/>
              </w:rPr>
            </w:pPr>
            <w:r w:rsidRPr="00CB68A2">
              <w:rPr>
                <w:rFonts w:cstheme="minorHAnsi"/>
              </w:rPr>
              <w:t>2. The system displays a login form</w:t>
            </w:r>
          </w:p>
          <w:p w14:paraId="0FC21651" w14:textId="77777777" w:rsidR="0019542B" w:rsidRPr="00CB68A2" w:rsidRDefault="0019542B" w:rsidP="00671FAB">
            <w:pPr>
              <w:jc w:val="both"/>
              <w:rPr>
                <w:rFonts w:cstheme="minorHAnsi"/>
              </w:rPr>
            </w:pPr>
          </w:p>
        </w:tc>
        <w:tc>
          <w:tcPr>
            <w:tcW w:w="3400" w:type="dxa"/>
          </w:tcPr>
          <w:p w14:paraId="5CB965F4" w14:textId="77777777" w:rsidR="0019542B" w:rsidRPr="00CB68A2" w:rsidRDefault="0019542B" w:rsidP="00671FAB">
            <w:pPr>
              <w:jc w:val="both"/>
              <w:rPr>
                <w:rFonts w:cstheme="minorHAnsi"/>
              </w:rPr>
            </w:pPr>
            <w:r w:rsidRPr="00CB68A2">
              <w:rPr>
                <w:rFonts w:cstheme="minorHAnsi"/>
              </w:rPr>
              <w:t>Email</w:t>
            </w:r>
          </w:p>
          <w:p w14:paraId="4F892824" w14:textId="77777777" w:rsidR="0019542B" w:rsidRPr="00CB68A2" w:rsidRDefault="0019542B" w:rsidP="00671FAB">
            <w:pPr>
              <w:jc w:val="both"/>
              <w:rPr>
                <w:rFonts w:cstheme="minorHAnsi"/>
              </w:rPr>
            </w:pPr>
            <w:r w:rsidRPr="00CB68A2">
              <w:rPr>
                <w:rFonts w:cstheme="minorHAnsi"/>
              </w:rPr>
              <w:t>Password</w:t>
            </w:r>
          </w:p>
          <w:p w14:paraId="23DEEA55" w14:textId="77777777" w:rsidR="0019542B" w:rsidRPr="00CB68A2" w:rsidRDefault="0019542B" w:rsidP="00671FAB">
            <w:pPr>
              <w:jc w:val="both"/>
              <w:rPr>
                <w:rFonts w:cstheme="minorHAnsi"/>
              </w:rPr>
            </w:pPr>
          </w:p>
        </w:tc>
      </w:tr>
      <w:tr w:rsidR="0019542B" w:rsidRPr="00CB68A2" w14:paraId="732670B5" w14:textId="77777777" w:rsidTr="0019542B">
        <w:tc>
          <w:tcPr>
            <w:tcW w:w="3399" w:type="dxa"/>
          </w:tcPr>
          <w:p w14:paraId="1120C7FE" w14:textId="77777777" w:rsidR="0019542B" w:rsidRPr="00CB68A2" w:rsidRDefault="0019542B" w:rsidP="00671FAB">
            <w:pPr>
              <w:jc w:val="both"/>
              <w:rPr>
                <w:rFonts w:cstheme="minorHAnsi"/>
              </w:rPr>
            </w:pPr>
          </w:p>
        </w:tc>
        <w:tc>
          <w:tcPr>
            <w:tcW w:w="3399" w:type="dxa"/>
          </w:tcPr>
          <w:p w14:paraId="31A51BB7" w14:textId="450C78AA" w:rsidR="0019542B" w:rsidRPr="00CB68A2" w:rsidRDefault="0019542B" w:rsidP="00671FAB">
            <w:pPr>
              <w:jc w:val="both"/>
              <w:rPr>
                <w:rFonts w:cstheme="minorHAnsi"/>
              </w:rPr>
            </w:pPr>
            <w:r w:rsidRPr="00CB68A2">
              <w:rPr>
                <w:rFonts w:cstheme="minorHAnsi"/>
              </w:rPr>
              <w:t xml:space="preserve">3. If the data is valid, </w:t>
            </w:r>
            <w:proofErr w:type="gramStart"/>
            <w:r w:rsidRPr="00CB68A2">
              <w:rPr>
                <w:rFonts w:cstheme="minorHAnsi"/>
              </w:rPr>
              <w:t xml:space="preserve">the </w:t>
            </w:r>
            <w:r w:rsidR="00EA79CC" w:rsidRPr="00CB68A2">
              <w:rPr>
                <w:rFonts w:cstheme="minorHAnsi"/>
              </w:rPr>
              <w:t xml:space="preserve"> </w:t>
            </w:r>
            <w:r w:rsidRPr="00CB68A2">
              <w:rPr>
                <w:rFonts w:cstheme="minorHAnsi"/>
              </w:rPr>
              <w:t>system</w:t>
            </w:r>
            <w:proofErr w:type="gramEnd"/>
            <w:r w:rsidRPr="00CB68A2">
              <w:rPr>
                <w:rFonts w:cstheme="minorHAnsi"/>
              </w:rPr>
              <w:t xml:space="preserve"> will confirm that the </w:t>
            </w:r>
            <w:r w:rsidR="00EA79CC" w:rsidRPr="00CB68A2">
              <w:rPr>
                <w:rFonts w:cstheme="minorHAnsi"/>
              </w:rPr>
              <w:t xml:space="preserve"> </w:t>
            </w:r>
            <w:r w:rsidRPr="00CB68A2">
              <w:rPr>
                <w:rFonts w:cstheme="minorHAnsi"/>
              </w:rPr>
              <w:t>guest login successfully</w:t>
            </w:r>
          </w:p>
        </w:tc>
        <w:tc>
          <w:tcPr>
            <w:tcW w:w="3400" w:type="dxa"/>
          </w:tcPr>
          <w:p w14:paraId="2624F70D" w14:textId="77777777" w:rsidR="0019542B" w:rsidRPr="00CB68A2" w:rsidRDefault="0019542B" w:rsidP="00671FAB">
            <w:pPr>
              <w:jc w:val="both"/>
              <w:rPr>
                <w:rFonts w:cstheme="minorHAnsi"/>
              </w:rPr>
            </w:pPr>
          </w:p>
        </w:tc>
      </w:tr>
    </w:tbl>
    <w:p w14:paraId="65B23C8F" w14:textId="77777777" w:rsidR="0019542B" w:rsidRPr="00CB68A2" w:rsidRDefault="0019542B" w:rsidP="00671FAB">
      <w:pPr>
        <w:jc w:val="both"/>
        <w:rPr>
          <w:rFonts w:cstheme="minorHAnsi"/>
        </w:rPr>
      </w:pPr>
    </w:p>
    <w:p w14:paraId="736C6186" w14:textId="1BCA09E3" w:rsidR="0019542B" w:rsidRPr="00CB68A2" w:rsidRDefault="0019542B" w:rsidP="00671FAB">
      <w:pPr>
        <w:jc w:val="both"/>
        <w:rPr>
          <w:rFonts w:cstheme="minorHAnsi"/>
        </w:rPr>
      </w:pPr>
      <w:r w:rsidRPr="00CB68A2">
        <w:rPr>
          <w:rFonts w:cstheme="minorHAnsi"/>
        </w:rPr>
        <w:t>Alternative Flow: Step 3</w:t>
      </w:r>
    </w:p>
    <w:tbl>
      <w:tblPr>
        <w:tblStyle w:val="TableGrid"/>
        <w:tblW w:w="0" w:type="auto"/>
        <w:tblLook w:val="04A0" w:firstRow="1" w:lastRow="0" w:firstColumn="1" w:lastColumn="0" w:noHBand="0" w:noVBand="1"/>
      </w:tblPr>
      <w:tblGrid>
        <w:gridCol w:w="3399"/>
        <w:gridCol w:w="3399"/>
        <w:gridCol w:w="3400"/>
      </w:tblGrid>
      <w:tr w:rsidR="0019542B" w:rsidRPr="00CB68A2" w14:paraId="37D4AADD" w14:textId="77777777" w:rsidTr="0019542B">
        <w:tc>
          <w:tcPr>
            <w:tcW w:w="3399" w:type="dxa"/>
          </w:tcPr>
          <w:p w14:paraId="17D08524" w14:textId="3A1A1C97" w:rsidR="0019542B" w:rsidRPr="00CB68A2" w:rsidRDefault="0019542B" w:rsidP="00671FAB">
            <w:pPr>
              <w:jc w:val="both"/>
              <w:rPr>
                <w:rFonts w:cstheme="minorHAnsi"/>
                <w:b/>
                <w:bCs/>
              </w:rPr>
            </w:pPr>
            <w:r w:rsidRPr="00CB68A2">
              <w:rPr>
                <w:rFonts w:cstheme="minorHAnsi"/>
                <w:b/>
                <w:bCs/>
              </w:rPr>
              <w:t>Actor Action</w:t>
            </w:r>
          </w:p>
        </w:tc>
        <w:tc>
          <w:tcPr>
            <w:tcW w:w="3399" w:type="dxa"/>
          </w:tcPr>
          <w:p w14:paraId="35907E76" w14:textId="5EA66ADB" w:rsidR="0019542B" w:rsidRPr="00CB68A2" w:rsidRDefault="0019542B" w:rsidP="00671FAB">
            <w:pPr>
              <w:jc w:val="both"/>
              <w:rPr>
                <w:rFonts w:cstheme="minorHAnsi"/>
                <w:b/>
                <w:bCs/>
              </w:rPr>
            </w:pPr>
            <w:r w:rsidRPr="00CB68A2">
              <w:rPr>
                <w:rFonts w:cstheme="minorHAnsi"/>
                <w:b/>
                <w:bCs/>
              </w:rPr>
              <w:t>System Action</w:t>
            </w:r>
          </w:p>
        </w:tc>
        <w:tc>
          <w:tcPr>
            <w:tcW w:w="3400" w:type="dxa"/>
          </w:tcPr>
          <w:p w14:paraId="5D8740C0" w14:textId="77777777" w:rsidR="0019542B" w:rsidRPr="00CB68A2" w:rsidRDefault="0019542B" w:rsidP="00671FAB">
            <w:pPr>
              <w:jc w:val="both"/>
              <w:rPr>
                <w:rFonts w:cstheme="minorHAnsi"/>
                <w:b/>
                <w:bCs/>
              </w:rPr>
            </w:pPr>
            <w:r w:rsidRPr="00CB68A2">
              <w:rPr>
                <w:rFonts w:cstheme="minorHAnsi"/>
                <w:b/>
                <w:bCs/>
              </w:rPr>
              <w:t>Data Needed</w:t>
            </w:r>
          </w:p>
          <w:p w14:paraId="03503A2E" w14:textId="77777777" w:rsidR="0019542B" w:rsidRPr="00CB68A2" w:rsidRDefault="0019542B" w:rsidP="00671FAB">
            <w:pPr>
              <w:jc w:val="both"/>
              <w:rPr>
                <w:rFonts w:cstheme="minorHAnsi"/>
                <w:b/>
                <w:bCs/>
              </w:rPr>
            </w:pPr>
          </w:p>
        </w:tc>
      </w:tr>
      <w:tr w:rsidR="0019542B" w:rsidRPr="00CB68A2" w14:paraId="1D87FE97" w14:textId="77777777" w:rsidTr="0019542B">
        <w:tc>
          <w:tcPr>
            <w:tcW w:w="3399" w:type="dxa"/>
          </w:tcPr>
          <w:p w14:paraId="74ABA3F2" w14:textId="77777777" w:rsidR="0019542B" w:rsidRPr="00CB68A2" w:rsidRDefault="0019542B" w:rsidP="00671FAB">
            <w:pPr>
              <w:jc w:val="both"/>
              <w:rPr>
                <w:rFonts w:cstheme="minorHAnsi"/>
              </w:rPr>
            </w:pPr>
          </w:p>
        </w:tc>
        <w:tc>
          <w:tcPr>
            <w:tcW w:w="3399" w:type="dxa"/>
          </w:tcPr>
          <w:p w14:paraId="77BD6C94" w14:textId="74BAACD7" w:rsidR="0019542B" w:rsidRPr="00CB68A2" w:rsidRDefault="0019542B" w:rsidP="00671FAB">
            <w:pPr>
              <w:jc w:val="both"/>
              <w:rPr>
                <w:rFonts w:cstheme="minorHAnsi"/>
              </w:rPr>
            </w:pPr>
            <w:r w:rsidRPr="00CB68A2">
              <w:rPr>
                <w:rFonts w:cstheme="minorHAnsi"/>
              </w:rPr>
              <w:t xml:space="preserve">3. If the data filled in </w:t>
            </w:r>
            <w:proofErr w:type="gramStart"/>
            <w:r w:rsidRPr="00CB68A2">
              <w:rPr>
                <w:rFonts w:cstheme="minorHAnsi"/>
              </w:rPr>
              <w:t>is  invalid</w:t>
            </w:r>
            <w:proofErr w:type="gramEnd"/>
            <w:r w:rsidRPr="00CB68A2">
              <w:rPr>
                <w:rFonts w:cstheme="minorHAnsi"/>
              </w:rPr>
              <w:t>, the form will inform  and the actor has to fill in the form again.</w:t>
            </w:r>
          </w:p>
        </w:tc>
        <w:tc>
          <w:tcPr>
            <w:tcW w:w="3400" w:type="dxa"/>
          </w:tcPr>
          <w:p w14:paraId="3B5BFB8E" w14:textId="77777777" w:rsidR="0019542B" w:rsidRPr="00CB68A2" w:rsidRDefault="0019542B" w:rsidP="00671FAB">
            <w:pPr>
              <w:jc w:val="both"/>
              <w:rPr>
                <w:rFonts w:cstheme="minorHAnsi"/>
              </w:rPr>
            </w:pPr>
            <w:r w:rsidRPr="00CB68A2">
              <w:rPr>
                <w:rFonts w:cstheme="minorHAnsi"/>
              </w:rPr>
              <w:t>Email</w:t>
            </w:r>
          </w:p>
          <w:p w14:paraId="52CE3CCB" w14:textId="77777777" w:rsidR="0019542B" w:rsidRPr="00CB68A2" w:rsidRDefault="0019542B" w:rsidP="00671FAB">
            <w:pPr>
              <w:jc w:val="both"/>
              <w:rPr>
                <w:rFonts w:cstheme="minorHAnsi"/>
              </w:rPr>
            </w:pPr>
            <w:r w:rsidRPr="00CB68A2">
              <w:rPr>
                <w:rFonts w:cstheme="minorHAnsi"/>
              </w:rPr>
              <w:t>Password</w:t>
            </w:r>
          </w:p>
          <w:p w14:paraId="38FB58BC" w14:textId="77777777" w:rsidR="0019542B" w:rsidRPr="00CB68A2" w:rsidRDefault="0019542B" w:rsidP="00671FAB">
            <w:pPr>
              <w:jc w:val="both"/>
              <w:rPr>
                <w:rFonts w:cstheme="minorHAnsi"/>
              </w:rPr>
            </w:pPr>
          </w:p>
        </w:tc>
      </w:tr>
      <w:tr w:rsidR="0019542B" w:rsidRPr="00CB68A2" w14:paraId="393FEA7D" w14:textId="77777777" w:rsidTr="0019542B">
        <w:tc>
          <w:tcPr>
            <w:tcW w:w="3399" w:type="dxa"/>
          </w:tcPr>
          <w:p w14:paraId="053E959D" w14:textId="73686FB7" w:rsidR="0019542B" w:rsidRPr="00CB68A2" w:rsidRDefault="0019542B" w:rsidP="00671FAB">
            <w:pPr>
              <w:jc w:val="both"/>
              <w:rPr>
                <w:rFonts w:cstheme="minorHAnsi"/>
              </w:rPr>
            </w:pPr>
            <w:r w:rsidRPr="00CB68A2">
              <w:rPr>
                <w:rFonts w:cstheme="minorHAnsi"/>
              </w:rPr>
              <w:t>4. The actor fills in valid data</w:t>
            </w:r>
          </w:p>
        </w:tc>
        <w:tc>
          <w:tcPr>
            <w:tcW w:w="3399" w:type="dxa"/>
          </w:tcPr>
          <w:p w14:paraId="7970AD56" w14:textId="77777777" w:rsidR="0019542B" w:rsidRPr="00CB68A2" w:rsidRDefault="0019542B" w:rsidP="00671FAB">
            <w:pPr>
              <w:jc w:val="both"/>
              <w:rPr>
                <w:rFonts w:cstheme="minorHAnsi"/>
              </w:rPr>
            </w:pPr>
            <w:r w:rsidRPr="00CB68A2">
              <w:rPr>
                <w:rFonts w:cstheme="minorHAnsi"/>
              </w:rPr>
              <w:t>5. The system confirms that the guest signed up successfully</w:t>
            </w:r>
          </w:p>
          <w:p w14:paraId="4CFE68B3" w14:textId="77777777" w:rsidR="0019542B" w:rsidRPr="00CB68A2" w:rsidRDefault="0019542B" w:rsidP="00671FAB">
            <w:pPr>
              <w:jc w:val="both"/>
              <w:rPr>
                <w:rFonts w:cstheme="minorHAnsi"/>
              </w:rPr>
            </w:pPr>
          </w:p>
        </w:tc>
        <w:tc>
          <w:tcPr>
            <w:tcW w:w="3400" w:type="dxa"/>
          </w:tcPr>
          <w:p w14:paraId="57036B80" w14:textId="77777777" w:rsidR="0019542B" w:rsidRPr="00CB68A2" w:rsidRDefault="0019542B" w:rsidP="00671FAB">
            <w:pPr>
              <w:jc w:val="both"/>
              <w:rPr>
                <w:rFonts w:cstheme="minorHAnsi"/>
              </w:rPr>
            </w:pPr>
          </w:p>
        </w:tc>
      </w:tr>
    </w:tbl>
    <w:p w14:paraId="2E14750F" w14:textId="27531469" w:rsidR="0019542B" w:rsidRPr="00CB68A2" w:rsidRDefault="0019542B" w:rsidP="00671FAB">
      <w:pPr>
        <w:jc w:val="both"/>
        <w:rPr>
          <w:rFonts w:cstheme="minorHAnsi"/>
        </w:rPr>
      </w:pPr>
    </w:p>
    <w:p w14:paraId="100B8428" w14:textId="77777777" w:rsidR="00EA79CC" w:rsidRPr="00CB68A2" w:rsidRDefault="00EA79CC" w:rsidP="00671FAB">
      <w:pPr>
        <w:jc w:val="both"/>
        <w:rPr>
          <w:rFonts w:cstheme="minorHAnsi"/>
        </w:rPr>
      </w:pPr>
      <w:r w:rsidRPr="00CB68A2">
        <w:rPr>
          <w:rFonts w:cstheme="minorHAnsi"/>
        </w:rPr>
        <w:t>- Special Requirements: None.</w:t>
      </w:r>
    </w:p>
    <w:p w14:paraId="24D99F57" w14:textId="77777777" w:rsidR="00EA79CC" w:rsidRPr="00CB68A2" w:rsidRDefault="00EA79CC" w:rsidP="00671FAB">
      <w:pPr>
        <w:jc w:val="both"/>
        <w:rPr>
          <w:rFonts w:cstheme="minorHAnsi"/>
        </w:rPr>
      </w:pPr>
      <w:r w:rsidRPr="00CB68A2">
        <w:rPr>
          <w:rFonts w:cstheme="minorHAnsi"/>
        </w:rPr>
        <w:t xml:space="preserve">- Pre-conditions: </w:t>
      </w:r>
    </w:p>
    <w:p w14:paraId="4BC297E8" w14:textId="77777777" w:rsidR="00EA79CC" w:rsidRPr="00CB68A2" w:rsidRDefault="00EA79CC" w:rsidP="00671FAB">
      <w:pPr>
        <w:jc w:val="both"/>
        <w:rPr>
          <w:rFonts w:cstheme="minorHAnsi"/>
        </w:rPr>
      </w:pPr>
      <w:r w:rsidRPr="00CB68A2">
        <w:rPr>
          <w:rFonts w:cstheme="minorHAnsi"/>
        </w:rPr>
        <w:t>The email and password must match the data in the database.</w:t>
      </w:r>
    </w:p>
    <w:p w14:paraId="034A8E2E" w14:textId="77777777" w:rsidR="00EA79CC" w:rsidRPr="00CB68A2" w:rsidRDefault="00EA79CC" w:rsidP="00671FAB">
      <w:pPr>
        <w:jc w:val="both"/>
        <w:rPr>
          <w:rFonts w:cstheme="minorHAnsi"/>
        </w:rPr>
      </w:pPr>
      <w:r w:rsidRPr="00CB68A2">
        <w:rPr>
          <w:rFonts w:cstheme="minorHAnsi"/>
        </w:rPr>
        <w:t xml:space="preserve">- Post-conditions: </w:t>
      </w:r>
    </w:p>
    <w:p w14:paraId="5E3D2797" w14:textId="77777777" w:rsidR="00EA79CC" w:rsidRPr="00CB68A2" w:rsidRDefault="00EA79CC" w:rsidP="00671FAB">
      <w:pPr>
        <w:jc w:val="both"/>
        <w:rPr>
          <w:rFonts w:cstheme="minorHAnsi"/>
        </w:rPr>
      </w:pPr>
      <w:r w:rsidRPr="00CB68A2">
        <w:rPr>
          <w:rFonts w:cstheme="minorHAnsi"/>
        </w:rPr>
        <w:t xml:space="preserve">If the use case is successful, the actor logged in the system. Otherwise, the </w:t>
      </w:r>
    </w:p>
    <w:p w14:paraId="0F2A7DA8" w14:textId="0C0783CB" w:rsidR="00BB2BC8" w:rsidRPr="00CB68A2" w:rsidRDefault="00EA79CC" w:rsidP="00671FAB">
      <w:pPr>
        <w:jc w:val="both"/>
        <w:rPr>
          <w:rFonts w:cstheme="minorHAnsi"/>
        </w:rPr>
      </w:pPr>
      <w:r w:rsidRPr="00CB68A2">
        <w:rPr>
          <w:rFonts w:cstheme="minorHAnsi"/>
        </w:rPr>
        <w:t xml:space="preserve">system state </w:t>
      </w:r>
      <w:proofErr w:type="gramStart"/>
      <w:r w:rsidRPr="00CB68A2">
        <w:rPr>
          <w:rFonts w:cstheme="minorHAnsi"/>
        </w:rPr>
        <w:t>show</w:t>
      </w:r>
      <w:proofErr w:type="gramEnd"/>
      <w:r w:rsidRPr="00CB68A2">
        <w:rPr>
          <w:rFonts w:cstheme="minorHAnsi"/>
        </w:rPr>
        <w:t xml:space="preserve"> incorrect username/password combination.</w:t>
      </w:r>
    </w:p>
    <w:p w14:paraId="7986F822" w14:textId="7BCEB74C" w:rsidR="004451E4" w:rsidRPr="00CB68A2" w:rsidRDefault="004451E4" w:rsidP="00671FAB">
      <w:pPr>
        <w:pStyle w:val="Heading3"/>
        <w:jc w:val="both"/>
        <w:rPr>
          <w:rFonts w:asciiTheme="minorHAnsi" w:hAnsiTheme="minorHAnsi" w:cstheme="minorHAnsi"/>
        </w:rPr>
      </w:pPr>
      <w:bookmarkStart w:id="4" w:name="_Hlk95485309"/>
      <w:r w:rsidRPr="00CB68A2">
        <w:rPr>
          <w:rFonts w:asciiTheme="minorHAnsi" w:hAnsiTheme="minorHAnsi" w:cstheme="minorHAnsi"/>
        </w:rPr>
        <w:lastRenderedPageBreak/>
        <w:t>View dashboard.</w:t>
      </w:r>
    </w:p>
    <w:p w14:paraId="49EA3952" w14:textId="77777777" w:rsidR="004451E4" w:rsidRPr="00CB68A2" w:rsidRDefault="004451E4" w:rsidP="00671FAB">
      <w:pPr>
        <w:jc w:val="both"/>
        <w:rPr>
          <w:rFonts w:cstheme="minorHAnsi"/>
        </w:rPr>
      </w:pPr>
      <w:r w:rsidRPr="00CB68A2">
        <w:rPr>
          <w:rFonts w:cstheme="minorHAnsi"/>
        </w:rPr>
        <w:t xml:space="preserve">- Brief description: This use case describes how an actor can view the information </w:t>
      </w:r>
    </w:p>
    <w:p w14:paraId="39A5DA21" w14:textId="38DF5645" w:rsidR="004451E4" w:rsidRPr="00CB68A2" w:rsidRDefault="004451E4" w:rsidP="00671FAB">
      <w:pPr>
        <w:jc w:val="both"/>
        <w:rPr>
          <w:rFonts w:cstheme="minorHAnsi"/>
        </w:rPr>
      </w:pPr>
      <w:r w:rsidRPr="00CB68A2">
        <w:rPr>
          <w:rFonts w:cstheme="minorHAnsi"/>
        </w:rPr>
        <w:t>of the dashboard.</w:t>
      </w:r>
    </w:p>
    <w:p w14:paraId="2AADE793" w14:textId="77777777" w:rsidR="004451E4" w:rsidRPr="00CB68A2" w:rsidRDefault="004451E4" w:rsidP="00671FAB">
      <w:pPr>
        <w:jc w:val="both"/>
        <w:rPr>
          <w:rFonts w:cstheme="minorHAnsi"/>
        </w:rPr>
      </w:pPr>
      <w:r w:rsidRPr="00CB68A2">
        <w:rPr>
          <w:rFonts w:cstheme="minorHAnsi"/>
        </w:rPr>
        <w:t xml:space="preserve">- Flow of events: </w:t>
      </w:r>
    </w:p>
    <w:p w14:paraId="625182CC" w14:textId="17035D8A" w:rsidR="004451E4" w:rsidRPr="00CB68A2" w:rsidRDefault="004451E4"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51E4" w:rsidRPr="00CB68A2" w14:paraId="6977B4DC" w14:textId="77777777" w:rsidTr="004451E4">
        <w:tc>
          <w:tcPr>
            <w:tcW w:w="3399" w:type="dxa"/>
          </w:tcPr>
          <w:p w14:paraId="28F0559E" w14:textId="2382068C" w:rsidR="004451E4" w:rsidRPr="00CB68A2" w:rsidRDefault="004451E4" w:rsidP="00671FAB">
            <w:pPr>
              <w:jc w:val="both"/>
              <w:rPr>
                <w:rFonts w:cstheme="minorHAnsi"/>
              </w:rPr>
            </w:pPr>
            <w:r w:rsidRPr="00CB68A2">
              <w:rPr>
                <w:rFonts w:cstheme="minorHAnsi"/>
              </w:rPr>
              <w:t>Actor Action</w:t>
            </w:r>
          </w:p>
        </w:tc>
        <w:tc>
          <w:tcPr>
            <w:tcW w:w="3399" w:type="dxa"/>
          </w:tcPr>
          <w:p w14:paraId="27114699" w14:textId="5CE5CD09" w:rsidR="004451E4" w:rsidRPr="00CB68A2" w:rsidRDefault="004451E4" w:rsidP="00671FAB">
            <w:pPr>
              <w:jc w:val="both"/>
              <w:rPr>
                <w:rFonts w:cstheme="minorHAnsi"/>
              </w:rPr>
            </w:pPr>
            <w:r w:rsidRPr="00CB68A2">
              <w:rPr>
                <w:rFonts w:cstheme="minorHAnsi"/>
              </w:rPr>
              <w:t>System Action</w:t>
            </w:r>
          </w:p>
        </w:tc>
        <w:tc>
          <w:tcPr>
            <w:tcW w:w="3400" w:type="dxa"/>
          </w:tcPr>
          <w:p w14:paraId="6B4E42A4" w14:textId="77777777" w:rsidR="004451E4" w:rsidRPr="00CB68A2" w:rsidRDefault="004451E4" w:rsidP="00671FAB">
            <w:pPr>
              <w:jc w:val="both"/>
              <w:rPr>
                <w:rFonts w:cstheme="minorHAnsi"/>
              </w:rPr>
            </w:pPr>
            <w:r w:rsidRPr="00CB68A2">
              <w:rPr>
                <w:rFonts w:cstheme="minorHAnsi"/>
              </w:rPr>
              <w:t>Data Needed</w:t>
            </w:r>
          </w:p>
          <w:p w14:paraId="5CCE17E6" w14:textId="77777777" w:rsidR="004451E4" w:rsidRPr="00CB68A2" w:rsidRDefault="004451E4" w:rsidP="00671FAB">
            <w:pPr>
              <w:jc w:val="both"/>
              <w:rPr>
                <w:rFonts w:cstheme="minorHAnsi"/>
              </w:rPr>
            </w:pPr>
          </w:p>
        </w:tc>
      </w:tr>
      <w:tr w:rsidR="004451E4" w:rsidRPr="00CB68A2" w14:paraId="0583C0DB" w14:textId="77777777" w:rsidTr="004451E4">
        <w:tc>
          <w:tcPr>
            <w:tcW w:w="3399" w:type="dxa"/>
          </w:tcPr>
          <w:p w14:paraId="5C0B9983" w14:textId="77777777" w:rsidR="00D05231" w:rsidRPr="00CB68A2" w:rsidRDefault="00D05231" w:rsidP="00671FAB">
            <w:pPr>
              <w:jc w:val="both"/>
              <w:rPr>
                <w:rFonts w:cstheme="minorHAnsi"/>
              </w:rPr>
            </w:pPr>
            <w:r w:rsidRPr="00CB68A2">
              <w:rPr>
                <w:rFonts w:cstheme="minorHAnsi"/>
              </w:rPr>
              <w:t xml:space="preserve">1. Actor wishes to view the </w:t>
            </w:r>
          </w:p>
          <w:p w14:paraId="440D2F99" w14:textId="77777777" w:rsidR="00D05231" w:rsidRPr="00CB68A2" w:rsidRDefault="00D05231" w:rsidP="00671FAB">
            <w:pPr>
              <w:jc w:val="both"/>
              <w:rPr>
                <w:rFonts w:cstheme="minorHAnsi"/>
              </w:rPr>
            </w:pPr>
            <w:r w:rsidRPr="00CB68A2">
              <w:rPr>
                <w:rFonts w:cstheme="minorHAnsi"/>
              </w:rPr>
              <w:t>dashboard</w:t>
            </w:r>
          </w:p>
          <w:p w14:paraId="306241C0" w14:textId="77777777" w:rsidR="004451E4" w:rsidRPr="00CB68A2" w:rsidRDefault="004451E4" w:rsidP="00671FAB">
            <w:pPr>
              <w:jc w:val="both"/>
              <w:rPr>
                <w:rFonts w:cstheme="minorHAnsi"/>
              </w:rPr>
            </w:pPr>
          </w:p>
        </w:tc>
        <w:tc>
          <w:tcPr>
            <w:tcW w:w="3399" w:type="dxa"/>
          </w:tcPr>
          <w:p w14:paraId="52F117E2" w14:textId="77777777" w:rsidR="00D05231" w:rsidRPr="00CB68A2" w:rsidRDefault="00D05231" w:rsidP="00671FAB">
            <w:pPr>
              <w:jc w:val="both"/>
              <w:rPr>
                <w:rFonts w:cstheme="minorHAnsi"/>
              </w:rPr>
            </w:pPr>
            <w:r w:rsidRPr="00CB68A2">
              <w:rPr>
                <w:rFonts w:cstheme="minorHAnsi"/>
              </w:rPr>
              <w:t xml:space="preserve">2. The system retrieves and </w:t>
            </w:r>
          </w:p>
          <w:p w14:paraId="062E13EB" w14:textId="77777777" w:rsidR="00D05231" w:rsidRPr="00CB68A2" w:rsidRDefault="00D05231" w:rsidP="00671FAB">
            <w:pPr>
              <w:jc w:val="both"/>
              <w:rPr>
                <w:rFonts w:cstheme="minorHAnsi"/>
              </w:rPr>
            </w:pPr>
            <w:r w:rsidRPr="00CB68A2">
              <w:rPr>
                <w:rFonts w:cstheme="minorHAnsi"/>
              </w:rPr>
              <w:t>displays the products</w:t>
            </w:r>
          </w:p>
          <w:p w14:paraId="448136D2" w14:textId="77777777" w:rsidR="004451E4" w:rsidRPr="00CB68A2" w:rsidRDefault="004451E4" w:rsidP="00671FAB">
            <w:pPr>
              <w:jc w:val="both"/>
              <w:rPr>
                <w:rFonts w:cstheme="minorHAnsi"/>
              </w:rPr>
            </w:pPr>
          </w:p>
        </w:tc>
        <w:tc>
          <w:tcPr>
            <w:tcW w:w="3400" w:type="dxa"/>
          </w:tcPr>
          <w:p w14:paraId="2C20E87D" w14:textId="77777777" w:rsidR="004451E4" w:rsidRPr="00CB68A2" w:rsidRDefault="004451E4" w:rsidP="00671FAB">
            <w:pPr>
              <w:jc w:val="both"/>
              <w:rPr>
                <w:rFonts w:cstheme="minorHAnsi"/>
              </w:rPr>
            </w:pPr>
          </w:p>
        </w:tc>
      </w:tr>
    </w:tbl>
    <w:p w14:paraId="45991308" w14:textId="77777777" w:rsidR="004451E4" w:rsidRPr="00CB68A2" w:rsidRDefault="004451E4" w:rsidP="00671FAB">
      <w:pPr>
        <w:jc w:val="both"/>
        <w:rPr>
          <w:rFonts w:cstheme="minorHAnsi"/>
        </w:rPr>
      </w:pPr>
      <w:r w:rsidRPr="00CB68A2">
        <w:rPr>
          <w:rFonts w:cstheme="minorHAnsi"/>
        </w:rPr>
        <w:t>- Special Requirements: None.</w:t>
      </w:r>
    </w:p>
    <w:p w14:paraId="1C7BE237" w14:textId="77777777" w:rsidR="004451E4" w:rsidRPr="00CB68A2" w:rsidRDefault="004451E4" w:rsidP="00671FAB">
      <w:pPr>
        <w:jc w:val="both"/>
        <w:rPr>
          <w:rFonts w:cstheme="minorHAnsi"/>
        </w:rPr>
      </w:pPr>
      <w:r w:rsidRPr="00CB68A2">
        <w:rPr>
          <w:rFonts w:cstheme="minorHAnsi"/>
        </w:rPr>
        <w:t>- Pre-conditions: None.</w:t>
      </w:r>
    </w:p>
    <w:p w14:paraId="1757BA58" w14:textId="30BED78B" w:rsidR="004451E4" w:rsidRPr="00CB68A2" w:rsidRDefault="004451E4" w:rsidP="00671FAB">
      <w:pPr>
        <w:jc w:val="both"/>
        <w:rPr>
          <w:rFonts w:cstheme="minorHAnsi"/>
        </w:rPr>
      </w:pPr>
      <w:r w:rsidRPr="00CB68A2">
        <w:rPr>
          <w:rFonts w:cstheme="minorHAnsi"/>
        </w:rPr>
        <w:t>- Post-conditions: None.</w:t>
      </w:r>
    </w:p>
    <w:bookmarkEnd w:id="3"/>
    <w:p w14:paraId="245FB9AD" w14:textId="74DEC20B" w:rsidR="00D05231" w:rsidRPr="00CB68A2" w:rsidRDefault="00D05231" w:rsidP="00671FAB">
      <w:pPr>
        <w:pStyle w:val="Heading3"/>
        <w:jc w:val="both"/>
        <w:rPr>
          <w:rFonts w:asciiTheme="minorHAnsi" w:hAnsiTheme="minorHAnsi" w:cstheme="minorHAnsi"/>
        </w:rPr>
      </w:pPr>
      <w:r w:rsidRPr="00CB68A2">
        <w:rPr>
          <w:rFonts w:asciiTheme="minorHAnsi" w:hAnsiTheme="minorHAnsi" w:cstheme="minorHAnsi"/>
        </w:rPr>
        <w:t>Create new user</w:t>
      </w:r>
    </w:p>
    <w:p w14:paraId="72B78342" w14:textId="6E1F2942" w:rsidR="00D05231" w:rsidRPr="00CB68A2" w:rsidRDefault="00D05231" w:rsidP="00671FAB">
      <w:pPr>
        <w:jc w:val="both"/>
        <w:rPr>
          <w:rFonts w:cstheme="minorHAnsi"/>
        </w:rPr>
      </w:pPr>
      <w:r w:rsidRPr="00CB68A2">
        <w:rPr>
          <w:rFonts w:cstheme="minorHAnsi"/>
        </w:rPr>
        <w:t xml:space="preserve">- Brief description: This use case describes how an actor can create the information </w:t>
      </w:r>
    </w:p>
    <w:p w14:paraId="20C71B41" w14:textId="33214C0B" w:rsidR="00D05231" w:rsidRPr="00CB68A2" w:rsidRDefault="00D05231" w:rsidP="00671FAB">
      <w:pPr>
        <w:jc w:val="both"/>
        <w:rPr>
          <w:rFonts w:cstheme="minorHAnsi"/>
        </w:rPr>
      </w:pPr>
      <w:r w:rsidRPr="00CB68A2">
        <w:rPr>
          <w:rFonts w:cstheme="minorHAnsi"/>
        </w:rPr>
        <w:t>of the user.</w:t>
      </w:r>
    </w:p>
    <w:p w14:paraId="1F6F2235" w14:textId="0E10782F" w:rsidR="00D34F8A" w:rsidRPr="00CB68A2" w:rsidRDefault="00D34F8A" w:rsidP="00671FAB">
      <w:pPr>
        <w:jc w:val="both"/>
        <w:rPr>
          <w:rFonts w:cstheme="minorHAnsi"/>
        </w:rPr>
      </w:pPr>
      <w:r w:rsidRPr="00CB68A2">
        <w:rPr>
          <w:rFonts w:cstheme="minorHAnsi"/>
        </w:rPr>
        <w:t>- Flow of events:</w:t>
      </w:r>
    </w:p>
    <w:p w14:paraId="28DF5787" w14:textId="3343CE06" w:rsidR="00FE55F4" w:rsidRPr="00CB68A2" w:rsidRDefault="00FE55F4"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51E4" w:rsidRPr="00CB68A2" w14:paraId="2646C55F" w14:textId="77777777" w:rsidTr="00942DE2">
        <w:tc>
          <w:tcPr>
            <w:tcW w:w="3399" w:type="dxa"/>
          </w:tcPr>
          <w:p w14:paraId="35FBD048" w14:textId="77777777" w:rsidR="004451E4" w:rsidRPr="00CB68A2" w:rsidRDefault="004451E4" w:rsidP="00671FAB">
            <w:pPr>
              <w:jc w:val="both"/>
              <w:rPr>
                <w:rFonts w:cstheme="minorHAnsi"/>
              </w:rPr>
            </w:pPr>
            <w:r w:rsidRPr="00CB68A2">
              <w:rPr>
                <w:rFonts w:cstheme="minorHAnsi"/>
              </w:rPr>
              <w:t>Actor Action</w:t>
            </w:r>
          </w:p>
        </w:tc>
        <w:tc>
          <w:tcPr>
            <w:tcW w:w="3399" w:type="dxa"/>
          </w:tcPr>
          <w:p w14:paraId="1872216A" w14:textId="77777777" w:rsidR="004451E4" w:rsidRPr="00CB68A2" w:rsidRDefault="004451E4" w:rsidP="00671FAB">
            <w:pPr>
              <w:jc w:val="both"/>
              <w:rPr>
                <w:rFonts w:cstheme="minorHAnsi"/>
              </w:rPr>
            </w:pPr>
            <w:r w:rsidRPr="00CB68A2">
              <w:rPr>
                <w:rFonts w:cstheme="minorHAnsi"/>
              </w:rPr>
              <w:t>System Action</w:t>
            </w:r>
          </w:p>
        </w:tc>
        <w:tc>
          <w:tcPr>
            <w:tcW w:w="3400" w:type="dxa"/>
          </w:tcPr>
          <w:p w14:paraId="6D78AF61" w14:textId="77777777" w:rsidR="004451E4" w:rsidRPr="00CB68A2" w:rsidRDefault="004451E4" w:rsidP="00671FAB">
            <w:pPr>
              <w:jc w:val="both"/>
              <w:rPr>
                <w:rFonts w:cstheme="minorHAnsi"/>
              </w:rPr>
            </w:pPr>
            <w:r w:rsidRPr="00CB68A2">
              <w:rPr>
                <w:rFonts w:cstheme="minorHAnsi"/>
              </w:rPr>
              <w:t>Data Needed</w:t>
            </w:r>
          </w:p>
          <w:p w14:paraId="49ED0E34" w14:textId="77777777" w:rsidR="004451E4" w:rsidRPr="00CB68A2" w:rsidRDefault="004451E4" w:rsidP="00671FAB">
            <w:pPr>
              <w:jc w:val="both"/>
              <w:rPr>
                <w:rFonts w:cstheme="minorHAnsi"/>
              </w:rPr>
            </w:pPr>
          </w:p>
        </w:tc>
      </w:tr>
      <w:tr w:rsidR="004451E4" w:rsidRPr="00CB68A2" w14:paraId="3F4B74C3" w14:textId="77777777" w:rsidTr="00942DE2">
        <w:tc>
          <w:tcPr>
            <w:tcW w:w="3399" w:type="dxa"/>
          </w:tcPr>
          <w:p w14:paraId="040E973F" w14:textId="13029CED" w:rsidR="004451E4" w:rsidRPr="00CB68A2" w:rsidRDefault="00D34F8A" w:rsidP="00671FAB">
            <w:pPr>
              <w:jc w:val="both"/>
              <w:rPr>
                <w:rFonts w:cstheme="minorHAnsi"/>
              </w:rPr>
            </w:pPr>
            <w:r w:rsidRPr="00CB68A2">
              <w:rPr>
                <w:rFonts w:cstheme="minorHAnsi"/>
              </w:rPr>
              <w:t xml:space="preserve">1. </w:t>
            </w:r>
            <w:r w:rsidR="00D05231" w:rsidRPr="00CB68A2">
              <w:rPr>
                <w:rFonts w:cstheme="minorHAnsi"/>
              </w:rPr>
              <w:t xml:space="preserve">Actor wishes to create a new </w:t>
            </w:r>
            <w:r w:rsidRPr="00CB68A2">
              <w:rPr>
                <w:rFonts w:cstheme="minorHAnsi"/>
              </w:rPr>
              <w:t>user</w:t>
            </w:r>
            <w:r w:rsidR="00D05231" w:rsidRPr="00CB68A2">
              <w:rPr>
                <w:rFonts w:cstheme="minorHAnsi"/>
              </w:rPr>
              <w:t xml:space="preserve"> </w:t>
            </w:r>
          </w:p>
        </w:tc>
        <w:tc>
          <w:tcPr>
            <w:tcW w:w="3399" w:type="dxa"/>
          </w:tcPr>
          <w:p w14:paraId="3ECCF52C" w14:textId="6FCBB41E" w:rsidR="004451E4" w:rsidRPr="00CB68A2" w:rsidRDefault="00D34F8A" w:rsidP="00671FAB">
            <w:pPr>
              <w:jc w:val="both"/>
              <w:rPr>
                <w:rFonts w:cstheme="minorHAnsi"/>
              </w:rPr>
            </w:pPr>
            <w:r w:rsidRPr="00CB68A2">
              <w:rPr>
                <w:rFonts w:cstheme="minorHAnsi"/>
              </w:rPr>
              <w:t>2. The system displays a form for new user</w:t>
            </w:r>
          </w:p>
        </w:tc>
        <w:tc>
          <w:tcPr>
            <w:tcW w:w="3400" w:type="dxa"/>
          </w:tcPr>
          <w:p w14:paraId="57E6760B" w14:textId="77777777" w:rsidR="004451E4" w:rsidRPr="00CB68A2" w:rsidRDefault="004451E4" w:rsidP="00671FAB">
            <w:pPr>
              <w:jc w:val="both"/>
              <w:rPr>
                <w:rFonts w:cstheme="minorHAnsi"/>
              </w:rPr>
            </w:pPr>
          </w:p>
        </w:tc>
      </w:tr>
      <w:tr w:rsidR="004451E4" w:rsidRPr="00CB68A2" w14:paraId="419E7352" w14:textId="77777777" w:rsidTr="00942DE2">
        <w:tc>
          <w:tcPr>
            <w:tcW w:w="3399" w:type="dxa"/>
          </w:tcPr>
          <w:p w14:paraId="4CCB44D7" w14:textId="3F01A43F" w:rsidR="004451E4" w:rsidRPr="00CB68A2" w:rsidRDefault="00D34F8A" w:rsidP="00671FAB">
            <w:pPr>
              <w:jc w:val="both"/>
              <w:rPr>
                <w:rFonts w:cstheme="minorHAnsi"/>
              </w:rPr>
            </w:pPr>
            <w:r w:rsidRPr="00CB68A2">
              <w:rPr>
                <w:rFonts w:cstheme="minorHAnsi"/>
              </w:rPr>
              <w:t>3. Actor fills in the form with necessary data</w:t>
            </w:r>
          </w:p>
        </w:tc>
        <w:tc>
          <w:tcPr>
            <w:tcW w:w="3399" w:type="dxa"/>
          </w:tcPr>
          <w:p w14:paraId="2D1CCA71" w14:textId="539B7626" w:rsidR="004451E4" w:rsidRPr="00CB68A2" w:rsidRDefault="00D34F8A" w:rsidP="00671FAB">
            <w:pPr>
              <w:jc w:val="both"/>
              <w:rPr>
                <w:rFonts w:cstheme="minorHAnsi"/>
              </w:rPr>
            </w:pPr>
            <w:r w:rsidRPr="00CB68A2">
              <w:rPr>
                <w:rFonts w:cstheme="minorHAnsi"/>
              </w:rPr>
              <w:t xml:space="preserve">4. </w:t>
            </w:r>
            <w:r w:rsidR="00FE55F4" w:rsidRPr="00CB68A2">
              <w:rPr>
                <w:rFonts w:cstheme="minorHAnsi"/>
              </w:rPr>
              <w:t xml:space="preserve">If the data is valid, </w:t>
            </w:r>
            <w:proofErr w:type="gramStart"/>
            <w:r w:rsidR="00FE55F4" w:rsidRPr="00CB68A2">
              <w:rPr>
                <w:rFonts w:cstheme="minorHAnsi"/>
              </w:rPr>
              <w:t>the  system</w:t>
            </w:r>
            <w:proofErr w:type="gramEnd"/>
            <w:r w:rsidR="00FE55F4" w:rsidRPr="00CB68A2">
              <w:rPr>
                <w:rFonts w:cstheme="minorHAnsi"/>
              </w:rPr>
              <w:t xml:space="preserve"> will assign the user to the database that the new user create successfully.</w:t>
            </w:r>
          </w:p>
        </w:tc>
        <w:tc>
          <w:tcPr>
            <w:tcW w:w="3400" w:type="dxa"/>
          </w:tcPr>
          <w:p w14:paraId="50EE225C" w14:textId="77777777" w:rsidR="004451E4" w:rsidRPr="00CB68A2" w:rsidRDefault="00D34F8A" w:rsidP="00671FAB">
            <w:pPr>
              <w:jc w:val="both"/>
              <w:rPr>
                <w:rFonts w:cstheme="minorHAnsi"/>
              </w:rPr>
            </w:pPr>
            <w:r w:rsidRPr="00CB68A2">
              <w:rPr>
                <w:rFonts w:cstheme="minorHAnsi"/>
              </w:rPr>
              <w:t>Groups</w:t>
            </w:r>
          </w:p>
          <w:p w14:paraId="27976026" w14:textId="241705FA" w:rsidR="00D34F8A" w:rsidRPr="00CB68A2" w:rsidRDefault="00D34F8A" w:rsidP="00671FAB">
            <w:pPr>
              <w:jc w:val="both"/>
              <w:rPr>
                <w:rFonts w:cstheme="minorHAnsi"/>
              </w:rPr>
            </w:pPr>
            <w:r w:rsidRPr="00CB68A2">
              <w:rPr>
                <w:rFonts w:cstheme="minorHAnsi"/>
              </w:rPr>
              <w:t>Username</w:t>
            </w:r>
          </w:p>
          <w:p w14:paraId="45F394C0" w14:textId="543F9F70" w:rsidR="00D34F8A" w:rsidRPr="00CB68A2" w:rsidRDefault="00D34F8A" w:rsidP="00671FAB">
            <w:pPr>
              <w:jc w:val="both"/>
              <w:rPr>
                <w:rFonts w:cstheme="minorHAnsi"/>
              </w:rPr>
            </w:pPr>
            <w:r w:rsidRPr="00CB68A2">
              <w:rPr>
                <w:rFonts w:cstheme="minorHAnsi"/>
              </w:rPr>
              <w:t>Email</w:t>
            </w:r>
          </w:p>
          <w:p w14:paraId="56B0738D" w14:textId="254883E8" w:rsidR="00D34F8A" w:rsidRPr="00CB68A2" w:rsidRDefault="00D34F8A" w:rsidP="00671FAB">
            <w:pPr>
              <w:jc w:val="both"/>
              <w:rPr>
                <w:rFonts w:cstheme="minorHAnsi"/>
              </w:rPr>
            </w:pPr>
            <w:r w:rsidRPr="00CB68A2">
              <w:rPr>
                <w:rFonts w:cstheme="minorHAnsi"/>
              </w:rPr>
              <w:t>Password</w:t>
            </w:r>
          </w:p>
          <w:p w14:paraId="50E52179" w14:textId="77777777" w:rsidR="00D34F8A" w:rsidRPr="00CB68A2" w:rsidRDefault="00D34F8A" w:rsidP="00671FAB">
            <w:pPr>
              <w:jc w:val="both"/>
              <w:rPr>
                <w:rFonts w:cstheme="minorHAnsi"/>
              </w:rPr>
            </w:pPr>
            <w:r w:rsidRPr="00CB68A2">
              <w:rPr>
                <w:rFonts w:cstheme="minorHAnsi"/>
              </w:rPr>
              <w:t>Confirm password</w:t>
            </w:r>
          </w:p>
          <w:p w14:paraId="087430EF" w14:textId="77777777" w:rsidR="00D34F8A" w:rsidRPr="00CB68A2" w:rsidRDefault="00D34F8A" w:rsidP="00671FAB">
            <w:pPr>
              <w:jc w:val="both"/>
              <w:rPr>
                <w:rFonts w:cstheme="minorHAnsi"/>
              </w:rPr>
            </w:pPr>
            <w:r w:rsidRPr="00CB68A2">
              <w:rPr>
                <w:rFonts w:cstheme="minorHAnsi"/>
              </w:rPr>
              <w:t>First name</w:t>
            </w:r>
          </w:p>
          <w:p w14:paraId="694C1E4C" w14:textId="77777777" w:rsidR="00D34F8A" w:rsidRPr="00CB68A2" w:rsidRDefault="00D34F8A" w:rsidP="00671FAB">
            <w:pPr>
              <w:jc w:val="both"/>
              <w:rPr>
                <w:rFonts w:cstheme="minorHAnsi"/>
              </w:rPr>
            </w:pPr>
            <w:r w:rsidRPr="00CB68A2">
              <w:rPr>
                <w:rFonts w:cstheme="minorHAnsi"/>
              </w:rPr>
              <w:t>Last name</w:t>
            </w:r>
          </w:p>
          <w:p w14:paraId="2CADBF1B" w14:textId="4984AA37" w:rsidR="00D34F8A" w:rsidRPr="00CB68A2" w:rsidRDefault="00D34F8A" w:rsidP="00671FAB">
            <w:pPr>
              <w:jc w:val="both"/>
              <w:rPr>
                <w:rFonts w:cstheme="minorHAnsi"/>
              </w:rPr>
            </w:pPr>
            <w:r w:rsidRPr="00CB68A2">
              <w:rPr>
                <w:rFonts w:cstheme="minorHAnsi"/>
              </w:rPr>
              <w:t>Phone</w:t>
            </w:r>
          </w:p>
          <w:p w14:paraId="448F1ED4" w14:textId="0D0156DC" w:rsidR="00D34F8A" w:rsidRPr="00CB68A2" w:rsidRDefault="00D34F8A" w:rsidP="00671FAB">
            <w:pPr>
              <w:jc w:val="both"/>
              <w:rPr>
                <w:rFonts w:cstheme="minorHAnsi"/>
              </w:rPr>
            </w:pPr>
            <w:r w:rsidRPr="00CB68A2">
              <w:rPr>
                <w:rFonts w:cstheme="minorHAnsi"/>
              </w:rPr>
              <w:t>gender</w:t>
            </w:r>
          </w:p>
        </w:tc>
      </w:tr>
    </w:tbl>
    <w:p w14:paraId="0AB14430" w14:textId="482465B6" w:rsidR="006336AF" w:rsidRPr="00CB68A2" w:rsidRDefault="006336AF" w:rsidP="00671FAB">
      <w:pPr>
        <w:jc w:val="both"/>
        <w:rPr>
          <w:rFonts w:cstheme="minorHAnsi"/>
        </w:rPr>
      </w:pPr>
      <w:r w:rsidRPr="00CB68A2">
        <w:rPr>
          <w:rFonts w:cstheme="minorHAnsi"/>
        </w:rPr>
        <w:t>Alternative Flow: Step 4</w:t>
      </w:r>
    </w:p>
    <w:tbl>
      <w:tblPr>
        <w:tblStyle w:val="TableGrid"/>
        <w:tblpPr w:leftFromText="180" w:rightFromText="180" w:vertAnchor="text" w:horzAnchor="margin" w:tblpY="318"/>
        <w:tblW w:w="0" w:type="auto"/>
        <w:tblLook w:val="04A0" w:firstRow="1" w:lastRow="0" w:firstColumn="1" w:lastColumn="0" w:noHBand="0" w:noVBand="1"/>
      </w:tblPr>
      <w:tblGrid>
        <w:gridCol w:w="3399"/>
        <w:gridCol w:w="3399"/>
        <w:gridCol w:w="3400"/>
      </w:tblGrid>
      <w:tr w:rsidR="006336AF" w:rsidRPr="00CB68A2" w14:paraId="25EC62BA" w14:textId="77777777" w:rsidTr="006336AF">
        <w:tc>
          <w:tcPr>
            <w:tcW w:w="3399" w:type="dxa"/>
          </w:tcPr>
          <w:p w14:paraId="23027D6A" w14:textId="77777777" w:rsidR="006336AF" w:rsidRPr="00CB68A2" w:rsidRDefault="006336AF" w:rsidP="00671FAB">
            <w:pPr>
              <w:jc w:val="both"/>
              <w:rPr>
                <w:rFonts w:cstheme="minorHAnsi"/>
              </w:rPr>
            </w:pPr>
            <w:r w:rsidRPr="00CB68A2">
              <w:rPr>
                <w:rFonts w:cstheme="minorHAnsi"/>
              </w:rPr>
              <w:lastRenderedPageBreak/>
              <w:t>Actor Action</w:t>
            </w:r>
          </w:p>
        </w:tc>
        <w:tc>
          <w:tcPr>
            <w:tcW w:w="3399" w:type="dxa"/>
          </w:tcPr>
          <w:p w14:paraId="31920F52" w14:textId="77777777" w:rsidR="006336AF" w:rsidRPr="00CB68A2" w:rsidRDefault="006336AF" w:rsidP="00671FAB">
            <w:pPr>
              <w:jc w:val="both"/>
              <w:rPr>
                <w:rFonts w:cstheme="minorHAnsi"/>
              </w:rPr>
            </w:pPr>
            <w:r w:rsidRPr="00CB68A2">
              <w:rPr>
                <w:rFonts w:cstheme="minorHAnsi"/>
              </w:rPr>
              <w:t>System Action</w:t>
            </w:r>
          </w:p>
        </w:tc>
        <w:tc>
          <w:tcPr>
            <w:tcW w:w="3400" w:type="dxa"/>
          </w:tcPr>
          <w:p w14:paraId="4B627F06" w14:textId="77777777" w:rsidR="006336AF" w:rsidRPr="00CB68A2" w:rsidRDefault="006336AF" w:rsidP="00671FAB">
            <w:pPr>
              <w:jc w:val="both"/>
              <w:rPr>
                <w:rFonts w:cstheme="minorHAnsi"/>
              </w:rPr>
            </w:pPr>
            <w:r w:rsidRPr="00CB68A2">
              <w:rPr>
                <w:rFonts w:cstheme="minorHAnsi"/>
              </w:rPr>
              <w:t>Data Needed</w:t>
            </w:r>
          </w:p>
          <w:p w14:paraId="1CAFF8E6" w14:textId="77777777" w:rsidR="006336AF" w:rsidRPr="00CB68A2" w:rsidRDefault="006336AF" w:rsidP="00671FAB">
            <w:pPr>
              <w:jc w:val="both"/>
              <w:rPr>
                <w:rFonts w:cstheme="minorHAnsi"/>
              </w:rPr>
            </w:pPr>
          </w:p>
        </w:tc>
      </w:tr>
      <w:tr w:rsidR="006336AF" w:rsidRPr="00CB68A2" w14:paraId="3DF31D64" w14:textId="77777777" w:rsidTr="006336AF">
        <w:tc>
          <w:tcPr>
            <w:tcW w:w="3399" w:type="dxa"/>
          </w:tcPr>
          <w:p w14:paraId="789444DF" w14:textId="77777777" w:rsidR="006336AF" w:rsidRPr="00CB68A2" w:rsidRDefault="006336AF" w:rsidP="00671FAB">
            <w:pPr>
              <w:jc w:val="both"/>
              <w:rPr>
                <w:rFonts w:cstheme="minorHAnsi"/>
              </w:rPr>
            </w:pPr>
          </w:p>
        </w:tc>
        <w:tc>
          <w:tcPr>
            <w:tcW w:w="3399" w:type="dxa"/>
          </w:tcPr>
          <w:p w14:paraId="6B230DE7" w14:textId="73CEEEAA" w:rsidR="006336AF" w:rsidRPr="00CB68A2" w:rsidRDefault="006336AF" w:rsidP="00671FAB">
            <w:pPr>
              <w:jc w:val="both"/>
              <w:rPr>
                <w:rFonts w:cstheme="minorHAnsi"/>
                <w:b/>
                <w:bCs/>
              </w:rPr>
            </w:pPr>
            <w:r w:rsidRPr="00CB68A2">
              <w:rPr>
                <w:rFonts w:cstheme="minorHAnsi"/>
              </w:rPr>
              <w:t xml:space="preserve">4. If the data filled in </w:t>
            </w:r>
            <w:proofErr w:type="gramStart"/>
            <w:r w:rsidRPr="00CB68A2">
              <w:rPr>
                <w:rFonts w:cstheme="minorHAnsi"/>
              </w:rPr>
              <w:t>is  invalid</w:t>
            </w:r>
            <w:proofErr w:type="gramEnd"/>
            <w:r w:rsidRPr="00CB68A2">
              <w:rPr>
                <w:rFonts w:cstheme="minorHAnsi"/>
              </w:rPr>
              <w:t>, the form will inform  and the actor has to fill in the form again.</w:t>
            </w:r>
          </w:p>
        </w:tc>
        <w:tc>
          <w:tcPr>
            <w:tcW w:w="3400" w:type="dxa"/>
          </w:tcPr>
          <w:p w14:paraId="3AD95087" w14:textId="77777777" w:rsidR="006336AF" w:rsidRPr="00CB68A2" w:rsidRDefault="006336AF" w:rsidP="00671FAB">
            <w:pPr>
              <w:jc w:val="both"/>
              <w:rPr>
                <w:rFonts w:cstheme="minorHAnsi"/>
              </w:rPr>
            </w:pPr>
          </w:p>
        </w:tc>
      </w:tr>
      <w:tr w:rsidR="006336AF" w:rsidRPr="00CB68A2" w14:paraId="2E18384F" w14:textId="77777777" w:rsidTr="006336AF">
        <w:tc>
          <w:tcPr>
            <w:tcW w:w="3399" w:type="dxa"/>
          </w:tcPr>
          <w:p w14:paraId="32BB50B5" w14:textId="45277A7A" w:rsidR="006336AF" w:rsidRPr="00CB68A2" w:rsidRDefault="006336AF" w:rsidP="00671FAB">
            <w:pPr>
              <w:jc w:val="both"/>
              <w:rPr>
                <w:rFonts w:cstheme="minorHAnsi"/>
              </w:rPr>
            </w:pPr>
            <w:r w:rsidRPr="00CB68A2">
              <w:rPr>
                <w:rFonts w:cstheme="minorHAnsi"/>
              </w:rPr>
              <w:t>5. Actor fills in the form with necessary data</w:t>
            </w:r>
          </w:p>
        </w:tc>
        <w:tc>
          <w:tcPr>
            <w:tcW w:w="3399" w:type="dxa"/>
          </w:tcPr>
          <w:p w14:paraId="5713FF40" w14:textId="35E94F77" w:rsidR="006336AF" w:rsidRPr="00CB68A2" w:rsidRDefault="006336AF" w:rsidP="00671FAB">
            <w:pPr>
              <w:jc w:val="both"/>
              <w:rPr>
                <w:rFonts w:cstheme="minorHAnsi"/>
              </w:rPr>
            </w:pPr>
            <w:r w:rsidRPr="00CB68A2">
              <w:rPr>
                <w:rFonts w:cstheme="minorHAnsi"/>
              </w:rPr>
              <w:t xml:space="preserve">6. If the data is valid, </w:t>
            </w:r>
            <w:proofErr w:type="gramStart"/>
            <w:r w:rsidRPr="00CB68A2">
              <w:rPr>
                <w:rFonts w:cstheme="minorHAnsi"/>
              </w:rPr>
              <w:t>the  system</w:t>
            </w:r>
            <w:proofErr w:type="gramEnd"/>
            <w:r w:rsidRPr="00CB68A2">
              <w:rPr>
                <w:rFonts w:cstheme="minorHAnsi"/>
              </w:rPr>
              <w:t xml:space="preserve"> will assign the user to the database that the new user create successfully.</w:t>
            </w:r>
          </w:p>
        </w:tc>
        <w:tc>
          <w:tcPr>
            <w:tcW w:w="3400" w:type="dxa"/>
          </w:tcPr>
          <w:p w14:paraId="46C31A7F" w14:textId="77777777" w:rsidR="006336AF" w:rsidRPr="00CB68A2" w:rsidRDefault="006336AF" w:rsidP="00671FAB">
            <w:pPr>
              <w:jc w:val="both"/>
              <w:rPr>
                <w:rFonts w:cstheme="minorHAnsi"/>
              </w:rPr>
            </w:pPr>
            <w:r w:rsidRPr="00CB68A2">
              <w:rPr>
                <w:rFonts w:cstheme="minorHAnsi"/>
              </w:rPr>
              <w:t>Groups</w:t>
            </w:r>
          </w:p>
          <w:p w14:paraId="45DC540D" w14:textId="77777777" w:rsidR="006336AF" w:rsidRPr="00CB68A2" w:rsidRDefault="006336AF" w:rsidP="00671FAB">
            <w:pPr>
              <w:jc w:val="both"/>
              <w:rPr>
                <w:rFonts w:cstheme="minorHAnsi"/>
              </w:rPr>
            </w:pPr>
            <w:r w:rsidRPr="00CB68A2">
              <w:rPr>
                <w:rFonts w:cstheme="minorHAnsi"/>
              </w:rPr>
              <w:t>Username</w:t>
            </w:r>
          </w:p>
          <w:p w14:paraId="30914F5D" w14:textId="77777777" w:rsidR="006336AF" w:rsidRPr="00CB68A2" w:rsidRDefault="006336AF" w:rsidP="00671FAB">
            <w:pPr>
              <w:jc w:val="both"/>
              <w:rPr>
                <w:rFonts w:cstheme="minorHAnsi"/>
              </w:rPr>
            </w:pPr>
            <w:r w:rsidRPr="00CB68A2">
              <w:rPr>
                <w:rFonts w:cstheme="minorHAnsi"/>
              </w:rPr>
              <w:t>Email</w:t>
            </w:r>
          </w:p>
          <w:p w14:paraId="519E780E" w14:textId="77777777" w:rsidR="006336AF" w:rsidRPr="00CB68A2" w:rsidRDefault="006336AF" w:rsidP="00671FAB">
            <w:pPr>
              <w:jc w:val="both"/>
              <w:rPr>
                <w:rFonts w:cstheme="minorHAnsi"/>
              </w:rPr>
            </w:pPr>
            <w:r w:rsidRPr="00CB68A2">
              <w:rPr>
                <w:rFonts w:cstheme="minorHAnsi"/>
              </w:rPr>
              <w:t>Password</w:t>
            </w:r>
          </w:p>
          <w:p w14:paraId="47707FB0" w14:textId="77777777" w:rsidR="006336AF" w:rsidRPr="00CB68A2" w:rsidRDefault="006336AF" w:rsidP="00671FAB">
            <w:pPr>
              <w:jc w:val="both"/>
              <w:rPr>
                <w:rFonts w:cstheme="minorHAnsi"/>
              </w:rPr>
            </w:pPr>
            <w:r w:rsidRPr="00CB68A2">
              <w:rPr>
                <w:rFonts w:cstheme="minorHAnsi"/>
              </w:rPr>
              <w:t>Confirm password</w:t>
            </w:r>
          </w:p>
          <w:p w14:paraId="41DF4B2B" w14:textId="77777777" w:rsidR="006336AF" w:rsidRPr="00CB68A2" w:rsidRDefault="006336AF" w:rsidP="00671FAB">
            <w:pPr>
              <w:jc w:val="both"/>
              <w:rPr>
                <w:rFonts w:cstheme="minorHAnsi"/>
              </w:rPr>
            </w:pPr>
            <w:r w:rsidRPr="00CB68A2">
              <w:rPr>
                <w:rFonts w:cstheme="minorHAnsi"/>
              </w:rPr>
              <w:t>First name</w:t>
            </w:r>
          </w:p>
          <w:p w14:paraId="2E538E5C" w14:textId="77777777" w:rsidR="006336AF" w:rsidRPr="00CB68A2" w:rsidRDefault="006336AF" w:rsidP="00671FAB">
            <w:pPr>
              <w:jc w:val="both"/>
              <w:rPr>
                <w:rFonts w:cstheme="minorHAnsi"/>
              </w:rPr>
            </w:pPr>
            <w:r w:rsidRPr="00CB68A2">
              <w:rPr>
                <w:rFonts w:cstheme="minorHAnsi"/>
              </w:rPr>
              <w:t>Last name</w:t>
            </w:r>
          </w:p>
          <w:p w14:paraId="56891BD0" w14:textId="77777777" w:rsidR="006336AF" w:rsidRPr="00CB68A2" w:rsidRDefault="006336AF" w:rsidP="00671FAB">
            <w:pPr>
              <w:jc w:val="both"/>
              <w:rPr>
                <w:rFonts w:cstheme="minorHAnsi"/>
              </w:rPr>
            </w:pPr>
            <w:r w:rsidRPr="00CB68A2">
              <w:rPr>
                <w:rFonts w:cstheme="minorHAnsi"/>
              </w:rPr>
              <w:t>Phone</w:t>
            </w:r>
          </w:p>
          <w:p w14:paraId="35342FBD" w14:textId="64FCE3D6" w:rsidR="006336AF" w:rsidRPr="00CB68A2" w:rsidRDefault="006336AF" w:rsidP="00671FAB">
            <w:pPr>
              <w:jc w:val="both"/>
              <w:rPr>
                <w:rFonts w:cstheme="minorHAnsi"/>
              </w:rPr>
            </w:pPr>
            <w:r w:rsidRPr="00CB68A2">
              <w:rPr>
                <w:rFonts w:cstheme="minorHAnsi"/>
              </w:rPr>
              <w:t>gender</w:t>
            </w:r>
          </w:p>
        </w:tc>
      </w:tr>
    </w:tbl>
    <w:p w14:paraId="2FDB3F4A" w14:textId="77777777" w:rsidR="00FE55F4" w:rsidRPr="00CB68A2" w:rsidRDefault="00FE55F4" w:rsidP="00671FAB">
      <w:pPr>
        <w:jc w:val="both"/>
        <w:rPr>
          <w:rFonts w:cstheme="minorHAnsi"/>
        </w:rPr>
      </w:pPr>
    </w:p>
    <w:p w14:paraId="547F5704" w14:textId="7BFCE49C" w:rsidR="00D34F8A" w:rsidRPr="00CB68A2" w:rsidRDefault="00D34F8A" w:rsidP="00671FAB">
      <w:pPr>
        <w:jc w:val="both"/>
        <w:rPr>
          <w:rFonts w:cstheme="minorHAnsi"/>
        </w:rPr>
      </w:pPr>
      <w:r w:rsidRPr="00CB68A2">
        <w:rPr>
          <w:rFonts w:cstheme="minorHAnsi"/>
        </w:rPr>
        <w:t>- Special Requirements: None.</w:t>
      </w:r>
    </w:p>
    <w:p w14:paraId="343A2479" w14:textId="77777777" w:rsidR="00D34F8A" w:rsidRPr="00CB68A2" w:rsidRDefault="00D34F8A" w:rsidP="00671FAB">
      <w:pPr>
        <w:jc w:val="both"/>
        <w:rPr>
          <w:rFonts w:cstheme="minorHAnsi"/>
        </w:rPr>
      </w:pPr>
      <w:r w:rsidRPr="00CB68A2">
        <w:rPr>
          <w:rFonts w:cstheme="minorHAnsi"/>
        </w:rPr>
        <w:t>- Pre-conditions: None.</w:t>
      </w:r>
    </w:p>
    <w:p w14:paraId="7FBB38C6" w14:textId="3673E3C5" w:rsidR="00CB6789" w:rsidRPr="00CB68A2" w:rsidRDefault="00D34F8A" w:rsidP="00671FAB">
      <w:pPr>
        <w:jc w:val="both"/>
        <w:rPr>
          <w:rFonts w:cstheme="minorHAnsi"/>
        </w:rPr>
      </w:pPr>
      <w:r w:rsidRPr="00CB68A2">
        <w:rPr>
          <w:rFonts w:cstheme="minorHAnsi"/>
        </w:rPr>
        <w:t xml:space="preserve">- Post-conditions: </w:t>
      </w:r>
      <w:r w:rsidR="006336AF" w:rsidRPr="00CB68A2">
        <w:rPr>
          <w:rFonts w:cstheme="minorHAnsi"/>
        </w:rPr>
        <w:t xml:space="preserve">If the use case is successful, </w:t>
      </w:r>
      <w:r w:rsidR="00CB6789" w:rsidRPr="00CB68A2">
        <w:rPr>
          <w:rFonts w:cstheme="minorHAnsi"/>
        </w:rPr>
        <w:t xml:space="preserve">the new user is added to the </w:t>
      </w:r>
    </w:p>
    <w:p w14:paraId="2A458CCB" w14:textId="4C7DFC30" w:rsidR="004451E4" w:rsidRPr="00CB68A2" w:rsidRDefault="00CB6789" w:rsidP="00671FAB">
      <w:pPr>
        <w:jc w:val="both"/>
        <w:rPr>
          <w:rFonts w:cstheme="minorHAnsi"/>
        </w:rPr>
      </w:pPr>
      <w:r w:rsidRPr="00CB68A2">
        <w:rPr>
          <w:rFonts w:cstheme="minorHAnsi"/>
        </w:rPr>
        <w:t>database</w:t>
      </w:r>
    </w:p>
    <w:p w14:paraId="0CB41793" w14:textId="69A03D7A" w:rsidR="00800E4F" w:rsidRPr="00CB68A2" w:rsidRDefault="00800E4F" w:rsidP="00671FAB">
      <w:pPr>
        <w:pStyle w:val="Heading3"/>
        <w:jc w:val="both"/>
        <w:rPr>
          <w:rFonts w:asciiTheme="minorHAnsi" w:hAnsiTheme="minorHAnsi" w:cstheme="minorHAnsi"/>
        </w:rPr>
      </w:pPr>
      <w:r w:rsidRPr="00CB68A2">
        <w:rPr>
          <w:rFonts w:asciiTheme="minorHAnsi" w:hAnsiTheme="minorHAnsi" w:cstheme="minorHAnsi"/>
        </w:rPr>
        <w:t>View user.</w:t>
      </w:r>
    </w:p>
    <w:p w14:paraId="73F91281" w14:textId="77777777" w:rsidR="00800E4F" w:rsidRPr="00CB68A2" w:rsidRDefault="00800E4F" w:rsidP="00671FAB">
      <w:pPr>
        <w:jc w:val="both"/>
        <w:rPr>
          <w:rFonts w:cstheme="minorHAnsi"/>
        </w:rPr>
      </w:pPr>
      <w:r w:rsidRPr="00CB68A2">
        <w:rPr>
          <w:rFonts w:cstheme="minorHAnsi"/>
        </w:rPr>
        <w:t xml:space="preserve">- Brief description: This use case describes how an actor can view the information </w:t>
      </w:r>
    </w:p>
    <w:p w14:paraId="3547D03B" w14:textId="379DD56A" w:rsidR="00800E4F" w:rsidRPr="00CB68A2" w:rsidRDefault="00800E4F" w:rsidP="00671FAB">
      <w:pPr>
        <w:jc w:val="both"/>
        <w:rPr>
          <w:rFonts w:cstheme="minorHAnsi"/>
        </w:rPr>
      </w:pPr>
      <w:r w:rsidRPr="00CB68A2">
        <w:rPr>
          <w:rFonts w:cstheme="minorHAnsi"/>
        </w:rPr>
        <w:t>of the user.</w:t>
      </w:r>
    </w:p>
    <w:p w14:paraId="38B9284A" w14:textId="1F0C3A88" w:rsidR="00800E4F" w:rsidRPr="00CB68A2" w:rsidRDefault="00800E4F" w:rsidP="00671FAB">
      <w:pPr>
        <w:jc w:val="both"/>
        <w:rPr>
          <w:rFonts w:cstheme="minorHAnsi"/>
        </w:rPr>
      </w:pPr>
      <w:r w:rsidRPr="00CB68A2">
        <w:rPr>
          <w:rFonts w:cstheme="minorHAnsi"/>
        </w:rPr>
        <w:t>- Flow of events:</w:t>
      </w:r>
    </w:p>
    <w:p w14:paraId="3EA0D133" w14:textId="5D0E6A5A" w:rsidR="006336AF" w:rsidRPr="00CB68A2" w:rsidRDefault="00800E4F"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51E4" w:rsidRPr="00CB68A2" w14:paraId="5C6CB44F" w14:textId="77777777" w:rsidTr="00942DE2">
        <w:tc>
          <w:tcPr>
            <w:tcW w:w="3399" w:type="dxa"/>
          </w:tcPr>
          <w:p w14:paraId="4A0B1A93" w14:textId="77777777" w:rsidR="004451E4" w:rsidRPr="00CB68A2" w:rsidRDefault="004451E4" w:rsidP="00671FAB">
            <w:pPr>
              <w:jc w:val="both"/>
              <w:rPr>
                <w:rFonts w:cstheme="minorHAnsi"/>
              </w:rPr>
            </w:pPr>
            <w:r w:rsidRPr="00CB68A2">
              <w:rPr>
                <w:rFonts w:cstheme="minorHAnsi"/>
              </w:rPr>
              <w:t>Actor Action</w:t>
            </w:r>
          </w:p>
        </w:tc>
        <w:tc>
          <w:tcPr>
            <w:tcW w:w="3399" w:type="dxa"/>
          </w:tcPr>
          <w:p w14:paraId="27075079" w14:textId="77777777" w:rsidR="004451E4" w:rsidRPr="00CB68A2" w:rsidRDefault="004451E4" w:rsidP="00671FAB">
            <w:pPr>
              <w:jc w:val="both"/>
              <w:rPr>
                <w:rFonts w:cstheme="minorHAnsi"/>
              </w:rPr>
            </w:pPr>
            <w:r w:rsidRPr="00CB68A2">
              <w:rPr>
                <w:rFonts w:cstheme="minorHAnsi"/>
              </w:rPr>
              <w:t>System Action</w:t>
            </w:r>
          </w:p>
        </w:tc>
        <w:tc>
          <w:tcPr>
            <w:tcW w:w="3400" w:type="dxa"/>
          </w:tcPr>
          <w:p w14:paraId="5EA6E7FB" w14:textId="77777777" w:rsidR="004451E4" w:rsidRPr="00CB68A2" w:rsidRDefault="004451E4" w:rsidP="00671FAB">
            <w:pPr>
              <w:jc w:val="both"/>
              <w:rPr>
                <w:rFonts w:cstheme="minorHAnsi"/>
              </w:rPr>
            </w:pPr>
            <w:r w:rsidRPr="00CB68A2">
              <w:rPr>
                <w:rFonts w:cstheme="minorHAnsi"/>
              </w:rPr>
              <w:t>Data Needed</w:t>
            </w:r>
          </w:p>
          <w:p w14:paraId="441E6099" w14:textId="77777777" w:rsidR="004451E4" w:rsidRPr="00CB68A2" w:rsidRDefault="004451E4" w:rsidP="00671FAB">
            <w:pPr>
              <w:jc w:val="both"/>
              <w:rPr>
                <w:rFonts w:cstheme="minorHAnsi"/>
              </w:rPr>
            </w:pPr>
          </w:p>
        </w:tc>
      </w:tr>
      <w:tr w:rsidR="004451E4" w:rsidRPr="00CB68A2" w14:paraId="03F62557" w14:textId="77777777" w:rsidTr="00942DE2">
        <w:tc>
          <w:tcPr>
            <w:tcW w:w="3399" w:type="dxa"/>
          </w:tcPr>
          <w:p w14:paraId="514E15A9" w14:textId="674E7757" w:rsidR="004451E4" w:rsidRPr="00CB68A2" w:rsidRDefault="00800E4F" w:rsidP="00671FAB">
            <w:pPr>
              <w:jc w:val="both"/>
              <w:rPr>
                <w:rFonts w:cstheme="minorHAnsi"/>
              </w:rPr>
            </w:pPr>
            <w:r w:rsidRPr="00CB68A2">
              <w:rPr>
                <w:rFonts w:cstheme="minorHAnsi"/>
              </w:rPr>
              <w:t xml:space="preserve">1. Actor wishes to view the </w:t>
            </w:r>
            <w:r w:rsidR="00FC78F5" w:rsidRPr="00CB68A2">
              <w:rPr>
                <w:rFonts w:cstheme="minorHAnsi"/>
              </w:rPr>
              <w:t>user</w:t>
            </w:r>
            <w:r w:rsidRPr="00CB68A2">
              <w:rPr>
                <w:rFonts w:cstheme="minorHAnsi"/>
              </w:rPr>
              <w:t xml:space="preserve"> </w:t>
            </w:r>
          </w:p>
        </w:tc>
        <w:tc>
          <w:tcPr>
            <w:tcW w:w="3399" w:type="dxa"/>
          </w:tcPr>
          <w:p w14:paraId="3BA1E1DE" w14:textId="252750D4" w:rsidR="004451E4" w:rsidRPr="00CB68A2" w:rsidRDefault="00800E4F" w:rsidP="00671FAB">
            <w:pPr>
              <w:jc w:val="both"/>
              <w:rPr>
                <w:rFonts w:cstheme="minorHAnsi"/>
              </w:rPr>
            </w:pPr>
            <w:r w:rsidRPr="00CB68A2">
              <w:rPr>
                <w:rFonts w:cstheme="minorHAnsi"/>
              </w:rPr>
              <w:t xml:space="preserve">2. The system retrieves and displays the </w:t>
            </w:r>
            <w:r w:rsidR="00FC78F5" w:rsidRPr="00CB68A2">
              <w:rPr>
                <w:rFonts w:cstheme="minorHAnsi"/>
              </w:rPr>
              <w:t>user</w:t>
            </w:r>
          </w:p>
        </w:tc>
        <w:tc>
          <w:tcPr>
            <w:tcW w:w="3400" w:type="dxa"/>
          </w:tcPr>
          <w:p w14:paraId="4C62C396" w14:textId="77777777" w:rsidR="004451E4" w:rsidRPr="00CB68A2" w:rsidRDefault="004451E4" w:rsidP="00671FAB">
            <w:pPr>
              <w:jc w:val="both"/>
              <w:rPr>
                <w:rFonts w:cstheme="minorHAnsi"/>
              </w:rPr>
            </w:pPr>
          </w:p>
        </w:tc>
      </w:tr>
    </w:tbl>
    <w:p w14:paraId="195CD471" w14:textId="77777777" w:rsidR="00800E4F" w:rsidRPr="00CB68A2" w:rsidRDefault="00800E4F" w:rsidP="00671FAB">
      <w:pPr>
        <w:jc w:val="both"/>
        <w:rPr>
          <w:rFonts w:cstheme="minorHAnsi"/>
        </w:rPr>
      </w:pPr>
      <w:r w:rsidRPr="00CB68A2">
        <w:rPr>
          <w:rFonts w:cstheme="minorHAnsi"/>
        </w:rPr>
        <w:t>- Special Requirements: None.</w:t>
      </w:r>
    </w:p>
    <w:p w14:paraId="194EB1B2" w14:textId="77777777" w:rsidR="00800E4F" w:rsidRPr="00CB68A2" w:rsidRDefault="00800E4F" w:rsidP="00671FAB">
      <w:pPr>
        <w:jc w:val="both"/>
        <w:rPr>
          <w:rFonts w:cstheme="minorHAnsi"/>
        </w:rPr>
      </w:pPr>
      <w:r w:rsidRPr="00CB68A2">
        <w:rPr>
          <w:rFonts w:cstheme="minorHAnsi"/>
        </w:rPr>
        <w:t>- Pre-conditions: None.</w:t>
      </w:r>
    </w:p>
    <w:p w14:paraId="343E0323" w14:textId="563B9994" w:rsidR="004451E4" w:rsidRPr="00CB68A2" w:rsidRDefault="00800E4F" w:rsidP="00671FAB">
      <w:pPr>
        <w:jc w:val="both"/>
        <w:rPr>
          <w:rFonts w:cstheme="minorHAnsi"/>
        </w:rPr>
      </w:pPr>
      <w:r w:rsidRPr="00CB68A2">
        <w:rPr>
          <w:rFonts w:cstheme="minorHAnsi"/>
        </w:rPr>
        <w:t>- Post-conditions: None.</w:t>
      </w:r>
    </w:p>
    <w:p w14:paraId="477FA299" w14:textId="06DE9D5F" w:rsidR="00800E4F" w:rsidRPr="00CB68A2" w:rsidRDefault="00800E4F" w:rsidP="00671FAB">
      <w:pPr>
        <w:pStyle w:val="Heading3"/>
        <w:jc w:val="both"/>
        <w:rPr>
          <w:rFonts w:asciiTheme="minorHAnsi" w:hAnsiTheme="minorHAnsi" w:cstheme="minorHAnsi"/>
        </w:rPr>
      </w:pPr>
      <w:r w:rsidRPr="00CB68A2">
        <w:rPr>
          <w:rFonts w:asciiTheme="minorHAnsi" w:hAnsiTheme="minorHAnsi" w:cstheme="minorHAnsi"/>
        </w:rPr>
        <w:lastRenderedPageBreak/>
        <w:t>manage user</w:t>
      </w:r>
    </w:p>
    <w:p w14:paraId="176A7323" w14:textId="2B5A97CA" w:rsidR="00800E4F" w:rsidRPr="00CB68A2" w:rsidRDefault="00800E4F" w:rsidP="00671FAB">
      <w:pPr>
        <w:jc w:val="both"/>
        <w:rPr>
          <w:rFonts w:cstheme="minorHAnsi"/>
        </w:rPr>
      </w:pPr>
      <w:r w:rsidRPr="00CB68A2">
        <w:rPr>
          <w:rFonts w:cstheme="minorHAnsi"/>
        </w:rPr>
        <w:t>- Brief description: This use case describes how an actor can manage the information of a user.</w:t>
      </w:r>
    </w:p>
    <w:p w14:paraId="69CFC10E" w14:textId="77777777" w:rsidR="00800E4F" w:rsidRPr="00CB68A2" w:rsidRDefault="00800E4F" w:rsidP="00671FAB">
      <w:pPr>
        <w:jc w:val="both"/>
        <w:rPr>
          <w:rFonts w:cstheme="minorHAnsi"/>
        </w:rPr>
      </w:pPr>
      <w:r w:rsidRPr="00CB68A2">
        <w:rPr>
          <w:rFonts w:cstheme="minorHAnsi"/>
        </w:rPr>
        <w:t xml:space="preserve">- Flow of events: </w:t>
      </w:r>
    </w:p>
    <w:p w14:paraId="2548098C" w14:textId="622E30E4" w:rsidR="00800E4F" w:rsidRPr="00CB68A2" w:rsidRDefault="00800E4F"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51E4" w:rsidRPr="00CB68A2" w14:paraId="37DBDA0D" w14:textId="77777777" w:rsidTr="00942DE2">
        <w:tc>
          <w:tcPr>
            <w:tcW w:w="3399" w:type="dxa"/>
          </w:tcPr>
          <w:p w14:paraId="4BE279BC" w14:textId="77777777" w:rsidR="004451E4" w:rsidRPr="00CB68A2" w:rsidRDefault="004451E4" w:rsidP="00671FAB">
            <w:pPr>
              <w:jc w:val="both"/>
              <w:rPr>
                <w:rFonts w:cstheme="minorHAnsi"/>
              </w:rPr>
            </w:pPr>
            <w:r w:rsidRPr="00CB68A2">
              <w:rPr>
                <w:rFonts w:cstheme="minorHAnsi"/>
              </w:rPr>
              <w:t>Actor Action</w:t>
            </w:r>
          </w:p>
        </w:tc>
        <w:tc>
          <w:tcPr>
            <w:tcW w:w="3399" w:type="dxa"/>
          </w:tcPr>
          <w:p w14:paraId="4A64F4C4" w14:textId="77777777" w:rsidR="004451E4" w:rsidRPr="00CB68A2" w:rsidRDefault="004451E4" w:rsidP="00671FAB">
            <w:pPr>
              <w:jc w:val="both"/>
              <w:rPr>
                <w:rFonts w:cstheme="minorHAnsi"/>
              </w:rPr>
            </w:pPr>
            <w:r w:rsidRPr="00CB68A2">
              <w:rPr>
                <w:rFonts w:cstheme="minorHAnsi"/>
              </w:rPr>
              <w:t>System Action</w:t>
            </w:r>
          </w:p>
        </w:tc>
        <w:tc>
          <w:tcPr>
            <w:tcW w:w="3400" w:type="dxa"/>
          </w:tcPr>
          <w:p w14:paraId="1E0EEA62" w14:textId="77777777" w:rsidR="004451E4" w:rsidRPr="00CB68A2" w:rsidRDefault="004451E4" w:rsidP="00671FAB">
            <w:pPr>
              <w:jc w:val="both"/>
              <w:rPr>
                <w:rFonts w:cstheme="minorHAnsi"/>
              </w:rPr>
            </w:pPr>
            <w:r w:rsidRPr="00CB68A2">
              <w:rPr>
                <w:rFonts w:cstheme="minorHAnsi"/>
              </w:rPr>
              <w:t>Data Needed</w:t>
            </w:r>
          </w:p>
          <w:p w14:paraId="3D4269A6" w14:textId="77777777" w:rsidR="004451E4" w:rsidRPr="00CB68A2" w:rsidRDefault="004451E4" w:rsidP="00671FAB">
            <w:pPr>
              <w:jc w:val="both"/>
              <w:rPr>
                <w:rFonts w:cstheme="minorHAnsi"/>
              </w:rPr>
            </w:pPr>
          </w:p>
        </w:tc>
      </w:tr>
      <w:tr w:rsidR="004451E4" w:rsidRPr="00CB68A2" w14:paraId="5E0429D0" w14:textId="77777777" w:rsidTr="00942DE2">
        <w:tc>
          <w:tcPr>
            <w:tcW w:w="3399" w:type="dxa"/>
          </w:tcPr>
          <w:p w14:paraId="502924AC" w14:textId="77777777" w:rsidR="00800E4F" w:rsidRPr="00CB68A2" w:rsidRDefault="00800E4F" w:rsidP="00671FAB">
            <w:pPr>
              <w:jc w:val="both"/>
              <w:rPr>
                <w:rFonts w:cstheme="minorHAnsi"/>
              </w:rPr>
            </w:pPr>
            <w:r w:rsidRPr="00CB68A2">
              <w:rPr>
                <w:rFonts w:cstheme="minorHAnsi"/>
              </w:rPr>
              <w:t xml:space="preserve">1. Actor wishes manage the </w:t>
            </w:r>
          </w:p>
          <w:p w14:paraId="5570B00D" w14:textId="602BD024" w:rsidR="00800E4F" w:rsidRPr="00CB68A2" w:rsidRDefault="00800E4F" w:rsidP="00671FAB">
            <w:pPr>
              <w:jc w:val="both"/>
              <w:rPr>
                <w:rFonts w:cstheme="minorHAnsi"/>
              </w:rPr>
            </w:pPr>
            <w:r w:rsidRPr="00CB68A2">
              <w:rPr>
                <w:rFonts w:cstheme="minorHAnsi"/>
              </w:rPr>
              <w:t>information of user</w:t>
            </w:r>
          </w:p>
          <w:p w14:paraId="0848E8E9" w14:textId="640904E2" w:rsidR="004451E4" w:rsidRPr="00CB68A2" w:rsidRDefault="004451E4" w:rsidP="00671FAB">
            <w:pPr>
              <w:jc w:val="both"/>
              <w:rPr>
                <w:rFonts w:cstheme="minorHAnsi"/>
              </w:rPr>
            </w:pPr>
          </w:p>
        </w:tc>
        <w:tc>
          <w:tcPr>
            <w:tcW w:w="3399" w:type="dxa"/>
          </w:tcPr>
          <w:p w14:paraId="6FCA6769" w14:textId="77777777" w:rsidR="00800E4F" w:rsidRPr="00CB68A2" w:rsidRDefault="00800E4F" w:rsidP="00671FAB">
            <w:pPr>
              <w:jc w:val="both"/>
              <w:rPr>
                <w:rFonts w:cstheme="minorHAnsi"/>
              </w:rPr>
            </w:pPr>
            <w:r w:rsidRPr="00CB68A2">
              <w:rPr>
                <w:rFonts w:cstheme="minorHAnsi"/>
              </w:rPr>
              <w:t xml:space="preserve">2. The system retrieves and </w:t>
            </w:r>
          </w:p>
          <w:p w14:paraId="42EE18E3" w14:textId="0EFB7872" w:rsidR="00800E4F" w:rsidRPr="00CB68A2" w:rsidRDefault="00800E4F" w:rsidP="00671FAB">
            <w:pPr>
              <w:jc w:val="both"/>
              <w:rPr>
                <w:rFonts w:cstheme="minorHAnsi"/>
              </w:rPr>
            </w:pPr>
            <w:r w:rsidRPr="00CB68A2">
              <w:rPr>
                <w:rFonts w:cstheme="minorHAnsi"/>
              </w:rPr>
              <w:t xml:space="preserve">displays a list of </w:t>
            </w:r>
            <w:proofErr w:type="gramStart"/>
            <w:r w:rsidRPr="00CB68A2">
              <w:rPr>
                <w:rFonts w:cstheme="minorHAnsi"/>
              </w:rPr>
              <w:t>user</w:t>
            </w:r>
            <w:proofErr w:type="gramEnd"/>
          </w:p>
          <w:p w14:paraId="701BF15B" w14:textId="77777777" w:rsidR="004451E4" w:rsidRPr="00CB68A2" w:rsidRDefault="004451E4" w:rsidP="00671FAB">
            <w:pPr>
              <w:jc w:val="both"/>
              <w:rPr>
                <w:rFonts w:cstheme="minorHAnsi"/>
              </w:rPr>
            </w:pPr>
          </w:p>
        </w:tc>
        <w:tc>
          <w:tcPr>
            <w:tcW w:w="3400" w:type="dxa"/>
          </w:tcPr>
          <w:p w14:paraId="7B073188" w14:textId="77777777" w:rsidR="004451E4" w:rsidRPr="00CB68A2" w:rsidRDefault="004451E4" w:rsidP="00671FAB">
            <w:pPr>
              <w:jc w:val="both"/>
              <w:rPr>
                <w:rFonts w:cstheme="minorHAnsi"/>
              </w:rPr>
            </w:pPr>
          </w:p>
        </w:tc>
      </w:tr>
      <w:tr w:rsidR="004451E4" w:rsidRPr="00CB68A2" w14:paraId="2D1598B8" w14:textId="77777777" w:rsidTr="00942DE2">
        <w:tc>
          <w:tcPr>
            <w:tcW w:w="3399" w:type="dxa"/>
          </w:tcPr>
          <w:p w14:paraId="3D911C02" w14:textId="76F65E2C" w:rsidR="00800E4F" w:rsidRPr="00CB68A2" w:rsidRDefault="00800E4F" w:rsidP="00671FAB">
            <w:pPr>
              <w:jc w:val="both"/>
              <w:rPr>
                <w:rFonts w:cstheme="minorHAnsi"/>
              </w:rPr>
            </w:pPr>
            <w:r w:rsidRPr="00CB68A2">
              <w:rPr>
                <w:rFonts w:cstheme="minorHAnsi"/>
              </w:rPr>
              <w:t xml:space="preserve">3. Actor chooses a </w:t>
            </w:r>
            <w:r w:rsidR="00FC78F5" w:rsidRPr="00CB68A2">
              <w:rPr>
                <w:rFonts w:cstheme="minorHAnsi"/>
              </w:rPr>
              <w:t>user</w:t>
            </w:r>
            <w:r w:rsidRPr="00CB68A2">
              <w:rPr>
                <w:rFonts w:cstheme="minorHAnsi"/>
              </w:rPr>
              <w:t xml:space="preserve"> </w:t>
            </w:r>
            <w:proofErr w:type="gramStart"/>
            <w:r w:rsidRPr="00CB68A2">
              <w:rPr>
                <w:rFonts w:cstheme="minorHAnsi"/>
              </w:rPr>
              <w:t>to  manage</w:t>
            </w:r>
            <w:proofErr w:type="gramEnd"/>
            <w:r w:rsidRPr="00CB68A2">
              <w:rPr>
                <w:rFonts w:cstheme="minorHAnsi"/>
              </w:rPr>
              <w:t xml:space="preserve"> the information</w:t>
            </w:r>
          </w:p>
          <w:p w14:paraId="60C4F0B2" w14:textId="77777777" w:rsidR="004451E4" w:rsidRPr="00CB68A2" w:rsidRDefault="004451E4" w:rsidP="00671FAB">
            <w:pPr>
              <w:jc w:val="both"/>
              <w:rPr>
                <w:rFonts w:cstheme="minorHAnsi"/>
              </w:rPr>
            </w:pPr>
          </w:p>
        </w:tc>
        <w:tc>
          <w:tcPr>
            <w:tcW w:w="3399" w:type="dxa"/>
          </w:tcPr>
          <w:p w14:paraId="57A0AE93" w14:textId="7B0FD45B" w:rsidR="00800E4F" w:rsidRPr="00CB68A2" w:rsidRDefault="00800E4F"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w:t>
            </w:r>
            <w:r w:rsidR="00FC78F5" w:rsidRPr="00CB68A2">
              <w:rPr>
                <w:rFonts w:cstheme="minorHAnsi"/>
              </w:rPr>
              <w:t>user</w:t>
            </w:r>
            <w:r w:rsidRPr="00CB68A2">
              <w:rPr>
                <w:rFonts w:cstheme="minorHAnsi"/>
              </w:rPr>
              <w:t>’s information and a form for actor to update information</w:t>
            </w:r>
          </w:p>
          <w:p w14:paraId="7E52B839" w14:textId="77777777" w:rsidR="004451E4" w:rsidRPr="00CB68A2" w:rsidRDefault="004451E4" w:rsidP="00671FAB">
            <w:pPr>
              <w:jc w:val="both"/>
              <w:rPr>
                <w:rFonts w:cstheme="minorHAnsi"/>
              </w:rPr>
            </w:pPr>
          </w:p>
        </w:tc>
        <w:tc>
          <w:tcPr>
            <w:tcW w:w="3400" w:type="dxa"/>
          </w:tcPr>
          <w:p w14:paraId="46726190" w14:textId="77777777" w:rsidR="004451E4" w:rsidRPr="00CB68A2" w:rsidRDefault="004451E4" w:rsidP="00671FAB">
            <w:pPr>
              <w:jc w:val="both"/>
              <w:rPr>
                <w:rFonts w:cstheme="minorHAnsi"/>
              </w:rPr>
            </w:pPr>
          </w:p>
        </w:tc>
      </w:tr>
      <w:tr w:rsidR="00800E4F" w:rsidRPr="00CB68A2" w14:paraId="433DA041" w14:textId="77777777" w:rsidTr="00942DE2">
        <w:tc>
          <w:tcPr>
            <w:tcW w:w="3399" w:type="dxa"/>
          </w:tcPr>
          <w:p w14:paraId="4F71237F" w14:textId="77777777" w:rsidR="00800E4F" w:rsidRPr="00CB68A2" w:rsidRDefault="00800E4F" w:rsidP="00671FAB">
            <w:pPr>
              <w:jc w:val="both"/>
              <w:rPr>
                <w:rFonts w:cstheme="minorHAnsi"/>
              </w:rPr>
            </w:pPr>
            <w:r w:rsidRPr="00CB68A2">
              <w:rPr>
                <w:rFonts w:cstheme="minorHAnsi"/>
              </w:rPr>
              <w:t xml:space="preserve">5. Actor fills in the form with </w:t>
            </w:r>
          </w:p>
          <w:p w14:paraId="426B9587" w14:textId="77777777" w:rsidR="00800E4F" w:rsidRPr="00CB68A2" w:rsidRDefault="00800E4F" w:rsidP="00671FAB">
            <w:pPr>
              <w:jc w:val="both"/>
              <w:rPr>
                <w:rFonts w:cstheme="minorHAnsi"/>
              </w:rPr>
            </w:pPr>
            <w:r w:rsidRPr="00CB68A2">
              <w:rPr>
                <w:rFonts w:cstheme="minorHAnsi"/>
              </w:rPr>
              <w:t>the new data</w:t>
            </w:r>
          </w:p>
          <w:p w14:paraId="1A9EC4C0" w14:textId="77777777" w:rsidR="00800E4F" w:rsidRPr="00CB68A2" w:rsidRDefault="00800E4F" w:rsidP="00671FAB">
            <w:pPr>
              <w:jc w:val="both"/>
              <w:rPr>
                <w:rFonts w:cstheme="minorHAnsi"/>
              </w:rPr>
            </w:pPr>
          </w:p>
        </w:tc>
        <w:tc>
          <w:tcPr>
            <w:tcW w:w="3399" w:type="dxa"/>
          </w:tcPr>
          <w:p w14:paraId="490D378E" w14:textId="77777777" w:rsidR="00800E4F" w:rsidRPr="00CB68A2" w:rsidRDefault="00800E4F" w:rsidP="00671FAB">
            <w:pPr>
              <w:jc w:val="both"/>
              <w:rPr>
                <w:rFonts w:cstheme="minorHAnsi"/>
              </w:rPr>
            </w:pPr>
            <w:r w:rsidRPr="00CB68A2">
              <w:rPr>
                <w:rFonts w:cstheme="minorHAnsi"/>
              </w:rPr>
              <w:t xml:space="preserve">6. The system updates the </w:t>
            </w:r>
          </w:p>
          <w:p w14:paraId="57EEAB47" w14:textId="0D30FDE8" w:rsidR="00800E4F" w:rsidRPr="00CB68A2" w:rsidRDefault="008934F6" w:rsidP="00671FAB">
            <w:pPr>
              <w:jc w:val="both"/>
              <w:rPr>
                <w:rFonts w:cstheme="minorHAnsi"/>
              </w:rPr>
            </w:pPr>
            <w:r w:rsidRPr="00CB68A2">
              <w:rPr>
                <w:rFonts w:cstheme="minorHAnsi"/>
              </w:rPr>
              <w:t>user</w:t>
            </w:r>
            <w:r w:rsidR="00800E4F" w:rsidRPr="00CB68A2">
              <w:rPr>
                <w:rFonts w:cstheme="minorHAnsi"/>
              </w:rPr>
              <w:t>.</w:t>
            </w:r>
          </w:p>
        </w:tc>
        <w:tc>
          <w:tcPr>
            <w:tcW w:w="3400" w:type="dxa"/>
          </w:tcPr>
          <w:p w14:paraId="574FFF39" w14:textId="77777777" w:rsidR="008934F6" w:rsidRPr="00CB68A2" w:rsidRDefault="008934F6" w:rsidP="00671FAB">
            <w:pPr>
              <w:jc w:val="both"/>
              <w:rPr>
                <w:rFonts w:cstheme="minorHAnsi"/>
              </w:rPr>
            </w:pPr>
            <w:r w:rsidRPr="00CB68A2">
              <w:rPr>
                <w:rFonts w:cstheme="minorHAnsi"/>
              </w:rPr>
              <w:t>Groups</w:t>
            </w:r>
          </w:p>
          <w:p w14:paraId="32FF03CD" w14:textId="77777777" w:rsidR="008934F6" w:rsidRPr="00CB68A2" w:rsidRDefault="008934F6" w:rsidP="00671FAB">
            <w:pPr>
              <w:jc w:val="both"/>
              <w:rPr>
                <w:rFonts w:cstheme="minorHAnsi"/>
              </w:rPr>
            </w:pPr>
            <w:r w:rsidRPr="00CB68A2">
              <w:rPr>
                <w:rFonts w:cstheme="minorHAnsi"/>
              </w:rPr>
              <w:t>Username</w:t>
            </w:r>
          </w:p>
          <w:p w14:paraId="7C419DFF" w14:textId="77777777" w:rsidR="008934F6" w:rsidRPr="00CB68A2" w:rsidRDefault="008934F6" w:rsidP="00671FAB">
            <w:pPr>
              <w:jc w:val="both"/>
              <w:rPr>
                <w:rFonts w:cstheme="minorHAnsi"/>
              </w:rPr>
            </w:pPr>
            <w:r w:rsidRPr="00CB68A2">
              <w:rPr>
                <w:rFonts w:cstheme="minorHAnsi"/>
              </w:rPr>
              <w:t>Email</w:t>
            </w:r>
          </w:p>
          <w:p w14:paraId="7C572742" w14:textId="77777777" w:rsidR="008934F6" w:rsidRPr="00CB68A2" w:rsidRDefault="008934F6" w:rsidP="00671FAB">
            <w:pPr>
              <w:jc w:val="both"/>
              <w:rPr>
                <w:rFonts w:cstheme="minorHAnsi"/>
              </w:rPr>
            </w:pPr>
            <w:r w:rsidRPr="00CB68A2">
              <w:rPr>
                <w:rFonts w:cstheme="minorHAnsi"/>
              </w:rPr>
              <w:t>Password</w:t>
            </w:r>
          </w:p>
          <w:p w14:paraId="368A1746" w14:textId="77777777" w:rsidR="008934F6" w:rsidRPr="00CB68A2" w:rsidRDefault="008934F6" w:rsidP="00671FAB">
            <w:pPr>
              <w:jc w:val="both"/>
              <w:rPr>
                <w:rFonts w:cstheme="minorHAnsi"/>
              </w:rPr>
            </w:pPr>
            <w:r w:rsidRPr="00CB68A2">
              <w:rPr>
                <w:rFonts w:cstheme="minorHAnsi"/>
              </w:rPr>
              <w:t>Confirm password</w:t>
            </w:r>
          </w:p>
          <w:p w14:paraId="6AAB9B7D" w14:textId="77777777" w:rsidR="008934F6" w:rsidRPr="00CB68A2" w:rsidRDefault="008934F6" w:rsidP="00671FAB">
            <w:pPr>
              <w:jc w:val="both"/>
              <w:rPr>
                <w:rFonts w:cstheme="minorHAnsi"/>
              </w:rPr>
            </w:pPr>
            <w:r w:rsidRPr="00CB68A2">
              <w:rPr>
                <w:rFonts w:cstheme="minorHAnsi"/>
              </w:rPr>
              <w:t>First name</w:t>
            </w:r>
          </w:p>
          <w:p w14:paraId="5478FA0D" w14:textId="77777777" w:rsidR="008934F6" w:rsidRPr="00CB68A2" w:rsidRDefault="008934F6" w:rsidP="00671FAB">
            <w:pPr>
              <w:jc w:val="both"/>
              <w:rPr>
                <w:rFonts w:cstheme="minorHAnsi"/>
              </w:rPr>
            </w:pPr>
            <w:r w:rsidRPr="00CB68A2">
              <w:rPr>
                <w:rFonts w:cstheme="minorHAnsi"/>
              </w:rPr>
              <w:t>Last name</w:t>
            </w:r>
          </w:p>
          <w:p w14:paraId="401DB74A" w14:textId="77777777" w:rsidR="008934F6" w:rsidRPr="00CB68A2" w:rsidRDefault="008934F6" w:rsidP="00671FAB">
            <w:pPr>
              <w:jc w:val="both"/>
              <w:rPr>
                <w:rFonts w:cstheme="minorHAnsi"/>
              </w:rPr>
            </w:pPr>
            <w:r w:rsidRPr="00CB68A2">
              <w:rPr>
                <w:rFonts w:cstheme="minorHAnsi"/>
              </w:rPr>
              <w:t>Phone</w:t>
            </w:r>
          </w:p>
          <w:p w14:paraId="7A2D9F1A" w14:textId="4F0D614E" w:rsidR="00800E4F" w:rsidRPr="00CB68A2" w:rsidRDefault="008934F6" w:rsidP="00671FAB">
            <w:pPr>
              <w:jc w:val="both"/>
              <w:rPr>
                <w:rFonts w:cstheme="minorHAnsi"/>
              </w:rPr>
            </w:pPr>
            <w:r w:rsidRPr="00CB68A2">
              <w:rPr>
                <w:rFonts w:cstheme="minorHAnsi"/>
              </w:rPr>
              <w:t>gender</w:t>
            </w:r>
          </w:p>
        </w:tc>
      </w:tr>
    </w:tbl>
    <w:p w14:paraId="7146E99A" w14:textId="77777777" w:rsidR="008934F6" w:rsidRPr="00CB68A2" w:rsidRDefault="008934F6" w:rsidP="00671FAB">
      <w:pPr>
        <w:jc w:val="both"/>
        <w:rPr>
          <w:rFonts w:cstheme="minorHAnsi"/>
        </w:rPr>
      </w:pPr>
      <w:r w:rsidRPr="00CB68A2">
        <w:rPr>
          <w:rFonts w:cstheme="minorHAnsi"/>
        </w:rPr>
        <w:t>- Special Requirements: None.</w:t>
      </w:r>
    </w:p>
    <w:p w14:paraId="487CBDB8" w14:textId="77777777" w:rsidR="008934F6" w:rsidRPr="00CB68A2" w:rsidRDefault="008934F6" w:rsidP="00671FAB">
      <w:pPr>
        <w:jc w:val="both"/>
        <w:rPr>
          <w:rFonts w:cstheme="minorHAnsi"/>
        </w:rPr>
      </w:pPr>
      <w:r w:rsidRPr="00CB68A2">
        <w:rPr>
          <w:rFonts w:cstheme="minorHAnsi"/>
        </w:rPr>
        <w:t>- Pre-conditions: None.</w:t>
      </w:r>
    </w:p>
    <w:p w14:paraId="3AAE4D91" w14:textId="65984AC5" w:rsidR="004451E4" w:rsidRPr="00CB68A2" w:rsidRDefault="008934F6" w:rsidP="00671FAB">
      <w:pPr>
        <w:jc w:val="both"/>
        <w:rPr>
          <w:rFonts w:cstheme="minorHAnsi"/>
        </w:rPr>
      </w:pPr>
      <w:r w:rsidRPr="00CB68A2">
        <w:rPr>
          <w:rFonts w:cstheme="minorHAnsi"/>
        </w:rPr>
        <w:t>- Post-conditions: If the use case is successful, the user is updated.</w:t>
      </w:r>
    </w:p>
    <w:p w14:paraId="1E79642D" w14:textId="306BF6C5" w:rsidR="008934F6" w:rsidRPr="00CB68A2" w:rsidRDefault="008934F6" w:rsidP="00671FAB">
      <w:pPr>
        <w:pStyle w:val="Heading3"/>
        <w:jc w:val="both"/>
        <w:rPr>
          <w:rFonts w:asciiTheme="minorHAnsi" w:hAnsiTheme="minorHAnsi" w:cstheme="minorHAnsi"/>
        </w:rPr>
      </w:pPr>
      <w:r w:rsidRPr="00CB68A2">
        <w:rPr>
          <w:rFonts w:asciiTheme="minorHAnsi" w:hAnsiTheme="minorHAnsi" w:cstheme="minorHAnsi"/>
        </w:rPr>
        <w:t>Create new group</w:t>
      </w:r>
    </w:p>
    <w:p w14:paraId="02A78260" w14:textId="77777777" w:rsidR="008934F6" w:rsidRPr="00CB68A2" w:rsidRDefault="008934F6" w:rsidP="00671FAB">
      <w:pPr>
        <w:jc w:val="both"/>
        <w:rPr>
          <w:rFonts w:cstheme="minorHAnsi"/>
        </w:rPr>
      </w:pPr>
      <w:r w:rsidRPr="00CB68A2">
        <w:rPr>
          <w:rFonts w:cstheme="minorHAnsi"/>
        </w:rPr>
        <w:t xml:space="preserve">- Brief description: This use case describes how an actor can create the information </w:t>
      </w:r>
    </w:p>
    <w:p w14:paraId="6F4161BB" w14:textId="265CE30B" w:rsidR="008934F6" w:rsidRPr="00CB68A2" w:rsidRDefault="008934F6" w:rsidP="00671FAB">
      <w:pPr>
        <w:jc w:val="both"/>
        <w:rPr>
          <w:rFonts w:cstheme="minorHAnsi"/>
        </w:rPr>
      </w:pPr>
      <w:r w:rsidRPr="00CB68A2">
        <w:rPr>
          <w:rFonts w:cstheme="minorHAnsi"/>
        </w:rPr>
        <w:t xml:space="preserve">of the </w:t>
      </w:r>
      <w:r w:rsidR="00FC78F5" w:rsidRPr="00CB68A2">
        <w:rPr>
          <w:rFonts w:cstheme="minorHAnsi"/>
        </w:rPr>
        <w:t>group</w:t>
      </w:r>
      <w:r w:rsidRPr="00CB68A2">
        <w:rPr>
          <w:rFonts w:cstheme="minorHAnsi"/>
        </w:rPr>
        <w:t>.</w:t>
      </w:r>
    </w:p>
    <w:p w14:paraId="3A4F405E" w14:textId="77777777" w:rsidR="008934F6" w:rsidRPr="00CB68A2" w:rsidRDefault="008934F6" w:rsidP="00671FAB">
      <w:pPr>
        <w:jc w:val="both"/>
        <w:rPr>
          <w:rFonts w:cstheme="minorHAnsi"/>
        </w:rPr>
      </w:pPr>
      <w:r w:rsidRPr="00CB68A2">
        <w:rPr>
          <w:rFonts w:cstheme="minorHAnsi"/>
        </w:rPr>
        <w:t>- Flow of events:</w:t>
      </w:r>
    </w:p>
    <w:p w14:paraId="0D652341" w14:textId="77777777" w:rsidR="008934F6" w:rsidRPr="00CB68A2" w:rsidRDefault="008934F6" w:rsidP="00671FAB">
      <w:pPr>
        <w:jc w:val="both"/>
        <w:rPr>
          <w:rFonts w:cstheme="minorHAnsi"/>
        </w:rPr>
      </w:pPr>
      <w:r w:rsidRPr="00CB68A2">
        <w:rPr>
          <w:rFonts w:cstheme="minorHAnsi"/>
        </w:rPr>
        <w:t>Basic Flow</w:t>
      </w:r>
    </w:p>
    <w:p w14:paraId="38E6A07C" w14:textId="77777777" w:rsidR="008934F6" w:rsidRPr="00CB68A2" w:rsidRDefault="008934F6" w:rsidP="00671FAB">
      <w:pPr>
        <w:jc w:val="both"/>
        <w:rPr>
          <w:rFonts w:cstheme="minorHAnsi"/>
        </w:rPr>
      </w:pPr>
    </w:p>
    <w:tbl>
      <w:tblPr>
        <w:tblStyle w:val="TableGrid"/>
        <w:tblW w:w="0" w:type="auto"/>
        <w:tblLook w:val="04A0" w:firstRow="1" w:lastRow="0" w:firstColumn="1" w:lastColumn="0" w:noHBand="0" w:noVBand="1"/>
      </w:tblPr>
      <w:tblGrid>
        <w:gridCol w:w="3399"/>
        <w:gridCol w:w="3399"/>
        <w:gridCol w:w="3400"/>
      </w:tblGrid>
      <w:tr w:rsidR="004451E4" w:rsidRPr="00CB68A2" w14:paraId="282FC79B" w14:textId="77777777" w:rsidTr="00942DE2">
        <w:tc>
          <w:tcPr>
            <w:tcW w:w="3399" w:type="dxa"/>
          </w:tcPr>
          <w:p w14:paraId="30C6DFEA" w14:textId="77777777" w:rsidR="004451E4" w:rsidRPr="00CB68A2" w:rsidRDefault="004451E4" w:rsidP="00671FAB">
            <w:pPr>
              <w:jc w:val="both"/>
              <w:rPr>
                <w:rFonts w:cstheme="minorHAnsi"/>
              </w:rPr>
            </w:pPr>
            <w:r w:rsidRPr="00CB68A2">
              <w:rPr>
                <w:rFonts w:cstheme="minorHAnsi"/>
              </w:rPr>
              <w:lastRenderedPageBreak/>
              <w:t>Actor Action</w:t>
            </w:r>
          </w:p>
        </w:tc>
        <w:tc>
          <w:tcPr>
            <w:tcW w:w="3399" w:type="dxa"/>
          </w:tcPr>
          <w:p w14:paraId="5888E77A" w14:textId="77777777" w:rsidR="004451E4" w:rsidRPr="00CB68A2" w:rsidRDefault="004451E4" w:rsidP="00671FAB">
            <w:pPr>
              <w:jc w:val="both"/>
              <w:rPr>
                <w:rFonts w:cstheme="minorHAnsi"/>
              </w:rPr>
            </w:pPr>
            <w:r w:rsidRPr="00CB68A2">
              <w:rPr>
                <w:rFonts w:cstheme="minorHAnsi"/>
              </w:rPr>
              <w:t>System Action</w:t>
            </w:r>
          </w:p>
        </w:tc>
        <w:tc>
          <w:tcPr>
            <w:tcW w:w="3400" w:type="dxa"/>
          </w:tcPr>
          <w:p w14:paraId="17251A80" w14:textId="77777777" w:rsidR="004451E4" w:rsidRPr="00CB68A2" w:rsidRDefault="004451E4" w:rsidP="00671FAB">
            <w:pPr>
              <w:jc w:val="both"/>
              <w:rPr>
                <w:rFonts w:cstheme="minorHAnsi"/>
              </w:rPr>
            </w:pPr>
            <w:r w:rsidRPr="00CB68A2">
              <w:rPr>
                <w:rFonts w:cstheme="minorHAnsi"/>
              </w:rPr>
              <w:t>Data Needed</w:t>
            </w:r>
          </w:p>
          <w:p w14:paraId="0576588D" w14:textId="77777777" w:rsidR="004451E4" w:rsidRPr="00CB68A2" w:rsidRDefault="004451E4" w:rsidP="00671FAB">
            <w:pPr>
              <w:jc w:val="both"/>
              <w:rPr>
                <w:rFonts w:cstheme="minorHAnsi"/>
              </w:rPr>
            </w:pPr>
          </w:p>
        </w:tc>
      </w:tr>
      <w:tr w:rsidR="004451E4" w:rsidRPr="00CB68A2" w14:paraId="1FDD3CBF" w14:textId="77777777" w:rsidTr="00942DE2">
        <w:tc>
          <w:tcPr>
            <w:tcW w:w="3399" w:type="dxa"/>
          </w:tcPr>
          <w:p w14:paraId="269E1B68" w14:textId="77777777" w:rsidR="008934F6" w:rsidRPr="00CB68A2" w:rsidRDefault="008934F6" w:rsidP="00671FAB">
            <w:pPr>
              <w:jc w:val="both"/>
              <w:rPr>
                <w:rFonts w:cstheme="minorHAnsi"/>
              </w:rPr>
            </w:pPr>
            <w:r w:rsidRPr="00CB68A2">
              <w:rPr>
                <w:rFonts w:cstheme="minorHAnsi"/>
              </w:rPr>
              <w:t xml:space="preserve">1. Actor wishes to create a </w:t>
            </w:r>
          </w:p>
          <w:p w14:paraId="4C09497E" w14:textId="1F4E41E1" w:rsidR="004451E4" w:rsidRPr="00CB68A2" w:rsidRDefault="008934F6" w:rsidP="00671FAB">
            <w:pPr>
              <w:jc w:val="both"/>
              <w:rPr>
                <w:rFonts w:cstheme="minorHAnsi"/>
              </w:rPr>
            </w:pPr>
            <w:r w:rsidRPr="00CB68A2">
              <w:rPr>
                <w:rFonts w:cstheme="minorHAnsi"/>
              </w:rPr>
              <w:t>new product</w:t>
            </w:r>
          </w:p>
        </w:tc>
        <w:tc>
          <w:tcPr>
            <w:tcW w:w="3399" w:type="dxa"/>
          </w:tcPr>
          <w:p w14:paraId="1B554BDB" w14:textId="7C718E0A" w:rsidR="004451E4" w:rsidRPr="00CB68A2" w:rsidRDefault="008934F6" w:rsidP="00671FAB">
            <w:pPr>
              <w:jc w:val="both"/>
              <w:rPr>
                <w:rFonts w:cstheme="minorHAnsi"/>
              </w:rPr>
            </w:pPr>
            <w:r w:rsidRPr="00CB68A2">
              <w:rPr>
                <w:rFonts w:cstheme="minorHAnsi"/>
              </w:rPr>
              <w:t xml:space="preserve">2. The system displays a form for new </w:t>
            </w:r>
            <w:r w:rsidR="00FC78F5" w:rsidRPr="00CB68A2">
              <w:rPr>
                <w:rFonts w:cstheme="minorHAnsi"/>
              </w:rPr>
              <w:t>group</w:t>
            </w:r>
          </w:p>
        </w:tc>
        <w:tc>
          <w:tcPr>
            <w:tcW w:w="3400" w:type="dxa"/>
          </w:tcPr>
          <w:p w14:paraId="324BC54F" w14:textId="77777777" w:rsidR="004451E4" w:rsidRPr="00CB68A2" w:rsidRDefault="004451E4" w:rsidP="00671FAB">
            <w:pPr>
              <w:jc w:val="both"/>
              <w:rPr>
                <w:rFonts w:cstheme="minorHAnsi"/>
              </w:rPr>
            </w:pPr>
          </w:p>
        </w:tc>
      </w:tr>
      <w:tr w:rsidR="004451E4" w:rsidRPr="00CB68A2" w14:paraId="675F7EBE" w14:textId="77777777" w:rsidTr="00942DE2">
        <w:tc>
          <w:tcPr>
            <w:tcW w:w="3399" w:type="dxa"/>
          </w:tcPr>
          <w:p w14:paraId="4A7E8B34" w14:textId="77777777" w:rsidR="008934F6" w:rsidRPr="00CB68A2" w:rsidRDefault="008934F6" w:rsidP="00671FAB">
            <w:pPr>
              <w:jc w:val="both"/>
              <w:rPr>
                <w:rFonts w:cstheme="minorHAnsi"/>
              </w:rPr>
            </w:pPr>
            <w:r w:rsidRPr="00CB68A2">
              <w:rPr>
                <w:rFonts w:cstheme="minorHAnsi"/>
              </w:rPr>
              <w:t xml:space="preserve">3. Actor fills in the form with </w:t>
            </w:r>
          </w:p>
          <w:p w14:paraId="05702516" w14:textId="282E23A6" w:rsidR="004451E4" w:rsidRPr="00CB68A2" w:rsidRDefault="008934F6" w:rsidP="00671FAB">
            <w:pPr>
              <w:jc w:val="both"/>
              <w:rPr>
                <w:rFonts w:cstheme="minorHAnsi"/>
              </w:rPr>
            </w:pPr>
            <w:r w:rsidRPr="00CB68A2">
              <w:rPr>
                <w:rFonts w:cstheme="minorHAnsi"/>
              </w:rPr>
              <w:t>necessary data</w:t>
            </w:r>
          </w:p>
        </w:tc>
        <w:tc>
          <w:tcPr>
            <w:tcW w:w="3399" w:type="dxa"/>
          </w:tcPr>
          <w:p w14:paraId="3C2C8B24" w14:textId="77777777" w:rsidR="008934F6" w:rsidRPr="00CB68A2" w:rsidRDefault="008934F6" w:rsidP="00671FAB">
            <w:pPr>
              <w:jc w:val="both"/>
              <w:rPr>
                <w:rFonts w:cstheme="minorHAnsi"/>
              </w:rPr>
            </w:pPr>
            <w:r w:rsidRPr="00CB68A2">
              <w:rPr>
                <w:rFonts w:cstheme="minorHAnsi"/>
              </w:rPr>
              <w:t xml:space="preserve">4. The system assigns the </w:t>
            </w:r>
          </w:p>
          <w:p w14:paraId="3A4B6B39" w14:textId="17E23839" w:rsidR="004451E4" w:rsidRPr="00CB68A2" w:rsidRDefault="00FC78F5" w:rsidP="00671FAB">
            <w:pPr>
              <w:jc w:val="both"/>
              <w:rPr>
                <w:rFonts w:cstheme="minorHAnsi"/>
              </w:rPr>
            </w:pPr>
            <w:r w:rsidRPr="00CB68A2">
              <w:rPr>
                <w:rFonts w:cstheme="minorHAnsi"/>
              </w:rPr>
              <w:t>group</w:t>
            </w:r>
            <w:r w:rsidR="008934F6" w:rsidRPr="00CB68A2">
              <w:rPr>
                <w:rFonts w:cstheme="minorHAnsi"/>
              </w:rPr>
              <w:t xml:space="preserve"> to the database</w:t>
            </w:r>
          </w:p>
        </w:tc>
        <w:tc>
          <w:tcPr>
            <w:tcW w:w="3400" w:type="dxa"/>
          </w:tcPr>
          <w:p w14:paraId="56EFACB1" w14:textId="77777777" w:rsidR="004451E4" w:rsidRPr="00CB68A2" w:rsidRDefault="008934F6" w:rsidP="00671FAB">
            <w:pPr>
              <w:jc w:val="both"/>
              <w:rPr>
                <w:rFonts w:cstheme="minorHAnsi"/>
              </w:rPr>
            </w:pPr>
            <w:r w:rsidRPr="00CB68A2">
              <w:rPr>
                <w:rFonts w:cstheme="minorHAnsi"/>
              </w:rPr>
              <w:t>Group Name</w:t>
            </w:r>
          </w:p>
          <w:p w14:paraId="7A5D4651" w14:textId="2DDF8EB7" w:rsidR="008934F6" w:rsidRPr="00CB68A2" w:rsidRDefault="008934F6" w:rsidP="00671FAB">
            <w:pPr>
              <w:jc w:val="both"/>
              <w:rPr>
                <w:rFonts w:cstheme="minorHAnsi"/>
              </w:rPr>
            </w:pPr>
            <w:r w:rsidRPr="00CB68A2">
              <w:rPr>
                <w:rFonts w:cstheme="minorHAnsi"/>
              </w:rPr>
              <w:t>Permission</w:t>
            </w:r>
          </w:p>
        </w:tc>
      </w:tr>
    </w:tbl>
    <w:p w14:paraId="2489BC97" w14:textId="77777777" w:rsidR="00FC78F5" w:rsidRPr="00CB68A2" w:rsidRDefault="00FC78F5" w:rsidP="00671FAB">
      <w:pPr>
        <w:jc w:val="both"/>
        <w:rPr>
          <w:rFonts w:cstheme="minorHAnsi"/>
        </w:rPr>
      </w:pPr>
      <w:r w:rsidRPr="00CB68A2">
        <w:rPr>
          <w:rFonts w:cstheme="minorHAnsi"/>
        </w:rPr>
        <w:t>- Special Requirements: None.</w:t>
      </w:r>
    </w:p>
    <w:p w14:paraId="5314B742" w14:textId="77777777" w:rsidR="00FC78F5" w:rsidRPr="00CB68A2" w:rsidRDefault="00FC78F5" w:rsidP="00671FAB">
      <w:pPr>
        <w:jc w:val="both"/>
        <w:rPr>
          <w:rFonts w:cstheme="minorHAnsi"/>
        </w:rPr>
      </w:pPr>
      <w:r w:rsidRPr="00CB68A2">
        <w:rPr>
          <w:rFonts w:cstheme="minorHAnsi"/>
        </w:rPr>
        <w:t>- Pre-conditions: None.</w:t>
      </w:r>
    </w:p>
    <w:p w14:paraId="15AB7FAC" w14:textId="072A2E37" w:rsidR="00CB6789" w:rsidRPr="00CB68A2" w:rsidRDefault="00FC78F5" w:rsidP="00671FAB">
      <w:pPr>
        <w:jc w:val="both"/>
        <w:rPr>
          <w:rFonts w:cstheme="minorHAnsi"/>
        </w:rPr>
      </w:pPr>
      <w:r w:rsidRPr="00CB68A2">
        <w:rPr>
          <w:rFonts w:cstheme="minorHAnsi"/>
        </w:rPr>
        <w:t xml:space="preserve">- Post-conditions: If the use case is successful, </w:t>
      </w:r>
      <w:r w:rsidR="00CB6789" w:rsidRPr="00CB68A2">
        <w:rPr>
          <w:rFonts w:cstheme="minorHAnsi"/>
        </w:rPr>
        <w:t xml:space="preserve">the new group is added to the </w:t>
      </w:r>
    </w:p>
    <w:p w14:paraId="2DE7CD97" w14:textId="6F4D9A7C" w:rsidR="004451E4" w:rsidRPr="00CB68A2" w:rsidRDefault="00CB6789" w:rsidP="00671FAB">
      <w:pPr>
        <w:jc w:val="both"/>
        <w:rPr>
          <w:rFonts w:cstheme="minorHAnsi"/>
        </w:rPr>
      </w:pPr>
      <w:r w:rsidRPr="00CB68A2">
        <w:rPr>
          <w:rFonts w:cstheme="minorHAnsi"/>
        </w:rPr>
        <w:t>database</w:t>
      </w:r>
    </w:p>
    <w:p w14:paraId="32126FD0" w14:textId="55B2FEE7" w:rsidR="00FC78F5" w:rsidRPr="00CB68A2" w:rsidRDefault="00FC78F5" w:rsidP="00671FAB">
      <w:pPr>
        <w:pStyle w:val="Heading3"/>
        <w:jc w:val="both"/>
        <w:rPr>
          <w:rFonts w:asciiTheme="minorHAnsi" w:hAnsiTheme="minorHAnsi" w:cstheme="minorHAnsi"/>
        </w:rPr>
      </w:pPr>
      <w:r w:rsidRPr="00CB68A2">
        <w:rPr>
          <w:rFonts w:asciiTheme="minorHAnsi" w:hAnsiTheme="minorHAnsi" w:cstheme="minorHAnsi"/>
        </w:rPr>
        <w:t>View group</w:t>
      </w:r>
    </w:p>
    <w:p w14:paraId="7C321E54" w14:textId="77777777" w:rsidR="00FC78F5" w:rsidRPr="00CB68A2" w:rsidRDefault="00FC78F5" w:rsidP="00671FAB">
      <w:pPr>
        <w:jc w:val="both"/>
        <w:rPr>
          <w:rFonts w:cstheme="minorHAnsi"/>
        </w:rPr>
      </w:pPr>
      <w:r w:rsidRPr="00CB68A2">
        <w:rPr>
          <w:rFonts w:cstheme="minorHAnsi"/>
        </w:rPr>
        <w:t xml:space="preserve">- Brief description: This use case describes how an actor can view the information </w:t>
      </w:r>
    </w:p>
    <w:p w14:paraId="29C2809E" w14:textId="519AB096" w:rsidR="00FC78F5" w:rsidRPr="00CB68A2" w:rsidRDefault="00FC78F5" w:rsidP="00671FAB">
      <w:pPr>
        <w:jc w:val="both"/>
        <w:rPr>
          <w:rFonts w:cstheme="minorHAnsi"/>
        </w:rPr>
      </w:pPr>
      <w:r w:rsidRPr="00CB68A2">
        <w:rPr>
          <w:rFonts w:cstheme="minorHAnsi"/>
        </w:rPr>
        <w:t>of the group.</w:t>
      </w:r>
    </w:p>
    <w:p w14:paraId="25CCE9DE" w14:textId="77777777" w:rsidR="00FC78F5" w:rsidRPr="00CB68A2" w:rsidRDefault="00FC78F5" w:rsidP="00671FAB">
      <w:pPr>
        <w:jc w:val="both"/>
        <w:rPr>
          <w:rFonts w:cstheme="minorHAnsi"/>
        </w:rPr>
      </w:pPr>
      <w:r w:rsidRPr="00CB68A2">
        <w:rPr>
          <w:rFonts w:cstheme="minorHAnsi"/>
        </w:rPr>
        <w:t>- Flow of events:</w:t>
      </w:r>
    </w:p>
    <w:p w14:paraId="4134B387" w14:textId="77777777" w:rsidR="00FC78F5" w:rsidRPr="00CB68A2" w:rsidRDefault="00FC78F5"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FC78F5" w:rsidRPr="00CB68A2" w14:paraId="59A510A7" w14:textId="77777777" w:rsidTr="00942DE2">
        <w:tc>
          <w:tcPr>
            <w:tcW w:w="3399" w:type="dxa"/>
          </w:tcPr>
          <w:p w14:paraId="1DD81FA1" w14:textId="77777777" w:rsidR="00FC78F5" w:rsidRPr="00CB68A2" w:rsidRDefault="00FC78F5" w:rsidP="00671FAB">
            <w:pPr>
              <w:jc w:val="both"/>
              <w:rPr>
                <w:rFonts w:cstheme="minorHAnsi"/>
              </w:rPr>
            </w:pPr>
            <w:r w:rsidRPr="00CB68A2">
              <w:rPr>
                <w:rFonts w:cstheme="minorHAnsi"/>
              </w:rPr>
              <w:t>Actor Action</w:t>
            </w:r>
          </w:p>
        </w:tc>
        <w:tc>
          <w:tcPr>
            <w:tcW w:w="3399" w:type="dxa"/>
          </w:tcPr>
          <w:p w14:paraId="07423850" w14:textId="77777777" w:rsidR="00FC78F5" w:rsidRPr="00CB68A2" w:rsidRDefault="00FC78F5" w:rsidP="00671FAB">
            <w:pPr>
              <w:jc w:val="both"/>
              <w:rPr>
                <w:rFonts w:cstheme="minorHAnsi"/>
              </w:rPr>
            </w:pPr>
            <w:r w:rsidRPr="00CB68A2">
              <w:rPr>
                <w:rFonts w:cstheme="minorHAnsi"/>
              </w:rPr>
              <w:t>System Action</w:t>
            </w:r>
          </w:p>
        </w:tc>
        <w:tc>
          <w:tcPr>
            <w:tcW w:w="3400" w:type="dxa"/>
          </w:tcPr>
          <w:p w14:paraId="1276F9DB" w14:textId="77777777" w:rsidR="00FC78F5" w:rsidRPr="00CB68A2" w:rsidRDefault="00FC78F5" w:rsidP="00671FAB">
            <w:pPr>
              <w:jc w:val="both"/>
              <w:rPr>
                <w:rFonts w:cstheme="minorHAnsi"/>
              </w:rPr>
            </w:pPr>
            <w:r w:rsidRPr="00CB68A2">
              <w:rPr>
                <w:rFonts w:cstheme="minorHAnsi"/>
              </w:rPr>
              <w:t>Data Needed</w:t>
            </w:r>
          </w:p>
          <w:p w14:paraId="795C0126" w14:textId="77777777" w:rsidR="00FC78F5" w:rsidRPr="00CB68A2" w:rsidRDefault="00FC78F5" w:rsidP="00671FAB">
            <w:pPr>
              <w:jc w:val="both"/>
              <w:rPr>
                <w:rFonts w:cstheme="minorHAnsi"/>
              </w:rPr>
            </w:pPr>
          </w:p>
        </w:tc>
      </w:tr>
      <w:tr w:rsidR="00FC78F5" w:rsidRPr="00CB68A2" w14:paraId="5F7E2FA6" w14:textId="77777777" w:rsidTr="00942DE2">
        <w:tc>
          <w:tcPr>
            <w:tcW w:w="3399" w:type="dxa"/>
          </w:tcPr>
          <w:p w14:paraId="2C7CCEA1" w14:textId="3DC3587B" w:rsidR="00FC78F5" w:rsidRPr="00CB68A2" w:rsidRDefault="00FC78F5" w:rsidP="00671FAB">
            <w:pPr>
              <w:jc w:val="both"/>
              <w:rPr>
                <w:rFonts w:cstheme="minorHAnsi"/>
              </w:rPr>
            </w:pPr>
            <w:r w:rsidRPr="00CB68A2">
              <w:rPr>
                <w:rFonts w:cstheme="minorHAnsi"/>
              </w:rPr>
              <w:t xml:space="preserve">1. Actor wishes to view the group </w:t>
            </w:r>
          </w:p>
        </w:tc>
        <w:tc>
          <w:tcPr>
            <w:tcW w:w="3399" w:type="dxa"/>
          </w:tcPr>
          <w:p w14:paraId="4B0FC8E9" w14:textId="3CDB6C66" w:rsidR="00FC78F5" w:rsidRPr="00CB68A2" w:rsidRDefault="00FC78F5" w:rsidP="00671FAB">
            <w:pPr>
              <w:jc w:val="both"/>
              <w:rPr>
                <w:rFonts w:cstheme="minorHAnsi"/>
              </w:rPr>
            </w:pPr>
            <w:r w:rsidRPr="00CB68A2">
              <w:rPr>
                <w:rFonts w:cstheme="minorHAnsi"/>
              </w:rPr>
              <w:t>2. The system retrieves and displays the group</w:t>
            </w:r>
          </w:p>
        </w:tc>
        <w:tc>
          <w:tcPr>
            <w:tcW w:w="3400" w:type="dxa"/>
          </w:tcPr>
          <w:p w14:paraId="379B64FE" w14:textId="77777777" w:rsidR="00FC78F5" w:rsidRPr="00CB68A2" w:rsidRDefault="00FC78F5" w:rsidP="00671FAB">
            <w:pPr>
              <w:jc w:val="both"/>
              <w:rPr>
                <w:rFonts w:cstheme="minorHAnsi"/>
              </w:rPr>
            </w:pPr>
          </w:p>
        </w:tc>
      </w:tr>
    </w:tbl>
    <w:p w14:paraId="06F6E92C" w14:textId="77777777" w:rsidR="00FC78F5" w:rsidRPr="00CB68A2" w:rsidRDefault="00FC78F5" w:rsidP="00671FAB">
      <w:pPr>
        <w:jc w:val="both"/>
        <w:rPr>
          <w:rFonts w:cstheme="minorHAnsi"/>
        </w:rPr>
      </w:pPr>
      <w:r w:rsidRPr="00CB68A2">
        <w:rPr>
          <w:rFonts w:cstheme="minorHAnsi"/>
        </w:rPr>
        <w:t>- Special Requirements: None.</w:t>
      </w:r>
    </w:p>
    <w:p w14:paraId="495BE5BF" w14:textId="77777777" w:rsidR="00FC78F5" w:rsidRPr="00CB68A2" w:rsidRDefault="00FC78F5" w:rsidP="00671FAB">
      <w:pPr>
        <w:jc w:val="both"/>
        <w:rPr>
          <w:rFonts w:cstheme="minorHAnsi"/>
        </w:rPr>
      </w:pPr>
      <w:r w:rsidRPr="00CB68A2">
        <w:rPr>
          <w:rFonts w:cstheme="minorHAnsi"/>
        </w:rPr>
        <w:t>- Pre-conditions: None.</w:t>
      </w:r>
    </w:p>
    <w:p w14:paraId="6589A308" w14:textId="77777777" w:rsidR="00FC78F5" w:rsidRPr="00CB68A2" w:rsidRDefault="00FC78F5" w:rsidP="00671FAB">
      <w:pPr>
        <w:jc w:val="both"/>
        <w:rPr>
          <w:rFonts w:cstheme="minorHAnsi"/>
        </w:rPr>
      </w:pPr>
      <w:r w:rsidRPr="00CB68A2">
        <w:rPr>
          <w:rFonts w:cstheme="minorHAnsi"/>
        </w:rPr>
        <w:t>- Post-conditions: None.</w:t>
      </w:r>
    </w:p>
    <w:p w14:paraId="7F79DD47" w14:textId="7993D0F6" w:rsidR="00FC78F5" w:rsidRPr="00CB68A2" w:rsidRDefault="00FC78F5" w:rsidP="00671FAB">
      <w:pPr>
        <w:pStyle w:val="Heading3"/>
        <w:jc w:val="both"/>
        <w:rPr>
          <w:rFonts w:asciiTheme="minorHAnsi" w:hAnsiTheme="minorHAnsi" w:cstheme="minorHAnsi"/>
        </w:rPr>
      </w:pPr>
      <w:r w:rsidRPr="00CB68A2">
        <w:rPr>
          <w:rFonts w:asciiTheme="minorHAnsi" w:hAnsiTheme="minorHAnsi" w:cstheme="minorHAnsi"/>
        </w:rPr>
        <w:t>manage group</w:t>
      </w:r>
    </w:p>
    <w:p w14:paraId="675F9DF8" w14:textId="7BBA0B90" w:rsidR="00FC78F5" w:rsidRPr="00CB68A2" w:rsidRDefault="00FC78F5" w:rsidP="00671FAB">
      <w:pPr>
        <w:jc w:val="both"/>
        <w:rPr>
          <w:rFonts w:cstheme="minorHAnsi"/>
        </w:rPr>
      </w:pPr>
      <w:r w:rsidRPr="00CB68A2">
        <w:rPr>
          <w:rFonts w:cstheme="minorHAnsi"/>
        </w:rPr>
        <w:t>- Brief description: This use case describes how an actor can manage the information of a group.</w:t>
      </w:r>
    </w:p>
    <w:p w14:paraId="5A3C28BB" w14:textId="77777777" w:rsidR="00FC78F5" w:rsidRPr="00CB68A2" w:rsidRDefault="00FC78F5" w:rsidP="00671FAB">
      <w:pPr>
        <w:jc w:val="both"/>
        <w:rPr>
          <w:rFonts w:cstheme="minorHAnsi"/>
        </w:rPr>
      </w:pPr>
      <w:r w:rsidRPr="00CB68A2">
        <w:rPr>
          <w:rFonts w:cstheme="minorHAnsi"/>
        </w:rPr>
        <w:t xml:space="preserve">- Flow of events: </w:t>
      </w:r>
    </w:p>
    <w:p w14:paraId="50F379FB" w14:textId="77777777" w:rsidR="00FC78F5" w:rsidRPr="00CB68A2" w:rsidRDefault="00FC78F5"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FC78F5" w:rsidRPr="00CB68A2" w14:paraId="168DF194" w14:textId="77777777" w:rsidTr="00942DE2">
        <w:tc>
          <w:tcPr>
            <w:tcW w:w="3399" w:type="dxa"/>
          </w:tcPr>
          <w:p w14:paraId="279B692D" w14:textId="77777777" w:rsidR="00FC78F5" w:rsidRPr="00CB68A2" w:rsidRDefault="00FC78F5" w:rsidP="00671FAB">
            <w:pPr>
              <w:jc w:val="both"/>
              <w:rPr>
                <w:rFonts w:cstheme="minorHAnsi"/>
              </w:rPr>
            </w:pPr>
            <w:r w:rsidRPr="00CB68A2">
              <w:rPr>
                <w:rFonts w:cstheme="minorHAnsi"/>
              </w:rPr>
              <w:t>Actor Action</w:t>
            </w:r>
          </w:p>
        </w:tc>
        <w:tc>
          <w:tcPr>
            <w:tcW w:w="3399" w:type="dxa"/>
          </w:tcPr>
          <w:p w14:paraId="101EB8C5" w14:textId="77777777" w:rsidR="00FC78F5" w:rsidRPr="00CB68A2" w:rsidRDefault="00FC78F5" w:rsidP="00671FAB">
            <w:pPr>
              <w:jc w:val="both"/>
              <w:rPr>
                <w:rFonts w:cstheme="minorHAnsi"/>
              </w:rPr>
            </w:pPr>
            <w:r w:rsidRPr="00CB68A2">
              <w:rPr>
                <w:rFonts w:cstheme="minorHAnsi"/>
              </w:rPr>
              <w:t>System Action</w:t>
            </w:r>
          </w:p>
        </w:tc>
        <w:tc>
          <w:tcPr>
            <w:tcW w:w="3400" w:type="dxa"/>
          </w:tcPr>
          <w:p w14:paraId="05A313BE" w14:textId="77777777" w:rsidR="00FC78F5" w:rsidRPr="00CB68A2" w:rsidRDefault="00FC78F5" w:rsidP="00671FAB">
            <w:pPr>
              <w:jc w:val="both"/>
              <w:rPr>
                <w:rFonts w:cstheme="minorHAnsi"/>
              </w:rPr>
            </w:pPr>
            <w:r w:rsidRPr="00CB68A2">
              <w:rPr>
                <w:rFonts w:cstheme="minorHAnsi"/>
              </w:rPr>
              <w:t>Data Needed</w:t>
            </w:r>
          </w:p>
          <w:p w14:paraId="5C392003" w14:textId="77777777" w:rsidR="00FC78F5" w:rsidRPr="00CB68A2" w:rsidRDefault="00FC78F5" w:rsidP="00671FAB">
            <w:pPr>
              <w:jc w:val="both"/>
              <w:rPr>
                <w:rFonts w:cstheme="minorHAnsi"/>
              </w:rPr>
            </w:pPr>
          </w:p>
        </w:tc>
      </w:tr>
      <w:tr w:rsidR="00FC78F5" w:rsidRPr="00CB68A2" w14:paraId="01B7CC2F" w14:textId="77777777" w:rsidTr="00942DE2">
        <w:tc>
          <w:tcPr>
            <w:tcW w:w="3399" w:type="dxa"/>
          </w:tcPr>
          <w:p w14:paraId="5E79701D" w14:textId="77777777" w:rsidR="00FC78F5" w:rsidRPr="00CB68A2" w:rsidRDefault="00FC78F5" w:rsidP="00671FAB">
            <w:pPr>
              <w:jc w:val="both"/>
              <w:rPr>
                <w:rFonts w:cstheme="minorHAnsi"/>
              </w:rPr>
            </w:pPr>
            <w:r w:rsidRPr="00CB68A2">
              <w:rPr>
                <w:rFonts w:cstheme="minorHAnsi"/>
              </w:rPr>
              <w:t xml:space="preserve">1. Actor wishes manage the </w:t>
            </w:r>
          </w:p>
          <w:p w14:paraId="64B238D1" w14:textId="4CF37ED7" w:rsidR="00FC78F5" w:rsidRPr="00CB68A2" w:rsidRDefault="00FC78F5" w:rsidP="00671FAB">
            <w:pPr>
              <w:jc w:val="both"/>
              <w:rPr>
                <w:rFonts w:cstheme="minorHAnsi"/>
              </w:rPr>
            </w:pPr>
            <w:r w:rsidRPr="00CB68A2">
              <w:rPr>
                <w:rFonts w:cstheme="minorHAnsi"/>
              </w:rPr>
              <w:t>information of group</w:t>
            </w:r>
          </w:p>
        </w:tc>
        <w:tc>
          <w:tcPr>
            <w:tcW w:w="3399" w:type="dxa"/>
          </w:tcPr>
          <w:p w14:paraId="243AA808" w14:textId="77777777" w:rsidR="00FC78F5" w:rsidRPr="00CB68A2" w:rsidRDefault="00FC78F5" w:rsidP="00671FAB">
            <w:pPr>
              <w:jc w:val="both"/>
              <w:rPr>
                <w:rFonts w:cstheme="minorHAnsi"/>
              </w:rPr>
            </w:pPr>
            <w:r w:rsidRPr="00CB68A2">
              <w:rPr>
                <w:rFonts w:cstheme="minorHAnsi"/>
              </w:rPr>
              <w:t xml:space="preserve">2. The system retrieves and </w:t>
            </w:r>
          </w:p>
          <w:p w14:paraId="1B69E8D9" w14:textId="3455DE8A" w:rsidR="00FC78F5" w:rsidRPr="00CB68A2" w:rsidRDefault="00FC78F5" w:rsidP="00671FAB">
            <w:pPr>
              <w:jc w:val="both"/>
              <w:rPr>
                <w:rFonts w:cstheme="minorHAnsi"/>
              </w:rPr>
            </w:pPr>
            <w:r w:rsidRPr="00CB68A2">
              <w:rPr>
                <w:rFonts w:cstheme="minorHAnsi"/>
              </w:rPr>
              <w:t xml:space="preserve">displays a list of </w:t>
            </w:r>
            <w:proofErr w:type="gramStart"/>
            <w:r w:rsidRPr="00CB68A2">
              <w:rPr>
                <w:rFonts w:cstheme="minorHAnsi"/>
              </w:rPr>
              <w:t>group</w:t>
            </w:r>
            <w:proofErr w:type="gramEnd"/>
          </w:p>
        </w:tc>
        <w:tc>
          <w:tcPr>
            <w:tcW w:w="3400" w:type="dxa"/>
          </w:tcPr>
          <w:p w14:paraId="491690A4" w14:textId="77777777" w:rsidR="00FC78F5" w:rsidRPr="00CB68A2" w:rsidRDefault="00FC78F5" w:rsidP="00671FAB">
            <w:pPr>
              <w:jc w:val="both"/>
              <w:rPr>
                <w:rFonts w:cstheme="minorHAnsi"/>
              </w:rPr>
            </w:pPr>
          </w:p>
        </w:tc>
      </w:tr>
      <w:tr w:rsidR="00FC78F5" w:rsidRPr="00CB68A2" w14:paraId="7BDC8B80" w14:textId="77777777" w:rsidTr="00942DE2">
        <w:tc>
          <w:tcPr>
            <w:tcW w:w="3399" w:type="dxa"/>
          </w:tcPr>
          <w:p w14:paraId="0320CA12" w14:textId="5ACC8407" w:rsidR="00FC78F5" w:rsidRPr="00CB68A2" w:rsidRDefault="00FC78F5" w:rsidP="00671FAB">
            <w:pPr>
              <w:jc w:val="both"/>
              <w:rPr>
                <w:rFonts w:cstheme="minorHAnsi"/>
              </w:rPr>
            </w:pPr>
            <w:r w:rsidRPr="00CB68A2">
              <w:rPr>
                <w:rFonts w:cstheme="minorHAnsi"/>
              </w:rPr>
              <w:lastRenderedPageBreak/>
              <w:t xml:space="preserve">3. Actor chooses a group </w:t>
            </w:r>
            <w:proofErr w:type="gramStart"/>
            <w:r w:rsidRPr="00CB68A2">
              <w:rPr>
                <w:rFonts w:cstheme="minorHAnsi"/>
              </w:rPr>
              <w:t>to  manage</w:t>
            </w:r>
            <w:proofErr w:type="gramEnd"/>
            <w:r w:rsidRPr="00CB68A2">
              <w:rPr>
                <w:rFonts w:cstheme="minorHAnsi"/>
              </w:rPr>
              <w:t xml:space="preserve"> the information</w:t>
            </w:r>
          </w:p>
          <w:p w14:paraId="1BF4C15A" w14:textId="77777777" w:rsidR="00FC78F5" w:rsidRPr="00CB68A2" w:rsidRDefault="00FC78F5" w:rsidP="00671FAB">
            <w:pPr>
              <w:jc w:val="both"/>
              <w:rPr>
                <w:rFonts w:cstheme="minorHAnsi"/>
              </w:rPr>
            </w:pPr>
          </w:p>
        </w:tc>
        <w:tc>
          <w:tcPr>
            <w:tcW w:w="3399" w:type="dxa"/>
          </w:tcPr>
          <w:p w14:paraId="7CA40608" w14:textId="727350E6" w:rsidR="00FC78F5" w:rsidRPr="00CB68A2" w:rsidRDefault="00FC78F5"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group’s information and a form for actor to update information</w:t>
            </w:r>
          </w:p>
        </w:tc>
        <w:tc>
          <w:tcPr>
            <w:tcW w:w="3400" w:type="dxa"/>
          </w:tcPr>
          <w:p w14:paraId="3B886D79" w14:textId="77777777" w:rsidR="00FC78F5" w:rsidRPr="00CB68A2" w:rsidRDefault="00FC78F5" w:rsidP="00671FAB">
            <w:pPr>
              <w:jc w:val="both"/>
              <w:rPr>
                <w:rFonts w:cstheme="minorHAnsi"/>
              </w:rPr>
            </w:pPr>
          </w:p>
        </w:tc>
      </w:tr>
      <w:tr w:rsidR="00FC78F5" w:rsidRPr="00CB68A2" w14:paraId="1E64EAF5" w14:textId="77777777" w:rsidTr="00942DE2">
        <w:tc>
          <w:tcPr>
            <w:tcW w:w="3399" w:type="dxa"/>
          </w:tcPr>
          <w:p w14:paraId="56E0B7D1" w14:textId="77777777" w:rsidR="00FC78F5" w:rsidRPr="00CB68A2" w:rsidRDefault="00FC78F5" w:rsidP="00671FAB">
            <w:pPr>
              <w:jc w:val="both"/>
              <w:rPr>
                <w:rFonts w:cstheme="minorHAnsi"/>
              </w:rPr>
            </w:pPr>
            <w:r w:rsidRPr="00CB68A2">
              <w:rPr>
                <w:rFonts w:cstheme="minorHAnsi"/>
              </w:rPr>
              <w:t xml:space="preserve">5. Actor fills in the form with </w:t>
            </w:r>
          </w:p>
          <w:p w14:paraId="30EE6A2F" w14:textId="0F4558FB" w:rsidR="00FC78F5" w:rsidRPr="00CB68A2" w:rsidRDefault="00FC78F5" w:rsidP="00671FAB">
            <w:pPr>
              <w:jc w:val="both"/>
              <w:rPr>
                <w:rFonts w:cstheme="minorHAnsi"/>
              </w:rPr>
            </w:pPr>
            <w:r w:rsidRPr="00CB68A2">
              <w:rPr>
                <w:rFonts w:cstheme="minorHAnsi"/>
              </w:rPr>
              <w:t>the new data</w:t>
            </w:r>
          </w:p>
        </w:tc>
        <w:tc>
          <w:tcPr>
            <w:tcW w:w="3399" w:type="dxa"/>
          </w:tcPr>
          <w:p w14:paraId="456C5F45" w14:textId="77777777" w:rsidR="00FC78F5" w:rsidRPr="00CB68A2" w:rsidRDefault="00FC78F5" w:rsidP="00671FAB">
            <w:pPr>
              <w:jc w:val="both"/>
              <w:rPr>
                <w:rFonts w:cstheme="minorHAnsi"/>
              </w:rPr>
            </w:pPr>
            <w:r w:rsidRPr="00CB68A2">
              <w:rPr>
                <w:rFonts w:cstheme="minorHAnsi"/>
              </w:rPr>
              <w:t xml:space="preserve">6. The system updates the </w:t>
            </w:r>
          </w:p>
          <w:p w14:paraId="698FBDDE" w14:textId="58A1AA47" w:rsidR="00FC78F5" w:rsidRPr="00CB68A2" w:rsidRDefault="00FC78F5" w:rsidP="00671FAB">
            <w:pPr>
              <w:jc w:val="both"/>
              <w:rPr>
                <w:rFonts w:cstheme="minorHAnsi"/>
              </w:rPr>
            </w:pPr>
            <w:r w:rsidRPr="00CB68A2">
              <w:rPr>
                <w:rFonts w:cstheme="minorHAnsi"/>
              </w:rPr>
              <w:t>group.</w:t>
            </w:r>
          </w:p>
        </w:tc>
        <w:tc>
          <w:tcPr>
            <w:tcW w:w="3400" w:type="dxa"/>
          </w:tcPr>
          <w:p w14:paraId="5229DFAE" w14:textId="77777777" w:rsidR="00FC78F5" w:rsidRPr="00CB68A2" w:rsidRDefault="00FC78F5" w:rsidP="00671FAB">
            <w:pPr>
              <w:jc w:val="both"/>
              <w:rPr>
                <w:rFonts w:cstheme="minorHAnsi"/>
              </w:rPr>
            </w:pPr>
            <w:r w:rsidRPr="00CB68A2">
              <w:rPr>
                <w:rFonts w:cstheme="minorHAnsi"/>
              </w:rPr>
              <w:t>Group Name</w:t>
            </w:r>
          </w:p>
          <w:p w14:paraId="5AD0FC1E" w14:textId="2B76FFF0" w:rsidR="00FC78F5" w:rsidRPr="00CB68A2" w:rsidRDefault="00FC78F5" w:rsidP="00671FAB">
            <w:pPr>
              <w:jc w:val="both"/>
              <w:rPr>
                <w:rFonts w:cstheme="minorHAnsi"/>
              </w:rPr>
            </w:pPr>
            <w:r w:rsidRPr="00CB68A2">
              <w:rPr>
                <w:rFonts w:cstheme="minorHAnsi"/>
              </w:rPr>
              <w:t>Permission</w:t>
            </w:r>
          </w:p>
        </w:tc>
      </w:tr>
    </w:tbl>
    <w:p w14:paraId="20968D9A" w14:textId="77777777" w:rsidR="00FC78F5" w:rsidRPr="00CB68A2" w:rsidRDefault="00FC78F5" w:rsidP="00671FAB">
      <w:pPr>
        <w:jc w:val="both"/>
        <w:rPr>
          <w:rFonts w:cstheme="minorHAnsi"/>
        </w:rPr>
      </w:pPr>
      <w:r w:rsidRPr="00CB68A2">
        <w:rPr>
          <w:rFonts w:cstheme="minorHAnsi"/>
        </w:rPr>
        <w:t>- Special Requirements: None.</w:t>
      </w:r>
    </w:p>
    <w:p w14:paraId="4AC30331" w14:textId="77777777" w:rsidR="00FC78F5" w:rsidRPr="00CB68A2" w:rsidRDefault="00FC78F5" w:rsidP="00671FAB">
      <w:pPr>
        <w:jc w:val="both"/>
        <w:rPr>
          <w:rFonts w:cstheme="minorHAnsi"/>
        </w:rPr>
      </w:pPr>
      <w:r w:rsidRPr="00CB68A2">
        <w:rPr>
          <w:rFonts w:cstheme="minorHAnsi"/>
        </w:rPr>
        <w:t>- Pre-conditions: None.</w:t>
      </w:r>
    </w:p>
    <w:p w14:paraId="365E5C1F" w14:textId="21CDE1DF" w:rsidR="00FC78F5" w:rsidRPr="00CB68A2" w:rsidRDefault="00FC78F5" w:rsidP="00671FAB">
      <w:pPr>
        <w:jc w:val="both"/>
        <w:rPr>
          <w:rFonts w:cstheme="minorHAnsi"/>
        </w:rPr>
      </w:pPr>
      <w:r w:rsidRPr="00CB68A2">
        <w:rPr>
          <w:rFonts w:cstheme="minorHAnsi"/>
        </w:rPr>
        <w:t>- Post-conditions: If the use case is successful, the group is updated.</w:t>
      </w:r>
    </w:p>
    <w:bookmarkEnd w:id="4"/>
    <w:p w14:paraId="12CDF31D" w14:textId="61741310"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View brand</w:t>
      </w:r>
    </w:p>
    <w:p w14:paraId="01F45197" w14:textId="77777777" w:rsidR="005D44D1" w:rsidRPr="00CB68A2" w:rsidRDefault="005D44D1" w:rsidP="00671FAB">
      <w:pPr>
        <w:jc w:val="both"/>
        <w:rPr>
          <w:rFonts w:cstheme="minorHAnsi"/>
        </w:rPr>
      </w:pPr>
      <w:r w:rsidRPr="00CB68A2">
        <w:rPr>
          <w:rFonts w:cstheme="minorHAnsi"/>
        </w:rPr>
        <w:t xml:space="preserve">- Brief description: This use case describes how an actor can view the information </w:t>
      </w:r>
    </w:p>
    <w:p w14:paraId="14EACE39" w14:textId="652346C2" w:rsidR="005D44D1" w:rsidRPr="00CB68A2" w:rsidRDefault="005D44D1" w:rsidP="00671FAB">
      <w:pPr>
        <w:jc w:val="both"/>
        <w:rPr>
          <w:rFonts w:cstheme="minorHAnsi"/>
        </w:rPr>
      </w:pPr>
      <w:r w:rsidRPr="00CB68A2">
        <w:rPr>
          <w:rFonts w:cstheme="minorHAnsi"/>
        </w:rPr>
        <w:t>of the brand.</w:t>
      </w:r>
    </w:p>
    <w:p w14:paraId="0EF61550" w14:textId="77777777" w:rsidR="005D44D1" w:rsidRPr="00CB68A2" w:rsidRDefault="005D44D1" w:rsidP="00671FAB">
      <w:pPr>
        <w:jc w:val="both"/>
        <w:rPr>
          <w:rFonts w:cstheme="minorHAnsi"/>
        </w:rPr>
      </w:pPr>
      <w:r w:rsidRPr="00CB68A2">
        <w:rPr>
          <w:rFonts w:cstheme="minorHAnsi"/>
        </w:rPr>
        <w:t>- Flow of events:</w:t>
      </w:r>
    </w:p>
    <w:p w14:paraId="119C55D0"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0B85AF6F" w14:textId="77777777" w:rsidTr="00942DE2">
        <w:tc>
          <w:tcPr>
            <w:tcW w:w="3399" w:type="dxa"/>
          </w:tcPr>
          <w:p w14:paraId="3594C56F"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276707FF"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36AA7EDB" w14:textId="77777777" w:rsidR="005D44D1" w:rsidRPr="00CB68A2" w:rsidRDefault="005D44D1" w:rsidP="00671FAB">
            <w:pPr>
              <w:jc w:val="both"/>
              <w:rPr>
                <w:rFonts w:cstheme="minorHAnsi"/>
              </w:rPr>
            </w:pPr>
            <w:r w:rsidRPr="00CB68A2">
              <w:rPr>
                <w:rFonts w:cstheme="minorHAnsi"/>
              </w:rPr>
              <w:t>Data Needed</w:t>
            </w:r>
          </w:p>
          <w:p w14:paraId="45D15A65" w14:textId="77777777" w:rsidR="005D44D1" w:rsidRPr="00CB68A2" w:rsidRDefault="005D44D1" w:rsidP="00671FAB">
            <w:pPr>
              <w:jc w:val="both"/>
              <w:rPr>
                <w:rFonts w:cstheme="minorHAnsi"/>
              </w:rPr>
            </w:pPr>
          </w:p>
        </w:tc>
      </w:tr>
      <w:tr w:rsidR="005D44D1" w:rsidRPr="00CB68A2" w14:paraId="763A9C27" w14:textId="77777777" w:rsidTr="00942DE2">
        <w:tc>
          <w:tcPr>
            <w:tcW w:w="3399" w:type="dxa"/>
          </w:tcPr>
          <w:p w14:paraId="22A7E787" w14:textId="37AA94B2" w:rsidR="005D44D1" w:rsidRPr="00CB68A2" w:rsidRDefault="005D44D1" w:rsidP="00671FAB">
            <w:pPr>
              <w:jc w:val="both"/>
              <w:rPr>
                <w:rFonts w:cstheme="minorHAnsi"/>
              </w:rPr>
            </w:pPr>
            <w:r w:rsidRPr="00CB68A2">
              <w:rPr>
                <w:rFonts w:cstheme="minorHAnsi"/>
              </w:rPr>
              <w:t>1. Actor wishes to view the brand</w:t>
            </w:r>
          </w:p>
        </w:tc>
        <w:tc>
          <w:tcPr>
            <w:tcW w:w="3399" w:type="dxa"/>
          </w:tcPr>
          <w:p w14:paraId="1E69F458" w14:textId="79436A1C" w:rsidR="005D44D1" w:rsidRPr="00CB68A2" w:rsidRDefault="005D44D1" w:rsidP="00671FAB">
            <w:pPr>
              <w:jc w:val="both"/>
              <w:rPr>
                <w:rFonts w:cstheme="minorHAnsi"/>
              </w:rPr>
            </w:pPr>
            <w:r w:rsidRPr="00CB68A2">
              <w:rPr>
                <w:rFonts w:cstheme="minorHAnsi"/>
              </w:rPr>
              <w:t>2. The system retrieves and displays the brand</w:t>
            </w:r>
          </w:p>
        </w:tc>
        <w:tc>
          <w:tcPr>
            <w:tcW w:w="3400" w:type="dxa"/>
          </w:tcPr>
          <w:p w14:paraId="61CFA6B0" w14:textId="77777777" w:rsidR="005D44D1" w:rsidRPr="00CB68A2" w:rsidRDefault="005D44D1" w:rsidP="00671FAB">
            <w:pPr>
              <w:jc w:val="both"/>
              <w:rPr>
                <w:rFonts w:cstheme="minorHAnsi"/>
              </w:rPr>
            </w:pPr>
          </w:p>
        </w:tc>
      </w:tr>
    </w:tbl>
    <w:p w14:paraId="41858BCA" w14:textId="77777777" w:rsidR="005D44D1" w:rsidRPr="00CB68A2" w:rsidRDefault="005D44D1" w:rsidP="00671FAB">
      <w:pPr>
        <w:jc w:val="both"/>
        <w:rPr>
          <w:rFonts w:cstheme="minorHAnsi"/>
        </w:rPr>
      </w:pPr>
      <w:r w:rsidRPr="00CB68A2">
        <w:rPr>
          <w:rFonts w:cstheme="minorHAnsi"/>
        </w:rPr>
        <w:t>- Special Requirements: None.</w:t>
      </w:r>
    </w:p>
    <w:p w14:paraId="3B509588" w14:textId="77777777" w:rsidR="005D44D1" w:rsidRPr="00CB68A2" w:rsidRDefault="005D44D1" w:rsidP="00671FAB">
      <w:pPr>
        <w:jc w:val="both"/>
        <w:rPr>
          <w:rFonts w:cstheme="minorHAnsi"/>
        </w:rPr>
      </w:pPr>
      <w:r w:rsidRPr="00CB68A2">
        <w:rPr>
          <w:rFonts w:cstheme="minorHAnsi"/>
        </w:rPr>
        <w:t>- Pre-conditions: None.</w:t>
      </w:r>
    </w:p>
    <w:p w14:paraId="1D855162" w14:textId="77777777" w:rsidR="005D44D1" w:rsidRPr="00CB68A2" w:rsidRDefault="005D44D1" w:rsidP="00671FAB">
      <w:pPr>
        <w:jc w:val="both"/>
        <w:rPr>
          <w:rFonts w:cstheme="minorHAnsi"/>
        </w:rPr>
      </w:pPr>
      <w:r w:rsidRPr="00CB68A2">
        <w:rPr>
          <w:rFonts w:cstheme="minorHAnsi"/>
        </w:rPr>
        <w:t>- Post-conditions: None.</w:t>
      </w:r>
    </w:p>
    <w:p w14:paraId="1E8FE150" w14:textId="377D91A4"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manage brand</w:t>
      </w:r>
    </w:p>
    <w:p w14:paraId="378CD36E" w14:textId="595A63F8" w:rsidR="005D44D1" w:rsidRPr="00CB68A2" w:rsidRDefault="005D44D1" w:rsidP="00671FAB">
      <w:pPr>
        <w:jc w:val="both"/>
        <w:rPr>
          <w:rFonts w:cstheme="minorHAnsi"/>
        </w:rPr>
      </w:pPr>
      <w:r w:rsidRPr="00CB68A2">
        <w:rPr>
          <w:rFonts w:cstheme="minorHAnsi"/>
        </w:rPr>
        <w:t>- Brief description: This use case describes how an actor can manage the information of a brand.</w:t>
      </w:r>
    </w:p>
    <w:p w14:paraId="3097FAA1" w14:textId="77777777" w:rsidR="005D44D1" w:rsidRPr="00CB68A2" w:rsidRDefault="005D44D1" w:rsidP="00671FAB">
      <w:pPr>
        <w:jc w:val="both"/>
        <w:rPr>
          <w:rFonts w:cstheme="minorHAnsi"/>
        </w:rPr>
      </w:pPr>
      <w:r w:rsidRPr="00CB68A2">
        <w:rPr>
          <w:rFonts w:cstheme="minorHAnsi"/>
        </w:rPr>
        <w:t xml:space="preserve">- Flow of events: </w:t>
      </w:r>
    </w:p>
    <w:p w14:paraId="5176B9E5"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293883DD" w14:textId="77777777" w:rsidTr="00942DE2">
        <w:tc>
          <w:tcPr>
            <w:tcW w:w="3399" w:type="dxa"/>
          </w:tcPr>
          <w:p w14:paraId="52C66400"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1FF73DBA"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6B07C75C" w14:textId="77777777" w:rsidR="005D44D1" w:rsidRPr="00CB68A2" w:rsidRDefault="005D44D1" w:rsidP="00671FAB">
            <w:pPr>
              <w:jc w:val="both"/>
              <w:rPr>
                <w:rFonts w:cstheme="minorHAnsi"/>
              </w:rPr>
            </w:pPr>
            <w:r w:rsidRPr="00CB68A2">
              <w:rPr>
                <w:rFonts w:cstheme="minorHAnsi"/>
              </w:rPr>
              <w:t>Data Needed</w:t>
            </w:r>
          </w:p>
          <w:p w14:paraId="2477F681" w14:textId="77777777" w:rsidR="005D44D1" w:rsidRPr="00CB68A2" w:rsidRDefault="005D44D1" w:rsidP="00671FAB">
            <w:pPr>
              <w:jc w:val="both"/>
              <w:rPr>
                <w:rFonts w:cstheme="minorHAnsi"/>
              </w:rPr>
            </w:pPr>
          </w:p>
        </w:tc>
      </w:tr>
      <w:tr w:rsidR="005D44D1" w:rsidRPr="00CB68A2" w14:paraId="75EAC3CC" w14:textId="77777777" w:rsidTr="00942DE2">
        <w:tc>
          <w:tcPr>
            <w:tcW w:w="3399" w:type="dxa"/>
          </w:tcPr>
          <w:p w14:paraId="78277652" w14:textId="77777777" w:rsidR="005D44D1" w:rsidRPr="00CB68A2" w:rsidRDefault="005D44D1" w:rsidP="00671FAB">
            <w:pPr>
              <w:jc w:val="both"/>
              <w:rPr>
                <w:rFonts w:cstheme="minorHAnsi"/>
              </w:rPr>
            </w:pPr>
            <w:r w:rsidRPr="00CB68A2">
              <w:rPr>
                <w:rFonts w:cstheme="minorHAnsi"/>
              </w:rPr>
              <w:t xml:space="preserve">1. Actor wishes manage the </w:t>
            </w:r>
          </w:p>
          <w:p w14:paraId="1CF31B1B" w14:textId="53BFD1BF" w:rsidR="005D44D1" w:rsidRPr="00CB68A2" w:rsidRDefault="005D44D1" w:rsidP="00671FAB">
            <w:pPr>
              <w:jc w:val="both"/>
              <w:rPr>
                <w:rFonts w:cstheme="minorHAnsi"/>
              </w:rPr>
            </w:pPr>
            <w:r w:rsidRPr="00CB68A2">
              <w:rPr>
                <w:rFonts w:cstheme="minorHAnsi"/>
              </w:rPr>
              <w:t>information of brand</w:t>
            </w:r>
          </w:p>
        </w:tc>
        <w:tc>
          <w:tcPr>
            <w:tcW w:w="3399" w:type="dxa"/>
          </w:tcPr>
          <w:p w14:paraId="3563A344" w14:textId="77777777" w:rsidR="005D44D1" w:rsidRPr="00CB68A2" w:rsidRDefault="005D44D1" w:rsidP="00671FAB">
            <w:pPr>
              <w:jc w:val="both"/>
              <w:rPr>
                <w:rFonts w:cstheme="minorHAnsi"/>
              </w:rPr>
            </w:pPr>
            <w:r w:rsidRPr="00CB68A2">
              <w:rPr>
                <w:rFonts w:cstheme="minorHAnsi"/>
              </w:rPr>
              <w:t xml:space="preserve">2. The system retrieves and </w:t>
            </w:r>
          </w:p>
          <w:p w14:paraId="4A7B33FB" w14:textId="2C873782" w:rsidR="005D44D1" w:rsidRPr="00CB68A2" w:rsidRDefault="005D44D1" w:rsidP="00671FAB">
            <w:pPr>
              <w:jc w:val="both"/>
              <w:rPr>
                <w:rFonts w:cstheme="minorHAnsi"/>
              </w:rPr>
            </w:pPr>
            <w:r w:rsidRPr="00CB68A2">
              <w:rPr>
                <w:rFonts w:cstheme="minorHAnsi"/>
              </w:rPr>
              <w:t xml:space="preserve">displays a list of </w:t>
            </w:r>
            <w:proofErr w:type="gramStart"/>
            <w:r w:rsidRPr="00CB68A2">
              <w:rPr>
                <w:rFonts w:cstheme="minorHAnsi"/>
              </w:rPr>
              <w:t>brand</w:t>
            </w:r>
            <w:proofErr w:type="gramEnd"/>
          </w:p>
        </w:tc>
        <w:tc>
          <w:tcPr>
            <w:tcW w:w="3400" w:type="dxa"/>
          </w:tcPr>
          <w:p w14:paraId="7385FA93" w14:textId="77777777" w:rsidR="005D44D1" w:rsidRPr="00CB68A2" w:rsidRDefault="005D44D1" w:rsidP="00671FAB">
            <w:pPr>
              <w:jc w:val="both"/>
              <w:rPr>
                <w:rFonts w:cstheme="minorHAnsi"/>
              </w:rPr>
            </w:pPr>
          </w:p>
        </w:tc>
      </w:tr>
      <w:tr w:rsidR="005D44D1" w:rsidRPr="00CB68A2" w14:paraId="78FD8000" w14:textId="77777777" w:rsidTr="00942DE2">
        <w:tc>
          <w:tcPr>
            <w:tcW w:w="3399" w:type="dxa"/>
          </w:tcPr>
          <w:p w14:paraId="4A66669D" w14:textId="54B08B4F" w:rsidR="005D44D1" w:rsidRPr="00CB68A2" w:rsidRDefault="005D44D1" w:rsidP="00671FAB">
            <w:pPr>
              <w:jc w:val="both"/>
              <w:rPr>
                <w:rFonts w:cstheme="minorHAnsi"/>
              </w:rPr>
            </w:pPr>
            <w:r w:rsidRPr="00CB68A2">
              <w:rPr>
                <w:rFonts w:cstheme="minorHAnsi"/>
              </w:rPr>
              <w:t xml:space="preserve">3. Actor chooses a brand </w:t>
            </w:r>
            <w:proofErr w:type="gramStart"/>
            <w:r w:rsidRPr="00CB68A2">
              <w:rPr>
                <w:rFonts w:cstheme="minorHAnsi"/>
              </w:rPr>
              <w:t>to  manage</w:t>
            </w:r>
            <w:proofErr w:type="gramEnd"/>
            <w:r w:rsidRPr="00CB68A2">
              <w:rPr>
                <w:rFonts w:cstheme="minorHAnsi"/>
              </w:rPr>
              <w:t xml:space="preserve"> the information</w:t>
            </w:r>
          </w:p>
          <w:p w14:paraId="557B7877" w14:textId="77777777" w:rsidR="005D44D1" w:rsidRPr="00CB68A2" w:rsidRDefault="005D44D1" w:rsidP="00671FAB">
            <w:pPr>
              <w:jc w:val="both"/>
              <w:rPr>
                <w:rFonts w:cstheme="minorHAnsi"/>
              </w:rPr>
            </w:pPr>
          </w:p>
        </w:tc>
        <w:tc>
          <w:tcPr>
            <w:tcW w:w="3399" w:type="dxa"/>
          </w:tcPr>
          <w:p w14:paraId="7CC9487D" w14:textId="6E16CD88" w:rsidR="005D44D1" w:rsidRPr="00CB68A2" w:rsidRDefault="005D44D1" w:rsidP="00671FAB">
            <w:pPr>
              <w:jc w:val="both"/>
              <w:rPr>
                <w:rFonts w:cstheme="minorHAnsi"/>
              </w:rPr>
            </w:pPr>
            <w:r w:rsidRPr="00CB68A2">
              <w:rPr>
                <w:rFonts w:cstheme="minorHAnsi"/>
              </w:rPr>
              <w:lastRenderedPageBreak/>
              <w:t xml:space="preserve">4. The system display </w:t>
            </w:r>
            <w:proofErr w:type="gramStart"/>
            <w:r w:rsidRPr="00CB68A2">
              <w:rPr>
                <w:rFonts w:cstheme="minorHAnsi"/>
              </w:rPr>
              <w:t>the  chosen</w:t>
            </w:r>
            <w:proofErr w:type="gramEnd"/>
            <w:r w:rsidRPr="00CB68A2">
              <w:rPr>
                <w:rFonts w:cstheme="minorHAnsi"/>
              </w:rPr>
              <w:t xml:space="preserve"> brand’s information </w:t>
            </w:r>
            <w:r w:rsidRPr="00CB68A2">
              <w:rPr>
                <w:rFonts w:cstheme="minorHAnsi"/>
              </w:rPr>
              <w:lastRenderedPageBreak/>
              <w:t>and a form for actor to update information</w:t>
            </w:r>
          </w:p>
        </w:tc>
        <w:tc>
          <w:tcPr>
            <w:tcW w:w="3400" w:type="dxa"/>
          </w:tcPr>
          <w:p w14:paraId="50EEECC1" w14:textId="77777777" w:rsidR="005D44D1" w:rsidRPr="00CB68A2" w:rsidRDefault="005D44D1" w:rsidP="00671FAB">
            <w:pPr>
              <w:jc w:val="both"/>
              <w:rPr>
                <w:rFonts w:cstheme="minorHAnsi"/>
              </w:rPr>
            </w:pPr>
          </w:p>
        </w:tc>
      </w:tr>
      <w:tr w:rsidR="005D44D1" w:rsidRPr="00CB68A2" w14:paraId="5E84FC4F" w14:textId="77777777" w:rsidTr="00942DE2">
        <w:tc>
          <w:tcPr>
            <w:tcW w:w="3399" w:type="dxa"/>
          </w:tcPr>
          <w:p w14:paraId="302482AD" w14:textId="77777777" w:rsidR="005D44D1" w:rsidRPr="00CB68A2" w:rsidRDefault="005D44D1" w:rsidP="00671FAB">
            <w:pPr>
              <w:jc w:val="both"/>
              <w:rPr>
                <w:rFonts w:cstheme="minorHAnsi"/>
              </w:rPr>
            </w:pPr>
            <w:r w:rsidRPr="00CB68A2">
              <w:rPr>
                <w:rFonts w:cstheme="minorHAnsi"/>
              </w:rPr>
              <w:t xml:space="preserve">5. Actor fills in the form with </w:t>
            </w:r>
          </w:p>
          <w:p w14:paraId="03B5F84C" w14:textId="77777777" w:rsidR="005D44D1" w:rsidRPr="00CB68A2" w:rsidRDefault="005D44D1" w:rsidP="00671FAB">
            <w:pPr>
              <w:jc w:val="both"/>
              <w:rPr>
                <w:rFonts w:cstheme="minorHAnsi"/>
              </w:rPr>
            </w:pPr>
            <w:r w:rsidRPr="00CB68A2">
              <w:rPr>
                <w:rFonts w:cstheme="minorHAnsi"/>
              </w:rPr>
              <w:t>the new data</w:t>
            </w:r>
          </w:p>
        </w:tc>
        <w:tc>
          <w:tcPr>
            <w:tcW w:w="3399" w:type="dxa"/>
          </w:tcPr>
          <w:p w14:paraId="77034017" w14:textId="77777777" w:rsidR="005D44D1" w:rsidRPr="00CB68A2" w:rsidRDefault="005D44D1" w:rsidP="00671FAB">
            <w:pPr>
              <w:jc w:val="both"/>
              <w:rPr>
                <w:rFonts w:cstheme="minorHAnsi"/>
              </w:rPr>
            </w:pPr>
            <w:r w:rsidRPr="00CB68A2">
              <w:rPr>
                <w:rFonts w:cstheme="minorHAnsi"/>
              </w:rPr>
              <w:t xml:space="preserve">6. The system updates the </w:t>
            </w:r>
          </w:p>
          <w:p w14:paraId="52BEB34E" w14:textId="087CC5F4" w:rsidR="005D44D1" w:rsidRPr="00CB68A2" w:rsidRDefault="005D44D1" w:rsidP="00671FAB">
            <w:pPr>
              <w:jc w:val="both"/>
              <w:rPr>
                <w:rFonts w:cstheme="minorHAnsi"/>
              </w:rPr>
            </w:pPr>
            <w:r w:rsidRPr="00CB68A2">
              <w:rPr>
                <w:rFonts w:cstheme="minorHAnsi"/>
              </w:rPr>
              <w:t>brand.</w:t>
            </w:r>
          </w:p>
        </w:tc>
        <w:tc>
          <w:tcPr>
            <w:tcW w:w="3400" w:type="dxa"/>
          </w:tcPr>
          <w:p w14:paraId="5DAF7954" w14:textId="77777777" w:rsidR="005D44D1" w:rsidRPr="00CB68A2" w:rsidRDefault="005D44D1" w:rsidP="00671FAB">
            <w:pPr>
              <w:jc w:val="both"/>
              <w:rPr>
                <w:rFonts w:cstheme="minorHAnsi"/>
              </w:rPr>
            </w:pPr>
            <w:r w:rsidRPr="00CB68A2">
              <w:rPr>
                <w:rFonts w:cstheme="minorHAnsi"/>
              </w:rPr>
              <w:t>Brand name</w:t>
            </w:r>
          </w:p>
          <w:p w14:paraId="69D654ED" w14:textId="1A014F14" w:rsidR="005D44D1" w:rsidRPr="00CB68A2" w:rsidRDefault="005D44D1" w:rsidP="00671FAB">
            <w:pPr>
              <w:jc w:val="both"/>
              <w:rPr>
                <w:rFonts w:cstheme="minorHAnsi"/>
              </w:rPr>
            </w:pPr>
            <w:r w:rsidRPr="00CB68A2">
              <w:rPr>
                <w:rFonts w:cstheme="minorHAnsi"/>
              </w:rPr>
              <w:t xml:space="preserve">Status </w:t>
            </w:r>
          </w:p>
        </w:tc>
      </w:tr>
    </w:tbl>
    <w:p w14:paraId="2ED05857" w14:textId="77777777" w:rsidR="005D44D1" w:rsidRPr="00CB68A2" w:rsidRDefault="005D44D1" w:rsidP="00671FAB">
      <w:pPr>
        <w:jc w:val="both"/>
        <w:rPr>
          <w:rFonts w:cstheme="minorHAnsi"/>
        </w:rPr>
      </w:pPr>
      <w:r w:rsidRPr="00CB68A2">
        <w:rPr>
          <w:rFonts w:cstheme="minorHAnsi"/>
        </w:rPr>
        <w:t>- Special Requirements: None.</w:t>
      </w:r>
    </w:p>
    <w:p w14:paraId="09D9BBD4" w14:textId="77777777" w:rsidR="005D44D1" w:rsidRPr="00CB68A2" w:rsidRDefault="005D44D1" w:rsidP="00671FAB">
      <w:pPr>
        <w:jc w:val="both"/>
        <w:rPr>
          <w:rFonts w:cstheme="minorHAnsi"/>
        </w:rPr>
      </w:pPr>
      <w:r w:rsidRPr="00CB68A2">
        <w:rPr>
          <w:rFonts w:cstheme="minorHAnsi"/>
        </w:rPr>
        <w:t>- Pre-conditions: None.</w:t>
      </w:r>
    </w:p>
    <w:p w14:paraId="01076CAA" w14:textId="03A38E10" w:rsidR="005D44D1" w:rsidRPr="00CB68A2" w:rsidRDefault="005D44D1" w:rsidP="00671FAB">
      <w:pPr>
        <w:jc w:val="both"/>
        <w:rPr>
          <w:rFonts w:cstheme="minorHAnsi"/>
        </w:rPr>
      </w:pPr>
      <w:r w:rsidRPr="00CB68A2">
        <w:rPr>
          <w:rFonts w:cstheme="minorHAnsi"/>
        </w:rPr>
        <w:t>- Post-conditions: If the use case is successful, the brand is updated.</w:t>
      </w:r>
    </w:p>
    <w:p w14:paraId="543F63FB" w14:textId="7EE52654" w:rsidR="005D44D1" w:rsidRPr="00CB68A2" w:rsidRDefault="005D44D1" w:rsidP="00671FAB">
      <w:pPr>
        <w:pStyle w:val="Heading3"/>
        <w:jc w:val="both"/>
        <w:rPr>
          <w:rFonts w:asciiTheme="minorHAnsi" w:hAnsiTheme="minorHAnsi" w:cstheme="minorHAnsi"/>
        </w:rPr>
      </w:pPr>
      <w:bookmarkStart w:id="5" w:name="_Hlk95485629"/>
      <w:r w:rsidRPr="00CB68A2">
        <w:rPr>
          <w:rFonts w:asciiTheme="minorHAnsi" w:hAnsiTheme="minorHAnsi" w:cstheme="minorHAnsi"/>
        </w:rPr>
        <w:t>View category</w:t>
      </w:r>
    </w:p>
    <w:p w14:paraId="1EEB6629" w14:textId="77777777" w:rsidR="005D44D1" w:rsidRPr="00CB68A2" w:rsidRDefault="005D44D1" w:rsidP="00671FAB">
      <w:pPr>
        <w:jc w:val="both"/>
        <w:rPr>
          <w:rFonts w:cstheme="minorHAnsi"/>
        </w:rPr>
      </w:pPr>
      <w:r w:rsidRPr="00CB68A2">
        <w:rPr>
          <w:rFonts w:cstheme="minorHAnsi"/>
        </w:rPr>
        <w:t xml:space="preserve">- Brief description: This use case describes how an actor can view the information </w:t>
      </w:r>
    </w:p>
    <w:p w14:paraId="47BAE6E5" w14:textId="5E7CA110" w:rsidR="005D44D1" w:rsidRPr="00CB68A2" w:rsidRDefault="005D44D1" w:rsidP="00671FAB">
      <w:pPr>
        <w:jc w:val="both"/>
        <w:rPr>
          <w:rFonts w:cstheme="minorHAnsi"/>
        </w:rPr>
      </w:pPr>
      <w:r w:rsidRPr="00CB68A2">
        <w:rPr>
          <w:rFonts w:cstheme="minorHAnsi"/>
        </w:rPr>
        <w:t>of the category.</w:t>
      </w:r>
    </w:p>
    <w:p w14:paraId="6838BB47" w14:textId="77777777" w:rsidR="005D44D1" w:rsidRPr="00CB68A2" w:rsidRDefault="005D44D1" w:rsidP="00671FAB">
      <w:pPr>
        <w:jc w:val="both"/>
        <w:rPr>
          <w:rFonts w:cstheme="minorHAnsi"/>
        </w:rPr>
      </w:pPr>
      <w:r w:rsidRPr="00CB68A2">
        <w:rPr>
          <w:rFonts w:cstheme="minorHAnsi"/>
        </w:rPr>
        <w:t>- Flow of events:</w:t>
      </w:r>
    </w:p>
    <w:p w14:paraId="637575B2"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5D4CFE88" w14:textId="77777777" w:rsidTr="00942DE2">
        <w:tc>
          <w:tcPr>
            <w:tcW w:w="3399" w:type="dxa"/>
          </w:tcPr>
          <w:p w14:paraId="2C3124E0"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74607ED6"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34EED34D" w14:textId="77777777" w:rsidR="005D44D1" w:rsidRPr="00CB68A2" w:rsidRDefault="005D44D1" w:rsidP="00671FAB">
            <w:pPr>
              <w:jc w:val="both"/>
              <w:rPr>
                <w:rFonts w:cstheme="minorHAnsi"/>
              </w:rPr>
            </w:pPr>
            <w:r w:rsidRPr="00CB68A2">
              <w:rPr>
                <w:rFonts w:cstheme="minorHAnsi"/>
              </w:rPr>
              <w:t>Data Needed</w:t>
            </w:r>
          </w:p>
          <w:p w14:paraId="492CF8AE" w14:textId="77777777" w:rsidR="005D44D1" w:rsidRPr="00CB68A2" w:rsidRDefault="005D44D1" w:rsidP="00671FAB">
            <w:pPr>
              <w:jc w:val="both"/>
              <w:rPr>
                <w:rFonts w:cstheme="minorHAnsi"/>
              </w:rPr>
            </w:pPr>
          </w:p>
        </w:tc>
      </w:tr>
      <w:tr w:rsidR="005D44D1" w:rsidRPr="00CB68A2" w14:paraId="68BA3806" w14:textId="77777777" w:rsidTr="00942DE2">
        <w:tc>
          <w:tcPr>
            <w:tcW w:w="3399" w:type="dxa"/>
          </w:tcPr>
          <w:p w14:paraId="6DCD80A5" w14:textId="59B0E749" w:rsidR="005D44D1" w:rsidRPr="00CB68A2" w:rsidRDefault="005D44D1" w:rsidP="00671FAB">
            <w:pPr>
              <w:jc w:val="both"/>
              <w:rPr>
                <w:rFonts w:cstheme="minorHAnsi"/>
              </w:rPr>
            </w:pPr>
            <w:r w:rsidRPr="00CB68A2">
              <w:rPr>
                <w:rFonts w:cstheme="minorHAnsi"/>
              </w:rPr>
              <w:t>1. Actor wishes to view the category</w:t>
            </w:r>
          </w:p>
        </w:tc>
        <w:tc>
          <w:tcPr>
            <w:tcW w:w="3399" w:type="dxa"/>
          </w:tcPr>
          <w:p w14:paraId="7FCD2097" w14:textId="737D1FF1" w:rsidR="005D44D1" w:rsidRPr="00CB68A2" w:rsidRDefault="005D44D1" w:rsidP="00671FAB">
            <w:pPr>
              <w:jc w:val="both"/>
              <w:rPr>
                <w:rFonts w:cstheme="minorHAnsi"/>
              </w:rPr>
            </w:pPr>
            <w:r w:rsidRPr="00CB68A2">
              <w:rPr>
                <w:rFonts w:cstheme="minorHAnsi"/>
              </w:rPr>
              <w:t>2. The system retrieves and displays the category</w:t>
            </w:r>
          </w:p>
        </w:tc>
        <w:tc>
          <w:tcPr>
            <w:tcW w:w="3400" w:type="dxa"/>
          </w:tcPr>
          <w:p w14:paraId="7B683B5C" w14:textId="77777777" w:rsidR="005D44D1" w:rsidRPr="00CB68A2" w:rsidRDefault="005D44D1" w:rsidP="00671FAB">
            <w:pPr>
              <w:jc w:val="both"/>
              <w:rPr>
                <w:rFonts w:cstheme="minorHAnsi"/>
              </w:rPr>
            </w:pPr>
          </w:p>
        </w:tc>
      </w:tr>
    </w:tbl>
    <w:p w14:paraId="4B0424E8" w14:textId="77777777" w:rsidR="005D44D1" w:rsidRPr="00CB68A2" w:rsidRDefault="005D44D1" w:rsidP="00671FAB">
      <w:pPr>
        <w:jc w:val="both"/>
        <w:rPr>
          <w:rFonts w:cstheme="minorHAnsi"/>
        </w:rPr>
      </w:pPr>
      <w:r w:rsidRPr="00CB68A2">
        <w:rPr>
          <w:rFonts w:cstheme="minorHAnsi"/>
        </w:rPr>
        <w:t>- Special Requirements: None.</w:t>
      </w:r>
    </w:p>
    <w:p w14:paraId="7908B33E" w14:textId="77777777" w:rsidR="005D44D1" w:rsidRPr="00CB68A2" w:rsidRDefault="005D44D1" w:rsidP="00671FAB">
      <w:pPr>
        <w:jc w:val="both"/>
        <w:rPr>
          <w:rFonts w:cstheme="minorHAnsi"/>
        </w:rPr>
      </w:pPr>
      <w:r w:rsidRPr="00CB68A2">
        <w:rPr>
          <w:rFonts w:cstheme="minorHAnsi"/>
        </w:rPr>
        <w:t>- Pre-conditions: None.</w:t>
      </w:r>
    </w:p>
    <w:p w14:paraId="5DD13EFE" w14:textId="77777777" w:rsidR="005D44D1" w:rsidRPr="00CB68A2" w:rsidRDefault="005D44D1" w:rsidP="00671FAB">
      <w:pPr>
        <w:jc w:val="both"/>
        <w:rPr>
          <w:rFonts w:cstheme="minorHAnsi"/>
        </w:rPr>
      </w:pPr>
      <w:r w:rsidRPr="00CB68A2">
        <w:rPr>
          <w:rFonts w:cstheme="minorHAnsi"/>
        </w:rPr>
        <w:t>- Post-conditions: None.</w:t>
      </w:r>
    </w:p>
    <w:p w14:paraId="3F6A7EA6" w14:textId="2E7CF828"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manage category</w:t>
      </w:r>
    </w:p>
    <w:p w14:paraId="7D2B3B6E" w14:textId="7E8542A3" w:rsidR="005D44D1" w:rsidRPr="00CB68A2" w:rsidRDefault="005D44D1" w:rsidP="00671FAB">
      <w:pPr>
        <w:jc w:val="both"/>
        <w:rPr>
          <w:rFonts w:cstheme="minorHAnsi"/>
        </w:rPr>
      </w:pPr>
      <w:r w:rsidRPr="00CB68A2">
        <w:rPr>
          <w:rFonts w:cstheme="minorHAnsi"/>
        </w:rPr>
        <w:t>- Brief description: This use case describes how an actor can manage the information of a category.</w:t>
      </w:r>
    </w:p>
    <w:p w14:paraId="7E93DB93" w14:textId="77777777" w:rsidR="005D44D1" w:rsidRPr="00CB68A2" w:rsidRDefault="005D44D1" w:rsidP="00671FAB">
      <w:pPr>
        <w:jc w:val="both"/>
        <w:rPr>
          <w:rFonts w:cstheme="minorHAnsi"/>
        </w:rPr>
      </w:pPr>
      <w:r w:rsidRPr="00CB68A2">
        <w:rPr>
          <w:rFonts w:cstheme="minorHAnsi"/>
        </w:rPr>
        <w:t xml:space="preserve">- Flow of events: </w:t>
      </w:r>
    </w:p>
    <w:p w14:paraId="095B96E8"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2A54197F" w14:textId="77777777" w:rsidTr="00942DE2">
        <w:tc>
          <w:tcPr>
            <w:tcW w:w="3399" w:type="dxa"/>
          </w:tcPr>
          <w:p w14:paraId="19B9098A"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6AAFC301"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73D8EF54" w14:textId="77777777" w:rsidR="005D44D1" w:rsidRPr="00CB68A2" w:rsidRDefault="005D44D1" w:rsidP="00671FAB">
            <w:pPr>
              <w:jc w:val="both"/>
              <w:rPr>
                <w:rFonts w:cstheme="minorHAnsi"/>
              </w:rPr>
            </w:pPr>
            <w:r w:rsidRPr="00CB68A2">
              <w:rPr>
                <w:rFonts w:cstheme="minorHAnsi"/>
              </w:rPr>
              <w:t>Data Needed</w:t>
            </w:r>
          </w:p>
          <w:p w14:paraId="64624DEB" w14:textId="77777777" w:rsidR="005D44D1" w:rsidRPr="00CB68A2" w:rsidRDefault="005D44D1" w:rsidP="00671FAB">
            <w:pPr>
              <w:jc w:val="both"/>
              <w:rPr>
                <w:rFonts w:cstheme="minorHAnsi"/>
              </w:rPr>
            </w:pPr>
          </w:p>
        </w:tc>
      </w:tr>
      <w:tr w:rsidR="005D44D1" w:rsidRPr="00CB68A2" w14:paraId="0437573C" w14:textId="77777777" w:rsidTr="00942DE2">
        <w:tc>
          <w:tcPr>
            <w:tcW w:w="3399" w:type="dxa"/>
          </w:tcPr>
          <w:p w14:paraId="7762F0E7" w14:textId="77777777" w:rsidR="005D44D1" w:rsidRPr="00CB68A2" w:rsidRDefault="005D44D1" w:rsidP="00671FAB">
            <w:pPr>
              <w:jc w:val="both"/>
              <w:rPr>
                <w:rFonts w:cstheme="minorHAnsi"/>
              </w:rPr>
            </w:pPr>
            <w:r w:rsidRPr="00CB68A2">
              <w:rPr>
                <w:rFonts w:cstheme="minorHAnsi"/>
              </w:rPr>
              <w:t xml:space="preserve">1. Actor wishes manage the </w:t>
            </w:r>
          </w:p>
          <w:p w14:paraId="29C0D0F8" w14:textId="36286BB1" w:rsidR="005D44D1" w:rsidRPr="00CB68A2" w:rsidRDefault="005D44D1" w:rsidP="00671FAB">
            <w:pPr>
              <w:jc w:val="both"/>
              <w:rPr>
                <w:rFonts w:cstheme="minorHAnsi"/>
              </w:rPr>
            </w:pPr>
            <w:r w:rsidRPr="00CB68A2">
              <w:rPr>
                <w:rFonts w:cstheme="minorHAnsi"/>
              </w:rPr>
              <w:t>information of category</w:t>
            </w:r>
          </w:p>
        </w:tc>
        <w:tc>
          <w:tcPr>
            <w:tcW w:w="3399" w:type="dxa"/>
          </w:tcPr>
          <w:p w14:paraId="651D8818" w14:textId="77777777" w:rsidR="005D44D1" w:rsidRPr="00CB68A2" w:rsidRDefault="005D44D1" w:rsidP="00671FAB">
            <w:pPr>
              <w:jc w:val="both"/>
              <w:rPr>
                <w:rFonts w:cstheme="minorHAnsi"/>
              </w:rPr>
            </w:pPr>
            <w:r w:rsidRPr="00CB68A2">
              <w:rPr>
                <w:rFonts w:cstheme="minorHAnsi"/>
              </w:rPr>
              <w:t xml:space="preserve">2. The system retrieves and </w:t>
            </w:r>
          </w:p>
          <w:p w14:paraId="38FADDEE" w14:textId="56685E91" w:rsidR="005D44D1" w:rsidRPr="00CB68A2" w:rsidRDefault="005D44D1" w:rsidP="00671FAB">
            <w:pPr>
              <w:jc w:val="both"/>
              <w:rPr>
                <w:rFonts w:cstheme="minorHAnsi"/>
              </w:rPr>
            </w:pPr>
            <w:r w:rsidRPr="00CB68A2">
              <w:rPr>
                <w:rFonts w:cstheme="minorHAnsi"/>
              </w:rPr>
              <w:t xml:space="preserve">displays a list of </w:t>
            </w:r>
            <w:proofErr w:type="gramStart"/>
            <w:r w:rsidRPr="00CB68A2">
              <w:rPr>
                <w:rFonts w:cstheme="minorHAnsi"/>
              </w:rPr>
              <w:t>category</w:t>
            </w:r>
            <w:proofErr w:type="gramEnd"/>
          </w:p>
        </w:tc>
        <w:tc>
          <w:tcPr>
            <w:tcW w:w="3400" w:type="dxa"/>
          </w:tcPr>
          <w:p w14:paraId="0B20CBCE" w14:textId="77777777" w:rsidR="005D44D1" w:rsidRPr="00CB68A2" w:rsidRDefault="005D44D1" w:rsidP="00671FAB">
            <w:pPr>
              <w:jc w:val="both"/>
              <w:rPr>
                <w:rFonts w:cstheme="minorHAnsi"/>
              </w:rPr>
            </w:pPr>
          </w:p>
        </w:tc>
      </w:tr>
      <w:tr w:rsidR="005D44D1" w:rsidRPr="00CB68A2" w14:paraId="5037A1D3" w14:textId="77777777" w:rsidTr="00942DE2">
        <w:tc>
          <w:tcPr>
            <w:tcW w:w="3399" w:type="dxa"/>
          </w:tcPr>
          <w:p w14:paraId="5A1A5184" w14:textId="0ABDB957" w:rsidR="005D44D1" w:rsidRPr="00CB68A2" w:rsidRDefault="005D44D1" w:rsidP="00671FAB">
            <w:pPr>
              <w:jc w:val="both"/>
              <w:rPr>
                <w:rFonts w:cstheme="minorHAnsi"/>
              </w:rPr>
            </w:pPr>
            <w:r w:rsidRPr="00CB68A2">
              <w:rPr>
                <w:rFonts w:cstheme="minorHAnsi"/>
              </w:rPr>
              <w:t xml:space="preserve">3. Actor chooses a category </w:t>
            </w:r>
            <w:proofErr w:type="gramStart"/>
            <w:r w:rsidRPr="00CB68A2">
              <w:rPr>
                <w:rFonts w:cstheme="minorHAnsi"/>
              </w:rPr>
              <w:t>to  manage</w:t>
            </w:r>
            <w:proofErr w:type="gramEnd"/>
            <w:r w:rsidRPr="00CB68A2">
              <w:rPr>
                <w:rFonts w:cstheme="minorHAnsi"/>
              </w:rPr>
              <w:t xml:space="preserve"> the information</w:t>
            </w:r>
          </w:p>
          <w:p w14:paraId="3EB6220D" w14:textId="77777777" w:rsidR="005D44D1" w:rsidRPr="00CB68A2" w:rsidRDefault="005D44D1" w:rsidP="00671FAB">
            <w:pPr>
              <w:jc w:val="both"/>
              <w:rPr>
                <w:rFonts w:cstheme="minorHAnsi"/>
              </w:rPr>
            </w:pPr>
          </w:p>
        </w:tc>
        <w:tc>
          <w:tcPr>
            <w:tcW w:w="3399" w:type="dxa"/>
          </w:tcPr>
          <w:p w14:paraId="6C45122E" w14:textId="6B99FC00" w:rsidR="005D44D1" w:rsidRPr="00CB68A2" w:rsidRDefault="005D44D1"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category’s information and a form for actor to update information</w:t>
            </w:r>
          </w:p>
        </w:tc>
        <w:tc>
          <w:tcPr>
            <w:tcW w:w="3400" w:type="dxa"/>
          </w:tcPr>
          <w:p w14:paraId="30D7572A" w14:textId="77777777" w:rsidR="005D44D1" w:rsidRPr="00CB68A2" w:rsidRDefault="005D44D1" w:rsidP="00671FAB">
            <w:pPr>
              <w:jc w:val="both"/>
              <w:rPr>
                <w:rFonts w:cstheme="minorHAnsi"/>
              </w:rPr>
            </w:pPr>
          </w:p>
        </w:tc>
      </w:tr>
      <w:tr w:rsidR="005D44D1" w:rsidRPr="00CB68A2" w14:paraId="342C906B" w14:textId="77777777" w:rsidTr="00942DE2">
        <w:tc>
          <w:tcPr>
            <w:tcW w:w="3399" w:type="dxa"/>
          </w:tcPr>
          <w:p w14:paraId="01480501" w14:textId="77777777" w:rsidR="005D44D1" w:rsidRPr="00CB68A2" w:rsidRDefault="005D44D1" w:rsidP="00671FAB">
            <w:pPr>
              <w:jc w:val="both"/>
              <w:rPr>
                <w:rFonts w:cstheme="minorHAnsi"/>
              </w:rPr>
            </w:pPr>
            <w:r w:rsidRPr="00CB68A2">
              <w:rPr>
                <w:rFonts w:cstheme="minorHAnsi"/>
              </w:rPr>
              <w:lastRenderedPageBreak/>
              <w:t xml:space="preserve">5. Actor fills in the form with </w:t>
            </w:r>
          </w:p>
          <w:p w14:paraId="42F4B9AD" w14:textId="77777777" w:rsidR="005D44D1" w:rsidRPr="00CB68A2" w:rsidRDefault="005D44D1" w:rsidP="00671FAB">
            <w:pPr>
              <w:jc w:val="both"/>
              <w:rPr>
                <w:rFonts w:cstheme="minorHAnsi"/>
              </w:rPr>
            </w:pPr>
            <w:r w:rsidRPr="00CB68A2">
              <w:rPr>
                <w:rFonts w:cstheme="minorHAnsi"/>
              </w:rPr>
              <w:t>the new data</w:t>
            </w:r>
          </w:p>
        </w:tc>
        <w:tc>
          <w:tcPr>
            <w:tcW w:w="3399" w:type="dxa"/>
          </w:tcPr>
          <w:p w14:paraId="4183F22C" w14:textId="77777777" w:rsidR="005D44D1" w:rsidRPr="00CB68A2" w:rsidRDefault="005D44D1" w:rsidP="00671FAB">
            <w:pPr>
              <w:jc w:val="both"/>
              <w:rPr>
                <w:rFonts w:cstheme="minorHAnsi"/>
              </w:rPr>
            </w:pPr>
            <w:r w:rsidRPr="00CB68A2">
              <w:rPr>
                <w:rFonts w:cstheme="minorHAnsi"/>
              </w:rPr>
              <w:t xml:space="preserve">6. The system updates the </w:t>
            </w:r>
          </w:p>
          <w:p w14:paraId="7DEE5C7F" w14:textId="4D891FD2" w:rsidR="005D44D1" w:rsidRPr="00CB68A2" w:rsidRDefault="005D44D1" w:rsidP="00671FAB">
            <w:pPr>
              <w:jc w:val="both"/>
              <w:rPr>
                <w:rFonts w:cstheme="minorHAnsi"/>
              </w:rPr>
            </w:pPr>
            <w:r w:rsidRPr="00CB68A2">
              <w:rPr>
                <w:rFonts w:cstheme="minorHAnsi"/>
              </w:rPr>
              <w:t>category.</w:t>
            </w:r>
          </w:p>
        </w:tc>
        <w:tc>
          <w:tcPr>
            <w:tcW w:w="3400" w:type="dxa"/>
          </w:tcPr>
          <w:p w14:paraId="3C5F5E29" w14:textId="6A850FB3" w:rsidR="005D44D1" w:rsidRPr="00CB68A2" w:rsidRDefault="005D44D1" w:rsidP="00671FAB">
            <w:pPr>
              <w:jc w:val="both"/>
              <w:rPr>
                <w:rFonts w:cstheme="minorHAnsi"/>
              </w:rPr>
            </w:pPr>
            <w:r w:rsidRPr="00CB68A2">
              <w:rPr>
                <w:rFonts w:cstheme="minorHAnsi"/>
              </w:rPr>
              <w:t>Category name</w:t>
            </w:r>
          </w:p>
          <w:p w14:paraId="31AC25A2" w14:textId="77777777" w:rsidR="005D44D1" w:rsidRPr="00CB68A2" w:rsidRDefault="005D44D1" w:rsidP="00671FAB">
            <w:pPr>
              <w:jc w:val="both"/>
              <w:rPr>
                <w:rFonts w:cstheme="minorHAnsi"/>
              </w:rPr>
            </w:pPr>
            <w:r w:rsidRPr="00CB68A2">
              <w:rPr>
                <w:rFonts w:cstheme="minorHAnsi"/>
              </w:rPr>
              <w:t xml:space="preserve">Status </w:t>
            </w:r>
          </w:p>
        </w:tc>
      </w:tr>
    </w:tbl>
    <w:p w14:paraId="2CAD272C" w14:textId="77777777" w:rsidR="005D44D1" w:rsidRPr="00CB68A2" w:rsidRDefault="005D44D1" w:rsidP="00671FAB">
      <w:pPr>
        <w:jc w:val="both"/>
        <w:rPr>
          <w:rFonts w:cstheme="minorHAnsi"/>
        </w:rPr>
      </w:pPr>
      <w:r w:rsidRPr="00CB68A2">
        <w:rPr>
          <w:rFonts w:cstheme="minorHAnsi"/>
        </w:rPr>
        <w:t>- Special Requirements: None.</w:t>
      </w:r>
    </w:p>
    <w:p w14:paraId="09C495B5" w14:textId="77777777" w:rsidR="005D44D1" w:rsidRPr="00CB68A2" w:rsidRDefault="005D44D1" w:rsidP="00671FAB">
      <w:pPr>
        <w:jc w:val="both"/>
        <w:rPr>
          <w:rFonts w:cstheme="minorHAnsi"/>
        </w:rPr>
      </w:pPr>
      <w:r w:rsidRPr="00CB68A2">
        <w:rPr>
          <w:rFonts w:cstheme="minorHAnsi"/>
        </w:rPr>
        <w:t>- Pre-conditions: None.</w:t>
      </w:r>
    </w:p>
    <w:p w14:paraId="55B0089C" w14:textId="75F143C3" w:rsidR="005D44D1" w:rsidRPr="00CB68A2" w:rsidRDefault="005D44D1" w:rsidP="00671FAB">
      <w:pPr>
        <w:jc w:val="both"/>
        <w:rPr>
          <w:rFonts w:cstheme="minorHAnsi"/>
        </w:rPr>
      </w:pPr>
      <w:r w:rsidRPr="00CB68A2">
        <w:rPr>
          <w:rFonts w:cstheme="minorHAnsi"/>
        </w:rPr>
        <w:t>- Post-conditions: If the use case is successful, the category is updated.</w:t>
      </w:r>
    </w:p>
    <w:bookmarkEnd w:id="5"/>
    <w:p w14:paraId="44EC5BFC" w14:textId="5FB9CA83"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View store</w:t>
      </w:r>
    </w:p>
    <w:p w14:paraId="3A91B275" w14:textId="77777777" w:rsidR="005D44D1" w:rsidRPr="00CB68A2" w:rsidRDefault="005D44D1" w:rsidP="00671FAB">
      <w:pPr>
        <w:jc w:val="both"/>
        <w:rPr>
          <w:rFonts w:cstheme="minorHAnsi"/>
        </w:rPr>
      </w:pPr>
      <w:r w:rsidRPr="00CB68A2">
        <w:rPr>
          <w:rFonts w:cstheme="minorHAnsi"/>
        </w:rPr>
        <w:t xml:space="preserve">- Brief description: This use case describes how an actor can view the information </w:t>
      </w:r>
    </w:p>
    <w:p w14:paraId="027804A1" w14:textId="4566D5C1" w:rsidR="005D44D1" w:rsidRPr="00CB68A2" w:rsidRDefault="005D44D1" w:rsidP="00671FAB">
      <w:pPr>
        <w:jc w:val="both"/>
        <w:rPr>
          <w:rFonts w:cstheme="minorHAnsi"/>
        </w:rPr>
      </w:pPr>
      <w:r w:rsidRPr="00CB68A2">
        <w:rPr>
          <w:rFonts w:cstheme="minorHAnsi"/>
        </w:rPr>
        <w:t>of the store.</w:t>
      </w:r>
    </w:p>
    <w:p w14:paraId="51564AF6" w14:textId="77777777" w:rsidR="005D44D1" w:rsidRPr="00CB68A2" w:rsidRDefault="005D44D1" w:rsidP="00671FAB">
      <w:pPr>
        <w:jc w:val="both"/>
        <w:rPr>
          <w:rFonts w:cstheme="minorHAnsi"/>
        </w:rPr>
      </w:pPr>
      <w:r w:rsidRPr="00CB68A2">
        <w:rPr>
          <w:rFonts w:cstheme="minorHAnsi"/>
        </w:rPr>
        <w:t>- Flow of events:</w:t>
      </w:r>
    </w:p>
    <w:p w14:paraId="76869B3B"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1D2C0BD4" w14:textId="77777777" w:rsidTr="00942DE2">
        <w:tc>
          <w:tcPr>
            <w:tcW w:w="3399" w:type="dxa"/>
          </w:tcPr>
          <w:p w14:paraId="24FE0B70"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41099BD5"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28AC138C" w14:textId="77777777" w:rsidR="005D44D1" w:rsidRPr="00CB68A2" w:rsidRDefault="005D44D1" w:rsidP="00671FAB">
            <w:pPr>
              <w:jc w:val="both"/>
              <w:rPr>
                <w:rFonts w:cstheme="minorHAnsi"/>
              </w:rPr>
            </w:pPr>
            <w:r w:rsidRPr="00CB68A2">
              <w:rPr>
                <w:rFonts w:cstheme="minorHAnsi"/>
              </w:rPr>
              <w:t>Data Needed</w:t>
            </w:r>
          </w:p>
          <w:p w14:paraId="6C769B2D" w14:textId="77777777" w:rsidR="005D44D1" w:rsidRPr="00CB68A2" w:rsidRDefault="005D44D1" w:rsidP="00671FAB">
            <w:pPr>
              <w:jc w:val="both"/>
              <w:rPr>
                <w:rFonts w:cstheme="minorHAnsi"/>
              </w:rPr>
            </w:pPr>
          </w:p>
        </w:tc>
      </w:tr>
      <w:tr w:rsidR="005D44D1" w:rsidRPr="00CB68A2" w14:paraId="426BC053" w14:textId="77777777" w:rsidTr="00942DE2">
        <w:tc>
          <w:tcPr>
            <w:tcW w:w="3399" w:type="dxa"/>
          </w:tcPr>
          <w:p w14:paraId="3DCE8EDF" w14:textId="304E35B6" w:rsidR="005D44D1" w:rsidRPr="00CB68A2" w:rsidRDefault="005D44D1" w:rsidP="00671FAB">
            <w:pPr>
              <w:jc w:val="both"/>
              <w:rPr>
                <w:rFonts w:cstheme="minorHAnsi"/>
              </w:rPr>
            </w:pPr>
            <w:r w:rsidRPr="00CB68A2">
              <w:rPr>
                <w:rFonts w:cstheme="minorHAnsi"/>
              </w:rPr>
              <w:t>1. Actor wishes to view the store</w:t>
            </w:r>
          </w:p>
        </w:tc>
        <w:tc>
          <w:tcPr>
            <w:tcW w:w="3399" w:type="dxa"/>
          </w:tcPr>
          <w:p w14:paraId="384BC619" w14:textId="644032AB" w:rsidR="005D44D1" w:rsidRPr="00CB68A2" w:rsidRDefault="005D44D1" w:rsidP="00671FAB">
            <w:pPr>
              <w:jc w:val="both"/>
              <w:rPr>
                <w:rFonts w:cstheme="minorHAnsi"/>
              </w:rPr>
            </w:pPr>
            <w:r w:rsidRPr="00CB68A2">
              <w:rPr>
                <w:rFonts w:cstheme="minorHAnsi"/>
              </w:rPr>
              <w:t>2. The system retrieves and displays the store</w:t>
            </w:r>
          </w:p>
        </w:tc>
        <w:tc>
          <w:tcPr>
            <w:tcW w:w="3400" w:type="dxa"/>
          </w:tcPr>
          <w:p w14:paraId="4DFB72B1" w14:textId="77777777" w:rsidR="005D44D1" w:rsidRPr="00CB68A2" w:rsidRDefault="005D44D1" w:rsidP="00671FAB">
            <w:pPr>
              <w:jc w:val="both"/>
              <w:rPr>
                <w:rFonts w:cstheme="minorHAnsi"/>
              </w:rPr>
            </w:pPr>
          </w:p>
        </w:tc>
      </w:tr>
    </w:tbl>
    <w:p w14:paraId="3ABE09B1" w14:textId="77777777" w:rsidR="005D44D1" w:rsidRPr="00CB68A2" w:rsidRDefault="005D44D1" w:rsidP="00671FAB">
      <w:pPr>
        <w:jc w:val="both"/>
        <w:rPr>
          <w:rFonts w:cstheme="minorHAnsi"/>
        </w:rPr>
      </w:pPr>
      <w:r w:rsidRPr="00CB68A2">
        <w:rPr>
          <w:rFonts w:cstheme="minorHAnsi"/>
        </w:rPr>
        <w:t>- Special Requirements: None.</w:t>
      </w:r>
    </w:p>
    <w:p w14:paraId="2786A777" w14:textId="77777777" w:rsidR="005D44D1" w:rsidRPr="00CB68A2" w:rsidRDefault="005D44D1" w:rsidP="00671FAB">
      <w:pPr>
        <w:jc w:val="both"/>
        <w:rPr>
          <w:rFonts w:cstheme="minorHAnsi"/>
        </w:rPr>
      </w:pPr>
      <w:r w:rsidRPr="00CB68A2">
        <w:rPr>
          <w:rFonts w:cstheme="minorHAnsi"/>
        </w:rPr>
        <w:t>- Pre-conditions: None.</w:t>
      </w:r>
    </w:p>
    <w:p w14:paraId="73D343BD" w14:textId="77777777" w:rsidR="005D44D1" w:rsidRPr="00CB68A2" w:rsidRDefault="005D44D1" w:rsidP="00671FAB">
      <w:pPr>
        <w:jc w:val="both"/>
        <w:rPr>
          <w:rFonts w:cstheme="minorHAnsi"/>
        </w:rPr>
      </w:pPr>
      <w:r w:rsidRPr="00CB68A2">
        <w:rPr>
          <w:rFonts w:cstheme="minorHAnsi"/>
        </w:rPr>
        <w:t>- Post-conditions: None.</w:t>
      </w:r>
    </w:p>
    <w:p w14:paraId="0ADA9CC1" w14:textId="3E1FB412"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manage store</w:t>
      </w:r>
    </w:p>
    <w:p w14:paraId="75ACB186" w14:textId="5F349000" w:rsidR="005D44D1" w:rsidRPr="00CB68A2" w:rsidRDefault="005D44D1" w:rsidP="00671FAB">
      <w:pPr>
        <w:jc w:val="both"/>
        <w:rPr>
          <w:rFonts w:cstheme="minorHAnsi"/>
        </w:rPr>
      </w:pPr>
      <w:r w:rsidRPr="00CB68A2">
        <w:rPr>
          <w:rFonts w:cstheme="minorHAnsi"/>
        </w:rPr>
        <w:t>- Brief description: This use case describes how an actor can manage the information of a store.</w:t>
      </w:r>
    </w:p>
    <w:p w14:paraId="7D236194" w14:textId="77777777" w:rsidR="005D44D1" w:rsidRPr="00CB68A2" w:rsidRDefault="005D44D1" w:rsidP="00671FAB">
      <w:pPr>
        <w:jc w:val="both"/>
        <w:rPr>
          <w:rFonts w:cstheme="minorHAnsi"/>
        </w:rPr>
      </w:pPr>
      <w:r w:rsidRPr="00CB68A2">
        <w:rPr>
          <w:rFonts w:cstheme="minorHAnsi"/>
        </w:rPr>
        <w:t xml:space="preserve">- Flow of events: </w:t>
      </w:r>
    </w:p>
    <w:p w14:paraId="51636D5D"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557A24C1" w14:textId="77777777" w:rsidTr="00942DE2">
        <w:tc>
          <w:tcPr>
            <w:tcW w:w="3399" w:type="dxa"/>
          </w:tcPr>
          <w:p w14:paraId="6E6779B3"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12B4BDF8"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3AE882F9" w14:textId="77777777" w:rsidR="005D44D1" w:rsidRPr="00CB68A2" w:rsidRDefault="005D44D1" w:rsidP="00671FAB">
            <w:pPr>
              <w:jc w:val="both"/>
              <w:rPr>
                <w:rFonts w:cstheme="minorHAnsi"/>
              </w:rPr>
            </w:pPr>
            <w:r w:rsidRPr="00CB68A2">
              <w:rPr>
                <w:rFonts w:cstheme="minorHAnsi"/>
              </w:rPr>
              <w:t>Data Needed</w:t>
            </w:r>
          </w:p>
          <w:p w14:paraId="04F566EC" w14:textId="77777777" w:rsidR="005D44D1" w:rsidRPr="00CB68A2" w:rsidRDefault="005D44D1" w:rsidP="00671FAB">
            <w:pPr>
              <w:jc w:val="both"/>
              <w:rPr>
                <w:rFonts w:cstheme="minorHAnsi"/>
              </w:rPr>
            </w:pPr>
          </w:p>
        </w:tc>
      </w:tr>
      <w:tr w:rsidR="005D44D1" w:rsidRPr="00CB68A2" w14:paraId="11297FF4" w14:textId="77777777" w:rsidTr="00942DE2">
        <w:tc>
          <w:tcPr>
            <w:tcW w:w="3399" w:type="dxa"/>
          </w:tcPr>
          <w:p w14:paraId="49E0E2B8" w14:textId="77777777" w:rsidR="005D44D1" w:rsidRPr="00CB68A2" w:rsidRDefault="005D44D1" w:rsidP="00671FAB">
            <w:pPr>
              <w:jc w:val="both"/>
              <w:rPr>
                <w:rFonts w:cstheme="minorHAnsi"/>
              </w:rPr>
            </w:pPr>
            <w:r w:rsidRPr="00CB68A2">
              <w:rPr>
                <w:rFonts w:cstheme="minorHAnsi"/>
              </w:rPr>
              <w:t xml:space="preserve">1. Actor wishes manage the </w:t>
            </w:r>
          </w:p>
          <w:p w14:paraId="5366882E" w14:textId="13E39BC1" w:rsidR="005D44D1" w:rsidRPr="00CB68A2" w:rsidRDefault="005D44D1" w:rsidP="00671FAB">
            <w:pPr>
              <w:jc w:val="both"/>
              <w:rPr>
                <w:rFonts w:cstheme="minorHAnsi"/>
              </w:rPr>
            </w:pPr>
            <w:r w:rsidRPr="00CB68A2">
              <w:rPr>
                <w:rFonts w:cstheme="minorHAnsi"/>
              </w:rPr>
              <w:t>information of store</w:t>
            </w:r>
          </w:p>
        </w:tc>
        <w:tc>
          <w:tcPr>
            <w:tcW w:w="3399" w:type="dxa"/>
          </w:tcPr>
          <w:p w14:paraId="1F8336A9" w14:textId="77777777" w:rsidR="005D44D1" w:rsidRPr="00CB68A2" w:rsidRDefault="005D44D1" w:rsidP="00671FAB">
            <w:pPr>
              <w:jc w:val="both"/>
              <w:rPr>
                <w:rFonts w:cstheme="minorHAnsi"/>
              </w:rPr>
            </w:pPr>
            <w:r w:rsidRPr="00CB68A2">
              <w:rPr>
                <w:rFonts w:cstheme="minorHAnsi"/>
              </w:rPr>
              <w:t xml:space="preserve">2. The system retrieves and </w:t>
            </w:r>
          </w:p>
          <w:p w14:paraId="07D4C518" w14:textId="3AA8CC7A" w:rsidR="005D44D1" w:rsidRPr="00CB68A2" w:rsidRDefault="005D44D1" w:rsidP="00671FAB">
            <w:pPr>
              <w:jc w:val="both"/>
              <w:rPr>
                <w:rFonts w:cstheme="minorHAnsi"/>
              </w:rPr>
            </w:pPr>
            <w:r w:rsidRPr="00CB68A2">
              <w:rPr>
                <w:rFonts w:cstheme="minorHAnsi"/>
              </w:rPr>
              <w:t xml:space="preserve">displays a list of </w:t>
            </w:r>
            <w:proofErr w:type="gramStart"/>
            <w:r w:rsidRPr="00CB68A2">
              <w:rPr>
                <w:rFonts w:cstheme="minorHAnsi"/>
              </w:rPr>
              <w:t>store</w:t>
            </w:r>
            <w:proofErr w:type="gramEnd"/>
          </w:p>
        </w:tc>
        <w:tc>
          <w:tcPr>
            <w:tcW w:w="3400" w:type="dxa"/>
          </w:tcPr>
          <w:p w14:paraId="0899D914" w14:textId="77777777" w:rsidR="005D44D1" w:rsidRPr="00CB68A2" w:rsidRDefault="005D44D1" w:rsidP="00671FAB">
            <w:pPr>
              <w:jc w:val="both"/>
              <w:rPr>
                <w:rFonts w:cstheme="minorHAnsi"/>
              </w:rPr>
            </w:pPr>
          </w:p>
        </w:tc>
      </w:tr>
      <w:tr w:rsidR="005D44D1" w:rsidRPr="00CB68A2" w14:paraId="5A3EE0CD" w14:textId="77777777" w:rsidTr="00942DE2">
        <w:tc>
          <w:tcPr>
            <w:tcW w:w="3399" w:type="dxa"/>
          </w:tcPr>
          <w:p w14:paraId="001E6326" w14:textId="55DC9E58" w:rsidR="005D44D1" w:rsidRPr="00CB68A2" w:rsidRDefault="005D44D1" w:rsidP="00671FAB">
            <w:pPr>
              <w:jc w:val="both"/>
              <w:rPr>
                <w:rFonts w:cstheme="minorHAnsi"/>
              </w:rPr>
            </w:pPr>
            <w:r w:rsidRPr="00CB68A2">
              <w:rPr>
                <w:rFonts w:cstheme="minorHAnsi"/>
              </w:rPr>
              <w:t xml:space="preserve">3. Actor chooses a store </w:t>
            </w:r>
            <w:proofErr w:type="gramStart"/>
            <w:r w:rsidRPr="00CB68A2">
              <w:rPr>
                <w:rFonts w:cstheme="minorHAnsi"/>
              </w:rPr>
              <w:t>to  manage</w:t>
            </w:r>
            <w:proofErr w:type="gramEnd"/>
            <w:r w:rsidRPr="00CB68A2">
              <w:rPr>
                <w:rFonts w:cstheme="minorHAnsi"/>
              </w:rPr>
              <w:t xml:space="preserve"> the information</w:t>
            </w:r>
          </w:p>
          <w:p w14:paraId="28CE626D" w14:textId="77777777" w:rsidR="005D44D1" w:rsidRPr="00CB68A2" w:rsidRDefault="005D44D1" w:rsidP="00671FAB">
            <w:pPr>
              <w:jc w:val="both"/>
              <w:rPr>
                <w:rFonts w:cstheme="minorHAnsi"/>
              </w:rPr>
            </w:pPr>
          </w:p>
        </w:tc>
        <w:tc>
          <w:tcPr>
            <w:tcW w:w="3399" w:type="dxa"/>
          </w:tcPr>
          <w:p w14:paraId="10A2BD3A" w14:textId="51AA95C7" w:rsidR="005D44D1" w:rsidRPr="00CB68A2" w:rsidRDefault="005D44D1"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store’s information and a form for actor to update information</w:t>
            </w:r>
          </w:p>
        </w:tc>
        <w:tc>
          <w:tcPr>
            <w:tcW w:w="3400" w:type="dxa"/>
          </w:tcPr>
          <w:p w14:paraId="4E4222D3" w14:textId="77777777" w:rsidR="005D44D1" w:rsidRPr="00CB68A2" w:rsidRDefault="005D44D1" w:rsidP="00671FAB">
            <w:pPr>
              <w:jc w:val="both"/>
              <w:rPr>
                <w:rFonts w:cstheme="minorHAnsi"/>
              </w:rPr>
            </w:pPr>
          </w:p>
        </w:tc>
      </w:tr>
      <w:tr w:rsidR="005D44D1" w:rsidRPr="00CB68A2" w14:paraId="11BE580F" w14:textId="77777777" w:rsidTr="00942DE2">
        <w:tc>
          <w:tcPr>
            <w:tcW w:w="3399" w:type="dxa"/>
          </w:tcPr>
          <w:p w14:paraId="394304BF" w14:textId="77777777" w:rsidR="005D44D1" w:rsidRPr="00CB68A2" w:rsidRDefault="005D44D1" w:rsidP="00671FAB">
            <w:pPr>
              <w:jc w:val="both"/>
              <w:rPr>
                <w:rFonts w:cstheme="minorHAnsi"/>
              </w:rPr>
            </w:pPr>
            <w:r w:rsidRPr="00CB68A2">
              <w:rPr>
                <w:rFonts w:cstheme="minorHAnsi"/>
              </w:rPr>
              <w:t xml:space="preserve">5. Actor fills in the form with </w:t>
            </w:r>
          </w:p>
          <w:p w14:paraId="5B19D8EB" w14:textId="77777777" w:rsidR="005D44D1" w:rsidRPr="00CB68A2" w:rsidRDefault="005D44D1" w:rsidP="00671FAB">
            <w:pPr>
              <w:jc w:val="both"/>
              <w:rPr>
                <w:rFonts w:cstheme="minorHAnsi"/>
              </w:rPr>
            </w:pPr>
            <w:r w:rsidRPr="00CB68A2">
              <w:rPr>
                <w:rFonts w:cstheme="minorHAnsi"/>
              </w:rPr>
              <w:t>the new data</w:t>
            </w:r>
          </w:p>
        </w:tc>
        <w:tc>
          <w:tcPr>
            <w:tcW w:w="3399" w:type="dxa"/>
          </w:tcPr>
          <w:p w14:paraId="09A39ECB" w14:textId="77777777" w:rsidR="005D44D1" w:rsidRPr="00CB68A2" w:rsidRDefault="005D44D1" w:rsidP="00671FAB">
            <w:pPr>
              <w:jc w:val="both"/>
              <w:rPr>
                <w:rFonts w:cstheme="minorHAnsi"/>
              </w:rPr>
            </w:pPr>
            <w:r w:rsidRPr="00CB68A2">
              <w:rPr>
                <w:rFonts w:cstheme="minorHAnsi"/>
              </w:rPr>
              <w:t xml:space="preserve">6. The system updates the </w:t>
            </w:r>
          </w:p>
          <w:p w14:paraId="650F890B" w14:textId="5757E0BB" w:rsidR="005D44D1" w:rsidRPr="00CB68A2" w:rsidRDefault="005D44D1" w:rsidP="00671FAB">
            <w:pPr>
              <w:jc w:val="both"/>
              <w:rPr>
                <w:rFonts w:cstheme="minorHAnsi"/>
              </w:rPr>
            </w:pPr>
            <w:r w:rsidRPr="00CB68A2">
              <w:rPr>
                <w:rFonts w:cstheme="minorHAnsi"/>
              </w:rPr>
              <w:t>store.</w:t>
            </w:r>
          </w:p>
        </w:tc>
        <w:tc>
          <w:tcPr>
            <w:tcW w:w="3400" w:type="dxa"/>
          </w:tcPr>
          <w:p w14:paraId="200946C9" w14:textId="153777F1" w:rsidR="005D44D1" w:rsidRPr="00CB68A2" w:rsidRDefault="005D44D1" w:rsidP="00671FAB">
            <w:pPr>
              <w:jc w:val="both"/>
              <w:rPr>
                <w:rFonts w:cstheme="minorHAnsi"/>
              </w:rPr>
            </w:pPr>
            <w:r w:rsidRPr="00CB68A2">
              <w:rPr>
                <w:rFonts w:cstheme="minorHAnsi"/>
              </w:rPr>
              <w:t>Store name</w:t>
            </w:r>
          </w:p>
          <w:p w14:paraId="1EED540E" w14:textId="77777777" w:rsidR="005D44D1" w:rsidRPr="00CB68A2" w:rsidRDefault="005D44D1" w:rsidP="00671FAB">
            <w:pPr>
              <w:jc w:val="both"/>
              <w:rPr>
                <w:rFonts w:cstheme="minorHAnsi"/>
              </w:rPr>
            </w:pPr>
            <w:r w:rsidRPr="00CB68A2">
              <w:rPr>
                <w:rFonts w:cstheme="minorHAnsi"/>
              </w:rPr>
              <w:t xml:space="preserve">Status </w:t>
            </w:r>
          </w:p>
        </w:tc>
      </w:tr>
    </w:tbl>
    <w:p w14:paraId="4E44E90D" w14:textId="77777777" w:rsidR="005D44D1" w:rsidRPr="00CB68A2" w:rsidRDefault="005D44D1" w:rsidP="00671FAB">
      <w:pPr>
        <w:jc w:val="both"/>
        <w:rPr>
          <w:rFonts w:cstheme="minorHAnsi"/>
        </w:rPr>
      </w:pPr>
      <w:r w:rsidRPr="00CB68A2">
        <w:rPr>
          <w:rFonts w:cstheme="minorHAnsi"/>
        </w:rPr>
        <w:lastRenderedPageBreak/>
        <w:t>- Special Requirements: None.</w:t>
      </w:r>
    </w:p>
    <w:p w14:paraId="44AD7B01" w14:textId="77777777" w:rsidR="005D44D1" w:rsidRPr="00CB68A2" w:rsidRDefault="005D44D1" w:rsidP="00671FAB">
      <w:pPr>
        <w:jc w:val="both"/>
        <w:rPr>
          <w:rFonts w:cstheme="minorHAnsi"/>
        </w:rPr>
      </w:pPr>
      <w:r w:rsidRPr="00CB68A2">
        <w:rPr>
          <w:rFonts w:cstheme="minorHAnsi"/>
        </w:rPr>
        <w:t>- Pre-conditions: None.</w:t>
      </w:r>
    </w:p>
    <w:p w14:paraId="4E54A2B0" w14:textId="6D88A366" w:rsidR="005D44D1" w:rsidRPr="00CB68A2" w:rsidRDefault="005D44D1" w:rsidP="00671FAB">
      <w:pPr>
        <w:jc w:val="both"/>
        <w:rPr>
          <w:rFonts w:cstheme="minorHAnsi"/>
        </w:rPr>
      </w:pPr>
      <w:r w:rsidRPr="00CB68A2">
        <w:rPr>
          <w:rFonts w:cstheme="minorHAnsi"/>
        </w:rPr>
        <w:t>- Post-conditions: If the use case is successful, the store is updated.</w:t>
      </w:r>
    </w:p>
    <w:p w14:paraId="236F4A23" w14:textId="0DB81DC9"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View attribute</w:t>
      </w:r>
    </w:p>
    <w:p w14:paraId="7F7BDF47" w14:textId="77777777" w:rsidR="005D44D1" w:rsidRPr="00CB68A2" w:rsidRDefault="005D44D1" w:rsidP="00671FAB">
      <w:pPr>
        <w:jc w:val="both"/>
        <w:rPr>
          <w:rFonts w:cstheme="minorHAnsi"/>
        </w:rPr>
      </w:pPr>
      <w:r w:rsidRPr="00CB68A2">
        <w:rPr>
          <w:rFonts w:cstheme="minorHAnsi"/>
        </w:rPr>
        <w:t xml:space="preserve">- Brief description: This use case describes how an actor can view the information </w:t>
      </w:r>
    </w:p>
    <w:p w14:paraId="4E319A55" w14:textId="7F5D82B8" w:rsidR="005D44D1" w:rsidRPr="00CB68A2" w:rsidRDefault="005D44D1" w:rsidP="00671FAB">
      <w:pPr>
        <w:jc w:val="both"/>
        <w:rPr>
          <w:rFonts w:cstheme="minorHAnsi"/>
        </w:rPr>
      </w:pPr>
      <w:r w:rsidRPr="00CB68A2">
        <w:rPr>
          <w:rFonts w:cstheme="minorHAnsi"/>
        </w:rPr>
        <w:t>of the attribute.</w:t>
      </w:r>
    </w:p>
    <w:p w14:paraId="5FFA8C50" w14:textId="77777777" w:rsidR="005D44D1" w:rsidRPr="00CB68A2" w:rsidRDefault="005D44D1" w:rsidP="00671FAB">
      <w:pPr>
        <w:jc w:val="both"/>
        <w:rPr>
          <w:rFonts w:cstheme="minorHAnsi"/>
        </w:rPr>
      </w:pPr>
      <w:r w:rsidRPr="00CB68A2">
        <w:rPr>
          <w:rFonts w:cstheme="minorHAnsi"/>
        </w:rPr>
        <w:t>- Flow of events:</w:t>
      </w:r>
    </w:p>
    <w:p w14:paraId="29E5C64F"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55DBE9A1" w14:textId="77777777" w:rsidTr="00942DE2">
        <w:tc>
          <w:tcPr>
            <w:tcW w:w="3399" w:type="dxa"/>
          </w:tcPr>
          <w:p w14:paraId="6EF59818"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5ED8B0ED"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3A0856A1" w14:textId="77777777" w:rsidR="005D44D1" w:rsidRPr="00CB68A2" w:rsidRDefault="005D44D1" w:rsidP="00671FAB">
            <w:pPr>
              <w:jc w:val="both"/>
              <w:rPr>
                <w:rFonts w:cstheme="minorHAnsi"/>
              </w:rPr>
            </w:pPr>
            <w:r w:rsidRPr="00CB68A2">
              <w:rPr>
                <w:rFonts w:cstheme="minorHAnsi"/>
              </w:rPr>
              <w:t>Data Needed</w:t>
            </w:r>
          </w:p>
          <w:p w14:paraId="6CF032DB" w14:textId="77777777" w:rsidR="005D44D1" w:rsidRPr="00CB68A2" w:rsidRDefault="005D44D1" w:rsidP="00671FAB">
            <w:pPr>
              <w:jc w:val="both"/>
              <w:rPr>
                <w:rFonts w:cstheme="minorHAnsi"/>
              </w:rPr>
            </w:pPr>
          </w:p>
        </w:tc>
      </w:tr>
      <w:tr w:rsidR="005D44D1" w:rsidRPr="00CB68A2" w14:paraId="1C5906CE" w14:textId="77777777" w:rsidTr="00942DE2">
        <w:tc>
          <w:tcPr>
            <w:tcW w:w="3399" w:type="dxa"/>
          </w:tcPr>
          <w:p w14:paraId="709E98E1" w14:textId="407B79B6" w:rsidR="005D44D1" w:rsidRPr="00CB68A2" w:rsidRDefault="005D44D1" w:rsidP="00671FAB">
            <w:pPr>
              <w:jc w:val="both"/>
              <w:rPr>
                <w:rFonts w:cstheme="minorHAnsi"/>
              </w:rPr>
            </w:pPr>
            <w:r w:rsidRPr="00CB68A2">
              <w:rPr>
                <w:rFonts w:cstheme="minorHAnsi"/>
              </w:rPr>
              <w:t>1. Actor wishes to view the attribute</w:t>
            </w:r>
          </w:p>
        </w:tc>
        <w:tc>
          <w:tcPr>
            <w:tcW w:w="3399" w:type="dxa"/>
          </w:tcPr>
          <w:p w14:paraId="0F5BF650" w14:textId="20A07E9E" w:rsidR="005D44D1" w:rsidRPr="00CB68A2" w:rsidRDefault="005D44D1" w:rsidP="00671FAB">
            <w:pPr>
              <w:jc w:val="both"/>
              <w:rPr>
                <w:rFonts w:cstheme="minorHAnsi"/>
              </w:rPr>
            </w:pPr>
            <w:r w:rsidRPr="00CB68A2">
              <w:rPr>
                <w:rFonts w:cstheme="minorHAnsi"/>
              </w:rPr>
              <w:t>2. The system retrieves and displays the attribute</w:t>
            </w:r>
          </w:p>
        </w:tc>
        <w:tc>
          <w:tcPr>
            <w:tcW w:w="3400" w:type="dxa"/>
          </w:tcPr>
          <w:p w14:paraId="5605173B" w14:textId="77777777" w:rsidR="005D44D1" w:rsidRPr="00CB68A2" w:rsidRDefault="005D44D1" w:rsidP="00671FAB">
            <w:pPr>
              <w:jc w:val="both"/>
              <w:rPr>
                <w:rFonts w:cstheme="minorHAnsi"/>
              </w:rPr>
            </w:pPr>
          </w:p>
        </w:tc>
      </w:tr>
    </w:tbl>
    <w:p w14:paraId="1E66D48B" w14:textId="77777777" w:rsidR="005D44D1" w:rsidRPr="00CB68A2" w:rsidRDefault="005D44D1" w:rsidP="00671FAB">
      <w:pPr>
        <w:jc w:val="both"/>
        <w:rPr>
          <w:rFonts w:cstheme="minorHAnsi"/>
        </w:rPr>
      </w:pPr>
      <w:r w:rsidRPr="00CB68A2">
        <w:rPr>
          <w:rFonts w:cstheme="minorHAnsi"/>
        </w:rPr>
        <w:t>- Special Requirements: None.</w:t>
      </w:r>
    </w:p>
    <w:p w14:paraId="69F4ABD0" w14:textId="77777777" w:rsidR="005D44D1" w:rsidRPr="00CB68A2" w:rsidRDefault="005D44D1" w:rsidP="00671FAB">
      <w:pPr>
        <w:jc w:val="both"/>
        <w:rPr>
          <w:rFonts w:cstheme="minorHAnsi"/>
        </w:rPr>
      </w:pPr>
      <w:r w:rsidRPr="00CB68A2">
        <w:rPr>
          <w:rFonts w:cstheme="minorHAnsi"/>
        </w:rPr>
        <w:t>- Pre-conditions: None.</w:t>
      </w:r>
    </w:p>
    <w:p w14:paraId="6A704A2A" w14:textId="77777777" w:rsidR="005D44D1" w:rsidRPr="00CB68A2" w:rsidRDefault="005D44D1" w:rsidP="00671FAB">
      <w:pPr>
        <w:jc w:val="both"/>
        <w:rPr>
          <w:rFonts w:cstheme="minorHAnsi"/>
        </w:rPr>
      </w:pPr>
      <w:r w:rsidRPr="00CB68A2">
        <w:rPr>
          <w:rFonts w:cstheme="minorHAnsi"/>
        </w:rPr>
        <w:t>- Post-conditions: None.</w:t>
      </w:r>
    </w:p>
    <w:p w14:paraId="70DA13E8" w14:textId="3402EEA9" w:rsidR="005D44D1" w:rsidRPr="00CB68A2" w:rsidRDefault="005D44D1" w:rsidP="00671FAB">
      <w:pPr>
        <w:pStyle w:val="Heading3"/>
        <w:jc w:val="both"/>
        <w:rPr>
          <w:rFonts w:asciiTheme="minorHAnsi" w:hAnsiTheme="minorHAnsi" w:cstheme="minorHAnsi"/>
        </w:rPr>
      </w:pPr>
      <w:r w:rsidRPr="00CB68A2">
        <w:rPr>
          <w:rFonts w:asciiTheme="minorHAnsi" w:hAnsiTheme="minorHAnsi" w:cstheme="minorHAnsi"/>
        </w:rPr>
        <w:t>manage attribute</w:t>
      </w:r>
    </w:p>
    <w:p w14:paraId="59F14FE1" w14:textId="5761D4FB" w:rsidR="005D44D1" w:rsidRPr="00CB68A2" w:rsidRDefault="005D44D1" w:rsidP="00671FAB">
      <w:pPr>
        <w:jc w:val="both"/>
        <w:rPr>
          <w:rFonts w:cstheme="minorHAnsi"/>
        </w:rPr>
      </w:pPr>
      <w:r w:rsidRPr="00CB68A2">
        <w:rPr>
          <w:rFonts w:cstheme="minorHAnsi"/>
        </w:rPr>
        <w:t xml:space="preserve">- Brief description: This use case describes how an actor can manage </w:t>
      </w:r>
      <w:proofErr w:type="gramStart"/>
      <w:r w:rsidRPr="00CB68A2">
        <w:rPr>
          <w:rFonts w:cstheme="minorHAnsi"/>
        </w:rPr>
        <w:t>the  information</w:t>
      </w:r>
      <w:proofErr w:type="gramEnd"/>
      <w:r w:rsidRPr="00CB68A2">
        <w:rPr>
          <w:rFonts w:cstheme="minorHAnsi"/>
        </w:rPr>
        <w:t xml:space="preserve"> of a attribute.</w:t>
      </w:r>
    </w:p>
    <w:p w14:paraId="199259B6" w14:textId="77777777" w:rsidR="005D44D1" w:rsidRPr="00CB68A2" w:rsidRDefault="005D44D1" w:rsidP="00671FAB">
      <w:pPr>
        <w:jc w:val="both"/>
        <w:rPr>
          <w:rFonts w:cstheme="minorHAnsi"/>
        </w:rPr>
      </w:pPr>
      <w:r w:rsidRPr="00CB68A2">
        <w:rPr>
          <w:rFonts w:cstheme="minorHAnsi"/>
        </w:rPr>
        <w:t xml:space="preserve">- Flow of events: </w:t>
      </w:r>
    </w:p>
    <w:p w14:paraId="1E884EF8" w14:textId="77777777" w:rsidR="005D44D1" w:rsidRPr="00CB68A2" w:rsidRDefault="005D44D1"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5D44D1" w:rsidRPr="00CB68A2" w14:paraId="05207A0A" w14:textId="77777777" w:rsidTr="00942DE2">
        <w:tc>
          <w:tcPr>
            <w:tcW w:w="3399" w:type="dxa"/>
          </w:tcPr>
          <w:p w14:paraId="6E4A4E3E" w14:textId="77777777" w:rsidR="005D44D1" w:rsidRPr="00CB68A2" w:rsidRDefault="005D44D1" w:rsidP="00671FAB">
            <w:pPr>
              <w:jc w:val="both"/>
              <w:rPr>
                <w:rFonts w:cstheme="minorHAnsi"/>
              </w:rPr>
            </w:pPr>
            <w:r w:rsidRPr="00CB68A2">
              <w:rPr>
                <w:rFonts w:cstheme="minorHAnsi"/>
              </w:rPr>
              <w:t>Actor Action</w:t>
            </w:r>
          </w:p>
        </w:tc>
        <w:tc>
          <w:tcPr>
            <w:tcW w:w="3399" w:type="dxa"/>
          </w:tcPr>
          <w:p w14:paraId="33A88BAC" w14:textId="77777777" w:rsidR="005D44D1" w:rsidRPr="00CB68A2" w:rsidRDefault="005D44D1" w:rsidP="00671FAB">
            <w:pPr>
              <w:jc w:val="both"/>
              <w:rPr>
                <w:rFonts w:cstheme="minorHAnsi"/>
              </w:rPr>
            </w:pPr>
            <w:r w:rsidRPr="00CB68A2">
              <w:rPr>
                <w:rFonts w:cstheme="minorHAnsi"/>
              </w:rPr>
              <w:t>System Action</w:t>
            </w:r>
          </w:p>
        </w:tc>
        <w:tc>
          <w:tcPr>
            <w:tcW w:w="3400" w:type="dxa"/>
          </w:tcPr>
          <w:p w14:paraId="640315BB" w14:textId="77777777" w:rsidR="005D44D1" w:rsidRPr="00CB68A2" w:rsidRDefault="005D44D1" w:rsidP="00671FAB">
            <w:pPr>
              <w:jc w:val="both"/>
              <w:rPr>
                <w:rFonts w:cstheme="minorHAnsi"/>
              </w:rPr>
            </w:pPr>
            <w:r w:rsidRPr="00CB68A2">
              <w:rPr>
                <w:rFonts w:cstheme="minorHAnsi"/>
              </w:rPr>
              <w:t>Data Needed</w:t>
            </w:r>
          </w:p>
          <w:p w14:paraId="65659560" w14:textId="77777777" w:rsidR="005D44D1" w:rsidRPr="00CB68A2" w:rsidRDefault="005D44D1" w:rsidP="00671FAB">
            <w:pPr>
              <w:jc w:val="both"/>
              <w:rPr>
                <w:rFonts w:cstheme="minorHAnsi"/>
              </w:rPr>
            </w:pPr>
          </w:p>
        </w:tc>
      </w:tr>
      <w:tr w:rsidR="005D44D1" w:rsidRPr="00CB68A2" w14:paraId="38D79981" w14:textId="77777777" w:rsidTr="00942DE2">
        <w:tc>
          <w:tcPr>
            <w:tcW w:w="3399" w:type="dxa"/>
          </w:tcPr>
          <w:p w14:paraId="49F69644" w14:textId="77777777" w:rsidR="005D44D1" w:rsidRPr="00CB68A2" w:rsidRDefault="005D44D1" w:rsidP="00671FAB">
            <w:pPr>
              <w:jc w:val="both"/>
              <w:rPr>
                <w:rFonts w:cstheme="minorHAnsi"/>
              </w:rPr>
            </w:pPr>
            <w:r w:rsidRPr="00CB68A2">
              <w:rPr>
                <w:rFonts w:cstheme="minorHAnsi"/>
              </w:rPr>
              <w:t xml:space="preserve">1. Actor wishes manage the </w:t>
            </w:r>
          </w:p>
          <w:p w14:paraId="13EF973B" w14:textId="5D6E94A7" w:rsidR="005D44D1" w:rsidRPr="00CB68A2" w:rsidRDefault="005D44D1" w:rsidP="00671FAB">
            <w:pPr>
              <w:jc w:val="both"/>
              <w:rPr>
                <w:rFonts w:cstheme="minorHAnsi"/>
              </w:rPr>
            </w:pPr>
            <w:r w:rsidRPr="00CB68A2">
              <w:rPr>
                <w:rFonts w:cstheme="minorHAnsi"/>
              </w:rPr>
              <w:t xml:space="preserve">information of </w:t>
            </w:r>
            <w:r w:rsidR="000A2902" w:rsidRPr="00CB68A2">
              <w:rPr>
                <w:rFonts w:cstheme="minorHAnsi"/>
              </w:rPr>
              <w:t>attribute</w:t>
            </w:r>
          </w:p>
        </w:tc>
        <w:tc>
          <w:tcPr>
            <w:tcW w:w="3399" w:type="dxa"/>
          </w:tcPr>
          <w:p w14:paraId="698974D1" w14:textId="77777777" w:rsidR="005D44D1" w:rsidRPr="00CB68A2" w:rsidRDefault="005D44D1" w:rsidP="00671FAB">
            <w:pPr>
              <w:jc w:val="both"/>
              <w:rPr>
                <w:rFonts w:cstheme="minorHAnsi"/>
              </w:rPr>
            </w:pPr>
            <w:r w:rsidRPr="00CB68A2">
              <w:rPr>
                <w:rFonts w:cstheme="minorHAnsi"/>
              </w:rPr>
              <w:t xml:space="preserve">2. The system retrieves and </w:t>
            </w:r>
          </w:p>
          <w:p w14:paraId="59537394" w14:textId="3FE3F6E5" w:rsidR="005D44D1" w:rsidRPr="00CB68A2" w:rsidRDefault="005D44D1" w:rsidP="00671FAB">
            <w:pPr>
              <w:jc w:val="both"/>
              <w:rPr>
                <w:rFonts w:cstheme="minorHAnsi"/>
              </w:rPr>
            </w:pPr>
            <w:r w:rsidRPr="00CB68A2">
              <w:rPr>
                <w:rFonts w:cstheme="minorHAnsi"/>
              </w:rPr>
              <w:t xml:space="preserve">displays a list of </w:t>
            </w:r>
            <w:proofErr w:type="gramStart"/>
            <w:r w:rsidR="000A2902" w:rsidRPr="00CB68A2">
              <w:rPr>
                <w:rFonts w:cstheme="minorHAnsi"/>
              </w:rPr>
              <w:t>attribute</w:t>
            </w:r>
            <w:proofErr w:type="gramEnd"/>
          </w:p>
        </w:tc>
        <w:tc>
          <w:tcPr>
            <w:tcW w:w="3400" w:type="dxa"/>
          </w:tcPr>
          <w:p w14:paraId="7185E60E" w14:textId="77777777" w:rsidR="005D44D1" w:rsidRPr="00CB68A2" w:rsidRDefault="005D44D1" w:rsidP="00671FAB">
            <w:pPr>
              <w:jc w:val="both"/>
              <w:rPr>
                <w:rFonts w:cstheme="minorHAnsi"/>
              </w:rPr>
            </w:pPr>
          </w:p>
        </w:tc>
      </w:tr>
      <w:tr w:rsidR="005D44D1" w:rsidRPr="00CB68A2" w14:paraId="5748ED18" w14:textId="77777777" w:rsidTr="00942DE2">
        <w:tc>
          <w:tcPr>
            <w:tcW w:w="3399" w:type="dxa"/>
          </w:tcPr>
          <w:p w14:paraId="4228AB6D" w14:textId="2C0D018C" w:rsidR="005D44D1" w:rsidRPr="00CB68A2" w:rsidRDefault="005D44D1" w:rsidP="00671FAB">
            <w:pPr>
              <w:jc w:val="both"/>
              <w:rPr>
                <w:rFonts w:cstheme="minorHAnsi"/>
              </w:rPr>
            </w:pPr>
            <w:r w:rsidRPr="00CB68A2">
              <w:rPr>
                <w:rFonts w:cstheme="minorHAnsi"/>
              </w:rPr>
              <w:t xml:space="preserve">3. Actor chooses a </w:t>
            </w:r>
            <w:r w:rsidR="000A2902" w:rsidRPr="00CB68A2">
              <w:rPr>
                <w:rFonts w:cstheme="minorHAnsi"/>
              </w:rPr>
              <w:t xml:space="preserve">attribute </w:t>
            </w:r>
            <w:proofErr w:type="gramStart"/>
            <w:r w:rsidRPr="00CB68A2">
              <w:rPr>
                <w:rFonts w:cstheme="minorHAnsi"/>
              </w:rPr>
              <w:t>to  manage</w:t>
            </w:r>
            <w:proofErr w:type="gramEnd"/>
            <w:r w:rsidRPr="00CB68A2">
              <w:rPr>
                <w:rFonts w:cstheme="minorHAnsi"/>
              </w:rPr>
              <w:t xml:space="preserve"> the information</w:t>
            </w:r>
          </w:p>
          <w:p w14:paraId="2D454BF7" w14:textId="77777777" w:rsidR="005D44D1" w:rsidRPr="00CB68A2" w:rsidRDefault="005D44D1" w:rsidP="00671FAB">
            <w:pPr>
              <w:jc w:val="both"/>
              <w:rPr>
                <w:rFonts w:cstheme="minorHAnsi"/>
              </w:rPr>
            </w:pPr>
          </w:p>
        </w:tc>
        <w:tc>
          <w:tcPr>
            <w:tcW w:w="3399" w:type="dxa"/>
          </w:tcPr>
          <w:p w14:paraId="568014A0" w14:textId="68313E45" w:rsidR="005D44D1" w:rsidRPr="00CB68A2" w:rsidRDefault="005D44D1"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w:t>
            </w:r>
            <w:r w:rsidR="000A2902" w:rsidRPr="00CB68A2">
              <w:rPr>
                <w:rFonts w:cstheme="minorHAnsi"/>
              </w:rPr>
              <w:t>attribute</w:t>
            </w:r>
            <w:r w:rsidRPr="00CB68A2">
              <w:rPr>
                <w:rFonts w:cstheme="minorHAnsi"/>
              </w:rPr>
              <w:t>’s information and a form for actor to update information</w:t>
            </w:r>
          </w:p>
        </w:tc>
        <w:tc>
          <w:tcPr>
            <w:tcW w:w="3400" w:type="dxa"/>
          </w:tcPr>
          <w:p w14:paraId="0AA42C6C" w14:textId="77777777" w:rsidR="005D44D1" w:rsidRPr="00CB68A2" w:rsidRDefault="005D44D1" w:rsidP="00671FAB">
            <w:pPr>
              <w:jc w:val="both"/>
              <w:rPr>
                <w:rFonts w:cstheme="minorHAnsi"/>
              </w:rPr>
            </w:pPr>
          </w:p>
        </w:tc>
      </w:tr>
      <w:tr w:rsidR="005D44D1" w:rsidRPr="00CB68A2" w14:paraId="4C6C0D50" w14:textId="77777777" w:rsidTr="00942DE2">
        <w:tc>
          <w:tcPr>
            <w:tcW w:w="3399" w:type="dxa"/>
          </w:tcPr>
          <w:p w14:paraId="23BCA4F6" w14:textId="77777777" w:rsidR="005D44D1" w:rsidRPr="00CB68A2" w:rsidRDefault="005D44D1" w:rsidP="00671FAB">
            <w:pPr>
              <w:jc w:val="both"/>
              <w:rPr>
                <w:rFonts w:cstheme="minorHAnsi"/>
              </w:rPr>
            </w:pPr>
            <w:r w:rsidRPr="00CB68A2">
              <w:rPr>
                <w:rFonts w:cstheme="minorHAnsi"/>
              </w:rPr>
              <w:t xml:space="preserve">5. Actor fills in the form with </w:t>
            </w:r>
          </w:p>
          <w:p w14:paraId="171132C8" w14:textId="77777777" w:rsidR="005D44D1" w:rsidRPr="00CB68A2" w:rsidRDefault="005D44D1" w:rsidP="00671FAB">
            <w:pPr>
              <w:jc w:val="both"/>
              <w:rPr>
                <w:rFonts w:cstheme="minorHAnsi"/>
              </w:rPr>
            </w:pPr>
            <w:r w:rsidRPr="00CB68A2">
              <w:rPr>
                <w:rFonts w:cstheme="minorHAnsi"/>
              </w:rPr>
              <w:t>the new data</w:t>
            </w:r>
          </w:p>
        </w:tc>
        <w:tc>
          <w:tcPr>
            <w:tcW w:w="3399" w:type="dxa"/>
          </w:tcPr>
          <w:p w14:paraId="09D5EC17" w14:textId="77777777" w:rsidR="005D44D1" w:rsidRPr="00CB68A2" w:rsidRDefault="005D44D1" w:rsidP="00671FAB">
            <w:pPr>
              <w:jc w:val="both"/>
              <w:rPr>
                <w:rFonts w:cstheme="minorHAnsi"/>
              </w:rPr>
            </w:pPr>
            <w:r w:rsidRPr="00CB68A2">
              <w:rPr>
                <w:rFonts w:cstheme="minorHAnsi"/>
              </w:rPr>
              <w:t xml:space="preserve">6. The system updates the </w:t>
            </w:r>
          </w:p>
          <w:p w14:paraId="6ECEE221" w14:textId="4B08D578" w:rsidR="005D44D1" w:rsidRPr="00CB68A2" w:rsidRDefault="000A2902" w:rsidP="00671FAB">
            <w:pPr>
              <w:jc w:val="both"/>
              <w:rPr>
                <w:rFonts w:cstheme="minorHAnsi"/>
              </w:rPr>
            </w:pPr>
            <w:r w:rsidRPr="00CB68A2">
              <w:rPr>
                <w:rFonts w:cstheme="minorHAnsi"/>
              </w:rPr>
              <w:t>attribute</w:t>
            </w:r>
            <w:r w:rsidR="005D44D1" w:rsidRPr="00CB68A2">
              <w:rPr>
                <w:rFonts w:cstheme="minorHAnsi"/>
              </w:rPr>
              <w:t>.</w:t>
            </w:r>
          </w:p>
        </w:tc>
        <w:tc>
          <w:tcPr>
            <w:tcW w:w="3400" w:type="dxa"/>
          </w:tcPr>
          <w:p w14:paraId="11C5F989" w14:textId="742CF16E" w:rsidR="005D44D1" w:rsidRPr="00CB68A2" w:rsidRDefault="000A2902" w:rsidP="00671FAB">
            <w:pPr>
              <w:jc w:val="both"/>
              <w:rPr>
                <w:rFonts w:cstheme="minorHAnsi"/>
              </w:rPr>
            </w:pPr>
            <w:r w:rsidRPr="00CB68A2">
              <w:rPr>
                <w:rFonts w:cstheme="minorHAnsi"/>
              </w:rPr>
              <w:t xml:space="preserve">Attribute </w:t>
            </w:r>
            <w:r w:rsidR="005D44D1" w:rsidRPr="00CB68A2">
              <w:rPr>
                <w:rFonts w:cstheme="minorHAnsi"/>
              </w:rPr>
              <w:t>name</w:t>
            </w:r>
          </w:p>
          <w:p w14:paraId="3A660C2C" w14:textId="77777777" w:rsidR="000A2902" w:rsidRPr="00CB68A2" w:rsidRDefault="000A2902" w:rsidP="00671FAB">
            <w:pPr>
              <w:jc w:val="both"/>
              <w:rPr>
                <w:rFonts w:cstheme="minorHAnsi"/>
              </w:rPr>
            </w:pPr>
            <w:r w:rsidRPr="00CB68A2">
              <w:rPr>
                <w:rFonts w:cstheme="minorHAnsi"/>
              </w:rPr>
              <w:t>Total value</w:t>
            </w:r>
          </w:p>
          <w:p w14:paraId="7302C5D2" w14:textId="4CB44273" w:rsidR="005D44D1" w:rsidRPr="00CB68A2" w:rsidRDefault="005D44D1" w:rsidP="00671FAB">
            <w:pPr>
              <w:jc w:val="both"/>
              <w:rPr>
                <w:rFonts w:cstheme="minorHAnsi"/>
              </w:rPr>
            </w:pPr>
            <w:r w:rsidRPr="00CB68A2">
              <w:rPr>
                <w:rFonts w:cstheme="minorHAnsi"/>
              </w:rPr>
              <w:t xml:space="preserve">Status </w:t>
            </w:r>
          </w:p>
        </w:tc>
      </w:tr>
    </w:tbl>
    <w:p w14:paraId="684791FF" w14:textId="4B32B546" w:rsidR="005D44D1" w:rsidRPr="00CB68A2" w:rsidRDefault="005D44D1" w:rsidP="00671FAB">
      <w:pPr>
        <w:jc w:val="both"/>
        <w:rPr>
          <w:rFonts w:cstheme="minorHAnsi"/>
        </w:rPr>
      </w:pPr>
      <w:r w:rsidRPr="00CB68A2">
        <w:rPr>
          <w:rFonts w:cstheme="minorHAnsi"/>
        </w:rPr>
        <w:t>- Special Requirements: None.</w:t>
      </w:r>
    </w:p>
    <w:p w14:paraId="1CB8DEF9" w14:textId="77777777" w:rsidR="005D44D1" w:rsidRPr="00CB68A2" w:rsidRDefault="005D44D1" w:rsidP="00671FAB">
      <w:pPr>
        <w:jc w:val="both"/>
        <w:rPr>
          <w:rFonts w:cstheme="minorHAnsi"/>
        </w:rPr>
      </w:pPr>
      <w:r w:rsidRPr="00CB68A2">
        <w:rPr>
          <w:rFonts w:cstheme="minorHAnsi"/>
        </w:rPr>
        <w:lastRenderedPageBreak/>
        <w:t>- Pre-conditions: None.</w:t>
      </w:r>
    </w:p>
    <w:p w14:paraId="7B4EA92E" w14:textId="6CC6A0AA" w:rsidR="005D44D1" w:rsidRPr="00CB68A2" w:rsidRDefault="005D44D1" w:rsidP="00671FAB">
      <w:pPr>
        <w:jc w:val="both"/>
        <w:rPr>
          <w:rFonts w:cstheme="minorHAnsi"/>
        </w:rPr>
      </w:pPr>
      <w:r w:rsidRPr="00CB68A2">
        <w:rPr>
          <w:rFonts w:cstheme="minorHAnsi"/>
        </w:rPr>
        <w:t xml:space="preserve">- Post-conditions: If the use case is successful, the </w:t>
      </w:r>
      <w:r w:rsidR="000A2902" w:rsidRPr="00CB68A2">
        <w:rPr>
          <w:rFonts w:cstheme="minorHAnsi"/>
        </w:rPr>
        <w:t xml:space="preserve">attribute </w:t>
      </w:r>
      <w:r w:rsidRPr="00CB68A2">
        <w:rPr>
          <w:rFonts w:cstheme="minorHAnsi"/>
        </w:rPr>
        <w:t>is updated.</w:t>
      </w:r>
      <w:r w:rsidR="000A2902" w:rsidRPr="00CB68A2">
        <w:rPr>
          <w:rFonts w:cstheme="minorHAnsi"/>
        </w:rPr>
        <w:t xml:space="preserve"> </w:t>
      </w:r>
    </w:p>
    <w:p w14:paraId="4EE9D8E1" w14:textId="17A17EE1" w:rsidR="00FC78F5" w:rsidRPr="00CB68A2" w:rsidRDefault="00651D84" w:rsidP="00671FAB">
      <w:pPr>
        <w:pStyle w:val="Heading3"/>
        <w:jc w:val="both"/>
        <w:rPr>
          <w:rFonts w:asciiTheme="minorHAnsi" w:hAnsiTheme="minorHAnsi" w:cstheme="minorHAnsi"/>
        </w:rPr>
      </w:pPr>
      <w:bookmarkStart w:id="6" w:name="_Hlk95486177"/>
      <w:r w:rsidRPr="00CB68A2">
        <w:rPr>
          <w:rFonts w:asciiTheme="minorHAnsi" w:hAnsiTheme="minorHAnsi" w:cstheme="minorHAnsi"/>
        </w:rPr>
        <w:t>Add value to attribute</w:t>
      </w:r>
    </w:p>
    <w:p w14:paraId="6A8E6E59" w14:textId="221369E6" w:rsidR="00651D84" w:rsidRPr="00CB68A2" w:rsidRDefault="00651D84" w:rsidP="00671FAB">
      <w:pPr>
        <w:jc w:val="both"/>
        <w:rPr>
          <w:rFonts w:cstheme="minorHAnsi"/>
        </w:rPr>
      </w:pPr>
      <w:r w:rsidRPr="00CB68A2">
        <w:rPr>
          <w:rFonts w:cstheme="minorHAnsi"/>
        </w:rPr>
        <w:t xml:space="preserve">- Brief description: This use case describes how an actor can add </w:t>
      </w:r>
      <w:proofErr w:type="gramStart"/>
      <w:r w:rsidRPr="00CB68A2">
        <w:rPr>
          <w:rFonts w:cstheme="minorHAnsi"/>
        </w:rPr>
        <w:t>the  information</w:t>
      </w:r>
      <w:proofErr w:type="gramEnd"/>
      <w:r w:rsidRPr="00CB68A2">
        <w:rPr>
          <w:rFonts w:cstheme="minorHAnsi"/>
        </w:rPr>
        <w:t xml:space="preserve"> of a value</w:t>
      </w:r>
      <w:r w:rsidR="00443795" w:rsidRPr="00CB68A2">
        <w:rPr>
          <w:rFonts w:cstheme="minorHAnsi"/>
        </w:rPr>
        <w:t xml:space="preserve"> of a</w:t>
      </w:r>
      <w:r w:rsidRPr="00CB68A2">
        <w:rPr>
          <w:rFonts w:cstheme="minorHAnsi"/>
        </w:rPr>
        <w:t xml:space="preserve"> attribute.</w:t>
      </w:r>
    </w:p>
    <w:p w14:paraId="752C4291" w14:textId="77777777" w:rsidR="00651D84" w:rsidRPr="00CB68A2" w:rsidRDefault="00651D84" w:rsidP="00671FAB">
      <w:pPr>
        <w:jc w:val="both"/>
        <w:rPr>
          <w:rFonts w:cstheme="minorHAnsi"/>
        </w:rPr>
      </w:pPr>
      <w:r w:rsidRPr="00CB68A2">
        <w:rPr>
          <w:rFonts w:cstheme="minorHAnsi"/>
        </w:rPr>
        <w:t xml:space="preserve">- Flow of events: </w:t>
      </w:r>
    </w:p>
    <w:p w14:paraId="3E02A6A4" w14:textId="77777777" w:rsidR="00651D84" w:rsidRPr="00CB68A2" w:rsidRDefault="00651D84"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651D84" w:rsidRPr="00CB68A2" w14:paraId="5EE826D6" w14:textId="77777777" w:rsidTr="00942DE2">
        <w:tc>
          <w:tcPr>
            <w:tcW w:w="3399" w:type="dxa"/>
          </w:tcPr>
          <w:p w14:paraId="1DFE3F13" w14:textId="77777777" w:rsidR="00651D84" w:rsidRPr="00CB68A2" w:rsidRDefault="00651D84" w:rsidP="00671FAB">
            <w:pPr>
              <w:jc w:val="both"/>
              <w:rPr>
                <w:rFonts w:cstheme="minorHAnsi"/>
              </w:rPr>
            </w:pPr>
            <w:r w:rsidRPr="00CB68A2">
              <w:rPr>
                <w:rFonts w:cstheme="minorHAnsi"/>
              </w:rPr>
              <w:t>Actor Action</w:t>
            </w:r>
          </w:p>
        </w:tc>
        <w:tc>
          <w:tcPr>
            <w:tcW w:w="3399" w:type="dxa"/>
          </w:tcPr>
          <w:p w14:paraId="3DC68376" w14:textId="77777777" w:rsidR="00651D84" w:rsidRPr="00CB68A2" w:rsidRDefault="00651D84" w:rsidP="00671FAB">
            <w:pPr>
              <w:jc w:val="both"/>
              <w:rPr>
                <w:rFonts w:cstheme="minorHAnsi"/>
              </w:rPr>
            </w:pPr>
            <w:r w:rsidRPr="00CB68A2">
              <w:rPr>
                <w:rFonts w:cstheme="minorHAnsi"/>
              </w:rPr>
              <w:t>System Action</w:t>
            </w:r>
          </w:p>
        </w:tc>
        <w:tc>
          <w:tcPr>
            <w:tcW w:w="3400" w:type="dxa"/>
          </w:tcPr>
          <w:p w14:paraId="03AE0B41" w14:textId="77777777" w:rsidR="00651D84" w:rsidRPr="00CB68A2" w:rsidRDefault="00651D84" w:rsidP="00671FAB">
            <w:pPr>
              <w:jc w:val="both"/>
              <w:rPr>
                <w:rFonts w:cstheme="minorHAnsi"/>
              </w:rPr>
            </w:pPr>
            <w:r w:rsidRPr="00CB68A2">
              <w:rPr>
                <w:rFonts w:cstheme="minorHAnsi"/>
              </w:rPr>
              <w:t>Data Needed</w:t>
            </w:r>
          </w:p>
          <w:p w14:paraId="46F277BB" w14:textId="77777777" w:rsidR="00651D84" w:rsidRPr="00CB68A2" w:rsidRDefault="00651D84" w:rsidP="00671FAB">
            <w:pPr>
              <w:jc w:val="both"/>
              <w:rPr>
                <w:rFonts w:cstheme="minorHAnsi"/>
              </w:rPr>
            </w:pPr>
          </w:p>
        </w:tc>
      </w:tr>
      <w:tr w:rsidR="00651D84" w:rsidRPr="00CB68A2" w14:paraId="757F46C0" w14:textId="77777777" w:rsidTr="00942DE2">
        <w:tc>
          <w:tcPr>
            <w:tcW w:w="3399" w:type="dxa"/>
          </w:tcPr>
          <w:p w14:paraId="0B26BAC9" w14:textId="582A9C12" w:rsidR="00651D84" w:rsidRPr="00CB68A2" w:rsidRDefault="00651D84" w:rsidP="00671FAB">
            <w:pPr>
              <w:jc w:val="both"/>
              <w:rPr>
                <w:rFonts w:cstheme="minorHAnsi"/>
              </w:rPr>
            </w:pPr>
            <w:r w:rsidRPr="00CB68A2">
              <w:rPr>
                <w:rFonts w:cstheme="minorHAnsi"/>
              </w:rPr>
              <w:t>1. Actor wishes to create a new value of attribute</w:t>
            </w:r>
          </w:p>
        </w:tc>
        <w:tc>
          <w:tcPr>
            <w:tcW w:w="3399" w:type="dxa"/>
          </w:tcPr>
          <w:p w14:paraId="67D858BB" w14:textId="534BDA56" w:rsidR="00651D84" w:rsidRPr="00CB68A2" w:rsidRDefault="00651D84" w:rsidP="00671FAB">
            <w:pPr>
              <w:jc w:val="both"/>
              <w:rPr>
                <w:rFonts w:cstheme="minorHAnsi"/>
              </w:rPr>
            </w:pPr>
            <w:r w:rsidRPr="00CB68A2">
              <w:rPr>
                <w:rFonts w:cstheme="minorHAnsi"/>
              </w:rPr>
              <w:t>2. The system displays a form for new value</w:t>
            </w:r>
          </w:p>
        </w:tc>
        <w:tc>
          <w:tcPr>
            <w:tcW w:w="3400" w:type="dxa"/>
          </w:tcPr>
          <w:p w14:paraId="71D0E21C" w14:textId="77777777" w:rsidR="00651D84" w:rsidRPr="00CB68A2" w:rsidRDefault="00651D84" w:rsidP="00671FAB">
            <w:pPr>
              <w:jc w:val="both"/>
              <w:rPr>
                <w:rFonts w:cstheme="minorHAnsi"/>
              </w:rPr>
            </w:pPr>
          </w:p>
        </w:tc>
      </w:tr>
      <w:tr w:rsidR="00651D84" w:rsidRPr="00CB68A2" w14:paraId="18DF396D" w14:textId="77777777" w:rsidTr="00942DE2">
        <w:tc>
          <w:tcPr>
            <w:tcW w:w="3399" w:type="dxa"/>
          </w:tcPr>
          <w:p w14:paraId="2ECA3A3F" w14:textId="77777777" w:rsidR="00651D84" w:rsidRPr="00CB68A2" w:rsidRDefault="00651D84" w:rsidP="00671FAB">
            <w:pPr>
              <w:jc w:val="both"/>
              <w:rPr>
                <w:rFonts w:cstheme="minorHAnsi"/>
              </w:rPr>
            </w:pPr>
            <w:r w:rsidRPr="00CB68A2">
              <w:rPr>
                <w:rFonts w:cstheme="minorHAnsi"/>
              </w:rPr>
              <w:t>3. Actor fills in the form with necessary data</w:t>
            </w:r>
          </w:p>
        </w:tc>
        <w:tc>
          <w:tcPr>
            <w:tcW w:w="3399" w:type="dxa"/>
          </w:tcPr>
          <w:p w14:paraId="1F295E87" w14:textId="41AE4E1C" w:rsidR="00651D84" w:rsidRPr="00CB68A2" w:rsidRDefault="00651D84" w:rsidP="00671FAB">
            <w:pPr>
              <w:jc w:val="both"/>
              <w:rPr>
                <w:rFonts w:cstheme="minorHAnsi"/>
              </w:rPr>
            </w:pPr>
            <w:r w:rsidRPr="00CB68A2">
              <w:rPr>
                <w:rFonts w:cstheme="minorHAnsi"/>
              </w:rPr>
              <w:t xml:space="preserve">4. </w:t>
            </w:r>
            <w:proofErr w:type="gramStart"/>
            <w:r w:rsidRPr="00CB68A2">
              <w:rPr>
                <w:rFonts w:cstheme="minorHAnsi"/>
              </w:rPr>
              <w:t>the  system</w:t>
            </w:r>
            <w:proofErr w:type="gramEnd"/>
            <w:r w:rsidRPr="00CB68A2">
              <w:rPr>
                <w:rFonts w:cstheme="minorHAnsi"/>
              </w:rPr>
              <w:t xml:space="preserve"> will assign the value to the </w:t>
            </w:r>
            <w:r w:rsidR="00443795" w:rsidRPr="00CB68A2">
              <w:rPr>
                <w:rFonts w:cstheme="minorHAnsi"/>
              </w:rPr>
              <w:t>attribute</w:t>
            </w:r>
            <w:r w:rsidRPr="00CB68A2">
              <w:rPr>
                <w:rFonts w:cstheme="minorHAnsi"/>
              </w:rPr>
              <w:t xml:space="preserve"> </w:t>
            </w:r>
            <w:r w:rsidR="00443795" w:rsidRPr="00CB68A2">
              <w:rPr>
                <w:rFonts w:cstheme="minorHAnsi"/>
              </w:rPr>
              <w:t xml:space="preserve">value </w:t>
            </w:r>
            <w:r w:rsidRPr="00CB68A2">
              <w:rPr>
                <w:rFonts w:cstheme="minorHAnsi"/>
              </w:rPr>
              <w:t>database that the new user create successfully.</w:t>
            </w:r>
          </w:p>
        </w:tc>
        <w:tc>
          <w:tcPr>
            <w:tcW w:w="3400" w:type="dxa"/>
          </w:tcPr>
          <w:p w14:paraId="427836E8" w14:textId="4E6416A7" w:rsidR="00651D84" w:rsidRPr="00CB68A2" w:rsidRDefault="00443795" w:rsidP="00671FAB">
            <w:pPr>
              <w:jc w:val="both"/>
              <w:rPr>
                <w:rFonts w:cstheme="minorHAnsi"/>
              </w:rPr>
            </w:pPr>
            <w:r w:rsidRPr="00CB68A2">
              <w:rPr>
                <w:rFonts w:cstheme="minorHAnsi"/>
              </w:rPr>
              <w:t>Attribute Value</w:t>
            </w:r>
          </w:p>
        </w:tc>
      </w:tr>
    </w:tbl>
    <w:p w14:paraId="2E251841" w14:textId="77777777" w:rsidR="00443795" w:rsidRPr="00CB68A2" w:rsidRDefault="00443795" w:rsidP="00671FAB">
      <w:pPr>
        <w:jc w:val="both"/>
        <w:rPr>
          <w:rFonts w:cstheme="minorHAnsi"/>
        </w:rPr>
      </w:pPr>
      <w:r w:rsidRPr="00CB68A2">
        <w:rPr>
          <w:rFonts w:cstheme="minorHAnsi"/>
        </w:rPr>
        <w:t>- Special Requirements: None.</w:t>
      </w:r>
    </w:p>
    <w:p w14:paraId="60204782" w14:textId="77777777" w:rsidR="00443795" w:rsidRPr="00CB68A2" w:rsidRDefault="00443795" w:rsidP="00671FAB">
      <w:pPr>
        <w:jc w:val="both"/>
        <w:rPr>
          <w:rFonts w:cstheme="minorHAnsi"/>
        </w:rPr>
      </w:pPr>
      <w:r w:rsidRPr="00CB68A2">
        <w:rPr>
          <w:rFonts w:cstheme="minorHAnsi"/>
        </w:rPr>
        <w:t>- Pre-conditions: None.</w:t>
      </w:r>
    </w:p>
    <w:p w14:paraId="51643485" w14:textId="490B55FF" w:rsidR="00443795" w:rsidRPr="00CB68A2" w:rsidRDefault="00443795" w:rsidP="00671FAB">
      <w:pPr>
        <w:jc w:val="both"/>
        <w:rPr>
          <w:rFonts w:cstheme="minorHAnsi"/>
        </w:rPr>
      </w:pPr>
      <w:r w:rsidRPr="00CB68A2">
        <w:rPr>
          <w:rFonts w:cstheme="minorHAnsi"/>
        </w:rPr>
        <w:t xml:space="preserve">- Post-conditions: If the use case is successful, the attribute value is updated. </w:t>
      </w:r>
    </w:p>
    <w:p w14:paraId="75162EEC" w14:textId="737EAD56" w:rsidR="00443795" w:rsidRPr="00CB68A2" w:rsidRDefault="00443795" w:rsidP="00671FAB">
      <w:pPr>
        <w:pStyle w:val="Heading3"/>
        <w:jc w:val="both"/>
        <w:rPr>
          <w:rFonts w:asciiTheme="minorHAnsi" w:hAnsiTheme="minorHAnsi" w:cstheme="minorHAnsi"/>
        </w:rPr>
      </w:pPr>
      <w:bookmarkStart w:id="7" w:name="_Hlk95485698"/>
      <w:bookmarkEnd w:id="6"/>
      <w:r w:rsidRPr="00CB68A2">
        <w:rPr>
          <w:rFonts w:asciiTheme="minorHAnsi" w:hAnsiTheme="minorHAnsi" w:cstheme="minorHAnsi"/>
        </w:rPr>
        <w:t>Create new product</w:t>
      </w:r>
    </w:p>
    <w:p w14:paraId="6F1302C7" w14:textId="77777777" w:rsidR="00443795" w:rsidRPr="00CB68A2" w:rsidRDefault="00443795" w:rsidP="00671FAB">
      <w:pPr>
        <w:jc w:val="both"/>
        <w:rPr>
          <w:rFonts w:cstheme="minorHAnsi"/>
        </w:rPr>
      </w:pPr>
      <w:r w:rsidRPr="00CB68A2">
        <w:rPr>
          <w:rFonts w:cstheme="minorHAnsi"/>
        </w:rPr>
        <w:t xml:space="preserve">- Brief description: This use case describes how an actor can create the information </w:t>
      </w:r>
    </w:p>
    <w:p w14:paraId="475E6DA0" w14:textId="397E1F66" w:rsidR="00443795" w:rsidRPr="00CB68A2" w:rsidRDefault="00443795" w:rsidP="00671FAB">
      <w:pPr>
        <w:jc w:val="both"/>
        <w:rPr>
          <w:rFonts w:cstheme="minorHAnsi"/>
        </w:rPr>
      </w:pPr>
      <w:r w:rsidRPr="00CB68A2">
        <w:rPr>
          <w:rFonts w:cstheme="minorHAnsi"/>
        </w:rPr>
        <w:t>of the product.</w:t>
      </w:r>
    </w:p>
    <w:p w14:paraId="0CA06B2B" w14:textId="77777777" w:rsidR="00443795" w:rsidRPr="00CB68A2" w:rsidRDefault="00443795" w:rsidP="00671FAB">
      <w:pPr>
        <w:jc w:val="both"/>
        <w:rPr>
          <w:rFonts w:cstheme="minorHAnsi"/>
        </w:rPr>
      </w:pPr>
      <w:r w:rsidRPr="00CB68A2">
        <w:rPr>
          <w:rFonts w:cstheme="minorHAnsi"/>
        </w:rPr>
        <w:t>- Flow of events:</w:t>
      </w:r>
    </w:p>
    <w:p w14:paraId="013C1483" w14:textId="77777777" w:rsidR="00443795" w:rsidRPr="00CB68A2" w:rsidRDefault="00443795"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3795" w:rsidRPr="00CB68A2" w14:paraId="7CC5EBB0" w14:textId="77777777" w:rsidTr="00942DE2">
        <w:tc>
          <w:tcPr>
            <w:tcW w:w="3399" w:type="dxa"/>
          </w:tcPr>
          <w:p w14:paraId="78EB886E" w14:textId="77777777" w:rsidR="00443795" w:rsidRPr="00CB68A2" w:rsidRDefault="00443795" w:rsidP="00671FAB">
            <w:pPr>
              <w:jc w:val="both"/>
              <w:rPr>
                <w:rFonts w:cstheme="minorHAnsi"/>
              </w:rPr>
            </w:pPr>
            <w:r w:rsidRPr="00CB68A2">
              <w:rPr>
                <w:rFonts w:cstheme="minorHAnsi"/>
              </w:rPr>
              <w:t>Actor Action</w:t>
            </w:r>
          </w:p>
        </w:tc>
        <w:tc>
          <w:tcPr>
            <w:tcW w:w="3399" w:type="dxa"/>
          </w:tcPr>
          <w:p w14:paraId="7EDDCF8E" w14:textId="77777777" w:rsidR="00443795" w:rsidRPr="00CB68A2" w:rsidRDefault="00443795" w:rsidP="00671FAB">
            <w:pPr>
              <w:jc w:val="both"/>
              <w:rPr>
                <w:rFonts w:cstheme="minorHAnsi"/>
              </w:rPr>
            </w:pPr>
            <w:r w:rsidRPr="00CB68A2">
              <w:rPr>
                <w:rFonts w:cstheme="minorHAnsi"/>
              </w:rPr>
              <w:t>System Action</w:t>
            </w:r>
          </w:p>
        </w:tc>
        <w:tc>
          <w:tcPr>
            <w:tcW w:w="3400" w:type="dxa"/>
          </w:tcPr>
          <w:p w14:paraId="1E708009" w14:textId="77777777" w:rsidR="00443795" w:rsidRPr="00CB68A2" w:rsidRDefault="00443795" w:rsidP="00671FAB">
            <w:pPr>
              <w:jc w:val="both"/>
              <w:rPr>
                <w:rFonts w:cstheme="minorHAnsi"/>
              </w:rPr>
            </w:pPr>
            <w:r w:rsidRPr="00CB68A2">
              <w:rPr>
                <w:rFonts w:cstheme="minorHAnsi"/>
              </w:rPr>
              <w:t>Data Needed</w:t>
            </w:r>
          </w:p>
          <w:p w14:paraId="5CECA013" w14:textId="77777777" w:rsidR="00443795" w:rsidRPr="00CB68A2" w:rsidRDefault="00443795" w:rsidP="00671FAB">
            <w:pPr>
              <w:jc w:val="both"/>
              <w:rPr>
                <w:rFonts w:cstheme="minorHAnsi"/>
              </w:rPr>
            </w:pPr>
          </w:p>
        </w:tc>
      </w:tr>
      <w:tr w:rsidR="00443795" w:rsidRPr="00CB68A2" w14:paraId="29DE5D95" w14:textId="77777777" w:rsidTr="00942DE2">
        <w:tc>
          <w:tcPr>
            <w:tcW w:w="3399" w:type="dxa"/>
          </w:tcPr>
          <w:p w14:paraId="4FEFC9A1" w14:textId="7AECABAC" w:rsidR="00443795" w:rsidRPr="00CB68A2" w:rsidRDefault="00443795" w:rsidP="00671FAB">
            <w:pPr>
              <w:jc w:val="both"/>
              <w:rPr>
                <w:rFonts w:cstheme="minorHAnsi"/>
              </w:rPr>
            </w:pPr>
            <w:r w:rsidRPr="00CB68A2">
              <w:rPr>
                <w:rFonts w:cstheme="minorHAnsi"/>
              </w:rPr>
              <w:t>1. Actor wishes to create a new product</w:t>
            </w:r>
          </w:p>
        </w:tc>
        <w:tc>
          <w:tcPr>
            <w:tcW w:w="3399" w:type="dxa"/>
          </w:tcPr>
          <w:p w14:paraId="3D1707B8" w14:textId="12CB0617" w:rsidR="00443795" w:rsidRPr="00CB68A2" w:rsidRDefault="00443795" w:rsidP="00671FAB">
            <w:pPr>
              <w:jc w:val="both"/>
              <w:rPr>
                <w:rFonts w:cstheme="minorHAnsi"/>
              </w:rPr>
            </w:pPr>
            <w:r w:rsidRPr="00CB68A2">
              <w:rPr>
                <w:rFonts w:cstheme="minorHAnsi"/>
              </w:rPr>
              <w:t>2. The system displays a form for new product</w:t>
            </w:r>
          </w:p>
        </w:tc>
        <w:tc>
          <w:tcPr>
            <w:tcW w:w="3400" w:type="dxa"/>
          </w:tcPr>
          <w:p w14:paraId="378FFCB4" w14:textId="77777777" w:rsidR="00443795" w:rsidRPr="00CB68A2" w:rsidRDefault="00443795" w:rsidP="00671FAB">
            <w:pPr>
              <w:jc w:val="both"/>
              <w:rPr>
                <w:rFonts w:cstheme="minorHAnsi"/>
              </w:rPr>
            </w:pPr>
          </w:p>
        </w:tc>
      </w:tr>
      <w:tr w:rsidR="00443795" w:rsidRPr="00CB68A2" w14:paraId="56EFB065" w14:textId="77777777" w:rsidTr="00942DE2">
        <w:tc>
          <w:tcPr>
            <w:tcW w:w="3399" w:type="dxa"/>
          </w:tcPr>
          <w:p w14:paraId="52B8EEF3" w14:textId="77777777" w:rsidR="00443795" w:rsidRPr="00CB68A2" w:rsidRDefault="00443795" w:rsidP="00671FAB">
            <w:pPr>
              <w:jc w:val="both"/>
              <w:rPr>
                <w:rFonts w:cstheme="minorHAnsi"/>
              </w:rPr>
            </w:pPr>
            <w:r w:rsidRPr="00CB68A2">
              <w:rPr>
                <w:rFonts w:cstheme="minorHAnsi"/>
              </w:rPr>
              <w:t>3. Actor fills in the form with necessary data</w:t>
            </w:r>
          </w:p>
        </w:tc>
        <w:tc>
          <w:tcPr>
            <w:tcW w:w="3399" w:type="dxa"/>
          </w:tcPr>
          <w:p w14:paraId="1BB3C79B" w14:textId="1E54F147" w:rsidR="00443795" w:rsidRPr="00CB68A2" w:rsidRDefault="00443795" w:rsidP="00671FAB">
            <w:pPr>
              <w:jc w:val="both"/>
              <w:rPr>
                <w:rFonts w:cstheme="minorHAnsi"/>
              </w:rPr>
            </w:pPr>
            <w:r w:rsidRPr="00CB68A2">
              <w:rPr>
                <w:rFonts w:cstheme="minorHAnsi"/>
              </w:rPr>
              <w:t xml:space="preserve">4. If the data is valid, </w:t>
            </w:r>
            <w:proofErr w:type="gramStart"/>
            <w:r w:rsidRPr="00CB68A2">
              <w:rPr>
                <w:rFonts w:cstheme="minorHAnsi"/>
              </w:rPr>
              <w:t>the  system</w:t>
            </w:r>
            <w:proofErr w:type="gramEnd"/>
            <w:r w:rsidRPr="00CB68A2">
              <w:rPr>
                <w:rFonts w:cstheme="minorHAnsi"/>
              </w:rPr>
              <w:t xml:space="preserve"> will assign the product to the database that the new user create successfully.</w:t>
            </w:r>
          </w:p>
        </w:tc>
        <w:tc>
          <w:tcPr>
            <w:tcW w:w="3400" w:type="dxa"/>
          </w:tcPr>
          <w:p w14:paraId="3BC023AA" w14:textId="77777777" w:rsidR="00443795" w:rsidRPr="00CB68A2" w:rsidRDefault="00472E37" w:rsidP="00671FAB">
            <w:pPr>
              <w:jc w:val="both"/>
              <w:rPr>
                <w:rFonts w:cstheme="minorHAnsi"/>
              </w:rPr>
            </w:pPr>
            <w:r w:rsidRPr="00CB68A2">
              <w:rPr>
                <w:rFonts w:cstheme="minorHAnsi"/>
              </w:rPr>
              <w:t>Product name</w:t>
            </w:r>
          </w:p>
          <w:p w14:paraId="0499AC3D" w14:textId="12F61929" w:rsidR="00472E37" w:rsidRPr="00CB68A2" w:rsidRDefault="00472E37" w:rsidP="00671FAB">
            <w:pPr>
              <w:jc w:val="both"/>
              <w:rPr>
                <w:rFonts w:cstheme="minorHAnsi"/>
              </w:rPr>
            </w:pPr>
            <w:r w:rsidRPr="00CB68A2">
              <w:rPr>
                <w:rFonts w:cstheme="minorHAnsi"/>
              </w:rPr>
              <w:t>Seri</w:t>
            </w:r>
          </w:p>
          <w:p w14:paraId="53198635" w14:textId="17CCAA00" w:rsidR="00472E37" w:rsidRPr="00CB68A2" w:rsidRDefault="00472E37" w:rsidP="00671FAB">
            <w:pPr>
              <w:jc w:val="both"/>
              <w:rPr>
                <w:rFonts w:cstheme="minorHAnsi"/>
              </w:rPr>
            </w:pPr>
            <w:r w:rsidRPr="00CB68A2">
              <w:rPr>
                <w:rFonts w:cstheme="minorHAnsi"/>
              </w:rPr>
              <w:t>Price</w:t>
            </w:r>
          </w:p>
          <w:p w14:paraId="4BB9CFF5" w14:textId="6C8418C8" w:rsidR="00472E37" w:rsidRPr="00CB68A2" w:rsidRDefault="00472E37" w:rsidP="00671FAB">
            <w:pPr>
              <w:jc w:val="both"/>
              <w:rPr>
                <w:rFonts w:cstheme="minorHAnsi"/>
              </w:rPr>
            </w:pPr>
            <w:r w:rsidRPr="00CB68A2">
              <w:rPr>
                <w:rFonts w:cstheme="minorHAnsi"/>
              </w:rPr>
              <w:t>Quantity</w:t>
            </w:r>
          </w:p>
          <w:p w14:paraId="5205E35D" w14:textId="0B3F3C8A" w:rsidR="00472E37" w:rsidRPr="00CB68A2" w:rsidRDefault="00472E37" w:rsidP="00671FAB">
            <w:pPr>
              <w:jc w:val="both"/>
              <w:rPr>
                <w:rFonts w:cstheme="minorHAnsi"/>
              </w:rPr>
            </w:pPr>
            <w:r w:rsidRPr="00CB68A2">
              <w:rPr>
                <w:rFonts w:cstheme="minorHAnsi"/>
              </w:rPr>
              <w:t>Description</w:t>
            </w:r>
          </w:p>
          <w:p w14:paraId="344228E4" w14:textId="77777777" w:rsidR="00472E37" w:rsidRPr="00CB68A2" w:rsidRDefault="00472E37" w:rsidP="00671FAB">
            <w:pPr>
              <w:jc w:val="both"/>
              <w:rPr>
                <w:rFonts w:cstheme="minorHAnsi"/>
              </w:rPr>
            </w:pPr>
            <w:r w:rsidRPr="00CB68A2">
              <w:rPr>
                <w:rFonts w:cstheme="minorHAnsi"/>
              </w:rPr>
              <w:lastRenderedPageBreak/>
              <w:t xml:space="preserve">Attribute </w:t>
            </w:r>
            <w:proofErr w:type="gramStart"/>
            <w:r w:rsidRPr="00CB68A2">
              <w:rPr>
                <w:rFonts w:cstheme="minorHAnsi"/>
              </w:rPr>
              <w:t>create</w:t>
            </w:r>
            <w:proofErr w:type="gramEnd"/>
          </w:p>
          <w:p w14:paraId="2DFF1803" w14:textId="3F131561" w:rsidR="00472E37" w:rsidRPr="00CB68A2" w:rsidRDefault="00472E37" w:rsidP="00671FAB">
            <w:pPr>
              <w:jc w:val="both"/>
              <w:rPr>
                <w:rFonts w:cstheme="minorHAnsi"/>
              </w:rPr>
            </w:pPr>
            <w:r w:rsidRPr="00CB68A2">
              <w:rPr>
                <w:rFonts w:cstheme="minorHAnsi"/>
              </w:rPr>
              <w:t>Brands</w:t>
            </w:r>
          </w:p>
          <w:p w14:paraId="534FD860" w14:textId="04541430" w:rsidR="00472E37" w:rsidRPr="00CB68A2" w:rsidRDefault="00472E37" w:rsidP="00671FAB">
            <w:pPr>
              <w:jc w:val="both"/>
              <w:rPr>
                <w:rFonts w:cstheme="minorHAnsi"/>
              </w:rPr>
            </w:pPr>
            <w:r w:rsidRPr="00CB68A2">
              <w:rPr>
                <w:rFonts w:cstheme="minorHAnsi"/>
              </w:rPr>
              <w:t>Category</w:t>
            </w:r>
          </w:p>
          <w:p w14:paraId="5F75A58C" w14:textId="6A20FBC2" w:rsidR="00472E37" w:rsidRPr="00CB68A2" w:rsidRDefault="00472E37" w:rsidP="00671FAB">
            <w:pPr>
              <w:jc w:val="both"/>
              <w:rPr>
                <w:rFonts w:cstheme="minorHAnsi"/>
              </w:rPr>
            </w:pPr>
            <w:r w:rsidRPr="00CB68A2">
              <w:rPr>
                <w:rFonts w:cstheme="minorHAnsi"/>
              </w:rPr>
              <w:t>Store</w:t>
            </w:r>
          </w:p>
          <w:p w14:paraId="65B7CAE5" w14:textId="6068CDB9" w:rsidR="00472E37" w:rsidRPr="00CB68A2" w:rsidRDefault="00472E37" w:rsidP="00671FAB">
            <w:pPr>
              <w:jc w:val="both"/>
              <w:rPr>
                <w:rFonts w:cstheme="minorHAnsi"/>
              </w:rPr>
            </w:pPr>
            <w:r w:rsidRPr="00CB68A2">
              <w:rPr>
                <w:rFonts w:cstheme="minorHAnsi"/>
              </w:rPr>
              <w:t>Availability</w:t>
            </w:r>
          </w:p>
        </w:tc>
      </w:tr>
    </w:tbl>
    <w:p w14:paraId="444F0089" w14:textId="77777777" w:rsidR="00443795" w:rsidRPr="00CB68A2" w:rsidRDefault="00443795" w:rsidP="00671FAB">
      <w:pPr>
        <w:jc w:val="both"/>
        <w:rPr>
          <w:rFonts w:cstheme="minorHAnsi"/>
        </w:rPr>
      </w:pPr>
      <w:r w:rsidRPr="00CB68A2">
        <w:rPr>
          <w:rFonts w:cstheme="minorHAnsi"/>
        </w:rPr>
        <w:lastRenderedPageBreak/>
        <w:t>Alternative Flow: Step 4</w:t>
      </w:r>
    </w:p>
    <w:tbl>
      <w:tblPr>
        <w:tblStyle w:val="TableGrid"/>
        <w:tblpPr w:leftFromText="180" w:rightFromText="180" w:vertAnchor="text" w:horzAnchor="margin" w:tblpY="318"/>
        <w:tblW w:w="0" w:type="auto"/>
        <w:tblLook w:val="04A0" w:firstRow="1" w:lastRow="0" w:firstColumn="1" w:lastColumn="0" w:noHBand="0" w:noVBand="1"/>
      </w:tblPr>
      <w:tblGrid>
        <w:gridCol w:w="3399"/>
        <w:gridCol w:w="3399"/>
        <w:gridCol w:w="3400"/>
      </w:tblGrid>
      <w:tr w:rsidR="00443795" w:rsidRPr="00CB68A2" w14:paraId="5F3896EE" w14:textId="77777777" w:rsidTr="00942DE2">
        <w:tc>
          <w:tcPr>
            <w:tcW w:w="3399" w:type="dxa"/>
          </w:tcPr>
          <w:p w14:paraId="25D46C8D" w14:textId="77777777" w:rsidR="00443795" w:rsidRPr="00CB68A2" w:rsidRDefault="00443795" w:rsidP="00671FAB">
            <w:pPr>
              <w:jc w:val="both"/>
              <w:rPr>
                <w:rFonts w:cstheme="minorHAnsi"/>
              </w:rPr>
            </w:pPr>
            <w:r w:rsidRPr="00CB68A2">
              <w:rPr>
                <w:rFonts w:cstheme="minorHAnsi"/>
              </w:rPr>
              <w:t>Actor Action</w:t>
            </w:r>
          </w:p>
        </w:tc>
        <w:tc>
          <w:tcPr>
            <w:tcW w:w="3399" w:type="dxa"/>
          </w:tcPr>
          <w:p w14:paraId="61551C76" w14:textId="77777777" w:rsidR="00443795" w:rsidRPr="00CB68A2" w:rsidRDefault="00443795" w:rsidP="00671FAB">
            <w:pPr>
              <w:jc w:val="both"/>
              <w:rPr>
                <w:rFonts w:cstheme="minorHAnsi"/>
              </w:rPr>
            </w:pPr>
            <w:r w:rsidRPr="00CB68A2">
              <w:rPr>
                <w:rFonts w:cstheme="minorHAnsi"/>
              </w:rPr>
              <w:t>System Action</w:t>
            </w:r>
          </w:p>
        </w:tc>
        <w:tc>
          <w:tcPr>
            <w:tcW w:w="3400" w:type="dxa"/>
          </w:tcPr>
          <w:p w14:paraId="1931C066" w14:textId="77777777" w:rsidR="00443795" w:rsidRPr="00CB68A2" w:rsidRDefault="00443795" w:rsidP="00671FAB">
            <w:pPr>
              <w:jc w:val="both"/>
              <w:rPr>
                <w:rFonts w:cstheme="minorHAnsi"/>
              </w:rPr>
            </w:pPr>
            <w:r w:rsidRPr="00CB68A2">
              <w:rPr>
                <w:rFonts w:cstheme="minorHAnsi"/>
              </w:rPr>
              <w:t>Data Needed</w:t>
            </w:r>
          </w:p>
          <w:p w14:paraId="24AEC141" w14:textId="77777777" w:rsidR="00443795" w:rsidRPr="00CB68A2" w:rsidRDefault="00443795" w:rsidP="00671FAB">
            <w:pPr>
              <w:jc w:val="both"/>
              <w:rPr>
                <w:rFonts w:cstheme="minorHAnsi"/>
              </w:rPr>
            </w:pPr>
          </w:p>
        </w:tc>
      </w:tr>
      <w:tr w:rsidR="00443795" w:rsidRPr="00CB68A2" w14:paraId="232ED605" w14:textId="77777777" w:rsidTr="00942DE2">
        <w:tc>
          <w:tcPr>
            <w:tcW w:w="3399" w:type="dxa"/>
          </w:tcPr>
          <w:p w14:paraId="19030AC5" w14:textId="77777777" w:rsidR="00443795" w:rsidRPr="00CB68A2" w:rsidRDefault="00443795" w:rsidP="00671FAB">
            <w:pPr>
              <w:jc w:val="both"/>
              <w:rPr>
                <w:rFonts w:cstheme="minorHAnsi"/>
              </w:rPr>
            </w:pPr>
          </w:p>
        </w:tc>
        <w:tc>
          <w:tcPr>
            <w:tcW w:w="3399" w:type="dxa"/>
          </w:tcPr>
          <w:p w14:paraId="24C0E708" w14:textId="77777777" w:rsidR="00443795" w:rsidRPr="00CB68A2" w:rsidRDefault="00443795" w:rsidP="00671FAB">
            <w:pPr>
              <w:jc w:val="both"/>
              <w:rPr>
                <w:rFonts w:cstheme="minorHAnsi"/>
                <w:b/>
                <w:bCs/>
              </w:rPr>
            </w:pPr>
            <w:r w:rsidRPr="00CB68A2">
              <w:rPr>
                <w:rFonts w:cstheme="minorHAnsi"/>
              </w:rPr>
              <w:t xml:space="preserve">4. If the data filled in </w:t>
            </w:r>
            <w:proofErr w:type="gramStart"/>
            <w:r w:rsidRPr="00CB68A2">
              <w:rPr>
                <w:rFonts w:cstheme="minorHAnsi"/>
              </w:rPr>
              <w:t>is  invalid</w:t>
            </w:r>
            <w:proofErr w:type="gramEnd"/>
            <w:r w:rsidRPr="00CB68A2">
              <w:rPr>
                <w:rFonts w:cstheme="minorHAnsi"/>
              </w:rPr>
              <w:t>, the form will inform  and the actor has to fill in the form again.</w:t>
            </w:r>
          </w:p>
        </w:tc>
        <w:tc>
          <w:tcPr>
            <w:tcW w:w="3400" w:type="dxa"/>
          </w:tcPr>
          <w:p w14:paraId="176BF1FB" w14:textId="77777777" w:rsidR="00443795" w:rsidRPr="00CB68A2" w:rsidRDefault="00443795" w:rsidP="00671FAB">
            <w:pPr>
              <w:jc w:val="both"/>
              <w:rPr>
                <w:rFonts w:cstheme="minorHAnsi"/>
              </w:rPr>
            </w:pPr>
          </w:p>
        </w:tc>
      </w:tr>
      <w:tr w:rsidR="00EC40C4" w:rsidRPr="00CB68A2" w14:paraId="3945C077" w14:textId="77777777" w:rsidTr="00942DE2">
        <w:tc>
          <w:tcPr>
            <w:tcW w:w="3399" w:type="dxa"/>
          </w:tcPr>
          <w:p w14:paraId="56D53B42" w14:textId="77777777" w:rsidR="00EC40C4" w:rsidRPr="00CB68A2" w:rsidRDefault="00EC40C4" w:rsidP="00671FAB">
            <w:pPr>
              <w:jc w:val="both"/>
              <w:rPr>
                <w:rFonts w:cstheme="minorHAnsi"/>
              </w:rPr>
            </w:pPr>
            <w:r w:rsidRPr="00CB68A2">
              <w:rPr>
                <w:rFonts w:cstheme="minorHAnsi"/>
              </w:rPr>
              <w:t>5. Actor fills in the form with necessary data</w:t>
            </w:r>
          </w:p>
        </w:tc>
        <w:tc>
          <w:tcPr>
            <w:tcW w:w="3399" w:type="dxa"/>
          </w:tcPr>
          <w:p w14:paraId="4D4F2AB8" w14:textId="2EF862FB" w:rsidR="00EC40C4" w:rsidRPr="00CB68A2" w:rsidRDefault="00EC40C4" w:rsidP="00671FAB">
            <w:pPr>
              <w:jc w:val="both"/>
              <w:rPr>
                <w:rFonts w:cstheme="minorHAnsi"/>
              </w:rPr>
            </w:pPr>
            <w:r w:rsidRPr="00CB68A2">
              <w:rPr>
                <w:rFonts w:cstheme="minorHAnsi"/>
              </w:rPr>
              <w:t xml:space="preserve">6. If the data is valid, </w:t>
            </w:r>
            <w:proofErr w:type="gramStart"/>
            <w:r w:rsidRPr="00CB68A2">
              <w:rPr>
                <w:rFonts w:cstheme="minorHAnsi"/>
              </w:rPr>
              <w:t>the  system</w:t>
            </w:r>
            <w:proofErr w:type="gramEnd"/>
            <w:r w:rsidRPr="00CB68A2">
              <w:rPr>
                <w:rFonts w:cstheme="minorHAnsi"/>
              </w:rPr>
              <w:t xml:space="preserve"> will assign the  product to the database that the new user create successfully.</w:t>
            </w:r>
          </w:p>
        </w:tc>
        <w:tc>
          <w:tcPr>
            <w:tcW w:w="3400" w:type="dxa"/>
          </w:tcPr>
          <w:p w14:paraId="456ABFAE" w14:textId="5A4EA5A5" w:rsidR="00EC40C4" w:rsidRPr="00CB68A2" w:rsidRDefault="00EC40C4" w:rsidP="00671FAB">
            <w:pPr>
              <w:jc w:val="both"/>
              <w:rPr>
                <w:rFonts w:cstheme="minorHAnsi"/>
              </w:rPr>
            </w:pPr>
            <w:r w:rsidRPr="00CB68A2">
              <w:rPr>
                <w:rFonts w:cstheme="minorHAnsi"/>
              </w:rPr>
              <w:t xml:space="preserve">Image </w:t>
            </w:r>
          </w:p>
          <w:p w14:paraId="469B0DA7" w14:textId="633D6579" w:rsidR="00EC40C4" w:rsidRPr="00CB68A2" w:rsidRDefault="00EC40C4" w:rsidP="00671FAB">
            <w:pPr>
              <w:jc w:val="both"/>
              <w:rPr>
                <w:rFonts w:cstheme="minorHAnsi"/>
              </w:rPr>
            </w:pPr>
            <w:r w:rsidRPr="00CB68A2">
              <w:rPr>
                <w:rFonts w:cstheme="minorHAnsi"/>
              </w:rPr>
              <w:t>Product name</w:t>
            </w:r>
          </w:p>
          <w:p w14:paraId="45679550" w14:textId="77777777" w:rsidR="00EC40C4" w:rsidRPr="00CB68A2" w:rsidRDefault="00EC40C4" w:rsidP="00671FAB">
            <w:pPr>
              <w:jc w:val="both"/>
              <w:rPr>
                <w:rFonts w:cstheme="minorHAnsi"/>
              </w:rPr>
            </w:pPr>
            <w:r w:rsidRPr="00CB68A2">
              <w:rPr>
                <w:rFonts w:cstheme="minorHAnsi"/>
              </w:rPr>
              <w:t>Seri</w:t>
            </w:r>
          </w:p>
          <w:p w14:paraId="31D7E924" w14:textId="77777777" w:rsidR="00EC40C4" w:rsidRPr="00CB68A2" w:rsidRDefault="00EC40C4" w:rsidP="00671FAB">
            <w:pPr>
              <w:jc w:val="both"/>
              <w:rPr>
                <w:rFonts w:cstheme="minorHAnsi"/>
              </w:rPr>
            </w:pPr>
            <w:r w:rsidRPr="00CB68A2">
              <w:rPr>
                <w:rFonts w:cstheme="minorHAnsi"/>
              </w:rPr>
              <w:t>Price</w:t>
            </w:r>
          </w:p>
          <w:p w14:paraId="4317E411" w14:textId="77777777" w:rsidR="00EC40C4" w:rsidRPr="00CB68A2" w:rsidRDefault="00EC40C4" w:rsidP="00671FAB">
            <w:pPr>
              <w:jc w:val="both"/>
              <w:rPr>
                <w:rFonts w:cstheme="minorHAnsi"/>
              </w:rPr>
            </w:pPr>
            <w:r w:rsidRPr="00CB68A2">
              <w:rPr>
                <w:rFonts w:cstheme="minorHAnsi"/>
              </w:rPr>
              <w:t>Quantity</w:t>
            </w:r>
          </w:p>
          <w:p w14:paraId="06953FCA" w14:textId="77777777" w:rsidR="00EC40C4" w:rsidRPr="00CB68A2" w:rsidRDefault="00EC40C4" w:rsidP="00671FAB">
            <w:pPr>
              <w:jc w:val="both"/>
              <w:rPr>
                <w:rFonts w:cstheme="minorHAnsi"/>
              </w:rPr>
            </w:pPr>
            <w:r w:rsidRPr="00CB68A2">
              <w:rPr>
                <w:rFonts w:cstheme="minorHAnsi"/>
              </w:rPr>
              <w:t>Description</w:t>
            </w:r>
          </w:p>
          <w:p w14:paraId="26BCD32B" w14:textId="77777777" w:rsidR="00EC40C4" w:rsidRPr="00CB68A2" w:rsidRDefault="00EC40C4" w:rsidP="00671FAB">
            <w:pPr>
              <w:jc w:val="both"/>
              <w:rPr>
                <w:rFonts w:cstheme="minorHAnsi"/>
              </w:rPr>
            </w:pPr>
            <w:r w:rsidRPr="00CB68A2">
              <w:rPr>
                <w:rFonts w:cstheme="minorHAnsi"/>
              </w:rPr>
              <w:t xml:space="preserve">Attribute </w:t>
            </w:r>
            <w:proofErr w:type="gramStart"/>
            <w:r w:rsidRPr="00CB68A2">
              <w:rPr>
                <w:rFonts w:cstheme="minorHAnsi"/>
              </w:rPr>
              <w:t>create</w:t>
            </w:r>
            <w:proofErr w:type="gramEnd"/>
          </w:p>
          <w:p w14:paraId="34FDE799" w14:textId="77777777" w:rsidR="00EC40C4" w:rsidRPr="00CB68A2" w:rsidRDefault="00EC40C4" w:rsidP="00671FAB">
            <w:pPr>
              <w:jc w:val="both"/>
              <w:rPr>
                <w:rFonts w:cstheme="minorHAnsi"/>
              </w:rPr>
            </w:pPr>
            <w:r w:rsidRPr="00CB68A2">
              <w:rPr>
                <w:rFonts w:cstheme="minorHAnsi"/>
              </w:rPr>
              <w:t>Brands</w:t>
            </w:r>
          </w:p>
          <w:p w14:paraId="0BAA9D4B" w14:textId="77777777" w:rsidR="00EC40C4" w:rsidRPr="00CB68A2" w:rsidRDefault="00EC40C4" w:rsidP="00671FAB">
            <w:pPr>
              <w:jc w:val="both"/>
              <w:rPr>
                <w:rFonts w:cstheme="minorHAnsi"/>
              </w:rPr>
            </w:pPr>
            <w:r w:rsidRPr="00CB68A2">
              <w:rPr>
                <w:rFonts w:cstheme="minorHAnsi"/>
              </w:rPr>
              <w:t>Category</w:t>
            </w:r>
          </w:p>
          <w:p w14:paraId="2B610F61" w14:textId="77777777" w:rsidR="00EC40C4" w:rsidRPr="00CB68A2" w:rsidRDefault="00EC40C4" w:rsidP="00671FAB">
            <w:pPr>
              <w:jc w:val="both"/>
              <w:rPr>
                <w:rFonts w:cstheme="minorHAnsi"/>
              </w:rPr>
            </w:pPr>
            <w:r w:rsidRPr="00CB68A2">
              <w:rPr>
                <w:rFonts w:cstheme="minorHAnsi"/>
              </w:rPr>
              <w:t>Store</w:t>
            </w:r>
          </w:p>
          <w:p w14:paraId="5A8EF47A" w14:textId="4597BA81" w:rsidR="00EC40C4" w:rsidRPr="00CB68A2" w:rsidRDefault="00EC40C4" w:rsidP="00671FAB">
            <w:pPr>
              <w:jc w:val="both"/>
              <w:rPr>
                <w:rFonts w:cstheme="minorHAnsi"/>
              </w:rPr>
            </w:pPr>
            <w:r w:rsidRPr="00CB68A2">
              <w:rPr>
                <w:rFonts w:cstheme="minorHAnsi"/>
              </w:rPr>
              <w:t>Availability</w:t>
            </w:r>
          </w:p>
        </w:tc>
      </w:tr>
    </w:tbl>
    <w:p w14:paraId="43F56E65" w14:textId="77777777" w:rsidR="00443795" w:rsidRPr="00CB68A2" w:rsidRDefault="00443795" w:rsidP="00671FAB">
      <w:pPr>
        <w:jc w:val="both"/>
        <w:rPr>
          <w:rFonts w:cstheme="minorHAnsi"/>
        </w:rPr>
      </w:pPr>
    </w:p>
    <w:p w14:paraId="3998F860" w14:textId="77777777" w:rsidR="00443795" w:rsidRPr="00CB68A2" w:rsidRDefault="00443795" w:rsidP="00671FAB">
      <w:pPr>
        <w:jc w:val="both"/>
        <w:rPr>
          <w:rFonts w:cstheme="minorHAnsi"/>
        </w:rPr>
      </w:pPr>
      <w:r w:rsidRPr="00CB68A2">
        <w:rPr>
          <w:rFonts w:cstheme="minorHAnsi"/>
        </w:rPr>
        <w:t>- Special Requirements: None.</w:t>
      </w:r>
    </w:p>
    <w:p w14:paraId="3C7D52FE" w14:textId="77777777" w:rsidR="00443795" w:rsidRPr="00CB68A2" w:rsidRDefault="00443795" w:rsidP="00671FAB">
      <w:pPr>
        <w:jc w:val="both"/>
        <w:rPr>
          <w:rFonts w:cstheme="minorHAnsi"/>
        </w:rPr>
      </w:pPr>
      <w:r w:rsidRPr="00CB68A2">
        <w:rPr>
          <w:rFonts w:cstheme="minorHAnsi"/>
        </w:rPr>
        <w:t>- Pre-conditions: None.</w:t>
      </w:r>
    </w:p>
    <w:p w14:paraId="50D17BE9" w14:textId="77777777" w:rsidR="00CB6789" w:rsidRPr="00CB68A2" w:rsidRDefault="00443795" w:rsidP="00671FAB">
      <w:pPr>
        <w:jc w:val="both"/>
        <w:rPr>
          <w:rFonts w:cstheme="minorHAnsi"/>
        </w:rPr>
      </w:pPr>
      <w:r w:rsidRPr="00CB68A2">
        <w:rPr>
          <w:rFonts w:cstheme="minorHAnsi"/>
        </w:rPr>
        <w:t xml:space="preserve">- Post-conditions: If the use case is successful, </w:t>
      </w:r>
      <w:r w:rsidR="00CB6789" w:rsidRPr="00CB68A2">
        <w:rPr>
          <w:rFonts w:cstheme="minorHAnsi"/>
        </w:rPr>
        <w:t xml:space="preserve">the new product is added to the </w:t>
      </w:r>
    </w:p>
    <w:p w14:paraId="2EE5A521" w14:textId="0F8B8086" w:rsidR="00443795" w:rsidRPr="00CB68A2" w:rsidRDefault="00CB6789" w:rsidP="00671FAB">
      <w:pPr>
        <w:jc w:val="both"/>
        <w:rPr>
          <w:rFonts w:cstheme="minorHAnsi"/>
        </w:rPr>
      </w:pPr>
      <w:r w:rsidRPr="00CB68A2">
        <w:rPr>
          <w:rFonts w:cstheme="minorHAnsi"/>
        </w:rPr>
        <w:t>database</w:t>
      </w:r>
    </w:p>
    <w:p w14:paraId="3AFCA813" w14:textId="762CBF5F" w:rsidR="00443795" w:rsidRPr="00CB68A2" w:rsidRDefault="00443795" w:rsidP="00671FAB">
      <w:pPr>
        <w:pStyle w:val="Heading3"/>
        <w:jc w:val="both"/>
        <w:rPr>
          <w:rFonts w:asciiTheme="minorHAnsi" w:hAnsiTheme="minorHAnsi" w:cstheme="minorHAnsi"/>
        </w:rPr>
      </w:pPr>
      <w:r w:rsidRPr="00CB68A2">
        <w:rPr>
          <w:rFonts w:asciiTheme="minorHAnsi" w:hAnsiTheme="minorHAnsi" w:cstheme="minorHAnsi"/>
        </w:rPr>
        <w:t xml:space="preserve">View </w:t>
      </w:r>
      <w:r w:rsidR="00EC40C4" w:rsidRPr="00CB68A2">
        <w:rPr>
          <w:rFonts w:asciiTheme="minorHAnsi" w:hAnsiTheme="minorHAnsi" w:cstheme="minorHAnsi"/>
        </w:rPr>
        <w:t>product</w:t>
      </w:r>
      <w:r w:rsidRPr="00CB68A2">
        <w:rPr>
          <w:rFonts w:asciiTheme="minorHAnsi" w:hAnsiTheme="minorHAnsi" w:cstheme="minorHAnsi"/>
        </w:rPr>
        <w:t>.</w:t>
      </w:r>
    </w:p>
    <w:p w14:paraId="09C8A684" w14:textId="77777777" w:rsidR="00443795" w:rsidRPr="00CB68A2" w:rsidRDefault="00443795" w:rsidP="00671FAB">
      <w:pPr>
        <w:jc w:val="both"/>
        <w:rPr>
          <w:rFonts w:cstheme="minorHAnsi"/>
        </w:rPr>
      </w:pPr>
      <w:r w:rsidRPr="00CB68A2">
        <w:rPr>
          <w:rFonts w:cstheme="minorHAnsi"/>
        </w:rPr>
        <w:t xml:space="preserve">- Brief description: This use case describes how an actor can view the information </w:t>
      </w:r>
    </w:p>
    <w:p w14:paraId="71A8BF9C" w14:textId="3032BF3D" w:rsidR="00443795" w:rsidRPr="00CB68A2" w:rsidRDefault="00443795" w:rsidP="00671FAB">
      <w:pPr>
        <w:jc w:val="both"/>
        <w:rPr>
          <w:rFonts w:cstheme="minorHAnsi"/>
        </w:rPr>
      </w:pPr>
      <w:r w:rsidRPr="00CB68A2">
        <w:rPr>
          <w:rFonts w:cstheme="minorHAnsi"/>
        </w:rPr>
        <w:t xml:space="preserve">of the </w:t>
      </w:r>
      <w:r w:rsidR="00EC40C4" w:rsidRPr="00CB68A2">
        <w:rPr>
          <w:rFonts w:cstheme="minorHAnsi"/>
        </w:rPr>
        <w:t>product</w:t>
      </w:r>
      <w:r w:rsidRPr="00CB68A2">
        <w:rPr>
          <w:rFonts w:cstheme="minorHAnsi"/>
        </w:rPr>
        <w:t>.</w:t>
      </w:r>
    </w:p>
    <w:p w14:paraId="71CBC392" w14:textId="77777777" w:rsidR="00443795" w:rsidRPr="00CB68A2" w:rsidRDefault="00443795" w:rsidP="00671FAB">
      <w:pPr>
        <w:jc w:val="both"/>
        <w:rPr>
          <w:rFonts w:cstheme="minorHAnsi"/>
        </w:rPr>
      </w:pPr>
      <w:r w:rsidRPr="00CB68A2">
        <w:rPr>
          <w:rFonts w:cstheme="minorHAnsi"/>
        </w:rPr>
        <w:t>- Flow of events:</w:t>
      </w:r>
    </w:p>
    <w:p w14:paraId="311ABAA4" w14:textId="77777777" w:rsidR="00443795" w:rsidRPr="00CB68A2" w:rsidRDefault="00443795"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3795" w:rsidRPr="00CB68A2" w14:paraId="7DF342C6" w14:textId="77777777" w:rsidTr="00942DE2">
        <w:tc>
          <w:tcPr>
            <w:tcW w:w="3399" w:type="dxa"/>
          </w:tcPr>
          <w:p w14:paraId="6976F021" w14:textId="77777777" w:rsidR="00443795" w:rsidRPr="00CB68A2" w:rsidRDefault="00443795" w:rsidP="00671FAB">
            <w:pPr>
              <w:jc w:val="both"/>
              <w:rPr>
                <w:rFonts w:cstheme="minorHAnsi"/>
              </w:rPr>
            </w:pPr>
            <w:r w:rsidRPr="00CB68A2">
              <w:rPr>
                <w:rFonts w:cstheme="minorHAnsi"/>
              </w:rPr>
              <w:lastRenderedPageBreak/>
              <w:t>Actor Action</w:t>
            </w:r>
          </w:p>
        </w:tc>
        <w:tc>
          <w:tcPr>
            <w:tcW w:w="3399" w:type="dxa"/>
          </w:tcPr>
          <w:p w14:paraId="12E717EE" w14:textId="77777777" w:rsidR="00443795" w:rsidRPr="00CB68A2" w:rsidRDefault="00443795" w:rsidP="00671FAB">
            <w:pPr>
              <w:jc w:val="both"/>
              <w:rPr>
                <w:rFonts w:cstheme="minorHAnsi"/>
              </w:rPr>
            </w:pPr>
            <w:r w:rsidRPr="00CB68A2">
              <w:rPr>
                <w:rFonts w:cstheme="minorHAnsi"/>
              </w:rPr>
              <w:t>System Action</w:t>
            </w:r>
          </w:p>
        </w:tc>
        <w:tc>
          <w:tcPr>
            <w:tcW w:w="3400" w:type="dxa"/>
          </w:tcPr>
          <w:p w14:paraId="468DB531" w14:textId="77777777" w:rsidR="00443795" w:rsidRPr="00CB68A2" w:rsidRDefault="00443795" w:rsidP="00671FAB">
            <w:pPr>
              <w:jc w:val="both"/>
              <w:rPr>
                <w:rFonts w:cstheme="minorHAnsi"/>
              </w:rPr>
            </w:pPr>
            <w:r w:rsidRPr="00CB68A2">
              <w:rPr>
                <w:rFonts w:cstheme="minorHAnsi"/>
              </w:rPr>
              <w:t>Data Needed</w:t>
            </w:r>
          </w:p>
          <w:p w14:paraId="456CE753" w14:textId="77777777" w:rsidR="00443795" w:rsidRPr="00CB68A2" w:rsidRDefault="00443795" w:rsidP="00671FAB">
            <w:pPr>
              <w:jc w:val="both"/>
              <w:rPr>
                <w:rFonts w:cstheme="minorHAnsi"/>
              </w:rPr>
            </w:pPr>
          </w:p>
        </w:tc>
      </w:tr>
      <w:tr w:rsidR="00443795" w:rsidRPr="00CB68A2" w14:paraId="5D1F439C" w14:textId="77777777" w:rsidTr="00942DE2">
        <w:tc>
          <w:tcPr>
            <w:tcW w:w="3399" w:type="dxa"/>
          </w:tcPr>
          <w:p w14:paraId="7855AE25" w14:textId="246ADBA5" w:rsidR="00443795" w:rsidRPr="00CB68A2" w:rsidRDefault="00443795" w:rsidP="00671FAB">
            <w:pPr>
              <w:jc w:val="both"/>
              <w:rPr>
                <w:rFonts w:cstheme="minorHAnsi"/>
              </w:rPr>
            </w:pPr>
            <w:r w:rsidRPr="00CB68A2">
              <w:rPr>
                <w:rFonts w:cstheme="minorHAnsi"/>
              </w:rPr>
              <w:t xml:space="preserve">1. Actor wishes to view the </w:t>
            </w:r>
            <w:r w:rsidR="00EC40C4" w:rsidRPr="00CB68A2">
              <w:rPr>
                <w:rFonts w:cstheme="minorHAnsi"/>
              </w:rPr>
              <w:t>product</w:t>
            </w:r>
          </w:p>
        </w:tc>
        <w:tc>
          <w:tcPr>
            <w:tcW w:w="3399" w:type="dxa"/>
          </w:tcPr>
          <w:p w14:paraId="0A06CA57" w14:textId="02260AA7" w:rsidR="00443795" w:rsidRPr="00CB68A2" w:rsidRDefault="00443795" w:rsidP="00671FAB">
            <w:pPr>
              <w:jc w:val="both"/>
              <w:rPr>
                <w:rFonts w:cstheme="minorHAnsi"/>
              </w:rPr>
            </w:pPr>
            <w:r w:rsidRPr="00CB68A2">
              <w:rPr>
                <w:rFonts w:cstheme="minorHAnsi"/>
              </w:rPr>
              <w:t xml:space="preserve">2. The system retrieves and displays the </w:t>
            </w:r>
            <w:r w:rsidR="00EC40C4" w:rsidRPr="00CB68A2">
              <w:rPr>
                <w:rFonts w:cstheme="minorHAnsi"/>
              </w:rPr>
              <w:t>product</w:t>
            </w:r>
          </w:p>
        </w:tc>
        <w:tc>
          <w:tcPr>
            <w:tcW w:w="3400" w:type="dxa"/>
          </w:tcPr>
          <w:p w14:paraId="418D19B0" w14:textId="77777777" w:rsidR="00443795" w:rsidRPr="00CB68A2" w:rsidRDefault="00443795" w:rsidP="00671FAB">
            <w:pPr>
              <w:jc w:val="both"/>
              <w:rPr>
                <w:rFonts w:cstheme="minorHAnsi"/>
              </w:rPr>
            </w:pPr>
          </w:p>
        </w:tc>
      </w:tr>
    </w:tbl>
    <w:p w14:paraId="1371AD3D" w14:textId="77777777" w:rsidR="00443795" w:rsidRPr="00CB68A2" w:rsidRDefault="00443795" w:rsidP="00671FAB">
      <w:pPr>
        <w:jc w:val="both"/>
        <w:rPr>
          <w:rFonts w:cstheme="minorHAnsi"/>
        </w:rPr>
      </w:pPr>
      <w:r w:rsidRPr="00CB68A2">
        <w:rPr>
          <w:rFonts w:cstheme="minorHAnsi"/>
        </w:rPr>
        <w:t>- Special Requirements: None.</w:t>
      </w:r>
    </w:p>
    <w:p w14:paraId="0B0FB06A" w14:textId="77777777" w:rsidR="00443795" w:rsidRPr="00CB68A2" w:rsidRDefault="00443795" w:rsidP="00671FAB">
      <w:pPr>
        <w:jc w:val="both"/>
        <w:rPr>
          <w:rFonts w:cstheme="minorHAnsi"/>
        </w:rPr>
      </w:pPr>
      <w:r w:rsidRPr="00CB68A2">
        <w:rPr>
          <w:rFonts w:cstheme="minorHAnsi"/>
        </w:rPr>
        <w:t>- Pre-conditions: None.</w:t>
      </w:r>
    </w:p>
    <w:p w14:paraId="73EF8F46" w14:textId="77777777" w:rsidR="00443795" w:rsidRPr="00CB68A2" w:rsidRDefault="00443795" w:rsidP="00671FAB">
      <w:pPr>
        <w:jc w:val="both"/>
        <w:rPr>
          <w:rFonts w:cstheme="minorHAnsi"/>
        </w:rPr>
      </w:pPr>
      <w:r w:rsidRPr="00CB68A2">
        <w:rPr>
          <w:rFonts w:cstheme="minorHAnsi"/>
        </w:rPr>
        <w:t>- Post-conditions: None.</w:t>
      </w:r>
    </w:p>
    <w:p w14:paraId="4858562F" w14:textId="6A1275EF" w:rsidR="00443795" w:rsidRPr="00CB68A2" w:rsidRDefault="00443795" w:rsidP="00671FAB">
      <w:pPr>
        <w:pStyle w:val="Heading3"/>
        <w:jc w:val="both"/>
        <w:rPr>
          <w:rFonts w:asciiTheme="minorHAnsi" w:hAnsiTheme="minorHAnsi" w:cstheme="minorHAnsi"/>
        </w:rPr>
      </w:pPr>
      <w:r w:rsidRPr="00CB68A2">
        <w:rPr>
          <w:rFonts w:asciiTheme="minorHAnsi" w:hAnsiTheme="minorHAnsi" w:cstheme="minorHAnsi"/>
        </w:rPr>
        <w:t xml:space="preserve">manage </w:t>
      </w:r>
      <w:r w:rsidR="00EC40C4" w:rsidRPr="00CB68A2">
        <w:rPr>
          <w:rFonts w:asciiTheme="minorHAnsi" w:hAnsiTheme="minorHAnsi" w:cstheme="minorHAnsi"/>
        </w:rPr>
        <w:t>product</w:t>
      </w:r>
    </w:p>
    <w:p w14:paraId="7FEF1652" w14:textId="2B8CAD55" w:rsidR="00443795" w:rsidRPr="00CB68A2" w:rsidRDefault="00443795" w:rsidP="00671FAB">
      <w:pPr>
        <w:jc w:val="both"/>
        <w:rPr>
          <w:rFonts w:cstheme="minorHAnsi"/>
        </w:rPr>
      </w:pPr>
      <w:r w:rsidRPr="00CB68A2">
        <w:rPr>
          <w:rFonts w:cstheme="minorHAnsi"/>
        </w:rPr>
        <w:t xml:space="preserve">- Brief description: This use case describes how an actor can manage the information of a </w:t>
      </w:r>
      <w:r w:rsidR="00EC40C4" w:rsidRPr="00CB68A2">
        <w:rPr>
          <w:rFonts w:cstheme="minorHAnsi"/>
        </w:rPr>
        <w:t>product</w:t>
      </w:r>
      <w:r w:rsidRPr="00CB68A2">
        <w:rPr>
          <w:rFonts w:cstheme="minorHAnsi"/>
        </w:rPr>
        <w:t>.</w:t>
      </w:r>
    </w:p>
    <w:p w14:paraId="12385269" w14:textId="77777777" w:rsidR="00443795" w:rsidRPr="00CB68A2" w:rsidRDefault="00443795" w:rsidP="00671FAB">
      <w:pPr>
        <w:jc w:val="both"/>
        <w:rPr>
          <w:rFonts w:cstheme="minorHAnsi"/>
        </w:rPr>
      </w:pPr>
      <w:r w:rsidRPr="00CB68A2">
        <w:rPr>
          <w:rFonts w:cstheme="minorHAnsi"/>
        </w:rPr>
        <w:t xml:space="preserve">- Flow of events: </w:t>
      </w:r>
    </w:p>
    <w:p w14:paraId="15BE3B1F" w14:textId="77777777" w:rsidR="00443795" w:rsidRPr="00CB68A2" w:rsidRDefault="00443795"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443795" w:rsidRPr="00CB68A2" w14:paraId="61D74B55" w14:textId="77777777" w:rsidTr="00942DE2">
        <w:tc>
          <w:tcPr>
            <w:tcW w:w="3399" w:type="dxa"/>
          </w:tcPr>
          <w:p w14:paraId="3DEED7D9" w14:textId="77777777" w:rsidR="00443795" w:rsidRPr="00CB68A2" w:rsidRDefault="00443795" w:rsidP="00671FAB">
            <w:pPr>
              <w:jc w:val="both"/>
              <w:rPr>
                <w:rFonts w:cstheme="minorHAnsi"/>
              </w:rPr>
            </w:pPr>
            <w:r w:rsidRPr="00CB68A2">
              <w:rPr>
                <w:rFonts w:cstheme="minorHAnsi"/>
              </w:rPr>
              <w:t>Actor Action</w:t>
            </w:r>
          </w:p>
        </w:tc>
        <w:tc>
          <w:tcPr>
            <w:tcW w:w="3399" w:type="dxa"/>
          </w:tcPr>
          <w:p w14:paraId="0EDB7388" w14:textId="77777777" w:rsidR="00443795" w:rsidRPr="00CB68A2" w:rsidRDefault="00443795" w:rsidP="00671FAB">
            <w:pPr>
              <w:jc w:val="both"/>
              <w:rPr>
                <w:rFonts w:cstheme="minorHAnsi"/>
              </w:rPr>
            </w:pPr>
            <w:r w:rsidRPr="00CB68A2">
              <w:rPr>
                <w:rFonts w:cstheme="minorHAnsi"/>
              </w:rPr>
              <w:t>System Action</w:t>
            </w:r>
          </w:p>
        </w:tc>
        <w:tc>
          <w:tcPr>
            <w:tcW w:w="3400" w:type="dxa"/>
          </w:tcPr>
          <w:p w14:paraId="13EBD7C4" w14:textId="77777777" w:rsidR="00443795" w:rsidRPr="00CB68A2" w:rsidRDefault="00443795" w:rsidP="00671FAB">
            <w:pPr>
              <w:jc w:val="both"/>
              <w:rPr>
                <w:rFonts w:cstheme="minorHAnsi"/>
              </w:rPr>
            </w:pPr>
            <w:r w:rsidRPr="00CB68A2">
              <w:rPr>
                <w:rFonts w:cstheme="minorHAnsi"/>
              </w:rPr>
              <w:t>Data Needed</w:t>
            </w:r>
          </w:p>
          <w:p w14:paraId="59C125E3" w14:textId="77777777" w:rsidR="00443795" w:rsidRPr="00CB68A2" w:rsidRDefault="00443795" w:rsidP="00671FAB">
            <w:pPr>
              <w:jc w:val="both"/>
              <w:rPr>
                <w:rFonts w:cstheme="minorHAnsi"/>
              </w:rPr>
            </w:pPr>
          </w:p>
        </w:tc>
      </w:tr>
      <w:tr w:rsidR="00443795" w:rsidRPr="00CB68A2" w14:paraId="20E0B891" w14:textId="77777777" w:rsidTr="00942DE2">
        <w:tc>
          <w:tcPr>
            <w:tcW w:w="3399" w:type="dxa"/>
          </w:tcPr>
          <w:p w14:paraId="1B71DBDD" w14:textId="77777777" w:rsidR="00443795" w:rsidRPr="00CB68A2" w:rsidRDefault="00443795" w:rsidP="00671FAB">
            <w:pPr>
              <w:jc w:val="both"/>
              <w:rPr>
                <w:rFonts w:cstheme="minorHAnsi"/>
              </w:rPr>
            </w:pPr>
            <w:r w:rsidRPr="00CB68A2">
              <w:rPr>
                <w:rFonts w:cstheme="minorHAnsi"/>
              </w:rPr>
              <w:t xml:space="preserve">1. Actor wishes manage the </w:t>
            </w:r>
          </w:p>
          <w:p w14:paraId="7A0C7AE8" w14:textId="066E1ACE" w:rsidR="00443795" w:rsidRPr="00CB68A2" w:rsidRDefault="00443795" w:rsidP="00671FAB">
            <w:pPr>
              <w:jc w:val="both"/>
              <w:rPr>
                <w:rFonts w:cstheme="minorHAnsi"/>
              </w:rPr>
            </w:pPr>
            <w:r w:rsidRPr="00CB68A2">
              <w:rPr>
                <w:rFonts w:cstheme="minorHAnsi"/>
              </w:rPr>
              <w:t xml:space="preserve">information of </w:t>
            </w:r>
            <w:r w:rsidR="00EC40C4" w:rsidRPr="00CB68A2">
              <w:rPr>
                <w:rFonts w:cstheme="minorHAnsi"/>
              </w:rPr>
              <w:t>product</w:t>
            </w:r>
          </w:p>
          <w:p w14:paraId="4BD41D60" w14:textId="77777777" w:rsidR="00443795" w:rsidRPr="00CB68A2" w:rsidRDefault="00443795" w:rsidP="00671FAB">
            <w:pPr>
              <w:jc w:val="both"/>
              <w:rPr>
                <w:rFonts w:cstheme="minorHAnsi"/>
              </w:rPr>
            </w:pPr>
          </w:p>
        </w:tc>
        <w:tc>
          <w:tcPr>
            <w:tcW w:w="3399" w:type="dxa"/>
          </w:tcPr>
          <w:p w14:paraId="2377D8E6" w14:textId="77777777" w:rsidR="00443795" w:rsidRPr="00CB68A2" w:rsidRDefault="00443795" w:rsidP="00671FAB">
            <w:pPr>
              <w:jc w:val="both"/>
              <w:rPr>
                <w:rFonts w:cstheme="minorHAnsi"/>
              </w:rPr>
            </w:pPr>
            <w:r w:rsidRPr="00CB68A2">
              <w:rPr>
                <w:rFonts w:cstheme="minorHAnsi"/>
              </w:rPr>
              <w:t xml:space="preserve">2. The system retrieves and </w:t>
            </w:r>
          </w:p>
          <w:p w14:paraId="47C8AE0B" w14:textId="682C2644" w:rsidR="00443795" w:rsidRPr="00CB68A2" w:rsidRDefault="00443795" w:rsidP="00671FAB">
            <w:pPr>
              <w:jc w:val="both"/>
              <w:rPr>
                <w:rFonts w:cstheme="minorHAnsi"/>
              </w:rPr>
            </w:pPr>
            <w:r w:rsidRPr="00CB68A2">
              <w:rPr>
                <w:rFonts w:cstheme="minorHAnsi"/>
              </w:rPr>
              <w:t xml:space="preserve">displays a list of </w:t>
            </w:r>
            <w:proofErr w:type="gramStart"/>
            <w:r w:rsidR="00EC40C4" w:rsidRPr="00CB68A2">
              <w:rPr>
                <w:rFonts w:cstheme="minorHAnsi"/>
              </w:rPr>
              <w:t>product</w:t>
            </w:r>
            <w:proofErr w:type="gramEnd"/>
          </w:p>
          <w:p w14:paraId="78C9C890" w14:textId="77777777" w:rsidR="00443795" w:rsidRPr="00CB68A2" w:rsidRDefault="00443795" w:rsidP="00671FAB">
            <w:pPr>
              <w:jc w:val="both"/>
              <w:rPr>
                <w:rFonts w:cstheme="minorHAnsi"/>
              </w:rPr>
            </w:pPr>
          </w:p>
        </w:tc>
        <w:tc>
          <w:tcPr>
            <w:tcW w:w="3400" w:type="dxa"/>
          </w:tcPr>
          <w:p w14:paraId="70204414" w14:textId="77777777" w:rsidR="00443795" w:rsidRPr="00CB68A2" w:rsidRDefault="00443795" w:rsidP="00671FAB">
            <w:pPr>
              <w:jc w:val="both"/>
              <w:rPr>
                <w:rFonts w:cstheme="minorHAnsi"/>
              </w:rPr>
            </w:pPr>
          </w:p>
        </w:tc>
      </w:tr>
      <w:tr w:rsidR="00443795" w:rsidRPr="00CB68A2" w14:paraId="4AD75C60" w14:textId="77777777" w:rsidTr="00942DE2">
        <w:tc>
          <w:tcPr>
            <w:tcW w:w="3399" w:type="dxa"/>
          </w:tcPr>
          <w:p w14:paraId="68154B8B" w14:textId="2559309A" w:rsidR="00443795" w:rsidRPr="00CB68A2" w:rsidRDefault="00443795" w:rsidP="00671FAB">
            <w:pPr>
              <w:jc w:val="both"/>
              <w:rPr>
                <w:rFonts w:cstheme="minorHAnsi"/>
              </w:rPr>
            </w:pPr>
            <w:r w:rsidRPr="00CB68A2">
              <w:rPr>
                <w:rFonts w:cstheme="minorHAnsi"/>
              </w:rPr>
              <w:t xml:space="preserve">3. Actor chooses a </w:t>
            </w:r>
            <w:r w:rsidR="00EC40C4" w:rsidRPr="00CB68A2">
              <w:rPr>
                <w:rFonts w:cstheme="minorHAnsi"/>
              </w:rPr>
              <w:t xml:space="preserve">product </w:t>
            </w:r>
            <w:proofErr w:type="gramStart"/>
            <w:r w:rsidRPr="00CB68A2">
              <w:rPr>
                <w:rFonts w:cstheme="minorHAnsi"/>
              </w:rPr>
              <w:t>to  manage</w:t>
            </w:r>
            <w:proofErr w:type="gramEnd"/>
            <w:r w:rsidRPr="00CB68A2">
              <w:rPr>
                <w:rFonts w:cstheme="minorHAnsi"/>
              </w:rPr>
              <w:t xml:space="preserve"> the information</w:t>
            </w:r>
          </w:p>
          <w:p w14:paraId="14000E88" w14:textId="77777777" w:rsidR="00443795" w:rsidRPr="00CB68A2" w:rsidRDefault="00443795" w:rsidP="00671FAB">
            <w:pPr>
              <w:jc w:val="both"/>
              <w:rPr>
                <w:rFonts w:cstheme="minorHAnsi"/>
              </w:rPr>
            </w:pPr>
          </w:p>
        </w:tc>
        <w:tc>
          <w:tcPr>
            <w:tcW w:w="3399" w:type="dxa"/>
          </w:tcPr>
          <w:p w14:paraId="613A349F" w14:textId="6768EBEF" w:rsidR="00443795" w:rsidRPr="00CB68A2" w:rsidRDefault="00443795"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w:t>
            </w:r>
            <w:r w:rsidR="00EC40C4" w:rsidRPr="00CB68A2">
              <w:rPr>
                <w:rFonts w:cstheme="minorHAnsi"/>
              </w:rPr>
              <w:t>product</w:t>
            </w:r>
            <w:r w:rsidRPr="00CB68A2">
              <w:rPr>
                <w:rFonts w:cstheme="minorHAnsi"/>
              </w:rPr>
              <w:t>’s information and a form for actor to update information</w:t>
            </w:r>
          </w:p>
          <w:p w14:paraId="1101A0F7" w14:textId="77777777" w:rsidR="00443795" w:rsidRPr="00CB68A2" w:rsidRDefault="00443795" w:rsidP="00671FAB">
            <w:pPr>
              <w:jc w:val="both"/>
              <w:rPr>
                <w:rFonts w:cstheme="minorHAnsi"/>
              </w:rPr>
            </w:pPr>
          </w:p>
        </w:tc>
        <w:tc>
          <w:tcPr>
            <w:tcW w:w="3400" w:type="dxa"/>
          </w:tcPr>
          <w:p w14:paraId="0688D81C" w14:textId="77777777" w:rsidR="00443795" w:rsidRPr="00CB68A2" w:rsidRDefault="00443795" w:rsidP="00671FAB">
            <w:pPr>
              <w:jc w:val="both"/>
              <w:rPr>
                <w:rFonts w:cstheme="minorHAnsi"/>
              </w:rPr>
            </w:pPr>
          </w:p>
        </w:tc>
      </w:tr>
      <w:tr w:rsidR="00EC40C4" w:rsidRPr="00CB68A2" w14:paraId="1E5B9D33" w14:textId="77777777" w:rsidTr="00942DE2">
        <w:tc>
          <w:tcPr>
            <w:tcW w:w="3399" w:type="dxa"/>
          </w:tcPr>
          <w:p w14:paraId="42FF9D2D" w14:textId="77777777" w:rsidR="00EC40C4" w:rsidRPr="00CB68A2" w:rsidRDefault="00EC40C4" w:rsidP="00671FAB">
            <w:pPr>
              <w:jc w:val="both"/>
              <w:rPr>
                <w:rFonts w:cstheme="minorHAnsi"/>
              </w:rPr>
            </w:pPr>
            <w:r w:rsidRPr="00CB68A2">
              <w:rPr>
                <w:rFonts w:cstheme="minorHAnsi"/>
              </w:rPr>
              <w:t xml:space="preserve">5. Actor fills in the form with </w:t>
            </w:r>
          </w:p>
          <w:p w14:paraId="633D9A11" w14:textId="77777777" w:rsidR="00EC40C4" w:rsidRPr="00CB68A2" w:rsidRDefault="00EC40C4" w:rsidP="00671FAB">
            <w:pPr>
              <w:jc w:val="both"/>
              <w:rPr>
                <w:rFonts w:cstheme="minorHAnsi"/>
              </w:rPr>
            </w:pPr>
            <w:r w:rsidRPr="00CB68A2">
              <w:rPr>
                <w:rFonts w:cstheme="minorHAnsi"/>
              </w:rPr>
              <w:t>the new data</w:t>
            </w:r>
          </w:p>
          <w:p w14:paraId="4D4C6C65" w14:textId="77777777" w:rsidR="00EC40C4" w:rsidRPr="00CB68A2" w:rsidRDefault="00EC40C4" w:rsidP="00671FAB">
            <w:pPr>
              <w:jc w:val="both"/>
              <w:rPr>
                <w:rFonts w:cstheme="minorHAnsi"/>
              </w:rPr>
            </w:pPr>
          </w:p>
        </w:tc>
        <w:tc>
          <w:tcPr>
            <w:tcW w:w="3399" w:type="dxa"/>
          </w:tcPr>
          <w:p w14:paraId="07E73FF4" w14:textId="77777777" w:rsidR="00EC40C4" w:rsidRPr="00CB68A2" w:rsidRDefault="00EC40C4" w:rsidP="00671FAB">
            <w:pPr>
              <w:jc w:val="both"/>
              <w:rPr>
                <w:rFonts w:cstheme="minorHAnsi"/>
              </w:rPr>
            </w:pPr>
            <w:r w:rsidRPr="00CB68A2">
              <w:rPr>
                <w:rFonts w:cstheme="minorHAnsi"/>
              </w:rPr>
              <w:t xml:space="preserve">6. The system updates the </w:t>
            </w:r>
          </w:p>
          <w:p w14:paraId="4D8D1E46" w14:textId="55B8A7BC" w:rsidR="00EC40C4" w:rsidRPr="00CB68A2" w:rsidRDefault="00EC40C4" w:rsidP="00671FAB">
            <w:pPr>
              <w:jc w:val="both"/>
              <w:rPr>
                <w:rFonts w:cstheme="minorHAnsi"/>
              </w:rPr>
            </w:pPr>
            <w:r w:rsidRPr="00CB68A2">
              <w:rPr>
                <w:rFonts w:cstheme="minorHAnsi"/>
              </w:rPr>
              <w:t>product.</w:t>
            </w:r>
          </w:p>
        </w:tc>
        <w:tc>
          <w:tcPr>
            <w:tcW w:w="3400" w:type="dxa"/>
          </w:tcPr>
          <w:p w14:paraId="54873D09" w14:textId="77777777" w:rsidR="00EC40C4" w:rsidRPr="00CB68A2" w:rsidRDefault="00EC40C4" w:rsidP="00671FAB">
            <w:pPr>
              <w:jc w:val="both"/>
              <w:rPr>
                <w:rFonts w:cstheme="minorHAnsi"/>
              </w:rPr>
            </w:pPr>
            <w:r w:rsidRPr="00CB68A2">
              <w:rPr>
                <w:rFonts w:cstheme="minorHAnsi"/>
              </w:rPr>
              <w:t>Image</w:t>
            </w:r>
          </w:p>
          <w:p w14:paraId="39C0ED77" w14:textId="330B534B" w:rsidR="00EC40C4" w:rsidRPr="00CB68A2" w:rsidRDefault="00EC40C4" w:rsidP="00671FAB">
            <w:pPr>
              <w:jc w:val="both"/>
              <w:rPr>
                <w:rFonts w:cstheme="minorHAnsi"/>
              </w:rPr>
            </w:pPr>
            <w:r w:rsidRPr="00CB68A2">
              <w:rPr>
                <w:rFonts w:cstheme="minorHAnsi"/>
              </w:rPr>
              <w:t>Product name</w:t>
            </w:r>
          </w:p>
          <w:p w14:paraId="3962C1DA" w14:textId="77777777" w:rsidR="00EC40C4" w:rsidRPr="00CB68A2" w:rsidRDefault="00EC40C4" w:rsidP="00671FAB">
            <w:pPr>
              <w:jc w:val="both"/>
              <w:rPr>
                <w:rFonts w:cstheme="minorHAnsi"/>
              </w:rPr>
            </w:pPr>
            <w:r w:rsidRPr="00CB68A2">
              <w:rPr>
                <w:rFonts w:cstheme="minorHAnsi"/>
              </w:rPr>
              <w:t>Seri</w:t>
            </w:r>
          </w:p>
          <w:p w14:paraId="1CB396F3" w14:textId="77777777" w:rsidR="00EC40C4" w:rsidRPr="00CB68A2" w:rsidRDefault="00EC40C4" w:rsidP="00671FAB">
            <w:pPr>
              <w:jc w:val="both"/>
              <w:rPr>
                <w:rFonts w:cstheme="minorHAnsi"/>
              </w:rPr>
            </w:pPr>
            <w:r w:rsidRPr="00CB68A2">
              <w:rPr>
                <w:rFonts w:cstheme="minorHAnsi"/>
              </w:rPr>
              <w:t>Price</w:t>
            </w:r>
          </w:p>
          <w:p w14:paraId="30B29815" w14:textId="77777777" w:rsidR="00EC40C4" w:rsidRPr="00CB68A2" w:rsidRDefault="00EC40C4" w:rsidP="00671FAB">
            <w:pPr>
              <w:jc w:val="both"/>
              <w:rPr>
                <w:rFonts w:cstheme="minorHAnsi"/>
              </w:rPr>
            </w:pPr>
            <w:r w:rsidRPr="00CB68A2">
              <w:rPr>
                <w:rFonts w:cstheme="minorHAnsi"/>
              </w:rPr>
              <w:t>Quantity</w:t>
            </w:r>
          </w:p>
          <w:p w14:paraId="4E81331F" w14:textId="77777777" w:rsidR="00EC40C4" w:rsidRPr="00CB68A2" w:rsidRDefault="00EC40C4" w:rsidP="00671FAB">
            <w:pPr>
              <w:jc w:val="both"/>
              <w:rPr>
                <w:rFonts w:cstheme="minorHAnsi"/>
              </w:rPr>
            </w:pPr>
            <w:r w:rsidRPr="00CB68A2">
              <w:rPr>
                <w:rFonts w:cstheme="minorHAnsi"/>
              </w:rPr>
              <w:t>Description</w:t>
            </w:r>
          </w:p>
          <w:p w14:paraId="4D930FC4" w14:textId="77777777" w:rsidR="00EC40C4" w:rsidRPr="00CB68A2" w:rsidRDefault="00EC40C4" w:rsidP="00671FAB">
            <w:pPr>
              <w:jc w:val="both"/>
              <w:rPr>
                <w:rFonts w:cstheme="minorHAnsi"/>
              </w:rPr>
            </w:pPr>
            <w:r w:rsidRPr="00CB68A2">
              <w:rPr>
                <w:rFonts w:cstheme="minorHAnsi"/>
              </w:rPr>
              <w:t xml:space="preserve">Attribute </w:t>
            </w:r>
            <w:proofErr w:type="gramStart"/>
            <w:r w:rsidRPr="00CB68A2">
              <w:rPr>
                <w:rFonts w:cstheme="minorHAnsi"/>
              </w:rPr>
              <w:t>create</w:t>
            </w:r>
            <w:proofErr w:type="gramEnd"/>
          </w:p>
          <w:p w14:paraId="1DD0B470" w14:textId="77777777" w:rsidR="00EC40C4" w:rsidRPr="00CB68A2" w:rsidRDefault="00EC40C4" w:rsidP="00671FAB">
            <w:pPr>
              <w:jc w:val="both"/>
              <w:rPr>
                <w:rFonts w:cstheme="minorHAnsi"/>
              </w:rPr>
            </w:pPr>
            <w:r w:rsidRPr="00CB68A2">
              <w:rPr>
                <w:rFonts w:cstheme="minorHAnsi"/>
              </w:rPr>
              <w:t>Brands</w:t>
            </w:r>
          </w:p>
          <w:p w14:paraId="6AA6E52E" w14:textId="77777777" w:rsidR="00EC40C4" w:rsidRPr="00CB68A2" w:rsidRDefault="00EC40C4" w:rsidP="00671FAB">
            <w:pPr>
              <w:jc w:val="both"/>
              <w:rPr>
                <w:rFonts w:cstheme="minorHAnsi"/>
              </w:rPr>
            </w:pPr>
            <w:r w:rsidRPr="00CB68A2">
              <w:rPr>
                <w:rFonts w:cstheme="minorHAnsi"/>
              </w:rPr>
              <w:t>Category</w:t>
            </w:r>
          </w:p>
          <w:p w14:paraId="1FB31444" w14:textId="77777777" w:rsidR="00EC40C4" w:rsidRPr="00CB68A2" w:rsidRDefault="00EC40C4" w:rsidP="00671FAB">
            <w:pPr>
              <w:jc w:val="both"/>
              <w:rPr>
                <w:rFonts w:cstheme="minorHAnsi"/>
              </w:rPr>
            </w:pPr>
            <w:r w:rsidRPr="00CB68A2">
              <w:rPr>
                <w:rFonts w:cstheme="minorHAnsi"/>
              </w:rPr>
              <w:t>Store</w:t>
            </w:r>
          </w:p>
          <w:p w14:paraId="06C3BDF9" w14:textId="341D4687" w:rsidR="00EC40C4" w:rsidRPr="00CB68A2" w:rsidRDefault="00EC40C4" w:rsidP="00671FAB">
            <w:pPr>
              <w:jc w:val="both"/>
              <w:rPr>
                <w:rFonts w:cstheme="minorHAnsi"/>
              </w:rPr>
            </w:pPr>
            <w:r w:rsidRPr="00CB68A2">
              <w:rPr>
                <w:rFonts w:cstheme="minorHAnsi"/>
              </w:rPr>
              <w:t>Availability</w:t>
            </w:r>
          </w:p>
        </w:tc>
      </w:tr>
    </w:tbl>
    <w:p w14:paraId="3BAA79A8" w14:textId="77777777" w:rsidR="00443795" w:rsidRPr="00CB68A2" w:rsidRDefault="00443795" w:rsidP="00671FAB">
      <w:pPr>
        <w:jc w:val="both"/>
        <w:rPr>
          <w:rFonts w:cstheme="minorHAnsi"/>
        </w:rPr>
      </w:pPr>
      <w:r w:rsidRPr="00CB68A2">
        <w:rPr>
          <w:rFonts w:cstheme="minorHAnsi"/>
        </w:rPr>
        <w:t>- Special Requirements: None.</w:t>
      </w:r>
    </w:p>
    <w:p w14:paraId="1609EA7D" w14:textId="77777777" w:rsidR="00443795" w:rsidRPr="00CB68A2" w:rsidRDefault="00443795" w:rsidP="00671FAB">
      <w:pPr>
        <w:jc w:val="both"/>
        <w:rPr>
          <w:rFonts w:cstheme="minorHAnsi"/>
        </w:rPr>
      </w:pPr>
      <w:r w:rsidRPr="00CB68A2">
        <w:rPr>
          <w:rFonts w:cstheme="minorHAnsi"/>
        </w:rPr>
        <w:t>- Pre-conditions: None.</w:t>
      </w:r>
    </w:p>
    <w:p w14:paraId="157589B1" w14:textId="69ECB2AA" w:rsidR="00443795" w:rsidRPr="00CB68A2" w:rsidRDefault="00443795" w:rsidP="00671FAB">
      <w:pPr>
        <w:jc w:val="both"/>
        <w:rPr>
          <w:rFonts w:cstheme="minorHAnsi"/>
        </w:rPr>
      </w:pPr>
      <w:r w:rsidRPr="00CB68A2">
        <w:rPr>
          <w:rFonts w:cstheme="minorHAnsi"/>
        </w:rPr>
        <w:lastRenderedPageBreak/>
        <w:t xml:space="preserve">- Post-conditions: If the use case is successful, the </w:t>
      </w:r>
      <w:r w:rsidR="00EC40C4" w:rsidRPr="00CB68A2">
        <w:rPr>
          <w:rFonts w:cstheme="minorHAnsi"/>
        </w:rPr>
        <w:t xml:space="preserve">product </w:t>
      </w:r>
      <w:r w:rsidRPr="00CB68A2">
        <w:rPr>
          <w:rFonts w:cstheme="minorHAnsi"/>
        </w:rPr>
        <w:t>is updated.</w:t>
      </w:r>
    </w:p>
    <w:bookmarkEnd w:id="7"/>
    <w:p w14:paraId="089D3716" w14:textId="1768D242" w:rsidR="00EC40C4" w:rsidRPr="00CB68A2" w:rsidRDefault="00EC40C4" w:rsidP="00671FAB">
      <w:pPr>
        <w:pStyle w:val="Heading3"/>
        <w:jc w:val="both"/>
        <w:rPr>
          <w:rFonts w:asciiTheme="minorHAnsi" w:hAnsiTheme="minorHAnsi" w:cstheme="minorHAnsi"/>
        </w:rPr>
      </w:pPr>
      <w:r w:rsidRPr="00CB68A2">
        <w:rPr>
          <w:rFonts w:asciiTheme="minorHAnsi" w:hAnsiTheme="minorHAnsi" w:cstheme="minorHAnsi"/>
        </w:rPr>
        <w:t>Create new order</w:t>
      </w:r>
    </w:p>
    <w:p w14:paraId="12570CD4" w14:textId="77777777" w:rsidR="00EC40C4" w:rsidRPr="00CB68A2" w:rsidRDefault="00EC40C4" w:rsidP="00671FAB">
      <w:pPr>
        <w:jc w:val="both"/>
        <w:rPr>
          <w:rFonts w:cstheme="minorHAnsi"/>
        </w:rPr>
      </w:pPr>
      <w:r w:rsidRPr="00CB68A2">
        <w:rPr>
          <w:rFonts w:cstheme="minorHAnsi"/>
        </w:rPr>
        <w:t xml:space="preserve">- Brief description: This use case describes how an actor can create the information </w:t>
      </w:r>
    </w:p>
    <w:p w14:paraId="3093DF95" w14:textId="1CF5B652" w:rsidR="00EC40C4" w:rsidRPr="00CB68A2" w:rsidRDefault="00EC40C4" w:rsidP="00671FAB">
      <w:pPr>
        <w:jc w:val="both"/>
        <w:rPr>
          <w:rFonts w:cstheme="minorHAnsi"/>
        </w:rPr>
      </w:pPr>
      <w:r w:rsidRPr="00CB68A2">
        <w:rPr>
          <w:rFonts w:cstheme="minorHAnsi"/>
        </w:rPr>
        <w:t>of the order.</w:t>
      </w:r>
    </w:p>
    <w:p w14:paraId="33F5244E" w14:textId="77777777" w:rsidR="00EC40C4" w:rsidRPr="00CB68A2" w:rsidRDefault="00EC40C4" w:rsidP="00671FAB">
      <w:pPr>
        <w:jc w:val="both"/>
        <w:rPr>
          <w:rFonts w:cstheme="minorHAnsi"/>
        </w:rPr>
      </w:pPr>
      <w:r w:rsidRPr="00CB68A2">
        <w:rPr>
          <w:rFonts w:cstheme="minorHAnsi"/>
        </w:rPr>
        <w:t>- Flow of events:</w:t>
      </w:r>
    </w:p>
    <w:p w14:paraId="5E7EA19F" w14:textId="77777777" w:rsidR="00EC40C4" w:rsidRPr="00CB68A2" w:rsidRDefault="00EC40C4" w:rsidP="00671FAB">
      <w:pPr>
        <w:jc w:val="both"/>
        <w:rPr>
          <w:rFonts w:cstheme="minorHAnsi"/>
        </w:rPr>
      </w:pPr>
      <w:r w:rsidRPr="00CB68A2">
        <w:rPr>
          <w:rFonts w:cstheme="minorHAnsi"/>
        </w:rPr>
        <w:t>Basic Flow</w:t>
      </w:r>
    </w:p>
    <w:p w14:paraId="3B0B3012" w14:textId="77777777" w:rsidR="00EC40C4" w:rsidRPr="00CB68A2" w:rsidRDefault="00EC40C4" w:rsidP="00671FAB">
      <w:pPr>
        <w:jc w:val="both"/>
        <w:rPr>
          <w:rFonts w:cstheme="minorHAnsi"/>
        </w:rPr>
      </w:pPr>
    </w:p>
    <w:tbl>
      <w:tblPr>
        <w:tblStyle w:val="TableGrid"/>
        <w:tblW w:w="0" w:type="auto"/>
        <w:tblLook w:val="04A0" w:firstRow="1" w:lastRow="0" w:firstColumn="1" w:lastColumn="0" w:noHBand="0" w:noVBand="1"/>
      </w:tblPr>
      <w:tblGrid>
        <w:gridCol w:w="3399"/>
        <w:gridCol w:w="3399"/>
        <w:gridCol w:w="3400"/>
      </w:tblGrid>
      <w:tr w:rsidR="00EC40C4" w:rsidRPr="00CB68A2" w14:paraId="6DD091BE" w14:textId="77777777" w:rsidTr="00942DE2">
        <w:tc>
          <w:tcPr>
            <w:tcW w:w="3399" w:type="dxa"/>
          </w:tcPr>
          <w:p w14:paraId="373FFE2D" w14:textId="77777777" w:rsidR="00EC40C4" w:rsidRPr="00CB68A2" w:rsidRDefault="00EC40C4" w:rsidP="00671FAB">
            <w:pPr>
              <w:jc w:val="both"/>
              <w:rPr>
                <w:rFonts w:cstheme="minorHAnsi"/>
              </w:rPr>
            </w:pPr>
            <w:r w:rsidRPr="00CB68A2">
              <w:rPr>
                <w:rFonts w:cstheme="minorHAnsi"/>
              </w:rPr>
              <w:t>Actor Action</w:t>
            </w:r>
          </w:p>
        </w:tc>
        <w:tc>
          <w:tcPr>
            <w:tcW w:w="3399" w:type="dxa"/>
          </w:tcPr>
          <w:p w14:paraId="2D06E3CF" w14:textId="77777777" w:rsidR="00EC40C4" w:rsidRPr="00CB68A2" w:rsidRDefault="00EC40C4" w:rsidP="00671FAB">
            <w:pPr>
              <w:jc w:val="both"/>
              <w:rPr>
                <w:rFonts w:cstheme="minorHAnsi"/>
              </w:rPr>
            </w:pPr>
            <w:r w:rsidRPr="00CB68A2">
              <w:rPr>
                <w:rFonts w:cstheme="minorHAnsi"/>
              </w:rPr>
              <w:t>System Action</w:t>
            </w:r>
          </w:p>
        </w:tc>
        <w:tc>
          <w:tcPr>
            <w:tcW w:w="3400" w:type="dxa"/>
          </w:tcPr>
          <w:p w14:paraId="7C5E3F68" w14:textId="77777777" w:rsidR="00EC40C4" w:rsidRPr="00CB68A2" w:rsidRDefault="00EC40C4" w:rsidP="00671FAB">
            <w:pPr>
              <w:jc w:val="both"/>
              <w:rPr>
                <w:rFonts w:cstheme="minorHAnsi"/>
              </w:rPr>
            </w:pPr>
            <w:r w:rsidRPr="00CB68A2">
              <w:rPr>
                <w:rFonts w:cstheme="minorHAnsi"/>
              </w:rPr>
              <w:t>Data Needed</w:t>
            </w:r>
          </w:p>
          <w:p w14:paraId="46B3765C" w14:textId="77777777" w:rsidR="00EC40C4" w:rsidRPr="00CB68A2" w:rsidRDefault="00EC40C4" w:rsidP="00671FAB">
            <w:pPr>
              <w:jc w:val="both"/>
              <w:rPr>
                <w:rFonts w:cstheme="minorHAnsi"/>
              </w:rPr>
            </w:pPr>
          </w:p>
        </w:tc>
      </w:tr>
      <w:tr w:rsidR="00EC40C4" w:rsidRPr="00CB68A2" w14:paraId="319B74C0" w14:textId="77777777" w:rsidTr="00942DE2">
        <w:tc>
          <w:tcPr>
            <w:tcW w:w="3399" w:type="dxa"/>
          </w:tcPr>
          <w:p w14:paraId="75741C8F" w14:textId="77777777" w:rsidR="00EC40C4" w:rsidRPr="00CB68A2" w:rsidRDefault="00EC40C4" w:rsidP="00671FAB">
            <w:pPr>
              <w:jc w:val="both"/>
              <w:rPr>
                <w:rFonts w:cstheme="minorHAnsi"/>
              </w:rPr>
            </w:pPr>
            <w:r w:rsidRPr="00CB68A2">
              <w:rPr>
                <w:rFonts w:cstheme="minorHAnsi"/>
              </w:rPr>
              <w:t xml:space="preserve">1. Actor wishes to create a </w:t>
            </w:r>
          </w:p>
          <w:p w14:paraId="02788194" w14:textId="5DD6701C" w:rsidR="00EC40C4" w:rsidRPr="00CB68A2" w:rsidRDefault="00EC40C4" w:rsidP="00671FAB">
            <w:pPr>
              <w:jc w:val="both"/>
              <w:rPr>
                <w:rFonts w:cstheme="minorHAnsi"/>
              </w:rPr>
            </w:pPr>
            <w:r w:rsidRPr="00CB68A2">
              <w:rPr>
                <w:rFonts w:cstheme="minorHAnsi"/>
              </w:rPr>
              <w:t>new order</w:t>
            </w:r>
          </w:p>
        </w:tc>
        <w:tc>
          <w:tcPr>
            <w:tcW w:w="3399" w:type="dxa"/>
          </w:tcPr>
          <w:p w14:paraId="640FC655" w14:textId="5EBF4A4B" w:rsidR="00EC40C4" w:rsidRPr="00CB68A2" w:rsidRDefault="00EC40C4" w:rsidP="00671FAB">
            <w:pPr>
              <w:jc w:val="both"/>
              <w:rPr>
                <w:rFonts w:cstheme="minorHAnsi"/>
              </w:rPr>
            </w:pPr>
            <w:r w:rsidRPr="00CB68A2">
              <w:rPr>
                <w:rFonts w:cstheme="minorHAnsi"/>
              </w:rPr>
              <w:t>2. The system displays a form for new order</w:t>
            </w:r>
          </w:p>
        </w:tc>
        <w:tc>
          <w:tcPr>
            <w:tcW w:w="3400" w:type="dxa"/>
          </w:tcPr>
          <w:p w14:paraId="4C38943B" w14:textId="77777777" w:rsidR="00EC40C4" w:rsidRPr="00CB68A2" w:rsidRDefault="00EC40C4" w:rsidP="00671FAB">
            <w:pPr>
              <w:jc w:val="both"/>
              <w:rPr>
                <w:rFonts w:cstheme="minorHAnsi"/>
              </w:rPr>
            </w:pPr>
          </w:p>
        </w:tc>
      </w:tr>
      <w:tr w:rsidR="00EC40C4" w:rsidRPr="00CB68A2" w14:paraId="3073ABD6" w14:textId="77777777" w:rsidTr="00942DE2">
        <w:tc>
          <w:tcPr>
            <w:tcW w:w="3399" w:type="dxa"/>
          </w:tcPr>
          <w:p w14:paraId="33DAB102" w14:textId="77777777" w:rsidR="00EC40C4" w:rsidRPr="00CB68A2" w:rsidRDefault="00EC40C4" w:rsidP="00671FAB">
            <w:pPr>
              <w:jc w:val="both"/>
              <w:rPr>
                <w:rFonts w:cstheme="minorHAnsi"/>
              </w:rPr>
            </w:pPr>
            <w:r w:rsidRPr="00CB68A2">
              <w:rPr>
                <w:rFonts w:cstheme="minorHAnsi"/>
              </w:rPr>
              <w:t xml:space="preserve">3. Actor fills in the form with </w:t>
            </w:r>
          </w:p>
          <w:p w14:paraId="67C56999" w14:textId="77777777" w:rsidR="00EC40C4" w:rsidRPr="00CB68A2" w:rsidRDefault="00EC40C4" w:rsidP="00671FAB">
            <w:pPr>
              <w:jc w:val="both"/>
              <w:rPr>
                <w:rFonts w:cstheme="minorHAnsi"/>
              </w:rPr>
            </w:pPr>
            <w:r w:rsidRPr="00CB68A2">
              <w:rPr>
                <w:rFonts w:cstheme="minorHAnsi"/>
              </w:rPr>
              <w:t>necessary data</w:t>
            </w:r>
          </w:p>
        </w:tc>
        <w:tc>
          <w:tcPr>
            <w:tcW w:w="3399" w:type="dxa"/>
          </w:tcPr>
          <w:p w14:paraId="1B71048D" w14:textId="77777777" w:rsidR="00EC40C4" w:rsidRPr="00CB68A2" w:rsidRDefault="00EC40C4" w:rsidP="00671FAB">
            <w:pPr>
              <w:jc w:val="both"/>
              <w:rPr>
                <w:rFonts w:cstheme="minorHAnsi"/>
              </w:rPr>
            </w:pPr>
            <w:r w:rsidRPr="00CB68A2">
              <w:rPr>
                <w:rFonts w:cstheme="minorHAnsi"/>
              </w:rPr>
              <w:t xml:space="preserve">4. The system assigns the </w:t>
            </w:r>
          </w:p>
          <w:p w14:paraId="59C85343" w14:textId="41887518" w:rsidR="00EC40C4" w:rsidRPr="00CB68A2" w:rsidRDefault="00EC40C4" w:rsidP="00671FAB">
            <w:pPr>
              <w:jc w:val="both"/>
              <w:rPr>
                <w:rFonts w:cstheme="minorHAnsi"/>
              </w:rPr>
            </w:pPr>
            <w:r w:rsidRPr="00CB68A2">
              <w:rPr>
                <w:rFonts w:cstheme="minorHAnsi"/>
              </w:rPr>
              <w:t>order to the database</w:t>
            </w:r>
          </w:p>
        </w:tc>
        <w:tc>
          <w:tcPr>
            <w:tcW w:w="3400" w:type="dxa"/>
          </w:tcPr>
          <w:p w14:paraId="736F1CE8" w14:textId="77777777" w:rsidR="00EC40C4" w:rsidRPr="00CB68A2" w:rsidRDefault="00EC40C4" w:rsidP="00671FAB">
            <w:pPr>
              <w:jc w:val="both"/>
              <w:rPr>
                <w:rFonts w:cstheme="minorHAnsi"/>
              </w:rPr>
            </w:pPr>
            <w:r w:rsidRPr="00CB68A2">
              <w:rPr>
                <w:rFonts w:cstheme="minorHAnsi"/>
              </w:rPr>
              <w:t>Customer Name</w:t>
            </w:r>
          </w:p>
          <w:p w14:paraId="1F24861C" w14:textId="77777777" w:rsidR="00EC40C4" w:rsidRPr="00CB68A2" w:rsidRDefault="00EC40C4" w:rsidP="00671FAB">
            <w:pPr>
              <w:jc w:val="both"/>
              <w:rPr>
                <w:rFonts w:cstheme="minorHAnsi"/>
              </w:rPr>
            </w:pPr>
            <w:r w:rsidRPr="00CB68A2">
              <w:rPr>
                <w:rFonts w:cstheme="minorHAnsi"/>
              </w:rPr>
              <w:t>Customer Address</w:t>
            </w:r>
          </w:p>
          <w:p w14:paraId="16388DF0" w14:textId="77777777" w:rsidR="00EC40C4" w:rsidRPr="00CB68A2" w:rsidRDefault="00EC40C4" w:rsidP="00671FAB">
            <w:pPr>
              <w:jc w:val="both"/>
              <w:rPr>
                <w:rFonts w:cstheme="minorHAnsi"/>
              </w:rPr>
            </w:pPr>
            <w:r w:rsidRPr="00CB68A2">
              <w:rPr>
                <w:rFonts w:cstheme="minorHAnsi"/>
              </w:rPr>
              <w:t>Customer Phone</w:t>
            </w:r>
          </w:p>
          <w:p w14:paraId="213340BC" w14:textId="77777777" w:rsidR="00EC40C4" w:rsidRPr="00CB68A2" w:rsidRDefault="00EC40C4" w:rsidP="00671FAB">
            <w:pPr>
              <w:jc w:val="both"/>
              <w:rPr>
                <w:rFonts w:cstheme="minorHAnsi"/>
              </w:rPr>
            </w:pPr>
            <w:r w:rsidRPr="00CB68A2">
              <w:rPr>
                <w:rFonts w:cstheme="minorHAnsi"/>
              </w:rPr>
              <w:t>Product</w:t>
            </w:r>
          </w:p>
          <w:p w14:paraId="7D5BC8BB" w14:textId="54EB8829" w:rsidR="00EC40C4" w:rsidRPr="00CB68A2" w:rsidRDefault="000C69EB" w:rsidP="00671FAB">
            <w:pPr>
              <w:jc w:val="both"/>
              <w:rPr>
                <w:rFonts w:cstheme="minorHAnsi"/>
              </w:rPr>
            </w:pPr>
            <w:r w:rsidRPr="00CB68A2">
              <w:rPr>
                <w:rFonts w:cstheme="minorHAnsi"/>
              </w:rPr>
              <w:t>Quantity</w:t>
            </w:r>
          </w:p>
          <w:p w14:paraId="6AD36C93" w14:textId="635704E3" w:rsidR="006B7CFB" w:rsidRPr="00CB68A2" w:rsidRDefault="006B7CFB" w:rsidP="00671FAB">
            <w:pPr>
              <w:jc w:val="both"/>
              <w:rPr>
                <w:rFonts w:cstheme="minorHAnsi"/>
              </w:rPr>
            </w:pPr>
            <w:r w:rsidRPr="00CB68A2">
              <w:rPr>
                <w:rFonts w:cstheme="minorHAnsi"/>
              </w:rPr>
              <w:t xml:space="preserve">Rate </w:t>
            </w:r>
          </w:p>
          <w:p w14:paraId="1C636B8F" w14:textId="036841E7" w:rsidR="006B7CFB" w:rsidRPr="00CB68A2" w:rsidRDefault="006B7CFB" w:rsidP="00671FAB">
            <w:pPr>
              <w:jc w:val="both"/>
              <w:rPr>
                <w:rFonts w:cstheme="minorHAnsi"/>
              </w:rPr>
            </w:pPr>
            <w:r w:rsidRPr="00CB68A2">
              <w:rPr>
                <w:rFonts w:cstheme="minorHAnsi"/>
              </w:rPr>
              <w:t>Amount</w:t>
            </w:r>
          </w:p>
          <w:p w14:paraId="375BD959" w14:textId="3946BA06" w:rsidR="006B7CFB" w:rsidRPr="00CB68A2" w:rsidRDefault="006B7CFB" w:rsidP="00671FAB">
            <w:pPr>
              <w:jc w:val="both"/>
              <w:rPr>
                <w:rFonts w:cstheme="minorHAnsi"/>
              </w:rPr>
            </w:pPr>
            <w:r w:rsidRPr="00CB68A2">
              <w:rPr>
                <w:rFonts w:cstheme="minorHAnsi"/>
              </w:rPr>
              <w:t>Gross amount</w:t>
            </w:r>
          </w:p>
          <w:p w14:paraId="695B5A55" w14:textId="0A90ABC4" w:rsidR="006B7CFB" w:rsidRPr="00CB68A2" w:rsidRDefault="006B7CFB" w:rsidP="00671FAB">
            <w:pPr>
              <w:jc w:val="both"/>
              <w:rPr>
                <w:rFonts w:cstheme="minorHAnsi"/>
              </w:rPr>
            </w:pPr>
            <w:r w:rsidRPr="00CB68A2">
              <w:rPr>
                <w:rFonts w:cstheme="minorHAnsi"/>
              </w:rPr>
              <w:t xml:space="preserve">S-charge </w:t>
            </w:r>
          </w:p>
          <w:p w14:paraId="6B1A41C9" w14:textId="46337AF7" w:rsidR="006B7CFB" w:rsidRPr="00CB68A2" w:rsidRDefault="006B7CFB" w:rsidP="00671FAB">
            <w:pPr>
              <w:jc w:val="both"/>
              <w:rPr>
                <w:rFonts w:cstheme="minorHAnsi"/>
              </w:rPr>
            </w:pPr>
            <w:r w:rsidRPr="00CB68A2">
              <w:rPr>
                <w:rFonts w:cstheme="minorHAnsi"/>
              </w:rPr>
              <w:t>Vat</w:t>
            </w:r>
          </w:p>
          <w:p w14:paraId="6E300ED0" w14:textId="77777777" w:rsidR="006B7CFB" w:rsidRPr="00CB68A2" w:rsidRDefault="000C69EB" w:rsidP="00671FAB">
            <w:pPr>
              <w:jc w:val="both"/>
              <w:rPr>
                <w:rFonts w:cstheme="minorHAnsi"/>
              </w:rPr>
            </w:pPr>
            <w:r w:rsidRPr="00CB68A2">
              <w:rPr>
                <w:rFonts w:cstheme="minorHAnsi"/>
              </w:rPr>
              <w:t>Discount</w:t>
            </w:r>
            <w:r w:rsidR="006B7CFB" w:rsidRPr="00CB68A2">
              <w:rPr>
                <w:rFonts w:cstheme="minorHAnsi"/>
              </w:rPr>
              <w:t xml:space="preserve"> </w:t>
            </w:r>
          </w:p>
          <w:p w14:paraId="007CA480" w14:textId="44B53C12" w:rsidR="000C69EB" w:rsidRPr="00CB68A2" w:rsidRDefault="006B7CFB" w:rsidP="00671FAB">
            <w:pPr>
              <w:jc w:val="both"/>
              <w:rPr>
                <w:rFonts w:cstheme="minorHAnsi"/>
              </w:rPr>
            </w:pPr>
            <w:r w:rsidRPr="00CB68A2">
              <w:rPr>
                <w:rFonts w:cstheme="minorHAnsi"/>
              </w:rPr>
              <w:t>Net amount</w:t>
            </w:r>
          </w:p>
          <w:p w14:paraId="2B171B00" w14:textId="48BF674A" w:rsidR="000C69EB" w:rsidRPr="00CB68A2" w:rsidRDefault="000C69EB" w:rsidP="00671FAB">
            <w:pPr>
              <w:jc w:val="both"/>
              <w:rPr>
                <w:rFonts w:cstheme="minorHAnsi"/>
              </w:rPr>
            </w:pPr>
            <w:r w:rsidRPr="00CB68A2">
              <w:rPr>
                <w:rFonts w:cstheme="minorHAnsi"/>
              </w:rPr>
              <w:t>Pain status</w:t>
            </w:r>
          </w:p>
        </w:tc>
      </w:tr>
    </w:tbl>
    <w:p w14:paraId="60940C9A" w14:textId="77777777" w:rsidR="00EC40C4" w:rsidRPr="00CB68A2" w:rsidRDefault="00EC40C4" w:rsidP="00671FAB">
      <w:pPr>
        <w:jc w:val="both"/>
        <w:rPr>
          <w:rFonts w:cstheme="minorHAnsi"/>
        </w:rPr>
      </w:pPr>
      <w:r w:rsidRPr="00CB68A2">
        <w:rPr>
          <w:rFonts w:cstheme="minorHAnsi"/>
        </w:rPr>
        <w:t>- Special Requirements: None.</w:t>
      </w:r>
    </w:p>
    <w:p w14:paraId="2AB46450" w14:textId="77777777" w:rsidR="00EC40C4" w:rsidRPr="00CB68A2" w:rsidRDefault="00EC40C4" w:rsidP="00671FAB">
      <w:pPr>
        <w:jc w:val="both"/>
        <w:rPr>
          <w:rFonts w:cstheme="minorHAnsi"/>
        </w:rPr>
      </w:pPr>
      <w:r w:rsidRPr="00CB68A2">
        <w:rPr>
          <w:rFonts w:cstheme="minorHAnsi"/>
        </w:rPr>
        <w:t>- Pre-conditions: None.</w:t>
      </w:r>
    </w:p>
    <w:p w14:paraId="657907E8" w14:textId="782FA6F8" w:rsidR="00EC40C4" w:rsidRPr="00CB68A2" w:rsidRDefault="00EC40C4" w:rsidP="00671FAB">
      <w:pPr>
        <w:jc w:val="both"/>
        <w:rPr>
          <w:rFonts w:cstheme="minorHAnsi"/>
        </w:rPr>
      </w:pPr>
      <w:r w:rsidRPr="00CB68A2">
        <w:rPr>
          <w:rFonts w:cstheme="minorHAnsi"/>
        </w:rPr>
        <w:t xml:space="preserve">- Post-conditions: If the use case is successful, the new order is added to the </w:t>
      </w:r>
    </w:p>
    <w:p w14:paraId="6F314DFC" w14:textId="77777777" w:rsidR="00EC40C4" w:rsidRPr="00CB68A2" w:rsidRDefault="00EC40C4" w:rsidP="00671FAB">
      <w:pPr>
        <w:jc w:val="both"/>
        <w:rPr>
          <w:rFonts w:cstheme="minorHAnsi"/>
        </w:rPr>
      </w:pPr>
      <w:r w:rsidRPr="00CB68A2">
        <w:rPr>
          <w:rFonts w:cstheme="minorHAnsi"/>
        </w:rPr>
        <w:t>database</w:t>
      </w:r>
    </w:p>
    <w:p w14:paraId="51899C4E" w14:textId="1A5BCB09" w:rsidR="00EC40C4" w:rsidRPr="00CB68A2" w:rsidRDefault="00EC40C4" w:rsidP="00671FAB">
      <w:pPr>
        <w:pStyle w:val="Heading3"/>
        <w:jc w:val="both"/>
        <w:rPr>
          <w:rFonts w:asciiTheme="minorHAnsi" w:hAnsiTheme="minorHAnsi" w:cstheme="minorHAnsi"/>
        </w:rPr>
      </w:pPr>
      <w:r w:rsidRPr="00CB68A2">
        <w:rPr>
          <w:rFonts w:asciiTheme="minorHAnsi" w:hAnsiTheme="minorHAnsi" w:cstheme="minorHAnsi"/>
        </w:rPr>
        <w:t xml:space="preserve">View </w:t>
      </w:r>
      <w:r w:rsidR="000C69EB" w:rsidRPr="00CB68A2">
        <w:rPr>
          <w:rFonts w:asciiTheme="minorHAnsi" w:hAnsiTheme="minorHAnsi" w:cstheme="minorHAnsi"/>
        </w:rPr>
        <w:t>order</w:t>
      </w:r>
    </w:p>
    <w:p w14:paraId="273E3B92" w14:textId="77777777" w:rsidR="00EC40C4" w:rsidRPr="00CB68A2" w:rsidRDefault="00EC40C4" w:rsidP="00671FAB">
      <w:pPr>
        <w:jc w:val="both"/>
        <w:rPr>
          <w:rFonts w:cstheme="minorHAnsi"/>
        </w:rPr>
      </w:pPr>
      <w:r w:rsidRPr="00CB68A2">
        <w:rPr>
          <w:rFonts w:cstheme="minorHAnsi"/>
        </w:rPr>
        <w:t xml:space="preserve">- Brief description: This use case describes how an actor can view the information </w:t>
      </w:r>
    </w:p>
    <w:p w14:paraId="198024B6" w14:textId="32D1A725" w:rsidR="00EC40C4" w:rsidRPr="00CB68A2" w:rsidRDefault="00EC40C4" w:rsidP="00671FAB">
      <w:pPr>
        <w:jc w:val="both"/>
        <w:rPr>
          <w:rFonts w:cstheme="minorHAnsi"/>
        </w:rPr>
      </w:pPr>
      <w:r w:rsidRPr="00CB68A2">
        <w:rPr>
          <w:rFonts w:cstheme="minorHAnsi"/>
        </w:rPr>
        <w:t xml:space="preserve">of the </w:t>
      </w:r>
      <w:r w:rsidR="000C69EB" w:rsidRPr="00CB68A2">
        <w:rPr>
          <w:rFonts w:cstheme="minorHAnsi"/>
        </w:rPr>
        <w:t>order</w:t>
      </w:r>
      <w:r w:rsidRPr="00CB68A2">
        <w:rPr>
          <w:rFonts w:cstheme="minorHAnsi"/>
        </w:rPr>
        <w:t>.</w:t>
      </w:r>
    </w:p>
    <w:p w14:paraId="640D1755" w14:textId="77777777" w:rsidR="00EC40C4" w:rsidRPr="00CB68A2" w:rsidRDefault="00EC40C4" w:rsidP="00671FAB">
      <w:pPr>
        <w:jc w:val="both"/>
        <w:rPr>
          <w:rFonts w:cstheme="minorHAnsi"/>
        </w:rPr>
      </w:pPr>
      <w:r w:rsidRPr="00CB68A2">
        <w:rPr>
          <w:rFonts w:cstheme="minorHAnsi"/>
        </w:rPr>
        <w:t>- Flow of events:</w:t>
      </w:r>
    </w:p>
    <w:p w14:paraId="65450114" w14:textId="77777777" w:rsidR="00EC40C4" w:rsidRPr="00CB68A2" w:rsidRDefault="00EC40C4" w:rsidP="00671FAB">
      <w:pPr>
        <w:jc w:val="both"/>
        <w:rPr>
          <w:rFonts w:cstheme="minorHAnsi"/>
        </w:rPr>
      </w:pPr>
      <w:r w:rsidRPr="00CB68A2">
        <w:rPr>
          <w:rFonts w:cstheme="minorHAnsi"/>
        </w:rPr>
        <w:lastRenderedPageBreak/>
        <w:t>Basic Flow</w:t>
      </w:r>
    </w:p>
    <w:tbl>
      <w:tblPr>
        <w:tblStyle w:val="TableGrid"/>
        <w:tblW w:w="0" w:type="auto"/>
        <w:tblLook w:val="04A0" w:firstRow="1" w:lastRow="0" w:firstColumn="1" w:lastColumn="0" w:noHBand="0" w:noVBand="1"/>
      </w:tblPr>
      <w:tblGrid>
        <w:gridCol w:w="3399"/>
        <w:gridCol w:w="3399"/>
        <w:gridCol w:w="3400"/>
      </w:tblGrid>
      <w:tr w:rsidR="00EC40C4" w:rsidRPr="00CB68A2" w14:paraId="3CA9500A" w14:textId="77777777" w:rsidTr="00942DE2">
        <w:tc>
          <w:tcPr>
            <w:tcW w:w="3399" w:type="dxa"/>
          </w:tcPr>
          <w:p w14:paraId="23473702" w14:textId="77777777" w:rsidR="00EC40C4" w:rsidRPr="00CB68A2" w:rsidRDefault="00EC40C4" w:rsidP="00671FAB">
            <w:pPr>
              <w:jc w:val="both"/>
              <w:rPr>
                <w:rFonts w:cstheme="minorHAnsi"/>
              </w:rPr>
            </w:pPr>
            <w:r w:rsidRPr="00CB68A2">
              <w:rPr>
                <w:rFonts w:cstheme="minorHAnsi"/>
              </w:rPr>
              <w:t>Actor Action</w:t>
            </w:r>
          </w:p>
        </w:tc>
        <w:tc>
          <w:tcPr>
            <w:tcW w:w="3399" w:type="dxa"/>
          </w:tcPr>
          <w:p w14:paraId="7E15F9ED" w14:textId="77777777" w:rsidR="00EC40C4" w:rsidRPr="00CB68A2" w:rsidRDefault="00EC40C4" w:rsidP="00671FAB">
            <w:pPr>
              <w:jc w:val="both"/>
              <w:rPr>
                <w:rFonts w:cstheme="minorHAnsi"/>
              </w:rPr>
            </w:pPr>
            <w:r w:rsidRPr="00CB68A2">
              <w:rPr>
                <w:rFonts w:cstheme="minorHAnsi"/>
              </w:rPr>
              <w:t>System Action</w:t>
            </w:r>
          </w:p>
        </w:tc>
        <w:tc>
          <w:tcPr>
            <w:tcW w:w="3400" w:type="dxa"/>
          </w:tcPr>
          <w:p w14:paraId="2C21EDC3" w14:textId="77777777" w:rsidR="00EC40C4" w:rsidRPr="00CB68A2" w:rsidRDefault="00EC40C4" w:rsidP="00671FAB">
            <w:pPr>
              <w:jc w:val="both"/>
              <w:rPr>
                <w:rFonts w:cstheme="minorHAnsi"/>
              </w:rPr>
            </w:pPr>
            <w:r w:rsidRPr="00CB68A2">
              <w:rPr>
                <w:rFonts w:cstheme="minorHAnsi"/>
              </w:rPr>
              <w:t>Data Needed</w:t>
            </w:r>
          </w:p>
          <w:p w14:paraId="2CAB24A3" w14:textId="77777777" w:rsidR="00EC40C4" w:rsidRPr="00CB68A2" w:rsidRDefault="00EC40C4" w:rsidP="00671FAB">
            <w:pPr>
              <w:jc w:val="both"/>
              <w:rPr>
                <w:rFonts w:cstheme="minorHAnsi"/>
              </w:rPr>
            </w:pPr>
          </w:p>
        </w:tc>
      </w:tr>
      <w:tr w:rsidR="00EC40C4" w:rsidRPr="00CB68A2" w14:paraId="349E9BE3" w14:textId="77777777" w:rsidTr="00942DE2">
        <w:tc>
          <w:tcPr>
            <w:tcW w:w="3399" w:type="dxa"/>
          </w:tcPr>
          <w:p w14:paraId="46706CC5" w14:textId="1265A977" w:rsidR="00EC40C4" w:rsidRPr="00CB68A2" w:rsidRDefault="00EC40C4" w:rsidP="00671FAB">
            <w:pPr>
              <w:jc w:val="both"/>
              <w:rPr>
                <w:rFonts w:cstheme="minorHAnsi"/>
              </w:rPr>
            </w:pPr>
            <w:r w:rsidRPr="00CB68A2">
              <w:rPr>
                <w:rFonts w:cstheme="minorHAnsi"/>
              </w:rPr>
              <w:t xml:space="preserve">1. Actor wishes to view the </w:t>
            </w:r>
            <w:r w:rsidR="000C69EB" w:rsidRPr="00CB68A2">
              <w:rPr>
                <w:rFonts w:cstheme="minorHAnsi"/>
              </w:rPr>
              <w:t>order</w:t>
            </w:r>
          </w:p>
        </w:tc>
        <w:tc>
          <w:tcPr>
            <w:tcW w:w="3399" w:type="dxa"/>
          </w:tcPr>
          <w:p w14:paraId="620992F0" w14:textId="44A21510" w:rsidR="00EC40C4" w:rsidRPr="00CB68A2" w:rsidRDefault="00EC40C4" w:rsidP="00671FAB">
            <w:pPr>
              <w:jc w:val="both"/>
              <w:rPr>
                <w:rFonts w:cstheme="minorHAnsi"/>
              </w:rPr>
            </w:pPr>
            <w:r w:rsidRPr="00CB68A2">
              <w:rPr>
                <w:rFonts w:cstheme="minorHAnsi"/>
              </w:rPr>
              <w:t xml:space="preserve">2. The system retrieves and displays the </w:t>
            </w:r>
            <w:r w:rsidR="000C69EB" w:rsidRPr="00CB68A2">
              <w:rPr>
                <w:rFonts w:cstheme="minorHAnsi"/>
              </w:rPr>
              <w:t>order</w:t>
            </w:r>
          </w:p>
        </w:tc>
        <w:tc>
          <w:tcPr>
            <w:tcW w:w="3400" w:type="dxa"/>
          </w:tcPr>
          <w:p w14:paraId="2456E512" w14:textId="77777777" w:rsidR="00EC40C4" w:rsidRPr="00CB68A2" w:rsidRDefault="00EC40C4" w:rsidP="00671FAB">
            <w:pPr>
              <w:jc w:val="both"/>
              <w:rPr>
                <w:rFonts w:cstheme="minorHAnsi"/>
              </w:rPr>
            </w:pPr>
          </w:p>
        </w:tc>
      </w:tr>
    </w:tbl>
    <w:p w14:paraId="43CF1DB8" w14:textId="77777777" w:rsidR="00EC40C4" w:rsidRPr="00CB68A2" w:rsidRDefault="00EC40C4" w:rsidP="00671FAB">
      <w:pPr>
        <w:jc w:val="both"/>
        <w:rPr>
          <w:rFonts w:cstheme="minorHAnsi"/>
        </w:rPr>
      </w:pPr>
      <w:r w:rsidRPr="00CB68A2">
        <w:rPr>
          <w:rFonts w:cstheme="minorHAnsi"/>
        </w:rPr>
        <w:t>- Special Requirements: None.</w:t>
      </w:r>
    </w:p>
    <w:p w14:paraId="7BB3F5E7" w14:textId="77777777" w:rsidR="00EC40C4" w:rsidRPr="00CB68A2" w:rsidRDefault="00EC40C4" w:rsidP="00671FAB">
      <w:pPr>
        <w:jc w:val="both"/>
        <w:rPr>
          <w:rFonts w:cstheme="minorHAnsi"/>
        </w:rPr>
      </w:pPr>
      <w:r w:rsidRPr="00CB68A2">
        <w:rPr>
          <w:rFonts w:cstheme="minorHAnsi"/>
        </w:rPr>
        <w:t>- Pre-conditions: None.</w:t>
      </w:r>
    </w:p>
    <w:p w14:paraId="41EDABDC" w14:textId="77777777" w:rsidR="00EC40C4" w:rsidRPr="00CB68A2" w:rsidRDefault="00EC40C4" w:rsidP="00671FAB">
      <w:pPr>
        <w:jc w:val="both"/>
        <w:rPr>
          <w:rFonts w:cstheme="minorHAnsi"/>
        </w:rPr>
      </w:pPr>
      <w:r w:rsidRPr="00CB68A2">
        <w:rPr>
          <w:rFonts w:cstheme="minorHAnsi"/>
        </w:rPr>
        <w:t>- Post-conditions: None.</w:t>
      </w:r>
    </w:p>
    <w:p w14:paraId="55E6E406" w14:textId="0E1B3242" w:rsidR="00EC40C4" w:rsidRPr="00CB68A2" w:rsidRDefault="00EC40C4" w:rsidP="00671FAB">
      <w:pPr>
        <w:pStyle w:val="Heading3"/>
        <w:jc w:val="both"/>
        <w:rPr>
          <w:rFonts w:asciiTheme="minorHAnsi" w:hAnsiTheme="minorHAnsi" w:cstheme="minorHAnsi"/>
        </w:rPr>
      </w:pPr>
      <w:r w:rsidRPr="00CB68A2">
        <w:rPr>
          <w:rFonts w:asciiTheme="minorHAnsi" w:hAnsiTheme="minorHAnsi" w:cstheme="minorHAnsi"/>
        </w:rPr>
        <w:t xml:space="preserve">manage </w:t>
      </w:r>
      <w:r w:rsidR="000C69EB" w:rsidRPr="00CB68A2">
        <w:rPr>
          <w:rFonts w:asciiTheme="minorHAnsi" w:hAnsiTheme="minorHAnsi" w:cstheme="minorHAnsi"/>
        </w:rPr>
        <w:t>order</w:t>
      </w:r>
    </w:p>
    <w:p w14:paraId="15C69080" w14:textId="6FE1F17B" w:rsidR="00EC40C4" w:rsidRPr="00CB68A2" w:rsidRDefault="00EC40C4" w:rsidP="00671FAB">
      <w:pPr>
        <w:jc w:val="both"/>
        <w:rPr>
          <w:rFonts w:cstheme="minorHAnsi"/>
        </w:rPr>
      </w:pPr>
      <w:r w:rsidRPr="00CB68A2">
        <w:rPr>
          <w:rFonts w:cstheme="minorHAnsi"/>
        </w:rPr>
        <w:t xml:space="preserve">- Brief description: This use case describes how an actor can manage the information of </w:t>
      </w:r>
      <w:proofErr w:type="gramStart"/>
      <w:r w:rsidRPr="00CB68A2">
        <w:rPr>
          <w:rFonts w:cstheme="minorHAnsi"/>
        </w:rPr>
        <w:t>a</w:t>
      </w:r>
      <w:proofErr w:type="gramEnd"/>
      <w:r w:rsidRPr="00CB68A2">
        <w:rPr>
          <w:rFonts w:cstheme="minorHAnsi"/>
        </w:rPr>
        <w:t xml:space="preserve"> </w:t>
      </w:r>
      <w:r w:rsidR="000C69EB" w:rsidRPr="00CB68A2">
        <w:rPr>
          <w:rFonts w:cstheme="minorHAnsi"/>
        </w:rPr>
        <w:t>order</w:t>
      </w:r>
      <w:r w:rsidRPr="00CB68A2">
        <w:rPr>
          <w:rFonts w:cstheme="minorHAnsi"/>
        </w:rPr>
        <w:t>.</w:t>
      </w:r>
    </w:p>
    <w:p w14:paraId="7DA23B90" w14:textId="77777777" w:rsidR="00EC40C4" w:rsidRPr="00CB68A2" w:rsidRDefault="00EC40C4" w:rsidP="00671FAB">
      <w:pPr>
        <w:jc w:val="both"/>
        <w:rPr>
          <w:rFonts w:cstheme="minorHAnsi"/>
        </w:rPr>
      </w:pPr>
      <w:r w:rsidRPr="00CB68A2">
        <w:rPr>
          <w:rFonts w:cstheme="minorHAnsi"/>
        </w:rPr>
        <w:t xml:space="preserve">- Flow of events: </w:t>
      </w:r>
    </w:p>
    <w:p w14:paraId="53D404F0" w14:textId="77777777" w:rsidR="00EC40C4" w:rsidRPr="00CB68A2" w:rsidRDefault="00EC40C4"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EC40C4" w:rsidRPr="00CB68A2" w14:paraId="7FC8CC2A" w14:textId="77777777" w:rsidTr="00942DE2">
        <w:tc>
          <w:tcPr>
            <w:tcW w:w="3399" w:type="dxa"/>
          </w:tcPr>
          <w:p w14:paraId="07CE4E52" w14:textId="77777777" w:rsidR="00EC40C4" w:rsidRPr="00CB68A2" w:rsidRDefault="00EC40C4" w:rsidP="00671FAB">
            <w:pPr>
              <w:jc w:val="both"/>
              <w:rPr>
                <w:rFonts w:cstheme="minorHAnsi"/>
              </w:rPr>
            </w:pPr>
            <w:r w:rsidRPr="00CB68A2">
              <w:rPr>
                <w:rFonts w:cstheme="minorHAnsi"/>
              </w:rPr>
              <w:t>Actor Action</w:t>
            </w:r>
          </w:p>
        </w:tc>
        <w:tc>
          <w:tcPr>
            <w:tcW w:w="3399" w:type="dxa"/>
          </w:tcPr>
          <w:p w14:paraId="109F5F2E" w14:textId="77777777" w:rsidR="00EC40C4" w:rsidRPr="00CB68A2" w:rsidRDefault="00EC40C4" w:rsidP="00671FAB">
            <w:pPr>
              <w:jc w:val="both"/>
              <w:rPr>
                <w:rFonts w:cstheme="minorHAnsi"/>
              </w:rPr>
            </w:pPr>
            <w:r w:rsidRPr="00CB68A2">
              <w:rPr>
                <w:rFonts w:cstheme="minorHAnsi"/>
              </w:rPr>
              <w:t>System Action</w:t>
            </w:r>
          </w:p>
        </w:tc>
        <w:tc>
          <w:tcPr>
            <w:tcW w:w="3400" w:type="dxa"/>
          </w:tcPr>
          <w:p w14:paraId="4D1334D0" w14:textId="77777777" w:rsidR="00EC40C4" w:rsidRPr="00CB68A2" w:rsidRDefault="00EC40C4" w:rsidP="00671FAB">
            <w:pPr>
              <w:jc w:val="both"/>
              <w:rPr>
                <w:rFonts w:cstheme="minorHAnsi"/>
              </w:rPr>
            </w:pPr>
            <w:r w:rsidRPr="00CB68A2">
              <w:rPr>
                <w:rFonts w:cstheme="minorHAnsi"/>
              </w:rPr>
              <w:t>Data Needed</w:t>
            </w:r>
          </w:p>
          <w:p w14:paraId="74DDE5E1" w14:textId="77777777" w:rsidR="00EC40C4" w:rsidRPr="00CB68A2" w:rsidRDefault="00EC40C4" w:rsidP="00671FAB">
            <w:pPr>
              <w:jc w:val="both"/>
              <w:rPr>
                <w:rFonts w:cstheme="minorHAnsi"/>
              </w:rPr>
            </w:pPr>
          </w:p>
        </w:tc>
      </w:tr>
      <w:tr w:rsidR="00EC40C4" w:rsidRPr="00CB68A2" w14:paraId="24D176BF" w14:textId="77777777" w:rsidTr="00942DE2">
        <w:tc>
          <w:tcPr>
            <w:tcW w:w="3399" w:type="dxa"/>
          </w:tcPr>
          <w:p w14:paraId="554D68F5" w14:textId="77777777" w:rsidR="00EC40C4" w:rsidRPr="00CB68A2" w:rsidRDefault="00EC40C4" w:rsidP="00671FAB">
            <w:pPr>
              <w:jc w:val="both"/>
              <w:rPr>
                <w:rFonts w:cstheme="minorHAnsi"/>
              </w:rPr>
            </w:pPr>
            <w:r w:rsidRPr="00CB68A2">
              <w:rPr>
                <w:rFonts w:cstheme="minorHAnsi"/>
              </w:rPr>
              <w:t xml:space="preserve">1. Actor wishes manage the </w:t>
            </w:r>
          </w:p>
          <w:p w14:paraId="15C06908" w14:textId="2F9DAB18" w:rsidR="00EC40C4" w:rsidRPr="00CB68A2" w:rsidRDefault="00EC40C4" w:rsidP="00671FAB">
            <w:pPr>
              <w:jc w:val="both"/>
              <w:rPr>
                <w:rFonts w:cstheme="minorHAnsi"/>
              </w:rPr>
            </w:pPr>
            <w:r w:rsidRPr="00CB68A2">
              <w:rPr>
                <w:rFonts w:cstheme="minorHAnsi"/>
              </w:rPr>
              <w:t xml:space="preserve">information of </w:t>
            </w:r>
            <w:r w:rsidR="000C69EB" w:rsidRPr="00CB68A2">
              <w:rPr>
                <w:rFonts w:cstheme="minorHAnsi"/>
              </w:rPr>
              <w:t>order</w:t>
            </w:r>
          </w:p>
        </w:tc>
        <w:tc>
          <w:tcPr>
            <w:tcW w:w="3399" w:type="dxa"/>
          </w:tcPr>
          <w:p w14:paraId="118A0C36" w14:textId="77777777" w:rsidR="00EC40C4" w:rsidRPr="00CB68A2" w:rsidRDefault="00EC40C4" w:rsidP="00671FAB">
            <w:pPr>
              <w:jc w:val="both"/>
              <w:rPr>
                <w:rFonts w:cstheme="minorHAnsi"/>
              </w:rPr>
            </w:pPr>
            <w:r w:rsidRPr="00CB68A2">
              <w:rPr>
                <w:rFonts w:cstheme="minorHAnsi"/>
              </w:rPr>
              <w:t xml:space="preserve">2. The system retrieves and </w:t>
            </w:r>
          </w:p>
          <w:p w14:paraId="78031ED9" w14:textId="07F8AC8A" w:rsidR="00EC40C4" w:rsidRPr="00CB68A2" w:rsidRDefault="00EC40C4" w:rsidP="00671FAB">
            <w:pPr>
              <w:jc w:val="both"/>
              <w:rPr>
                <w:rFonts w:cstheme="minorHAnsi"/>
              </w:rPr>
            </w:pPr>
            <w:r w:rsidRPr="00CB68A2">
              <w:rPr>
                <w:rFonts w:cstheme="minorHAnsi"/>
              </w:rPr>
              <w:t xml:space="preserve">displays a list of </w:t>
            </w:r>
            <w:r w:rsidR="000C69EB" w:rsidRPr="00CB68A2">
              <w:rPr>
                <w:rFonts w:cstheme="minorHAnsi"/>
              </w:rPr>
              <w:t>order</w:t>
            </w:r>
          </w:p>
        </w:tc>
        <w:tc>
          <w:tcPr>
            <w:tcW w:w="3400" w:type="dxa"/>
          </w:tcPr>
          <w:p w14:paraId="2AC3639E" w14:textId="7724AC1B" w:rsidR="000C69EB" w:rsidRPr="00CB68A2" w:rsidRDefault="000C69EB" w:rsidP="00671FAB">
            <w:pPr>
              <w:jc w:val="both"/>
              <w:rPr>
                <w:rFonts w:cstheme="minorHAnsi"/>
              </w:rPr>
            </w:pPr>
          </w:p>
        </w:tc>
      </w:tr>
      <w:tr w:rsidR="00EC40C4" w:rsidRPr="00CB68A2" w14:paraId="4E867CD5" w14:textId="77777777" w:rsidTr="00942DE2">
        <w:tc>
          <w:tcPr>
            <w:tcW w:w="3399" w:type="dxa"/>
          </w:tcPr>
          <w:p w14:paraId="12C548C5" w14:textId="7BCFE741" w:rsidR="00EC40C4" w:rsidRPr="00CB68A2" w:rsidRDefault="00EC40C4" w:rsidP="00671FAB">
            <w:pPr>
              <w:jc w:val="both"/>
              <w:rPr>
                <w:rFonts w:cstheme="minorHAnsi"/>
              </w:rPr>
            </w:pPr>
            <w:r w:rsidRPr="00CB68A2">
              <w:rPr>
                <w:rFonts w:cstheme="minorHAnsi"/>
              </w:rPr>
              <w:t xml:space="preserve">3. Actor chooses a </w:t>
            </w:r>
            <w:r w:rsidR="000C69EB" w:rsidRPr="00CB68A2">
              <w:rPr>
                <w:rFonts w:cstheme="minorHAnsi"/>
              </w:rPr>
              <w:t xml:space="preserve">order </w:t>
            </w:r>
            <w:proofErr w:type="gramStart"/>
            <w:r w:rsidRPr="00CB68A2">
              <w:rPr>
                <w:rFonts w:cstheme="minorHAnsi"/>
              </w:rPr>
              <w:t>to  manage</w:t>
            </w:r>
            <w:proofErr w:type="gramEnd"/>
            <w:r w:rsidRPr="00CB68A2">
              <w:rPr>
                <w:rFonts w:cstheme="minorHAnsi"/>
              </w:rPr>
              <w:t xml:space="preserve"> the information</w:t>
            </w:r>
          </w:p>
          <w:p w14:paraId="358556B4" w14:textId="77777777" w:rsidR="00EC40C4" w:rsidRPr="00CB68A2" w:rsidRDefault="00EC40C4" w:rsidP="00671FAB">
            <w:pPr>
              <w:jc w:val="both"/>
              <w:rPr>
                <w:rFonts w:cstheme="minorHAnsi"/>
              </w:rPr>
            </w:pPr>
          </w:p>
        </w:tc>
        <w:tc>
          <w:tcPr>
            <w:tcW w:w="3399" w:type="dxa"/>
          </w:tcPr>
          <w:p w14:paraId="575C0684" w14:textId="70E287CA" w:rsidR="00EC40C4" w:rsidRPr="00CB68A2" w:rsidRDefault="00EC40C4" w:rsidP="00671FAB">
            <w:pPr>
              <w:jc w:val="both"/>
              <w:rPr>
                <w:rFonts w:cstheme="minorHAnsi"/>
              </w:rPr>
            </w:pPr>
            <w:r w:rsidRPr="00CB68A2">
              <w:rPr>
                <w:rFonts w:cstheme="minorHAnsi"/>
              </w:rPr>
              <w:t xml:space="preserve">4. The system display </w:t>
            </w:r>
            <w:proofErr w:type="gramStart"/>
            <w:r w:rsidRPr="00CB68A2">
              <w:rPr>
                <w:rFonts w:cstheme="minorHAnsi"/>
              </w:rPr>
              <w:t>the  chosen</w:t>
            </w:r>
            <w:proofErr w:type="gramEnd"/>
            <w:r w:rsidRPr="00CB68A2">
              <w:rPr>
                <w:rFonts w:cstheme="minorHAnsi"/>
              </w:rPr>
              <w:t xml:space="preserve"> </w:t>
            </w:r>
            <w:r w:rsidR="000C69EB" w:rsidRPr="00CB68A2">
              <w:rPr>
                <w:rFonts w:cstheme="minorHAnsi"/>
              </w:rPr>
              <w:t>order</w:t>
            </w:r>
            <w:r w:rsidRPr="00CB68A2">
              <w:rPr>
                <w:rFonts w:cstheme="minorHAnsi"/>
              </w:rPr>
              <w:t>’s information and a form for actor to update information</w:t>
            </w:r>
          </w:p>
        </w:tc>
        <w:tc>
          <w:tcPr>
            <w:tcW w:w="3400" w:type="dxa"/>
          </w:tcPr>
          <w:p w14:paraId="0072C89A" w14:textId="77777777" w:rsidR="00EC40C4" w:rsidRPr="00CB68A2" w:rsidRDefault="00EC40C4" w:rsidP="00671FAB">
            <w:pPr>
              <w:jc w:val="both"/>
              <w:rPr>
                <w:rFonts w:cstheme="minorHAnsi"/>
              </w:rPr>
            </w:pPr>
          </w:p>
        </w:tc>
      </w:tr>
      <w:tr w:rsidR="00EC40C4" w:rsidRPr="00CB68A2" w14:paraId="0A6D8B31" w14:textId="77777777" w:rsidTr="00942DE2">
        <w:tc>
          <w:tcPr>
            <w:tcW w:w="3399" w:type="dxa"/>
          </w:tcPr>
          <w:p w14:paraId="186FDCC3" w14:textId="77777777" w:rsidR="00EC40C4" w:rsidRPr="00CB68A2" w:rsidRDefault="00EC40C4" w:rsidP="00671FAB">
            <w:pPr>
              <w:jc w:val="both"/>
              <w:rPr>
                <w:rFonts w:cstheme="minorHAnsi"/>
              </w:rPr>
            </w:pPr>
            <w:r w:rsidRPr="00CB68A2">
              <w:rPr>
                <w:rFonts w:cstheme="minorHAnsi"/>
              </w:rPr>
              <w:t xml:space="preserve">5. Actor fills in the form with </w:t>
            </w:r>
          </w:p>
          <w:p w14:paraId="1674DA91" w14:textId="77777777" w:rsidR="00EC40C4" w:rsidRPr="00CB68A2" w:rsidRDefault="00EC40C4" w:rsidP="00671FAB">
            <w:pPr>
              <w:jc w:val="both"/>
              <w:rPr>
                <w:rFonts w:cstheme="minorHAnsi"/>
              </w:rPr>
            </w:pPr>
            <w:r w:rsidRPr="00CB68A2">
              <w:rPr>
                <w:rFonts w:cstheme="minorHAnsi"/>
              </w:rPr>
              <w:t>the new data</w:t>
            </w:r>
          </w:p>
        </w:tc>
        <w:tc>
          <w:tcPr>
            <w:tcW w:w="3399" w:type="dxa"/>
          </w:tcPr>
          <w:p w14:paraId="1BF1A938" w14:textId="77777777" w:rsidR="00EC40C4" w:rsidRPr="00CB68A2" w:rsidRDefault="00EC40C4" w:rsidP="00671FAB">
            <w:pPr>
              <w:jc w:val="both"/>
              <w:rPr>
                <w:rFonts w:cstheme="minorHAnsi"/>
              </w:rPr>
            </w:pPr>
            <w:r w:rsidRPr="00CB68A2">
              <w:rPr>
                <w:rFonts w:cstheme="minorHAnsi"/>
              </w:rPr>
              <w:t xml:space="preserve">6. The system updates the </w:t>
            </w:r>
          </w:p>
          <w:p w14:paraId="20F59A32" w14:textId="255F707F" w:rsidR="00EC40C4" w:rsidRPr="00CB68A2" w:rsidRDefault="000C69EB" w:rsidP="00671FAB">
            <w:pPr>
              <w:jc w:val="both"/>
              <w:rPr>
                <w:rFonts w:cstheme="minorHAnsi"/>
              </w:rPr>
            </w:pPr>
            <w:r w:rsidRPr="00CB68A2">
              <w:rPr>
                <w:rFonts w:cstheme="minorHAnsi"/>
              </w:rPr>
              <w:t>order</w:t>
            </w:r>
            <w:r w:rsidR="00EC40C4" w:rsidRPr="00CB68A2">
              <w:rPr>
                <w:rFonts w:cstheme="minorHAnsi"/>
              </w:rPr>
              <w:t>.</w:t>
            </w:r>
          </w:p>
        </w:tc>
        <w:tc>
          <w:tcPr>
            <w:tcW w:w="3400" w:type="dxa"/>
          </w:tcPr>
          <w:p w14:paraId="4F6CDBC0" w14:textId="77777777" w:rsidR="006B7CFB" w:rsidRPr="00CB68A2" w:rsidRDefault="006B7CFB" w:rsidP="00671FAB">
            <w:pPr>
              <w:jc w:val="both"/>
              <w:rPr>
                <w:rFonts w:cstheme="minorHAnsi"/>
              </w:rPr>
            </w:pPr>
            <w:r w:rsidRPr="00CB68A2">
              <w:rPr>
                <w:rFonts w:cstheme="minorHAnsi"/>
              </w:rPr>
              <w:t>Customer Name</w:t>
            </w:r>
          </w:p>
          <w:p w14:paraId="1E374645" w14:textId="77777777" w:rsidR="006B7CFB" w:rsidRPr="00CB68A2" w:rsidRDefault="006B7CFB" w:rsidP="00671FAB">
            <w:pPr>
              <w:jc w:val="both"/>
              <w:rPr>
                <w:rFonts w:cstheme="minorHAnsi"/>
              </w:rPr>
            </w:pPr>
            <w:r w:rsidRPr="00CB68A2">
              <w:rPr>
                <w:rFonts w:cstheme="minorHAnsi"/>
              </w:rPr>
              <w:t>Customer Address</w:t>
            </w:r>
          </w:p>
          <w:p w14:paraId="498F7FA9" w14:textId="77777777" w:rsidR="006B7CFB" w:rsidRPr="00CB68A2" w:rsidRDefault="006B7CFB" w:rsidP="00671FAB">
            <w:pPr>
              <w:jc w:val="both"/>
              <w:rPr>
                <w:rFonts w:cstheme="minorHAnsi"/>
              </w:rPr>
            </w:pPr>
            <w:r w:rsidRPr="00CB68A2">
              <w:rPr>
                <w:rFonts w:cstheme="minorHAnsi"/>
              </w:rPr>
              <w:t>Customer Phone</w:t>
            </w:r>
          </w:p>
          <w:p w14:paraId="212151E2" w14:textId="77777777" w:rsidR="006B7CFB" w:rsidRPr="00CB68A2" w:rsidRDefault="006B7CFB" w:rsidP="00671FAB">
            <w:pPr>
              <w:jc w:val="both"/>
              <w:rPr>
                <w:rFonts w:cstheme="minorHAnsi"/>
              </w:rPr>
            </w:pPr>
            <w:r w:rsidRPr="00CB68A2">
              <w:rPr>
                <w:rFonts w:cstheme="minorHAnsi"/>
              </w:rPr>
              <w:t>Product</w:t>
            </w:r>
          </w:p>
          <w:p w14:paraId="164F1CA0" w14:textId="77777777" w:rsidR="006B7CFB" w:rsidRPr="00CB68A2" w:rsidRDefault="006B7CFB" w:rsidP="00671FAB">
            <w:pPr>
              <w:jc w:val="both"/>
              <w:rPr>
                <w:rFonts w:cstheme="minorHAnsi"/>
              </w:rPr>
            </w:pPr>
            <w:r w:rsidRPr="00CB68A2">
              <w:rPr>
                <w:rFonts w:cstheme="minorHAnsi"/>
              </w:rPr>
              <w:t>Quantity</w:t>
            </w:r>
          </w:p>
          <w:p w14:paraId="7409F193" w14:textId="77777777" w:rsidR="006B7CFB" w:rsidRPr="00CB68A2" w:rsidRDefault="006B7CFB" w:rsidP="00671FAB">
            <w:pPr>
              <w:jc w:val="both"/>
              <w:rPr>
                <w:rFonts w:cstheme="minorHAnsi"/>
              </w:rPr>
            </w:pPr>
            <w:r w:rsidRPr="00CB68A2">
              <w:rPr>
                <w:rFonts w:cstheme="minorHAnsi"/>
              </w:rPr>
              <w:t xml:space="preserve">Rate </w:t>
            </w:r>
          </w:p>
          <w:p w14:paraId="3C85913C" w14:textId="77777777" w:rsidR="006B7CFB" w:rsidRPr="00CB68A2" w:rsidRDefault="006B7CFB" w:rsidP="00671FAB">
            <w:pPr>
              <w:jc w:val="both"/>
              <w:rPr>
                <w:rFonts w:cstheme="minorHAnsi"/>
              </w:rPr>
            </w:pPr>
            <w:r w:rsidRPr="00CB68A2">
              <w:rPr>
                <w:rFonts w:cstheme="minorHAnsi"/>
              </w:rPr>
              <w:t>Amount</w:t>
            </w:r>
          </w:p>
          <w:p w14:paraId="6B2175F3" w14:textId="77777777" w:rsidR="006B7CFB" w:rsidRPr="00CB68A2" w:rsidRDefault="006B7CFB" w:rsidP="00671FAB">
            <w:pPr>
              <w:jc w:val="both"/>
              <w:rPr>
                <w:rFonts w:cstheme="minorHAnsi"/>
              </w:rPr>
            </w:pPr>
            <w:r w:rsidRPr="00CB68A2">
              <w:rPr>
                <w:rFonts w:cstheme="minorHAnsi"/>
              </w:rPr>
              <w:t>Gross amount</w:t>
            </w:r>
          </w:p>
          <w:p w14:paraId="7DB6CC3B" w14:textId="77777777" w:rsidR="006B7CFB" w:rsidRPr="00CB68A2" w:rsidRDefault="006B7CFB" w:rsidP="00671FAB">
            <w:pPr>
              <w:jc w:val="both"/>
              <w:rPr>
                <w:rFonts w:cstheme="minorHAnsi"/>
              </w:rPr>
            </w:pPr>
            <w:r w:rsidRPr="00CB68A2">
              <w:rPr>
                <w:rFonts w:cstheme="minorHAnsi"/>
              </w:rPr>
              <w:t xml:space="preserve">S-charge </w:t>
            </w:r>
          </w:p>
          <w:p w14:paraId="68C5F56F" w14:textId="77777777" w:rsidR="006B7CFB" w:rsidRPr="00CB68A2" w:rsidRDefault="006B7CFB" w:rsidP="00671FAB">
            <w:pPr>
              <w:jc w:val="both"/>
              <w:rPr>
                <w:rFonts w:cstheme="minorHAnsi"/>
              </w:rPr>
            </w:pPr>
            <w:r w:rsidRPr="00CB68A2">
              <w:rPr>
                <w:rFonts w:cstheme="minorHAnsi"/>
              </w:rPr>
              <w:t>Vat</w:t>
            </w:r>
          </w:p>
          <w:p w14:paraId="0D6582DC" w14:textId="77777777" w:rsidR="006B7CFB" w:rsidRPr="00CB68A2" w:rsidRDefault="006B7CFB" w:rsidP="00671FAB">
            <w:pPr>
              <w:jc w:val="both"/>
              <w:rPr>
                <w:rFonts w:cstheme="minorHAnsi"/>
              </w:rPr>
            </w:pPr>
            <w:r w:rsidRPr="00CB68A2">
              <w:rPr>
                <w:rFonts w:cstheme="minorHAnsi"/>
              </w:rPr>
              <w:t xml:space="preserve">Discount </w:t>
            </w:r>
          </w:p>
          <w:p w14:paraId="0A59FC1B" w14:textId="77777777" w:rsidR="006B7CFB" w:rsidRPr="00CB68A2" w:rsidRDefault="006B7CFB" w:rsidP="00671FAB">
            <w:pPr>
              <w:jc w:val="both"/>
              <w:rPr>
                <w:rFonts w:cstheme="minorHAnsi"/>
              </w:rPr>
            </w:pPr>
            <w:r w:rsidRPr="00CB68A2">
              <w:rPr>
                <w:rFonts w:cstheme="minorHAnsi"/>
              </w:rPr>
              <w:t>Net amount</w:t>
            </w:r>
          </w:p>
          <w:p w14:paraId="0A3ABCE6" w14:textId="3929448B" w:rsidR="000C69EB" w:rsidRPr="00CB68A2" w:rsidRDefault="006B7CFB" w:rsidP="00671FAB">
            <w:pPr>
              <w:jc w:val="both"/>
              <w:rPr>
                <w:rFonts w:cstheme="minorHAnsi"/>
              </w:rPr>
            </w:pPr>
            <w:r w:rsidRPr="00CB68A2">
              <w:rPr>
                <w:rFonts w:cstheme="minorHAnsi"/>
              </w:rPr>
              <w:t>Pain status</w:t>
            </w:r>
          </w:p>
        </w:tc>
      </w:tr>
    </w:tbl>
    <w:p w14:paraId="27817CCB" w14:textId="77777777" w:rsidR="00EC40C4" w:rsidRPr="00CB68A2" w:rsidRDefault="00EC40C4" w:rsidP="00671FAB">
      <w:pPr>
        <w:jc w:val="both"/>
        <w:rPr>
          <w:rFonts w:cstheme="minorHAnsi"/>
        </w:rPr>
      </w:pPr>
      <w:r w:rsidRPr="00CB68A2">
        <w:rPr>
          <w:rFonts w:cstheme="minorHAnsi"/>
        </w:rPr>
        <w:t>- Special Requirements: None.</w:t>
      </w:r>
    </w:p>
    <w:p w14:paraId="2D9D2EBF" w14:textId="77777777" w:rsidR="00EC40C4" w:rsidRPr="00CB68A2" w:rsidRDefault="00EC40C4" w:rsidP="00671FAB">
      <w:pPr>
        <w:jc w:val="both"/>
        <w:rPr>
          <w:rFonts w:cstheme="minorHAnsi"/>
        </w:rPr>
      </w:pPr>
      <w:r w:rsidRPr="00CB68A2">
        <w:rPr>
          <w:rFonts w:cstheme="minorHAnsi"/>
        </w:rPr>
        <w:lastRenderedPageBreak/>
        <w:t>- Pre-conditions: None.</w:t>
      </w:r>
    </w:p>
    <w:p w14:paraId="0217154E" w14:textId="31301EF1" w:rsidR="00EC40C4" w:rsidRPr="00CB68A2" w:rsidRDefault="00EC40C4" w:rsidP="00671FAB">
      <w:pPr>
        <w:jc w:val="both"/>
        <w:rPr>
          <w:rFonts w:cstheme="minorHAnsi"/>
        </w:rPr>
      </w:pPr>
      <w:r w:rsidRPr="00CB68A2">
        <w:rPr>
          <w:rFonts w:cstheme="minorHAnsi"/>
        </w:rPr>
        <w:t xml:space="preserve">- Post-conditions: If the use case is successful, the </w:t>
      </w:r>
      <w:r w:rsidR="000C69EB" w:rsidRPr="00CB68A2">
        <w:rPr>
          <w:rFonts w:cstheme="minorHAnsi"/>
        </w:rPr>
        <w:t xml:space="preserve">order </w:t>
      </w:r>
      <w:r w:rsidRPr="00CB68A2">
        <w:rPr>
          <w:rFonts w:cstheme="minorHAnsi"/>
        </w:rPr>
        <w:t>is updated.</w:t>
      </w:r>
    </w:p>
    <w:p w14:paraId="59745FFC" w14:textId="36DE384D" w:rsidR="006B7CFB" w:rsidRPr="00CB68A2" w:rsidRDefault="006B7CFB" w:rsidP="00671FAB">
      <w:pPr>
        <w:pStyle w:val="Heading3"/>
        <w:jc w:val="both"/>
        <w:rPr>
          <w:rFonts w:asciiTheme="minorHAnsi" w:hAnsiTheme="minorHAnsi" w:cstheme="minorHAnsi"/>
        </w:rPr>
      </w:pPr>
      <w:r w:rsidRPr="00CB68A2">
        <w:rPr>
          <w:rFonts w:asciiTheme="minorHAnsi" w:hAnsiTheme="minorHAnsi" w:cstheme="minorHAnsi"/>
        </w:rPr>
        <w:t>View report</w:t>
      </w:r>
    </w:p>
    <w:p w14:paraId="60933EBB" w14:textId="77777777" w:rsidR="006B7CFB" w:rsidRPr="00CB68A2" w:rsidRDefault="006B7CFB" w:rsidP="00671FAB">
      <w:pPr>
        <w:jc w:val="both"/>
        <w:rPr>
          <w:rFonts w:cstheme="minorHAnsi"/>
        </w:rPr>
      </w:pPr>
      <w:r w:rsidRPr="00CB68A2">
        <w:rPr>
          <w:rFonts w:cstheme="minorHAnsi"/>
        </w:rPr>
        <w:t xml:space="preserve">- Brief description: This use case describes how an actor can view the information </w:t>
      </w:r>
    </w:p>
    <w:p w14:paraId="0BDA7343" w14:textId="092DE5CD" w:rsidR="006B7CFB" w:rsidRPr="00CB68A2" w:rsidRDefault="006B7CFB" w:rsidP="00671FAB">
      <w:pPr>
        <w:jc w:val="both"/>
        <w:rPr>
          <w:rFonts w:cstheme="minorHAnsi"/>
        </w:rPr>
      </w:pPr>
      <w:r w:rsidRPr="00CB68A2">
        <w:rPr>
          <w:rFonts w:cstheme="minorHAnsi"/>
        </w:rPr>
        <w:t>of the report.</w:t>
      </w:r>
    </w:p>
    <w:p w14:paraId="56849752" w14:textId="77777777" w:rsidR="006B7CFB" w:rsidRPr="00CB68A2" w:rsidRDefault="006B7CFB" w:rsidP="00671FAB">
      <w:pPr>
        <w:jc w:val="both"/>
        <w:rPr>
          <w:rFonts w:cstheme="minorHAnsi"/>
        </w:rPr>
      </w:pPr>
      <w:r w:rsidRPr="00CB68A2">
        <w:rPr>
          <w:rFonts w:cstheme="minorHAnsi"/>
        </w:rPr>
        <w:t>- Flow of events:</w:t>
      </w:r>
    </w:p>
    <w:p w14:paraId="37AE17A8" w14:textId="77777777" w:rsidR="006B7CFB" w:rsidRPr="00CB68A2" w:rsidRDefault="006B7CFB"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6B7CFB" w:rsidRPr="00CB68A2" w14:paraId="18484250" w14:textId="77777777" w:rsidTr="00942DE2">
        <w:tc>
          <w:tcPr>
            <w:tcW w:w="3399" w:type="dxa"/>
          </w:tcPr>
          <w:p w14:paraId="2CCE4CF7" w14:textId="77777777" w:rsidR="006B7CFB" w:rsidRPr="00CB68A2" w:rsidRDefault="006B7CFB" w:rsidP="00671FAB">
            <w:pPr>
              <w:jc w:val="both"/>
              <w:rPr>
                <w:rFonts w:cstheme="minorHAnsi"/>
              </w:rPr>
            </w:pPr>
            <w:r w:rsidRPr="00CB68A2">
              <w:rPr>
                <w:rFonts w:cstheme="minorHAnsi"/>
              </w:rPr>
              <w:t>Actor Action</w:t>
            </w:r>
          </w:p>
        </w:tc>
        <w:tc>
          <w:tcPr>
            <w:tcW w:w="3399" w:type="dxa"/>
          </w:tcPr>
          <w:p w14:paraId="016B7DC5" w14:textId="77777777" w:rsidR="006B7CFB" w:rsidRPr="00CB68A2" w:rsidRDefault="006B7CFB" w:rsidP="00671FAB">
            <w:pPr>
              <w:jc w:val="both"/>
              <w:rPr>
                <w:rFonts w:cstheme="minorHAnsi"/>
              </w:rPr>
            </w:pPr>
            <w:r w:rsidRPr="00CB68A2">
              <w:rPr>
                <w:rFonts w:cstheme="minorHAnsi"/>
              </w:rPr>
              <w:t>System Action</w:t>
            </w:r>
          </w:p>
        </w:tc>
        <w:tc>
          <w:tcPr>
            <w:tcW w:w="3400" w:type="dxa"/>
          </w:tcPr>
          <w:p w14:paraId="13C4A079" w14:textId="77777777" w:rsidR="006B7CFB" w:rsidRPr="00CB68A2" w:rsidRDefault="006B7CFB" w:rsidP="00671FAB">
            <w:pPr>
              <w:jc w:val="both"/>
              <w:rPr>
                <w:rFonts w:cstheme="minorHAnsi"/>
              </w:rPr>
            </w:pPr>
            <w:r w:rsidRPr="00CB68A2">
              <w:rPr>
                <w:rFonts w:cstheme="minorHAnsi"/>
              </w:rPr>
              <w:t>Data Needed</w:t>
            </w:r>
          </w:p>
          <w:p w14:paraId="794CF462" w14:textId="77777777" w:rsidR="006B7CFB" w:rsidRPr="00CB68A2" w:rsidRDefault="006B7CFB" w:rsidP="00671FAB">
            <w:pPr>
              <w:jc w:val="both"/>
              <w:rPr>
                <w:rFonts w:cstheme="minorHAnsi"/>
              </w:rPr>
            </w:pPr>
          </w:p>
        </w:tc>
      </w:tr>
      <w:tr w:rsidR="006B7CFB" w:rsidRPr="00CB68A2" w14:paraId="73CA5351" w14:textId="77777777" w:rsidTr="00942DE2">
        <w:tc>
          <w:tcPr>
            <w:tcW w:w="3399" w:type="dxa"/>
          </w:tcPr>
          <w:p w14:paraId="2724A5BF" w14:textId="20FCFB01" w:rsidR="006B7CFB" w:rsidRPr="00CB68A2" w:rsidRDefault="006B7CFB" w:rsidP="00671FAB">
            <w:pPr>
              <w:jc w:val="both"/>
              <w:rPr>
                <w:rFonts w:cstheme="minorHAnsi"/>
              </w:rPr>
            </w:pPr>
            <w:r w:rsidRPr="00CB68A2">
              <w:rPr>
                <w:rFonts w:cstheme="minorHAnsi"/>
              </w:rPr>
              <w:t>1. Actor wishes to view the report</w:t>
            </w:r>
          </w:p>
        </w:tc>
        <w:tc>
          <w:tcPr>
            <w:tcW w:w="3399" w:type="dxa"/>
          </w:tcPr>
          <w:p w14:paraId="43F74A15" w14:textId="5809EB27" w:rsidR="006B7CFB" w:rsidRPr="00CB68A2" w:rsidRDefault="006B7CFB" w:rsidP="00671FAB">
            <w:pPr>
              <w:jc w:val="both"/>
              <w:rPr>
                <w:rFonts w:cstheme="minorHAnsi"/>
              </w:rPr>
            </w:pPr>
            <w:r w:rsidRPr="00CB68A2">
              <w:rPr>
                <w:rFonts w:cstheme="minorHAnsi"/>
              </w:rPr>
              <w:t>2. The system retrieves and displays the report</w:t>
            </w:r>
          </w:p>
        </w:tc>
        <w:tc>
          <w:tcPr>
            <w:tcW w:w="3400" w:type="dxa"/>
          </w:tcPr>
          <w:p w14:paraId="00E1DC3A" w14:textId="77777777" w:rsidR="006B7CFB" w:rsidRPr="00CB68A2" w:rsidRDefault="006B7CFB" w:rsidP="00671FAB">
            <w:pPr>
              <w:jc w:val="both"/>
              <w:rPr>
                <w:rFonts w:cstheme="minorHAnsi"/>
              </w:rPr>
            </w:pPr>
          </w:p>
        </w:tc>
      </w:tr>
    </w:tbl>
    <w:p w14:paraId="33EB37C0" w14:textId="77777777" w:rsidR="006B7CFB" w:rsidRPr="00CB68A2" w:rsidRDefault="006B7CFB" w:rsidP="00671FAB">
      <w:pPr>
        <w:jc w:val="both"/>
        <w:rPr>
          <w:rFonts w:cstheme="minorHAnsi"/>
        </w:rPr>
      </w:pPr>
      <w:r w:rsidRPr="00CB68A2">
        <w:rPr>
          <w:rFonts w:cstheme="minorHAnsi"/>
        </w:rPr>
        <w:t>- Special Requirements: None.</w:t>
      </w:r>
    </w:p>
    <w:p w14:paraId="61C6805D" w14:textId="77777777" w:rsidR="006B7CFB" w:rsidRPr="00CB68A2" w:rsidRDefault="006B7CFB" w:rsidP="00671FAB">
      <w:pPr>
        <w:jc w:val="both"/>
        <w:rPr>
          <w:rFonts w:cstheme="minorHAnsi"/>
        </w:rPr>
      </w:pPr>
      <w:r w:rsidRPr="00CB68A2">
        <w:rPr>
          <w:rFonts w:cstheme="minorHAnsi"/>
        </w:rPr>
        <w:t>- Pre-conditions: None.</w:t>
      </w:r>
    </w:p>
    <w:p w14:paraId="173751CB" w14:textId="77777777" w:rsidR="006B7CFB" w:rsidRPr="00CB68A2" w:rsidRDefault="006B7CFB" w:rsidP="00671FAB">
      <w:pPr>
        <w:jc w:val="both"/>
        <w:rPr>
          <w:rFonts w:cstheme="minorHAnsi"/>
        </w:rPr>
      </w:pPr>
      <w:r w:rsidRPr="00CB68A2">
        <w:rPr>
          <w:rFonts w:cstheme="minorHAnsi"/>
        </w:rPr>
        <w:t>- Post-conditions: None.</w:t>
      </w:r>
    </w:p>
    <w:p w14:paraId="5C04ACEB" w14:textId="474B4C95" w:rsidR="006B7CFB" w:rsidRPr="00CB68A2" w:rsidRDefault="006B7CFB" w:rsidP="00671FAB">
      <w:pPr>
        <w:pStyle w:val="Heading3"/>
        <w:jc w:val="both"/>
        <w:rPr>
          <w:rFonts w:asciiTheme="minorHAnsi" w:hAnsiTheme="minorHAnsi" w:cstheme="minorHAnsi"/>
        </w:rPr>
      </w:pPr>
      <w:r w:rsidRPr="00CB68A2">
        <w:rPr>
          <w:rFonts w:asciiTheme="minorHAnsi" w:hAnsiTheme="minorHAnsi" w:cstheme="minorHAnsi"/>
        </w:rPr>
        <w:t>manage company</w:t>
      </w:r>
    </w:p>
    <w:p w14:paraId="3A6AABC8" w14:textId="7A2E63B1" w:rsidR="006B7CFB" w:rsidRPr="00CB68A2" w:rsidRDefault="006B7CFB" w:rsidP="00671FAB">
      <w:pPr>
        <w:jc w:val="both"/>
        <w:rPr>
          <w:rFonts w:cstheme="minorHAnsi"/>
        </w:rPr>
      </w:pPr>
      <w:r w:rsidRPr="00CB68A2">
        <w:rPr>
          <w:rFonts w:cstheme="minorHAnsi"/>
        </w:rPr>
        <w:t>- Brief description: This use case describes how an actor can manage the information of a company.</w:t>
      </w:r>
    </w:p>
    <w:p w14:paraId="294CED87" w14:textId="77777777" w:rsidR="006B7CFB" w:rsidRPr="00CB68A2" w:rsidRDefault="006B7CFB" w:rsidP="00671FAB">
      <w:pPr>
        <w:jc w:val="both"/>
        <w:rPr>
          <w:rFonts w:cstheme="minorHAnsi"/>
        </w:rPr>
      </w:pPr>
      <w:r w:rsidRPr="00CB68A2">
        <w:rPr>
          <w:rFonts w:cstheme="minorHAnsi"/>
        </w:rPr>
        <w:t xml:space="preserve">- Flow of events: </w:t>
      </w:r>
    </w:p>
    <w:p w14:paraId="07410DAB" w14:textId="77777777" w:rsidR="006B7CFB" w:rsidRPr="00CB68A2" w:rsidRDefault="006B7CFB"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6B7CFB" w:rsidRPr="00CB68A2" w14:paraId="683D0576" w14:textId="77777777" w:rsidTr="00942DE2">
        <w:tc>
          <w:tcPr>
            <w:tcW w:w="3399" w:type="dxa"/>
          </w:tcPr>
          <w:p w14:paraId="65B60062" w14:textId="77777777" w:rsidR="006B7CFB" w:rsidRPr="00CB68A2" w:rsidRDefault="006B7CFB" w:rsidP="00671FAB">
            <w:pPr>
              <w:jc w:val="both"/>
              <w:rPr>
                <w:rFonts w:cstheme="minorHAnsi"/>
              </w:rPr>
            </w:pPr>
            <w:r w:rsidRPr="00CB68A2">
              <w:rPr>
                <w:rFonts w:cstheme="minorHAnsi"/>
              </w:rPr>
              <w:t>Actor Action</w:t>
            </w:r>
          </w:p>
        </w:tc>
        <w:tc>
          <w:tcPr>
            <w:tcW w:w="3399" w:type="dxa"/>
          </w:tcPr>
          <w:p w14:paraId="12399056" w14:textId="77777777" w:rsidR="006B7CFB" w:rsidRPr="00CB68A2" w:rsidRDefault="006B7CFB" w:rsidP="00671FAB">
            <w:pPr>
              <w:jc w:val="both"/>
              <w:rPr>
                <w:rFonts w:cstheme="minorHAnsi"/>
              </w:rPr>
            </w:pPr>
            <w:r w:rsidRPr="00CB68A2">
              <w:rPr>
                <w:rFonts w:cstheme="minorHAnsi"/>
              </w:rPr>
              <w:t>System Action</w:t>
            </w:r>
          </w:p>
        </w:tc>
        <w:tc>
          <w:tcPr>
            <w:tcW w:w="3400" w:type="dxa"/>
          </w:tcPr>
          <w:p w14:paraId="4562F9D3" w14:textId="77777777" w:rsidR="006B7CFB" w:rsidRPr="00CB68A2" w:rsidRDefault="006B7CFB" w:rsidP="00671FAB">
            <w:pPr>
              <w:jc w:val="both"/>
              <w:rPr>
                <w:rFonts w:cstheme="minorHAnsi"/>
              </w:rPr>
            </w:pPr>
            <w:r w:rsidRPr="00CB68A2">
              <w:rPr>
                <w:rFonts w:cstheme="minorHAnsi"/>
              </w:rPr>
              <w:t>Data Needed</w:t>
            </w:r>
          </w:p>
          <w:p w14:paraId="0116F18B" w14:textId="77777777" w:rsidR="006B7CFB" w:rsidRPr="00CB68A2" w:rsidRDefault="006B7CFB" w:rsidP="00671FAB">
            <w:pPr>
              <w:jc w:val="both"/>
              <w:rPr>
                <w:rFonts w:cstheme="minorHAnsi"/>
              </w:rPr>
            </w:pPr>
          </w:p>
        </w:tc>
      </w:tr>
      <w:tr w:rsidR="006B7CFB" w:rsidRPr="00CB68A2" w14:paraId="3C8ABC0C" w14:textId="77777777" w:rsidTr="00942DE2">
        <w:tc>
          <w:tcPr>
            <w:tcW w:w="3399" w:type="dxa"/>
          </w:tcPr>
          <w:p w14:paraId="080760E7" w14:textId="77777777" w:rsidR="006B7CFB" w:rsidRPr="00CB68A2" w:rsidRDefault="006B7CFB" w:rsidP="00671FAB">
            <w:pPr>
              <w:jc w:val="both"/>
              <w:rPr>
                <w:rFonts w:cstheme="minorHAnsi"/>
              </w:rPr>
            </w:pPr>
            <w:r w:rsidRPr="00CB68A2">
              <w:rPr>
                <w:rFonts w:cstheme="minorHAnsi"/>
              </w:rPr>
              <w:t xml:space="preserve">1. Actor wishes manage the </w:t>
            </w:r>
          </w:p>
          <w:p w14:paraId="1E1D457A" w14:textId="22B6CD8C" w:rsidR="006B7CFB" w:rsidRPr="00CB68A2" w:rsidRDefault="006B7CFB" w:rsidP="00671FAB">
            <w:pPr>
              <w:jc w:val="both"/>
              <w:rPr>
                <w:rFonts w:cstheme="minorHAnsi"/>
              </w:rPr>
            </w:pPr>
            <w:r w:rsidRPr="00CB68A2">
              <w:rPr>
                <w:rFonts w:cstheme="minorHAnsi"/>
              </w:rPr>
              <w:t>information of company</w:t>
            </w:r>
          </w:p>
        </w:tc>
        <w:tc>
          <w:tcPr>
            <w:tcW w:w="3399" w:type="dxa"/>
          </w:tcPr>
          <w:p w14:paraId="4D49C0DF" w14:textId="795EEE13" w:rsidR="006B7CFB" w:rsidRPr="00CB68A2" w:rsidRDefault="0059043B" w:rsidP="00671FAB">
            <w:pPr>
              <w:jc w:val="both"/>
              <w:rPr>
                <w:rFonts w:cstheme="minorHAnsi"/>
              </w:rPr>
            </w:pPr>
            <w:r w:rsidRPr="00CB68A2">
              <w:rPr>
                <w:rFonts w:cstheme="minorHAnsi"/>
              </w:rPr>
              <w:t>2. The system display company information and a form for actor to update information</w:t>
            </w:r>
          </w:p>
        </w:tc>
        <w:tc>
          <w:tcPr>
            <w:tcW w:w="3400" w:type="dxa"/>
          </w:tcPr>
          <w:p w14:paraId="217910EB" w14:textId="77777777" w:rsidR="006B7CFB" w:rsidRPr="00CB68A2" w:rsidRDefault="006B7CFB" w:rsidP="00671FAB">
            <w:pPr>
              <w:jc w:val="both"/>
              <w:rPr>
                <w:rFonts w:cstheme="minorHAnsi"/>
              </w:rPr>
            </w:pPr>
          </w:p>
        </w:tc>
      </w:tr>
      <w:tr w:rsidR="006B7CFB" w:rsidRPr="00CB68A2" w14:paraId="3E16ECA9" w14:textId="77777777" w:rsidTr="00942DE2">
        <w:tc>
          <w:tcPr>
            <w:tcW w:w="3399" w:type="dxa"/>
          </w:tcPr>
          <w:p w14:paraId="7D3899E8" w14:textId="3E58A458" w:rsidR="006B7CFB" w:rsidRPr="00CB68A2" w:rsidRDefault="0059043B" w:rsidP="00671FAB">
            <w:pPr>
              <w:jc w:val="both"/>
              <w:rPr>
                <w:rFonts w:cstheme="minorHAnsi"/>
              </w:rPr>
            </w:pPr>
            <w:r w:rsidRPr="00CB68A2">
              <w:rPr>
                <w:rFonts w:cstheme="minorHAnsi"/>
              </w:rPr>
              <w:t>3</w:t>
            </w:r>
            <w:r w:rsidR="006B7CFB" w:rsidRPr="00CB68A2">
              <w:rPr>
                <w:rFonts w:cstheme="minorHAnsi"/>
              </w:rPr>
              <w:t xml:space="preserve">. Actor fills in the form with </w:t>
            </w:r>
          </w:p>
          <w:p w14:paraId="7F7546F9" w14:textId="77777777" w:rsidR="006B7CFB" w:rsidRPr="00CB68A2" w:rsidRDefault="006B7CFB" w:rsidP="00671FAB">
            <w:pPr>
              <w:jc w:val="both"/>
              <w:rPr>
                <w:rFonts w:cstheme="minorHAnsi"/>
              </w:rPr>
            </w:pPr>
            <w:r w:rsidRPr="00CB68A2">
              <w:rPr>
                <w:rFonts w:cstheme="minorHAnsi"/>
              </w:rPr>
              <w:t>the new data</w:t>
            </w:r>
          </w:p>
        </w:tc>
        <w:tc>
          <w:tcPr>
            <w:tcW w:w="3399" w:type="dxa"/>
          </w:tcPr>
          <w:p w14:paraId="5130BBA9" w14:textId="127B762D" w:rsidR="006B7CFB" w:rsidRPr="00CB68A2" w:rsidRDefault="0059043B" w:rsidP="00671FAB">
            <w:pPr>
              <w:jc w:val="both"/>
              <w:rPr>
                <w:rFonts w:cstheme="minorHAnsi"/>
              </w:rPr>
            </w:pPr>
            <w:r w:rsidRPr="00CB68A2">
              <w:rPr>
                <w:rFonts w:cstheme="minorHAnsi"/>
              </w:rPr>
              <w:t>4</w:t>
            </w:r>
            <w:r w:rsidR="006B7CFB" w:rsidRPr="00CB68A2">
              <w:rPr>
                <w:rFonts w:cstheme="minorHAnsi"/>
              </w:rPr>
              <w:t xml:space="preserve">. The system updates the </w:t>
            </w:r>
          </w:p>
          <w:p w14:paraId="559C3050" w14:textId="0C43C7DB" w:rsidR="006B7CFB" w:rsidRPr="00CB68A2" w:rsidRDefault="006B7CFB" w:rsidP="00671FAB">
            <w:pPr>
              <w:jc w:val="both"/>
              <w:rPr>
                <w:rFonts w:cstheme="minorHAnsi"/>
              </w:rPr>
            </w:pPr>
            <w:r w:rsidRPr="00CB68A2">
              <w:rPr>
                <w:rFonts w:cstheme="minorHAnsi"/>
              </w:rPr>
              <w:t>company.</w:t>
            </w:r>
          </w:p>
        </w:tc>
        <w:tc>
          <w:tcPr>
            <w:tcW w:w="3400" w:type="dxa"/>
          </w:tcPr>
          <w:p w14:paraId="7596B427" w14:textId="77777777" w:rsidR="006B7CFB" w:rsidRPr="00CB68A2" w:rsidRDefault="006B7CFB" w:rsidP="00671FAB">
            <w:pPr>
              <w:jc w:val="both"/>
              <w:rPr>
                <w:rFonts w:cstheme="minorHAnsi"/>
              </w:rPr>
            </w:pPr>
            <w:r w:rsidRPr="00CB68A2">
              <w:rPr>
                <w:rFonts w:cstheme="minorHAnsi"/>
              </w:rPr>
              <w:t>Company name</w:t>
            </w:r>
          </w:p>
          <w:p w14:paraId="798909EE" w14:textId="77777777" w:rsidR="006B7CFB" w:rsidRPr="00CB68A2" w:rsidRDefault="006B7CFB" w:rsidP="00671FAB">
            <w:pPr>
              <w:jc w:val="both"/>
              <w:rPr>
                <w:rFonts w:cstheme="minorHAnsi"/>
              </w:rPr>
            </w:pPr>
            <w:r w:rsidRPr="00CB68A2">
              <w:rPr>
                <w:rFonts w:cstheme="minorHAnsi"/>
              </w:rPr>
              <w:t>Charge amount</w:t>
            </w:r>
          </w:p>
          <w:p w14:paraId="449C48BA" w14:textId="77777777" w:rsidR="006B7CFB" w:rsidRPr="00CB68A2" w:rsidRDefault="006B7CFB" w:rsidP="00671FAB">
            <w:pPr>
              <w:jc w:val="both"/>
              <w:rPr>
                <w:rFonts w:cstheme="minorHAnsi"/>
              </w:rPr>
            </w:pPr>
            <w:r w:rsidRPr="00CB68A2">
              <w:rPr>
                <w:rFonts w:cstheme="minorHAnsi"/>
              </w:rPr>
              <w:t>Vat charge</w:t>
            </w:r>
          </w:p>
          <w:p w14:paraId="5F671267" w14:textId="16E54C51" w:rsidR="006B7CFB" w:rsidRPr="00CB68A2" w:rsidRDefault="006B7CFB" w:rsidP="00671FAB">
            <w:pPr>
              <w:jc w:val="both"/>
              <w:rPr>
                <w:rFonts w:cstheme="minorHAnsi"/>
              </w:rPr>
            </w:pPr>
            <w:r w:rsidRPr="00CB68A2">
              <w:rPr>
                <w:rFonts w:cstheme="minorHAnsi"/>
              </w:rPr>
              <w:t>Address</w:t>
            </w:r>
          </w:p>
          <w:p w14:paraId="72F577A5" w14:textId="51911DF1" w:rsidR="006B7CFB" w:rsidRPr="00CB68A2" w:rsidRDefault="006B7CFB" w:rsidP="00671FAB">
            <w:pPr>
              <w:jc w:val="both"/>
              <w:rPr>
                <w:rFonts w:cstheme="minorHAnsi"/>
              </w:rPr>
            </w:pPr>
            <w:r w:rsidRPr="00CB68A2">
              <w:rPr>
                <w:rFonts w:cstheme="minorHAnsi"/>
              </w:rPr>
              <w:t>Phone</w:t>
            </w:r>
          </w:p>
          <w:p w14:paraId="486E0E2B" w14:textId="614F0307" w:rsidR="006B7CFB" w:rsidRPr="00CB68A2" w:rsidRDefault="006B7CFB" w:rsidP="00671FAB">
            <w:pPr>
              <w:jc w:val="both"/>
              <w:rPr>
                <w:rFonts w:cstheme="minorHAnsi"/>
              </w:rPr>
            </w:pPr>
            <w:r w:rsidRPr="00CB68A2">
              <w:rPr>
                <w:rFonts w:cstheme="minorHAnsi"/>
              </w:rPr>
              <w:t>Country</w:t>
            </w:r>
          </w:p>
          <w:p w14:paraId="590F63DD" w14:textId="73561514" w:rsidR="006B7CFB" w:rsidRPr="00CB68A2" w:rsidRDefault="006B7CFB" w:rsidP="00671FAB">
            <w:pPr>
              <w:jc w:val="both"/>
              <w:rPr>
                <w:rFonts w:cstheme="minorHAnsi"/>
              </w:rPr>
            </w:pPr>
            <w:r w:rsidRPr="00CB68A2">
              <w:rPr>
                <w:rFonts w:cstheme="minorHAnsi"/>
              </w:rPr>
              <w:t>Message</w:t>
            </w:r>
          </w:p>
          <w:p w14:paraId="2F9D3C16" w14:textId="70D15D4C" w:rsidR="006B7CFB" w:rsidRPr="00CB68A2" w:rsidRDefault="0059043B" w:rsidP="00671FAB">
            <w:pPr>
              <w:jc w:val="both"/>
              <w:rPr>
                <w:rFonts w:cstheme="minorHAnsi"/>
              </w:rPr>
            </w:pPr>
            <w:r w:rsidRPr="00CB68A2">
              <w:rPr>
                <w:rFonts w:cstheme="minorHAnsi"/>
              </w:rPr>
              <w:lastRenderedPageBreak/>
              <w:t xml:space="preserve">Currency </w:t>
            </w:r>
          </w:p>
        </w:tc>
      </w:tr>
    </w:tbl>
    <w:p w14:paraId="1081F2FA" w14:textId="77777777" w:rsidR="006B7CFB" w:rsidRPr="00CB68A2" w:rsidRDefault="006B7CFB" w:rsidP="00671FAB">
      <w:pPr>
        <w:jc w:val="both"/>
        <w:rPr>
          <w:rFonts w:cstheme="minorHAnsi"/>
        </w:rPr>
      </w:pPr>
      <w:r w:rsidRPr="00CB68A2">
        <w:rPr>
          <w:rFonts w:cstheme="minorHAnsi"/>
        </w:rPr>
        <w:lastRenderedPageBreak/>
        <w:t>- Special Requirements: None.</w:t>
      </w:r>
    </w:p>
    <w:p w14:paraId="645323A8" w14:textId="77777777" w:rsidR="006B7CFB" w:rsidRPr="00CB68A2" w:rsidRDefault="006B7CFB" w:rsidP="00671FAB">
      <w:pPr>
        <w:jc w:val="both"/>
        <w:rPr>
          <w:rFonts w:cstheme="minorHAnsi"/>
        </w:rPr>
      </w:pPr>
      <w:r w:rsidRPr="00CB68A2">
        <w:rPr>
          <w:rFonts w:cstheme="minorHAnsi"/>
        </w:rPr>
        <w:t>- Pre-conditions: None.</w:t>
      </w:r>
    </w:p>
    <w:p w14:paraId="648BBEC4" w14:textId="144B901B" w:rsidR="006B7CFB" w:rsidRPr="00CB68A2" w:rsidRDefault="006B7CFB" w:rsidP="00671FAB">
      <w:pPr>
        <w:jc w:val="both"/>
        <w:rPr>
          <w:rFonts w:cstheme="minorHAnsi"/>
        </w:rPr>
      </w:pPr>
      <w:r w:rsidRPr="00CB68A2">
        <w:rPr>
          <w:rFonts w:cstheme="minorHAnsi"/>
        </w:rPr>
        <w:t xml:space="preserve">- Post-conditions: If the use case is successful, the </w:t>
      </w:r>
      <w:r w:rsidR="0059043B" w:rsidRPr="00CB68A2">
        <w:rPr>
          <w:rFonts w:cstheme="minorHAnsi"/>
        </w:rPr>
        <w:t xml:space="preserve">company </w:t>
      </w:r>
      <w:r w:rsidRPr="00CB68A2">
        <w:rPr>
          <w:rFonts w:cstheme="minorHAnsi"/>
        </w:rPr>
        <w:t>is updated.</w:t>
      </w:r>
    </w:p>
    <w:p w14:paraId="78D5A9E8" w14:textId="6A00AF7C" w:rsidR="00390B70" w:rsidRPr="00CB68A2" w:rsidRDefault="00390B70" w:rsidP="00671FAB">
      <w:pPr>
        <w:pStyle w:val="Heading3"/>
        <w:jc w:val="both"/>
        <w:rPr>
          <w:rFonts w:asciiTheme="minorHAnsi" w:hAnsiTheme="minorHAnsi" w:cstheme="minorHAnsi"/>
        </w:rPr>
      </w:pPr>
      <w:r w:rsidRPr="00CB68A2">
        <w:rPr>
          <w:rFonts w:asciiTheme="minorHAnsi" w:hAnsiTheme="minorHAnsi" w:cstheme="minorHAnsi"/>
        </w:rPr>
        <w:t>View profile</w:t>
      </w:r>
    </w:p>
    <w:p w14:paraId="37E42C55" w14:textId="77777777" w:rsidR="00390B70" w:rsidRPr="00CB68A2" w:rsidRDefault="00390B70" w:rsidP="00671FAB">
      <w:pPr>
        <w:jc w:val="both"/>
        <w:rPr>
          <w:rFonts w:cstheme="minorHAnsi"/>
        </w:rPr>
      </w:pPr>
      <w:r w:rsidRPr="00CB68A2">
        <w:rPr>
          <w:rFonts w:cstheme="minorHAnsi"/>
        </w:rPr>
        <w:t xml:space="preserve">- Brief description: This use case describes how an actor can view the information </w:t>
      </w:r>
    </w:p>
    <w:p w14:paraId="478586E1" w14:textId="62EF77E9" w:rsidR="00390B70" w:rsidRPr="00CB68A2" w:rsidRDefault="00390B70" w:rsidP="00671FAB">
      <w:pPr>
        <w:jc w:val="both"/>
        <w:rPr>
          <w:rFonts w:cstheme="minorHAnsi"/>
        </w:rPr>
      </w:pPr>
      <w:r w:rsidRPr="00CB68A2">
        <w:rPr>
          <w:rFonts w:cstheme="minorHAnsi"/>
        </w:rPr>
        <w:t>of the profile.</w:t>
      </w:r>
    </w:p>
    <w:p w14:paraId="689442F2" w14:textId="77777777" w:rsidR="00390B70" w:rsidRPr="00CB68A2" w:rsidRDefault="00390B70" w:rsidP="00671FAB">
      <w:pPr>
        <w:jc w:val="both"/>
        <w:rPr>
          <w:rFonts w:cstheme="minorHAnsi"/>
        </w:rPr>
      </w:pPr>
      <w:r w:rsidRPr="00CB68A2">
        <w:rPr>
          <w:rFonts w:cstheme="minorHAnsi"/>
        </w:rPr>
        <w:t>- Flow of events:</w:t>
      </w:r>
    </w:p>
    <w:p w14:paraId="1AD93C9F" w14:textId="77777777" w:rsidR="00390B70" w:rsidRPr="00CB68A2" w:rsidRDefault="00390B70"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390B70" w:rsidRPr="00CB68A2" w14:paraId="707F44B9" w14:textId="77777777" w:rsidTr="00942DE2">
        <w:tc>
          <w:tcPr>
            <w:tcW w:w="3399" w:type="dxa"/>
          </w:tcPr>
          <w:p w14:paraId="1AF75929" w14:textId="77777777" w:rsidR="00390B70" w:rsidRPr="00CB68A2" w:rsidRDefault="00390B70" w:rsidP="00671FAB">
            <w:pPr>
              <w:jc w:val="both"/>
              <w:rPr>
                <w:rFonts w:cstheme="minorHAnsi"/>
              </w:rPr>
            </w:pPr>
            <w:r w:rsidRPr="00CB68A2">
              <w:rPr>
                <w:rFonts w:cstheme="minorHAnsi"/>
              </w:rPr>
              <w:t>Actor Action</w:t>
            </w:r>
          </w:p>
        </w:tc>
        <w:tc>
          <w:tcPr>
            <w:tcW w:w="3399" w:type="dxa"/>
          </w:tcPr>
          <w:p w14:paraId="1E24329E" w14:textId="77777777" w:rsidR="00390B70" w:rsidRPr="00CB68A2" w:rsidRDefault="00390B70" w:rsidP="00671FAB">
            <w:pPr>
              <w:jc w:val="both"/>
              <w:rPr>
                <w:rFonts w:cstheme="minorHAnsi"/>
              </w:rPr>
            </w:pPr>
            <w:r w:rsidRPr="00CB68A2">
              <w:rPr>
                <w:rFonts w:cstheme="minorHAnsi"/>
              </w:rPr>
              <w:t>System Action</w:t>
            </w:r>
          </w:p>
        </w:tc>
        <w:tc>
          <w:tcPr>
            <w:tcW w:w="3400" w:type="dxa"/>
          </w:tcPr>
          <w:p w14:paraId="6DB69E21" w14:textId="77777777" w:rsidR="00390B70" w:rsidRPr="00CB68A2" w:rsidRDefault="00390B70" w:rsidP="00671FAB">
            <w:pPr>
              <w:jc w:val="both"/>
              <w:rPr>
                <w:rFonts w:cstheme="minorHAnsi"/>
              </w:rPr>
            </w:pPr>
            <w:r w:rsidRPr="00CB68A2">
              <w:rPr>
                <w:rFonts w:cstheme="minorHAnsi"/>
              </w:rPr>
              <w:t>Data Needed</w:t>
            </w:r>
          </w:p>
          <w:p w14:paraId="11DD43D0" w14:textId="77777777" w:rsidR="00390B70" w:rsidRPr="00CB68A2" w:rsidRDefault="00390B70" w:rsidP="00671FAB">
            <w:pPr>
              <w:jc w:val="both"/>
              <w:rPr>
                <w:rFonts w:cstheme="minorHAnsi"/>
              </w:rPr>
            </w:pPr>
          </w:p>
        </w:tc>
      </w:tr>
      <w:tr w:rsidR="00390B70" w:rsidRPr="00CB68A2" w14:paraId="4CDF2AF7" w14:textId="77777777" w:rsidTr="00942DE2">
        <w:tc>
          <w:tcPr>
            <w:tcW w:w="3399" w:type="dxa"/>
          </w:tcPr>
          <w:p w14:paraId="5D7C55F5" w14:textId="36B51D19" w:rsidR="00390B70" w:rsidRPr="00CB68A2" w:rsidRDefault="00390B70" w:rsidP="00671FAB">
            <w:pPr>
              <w:jc w:val="both"/>
              <w:rPr>
                <w:rFonts w:cstheme="minorHAnsi"/>
              </w:rPr>
            </w:pPr>
            <w:r w:rsidRPr="00CB68A2">
              <w:rPr>
                <w:rFonts w:cstheme="minorHAnsi"/>
              </w:rPr>
              <w:t>1. Actor wishes to view the profile</w:t>
            </w:r>
          </w:p>
        </w:tc>
        <w:tc>
          <w:tcPr>
            <w:tcW w:w="3399" w:type="dxa"/>
          </w:tcPr>
          <w:p w14:paraId="05FA6F73" w14:textId="178F45F8" w:rsidR="00390B70" w:rsidRPr="00CB68A2" w:rsidRDefault="00390B70" w:rsidP="00671FAB">
            <w:pPr>
              <w:jc w:val="both"/>
              <w:rPr>
                <w:rFonts w:cstheme="minorHAnsi"/>
              </w:rPr>
            </w:pPr>
            <w:r w:rsidRPr="00CB68A2">
              <w:rPr>
                <w:rFonts w:cstheme="minorHAnsi"/>
              </w:rPr>
              <w:t>2. The system retrieves and displays the profile</w:t>
            </w:r>
          </w:p>
        </w:tc>
        <w:tc>
          <w:tcPr>
            <w:tcW w:w="3400" w:type="dxa"/>
          </w:tcPr>
          <w:p w14:paraId="73924147" w14:textId="77777777" w:rsidR="00390B70" w:rsidRPr="00CB68A2" w:rsidRDefault="00390B70" w:rsidP="00671FAB">
            <w:pPr>
              <w:jc w:val="both"/>
              <w:rPr>
                <w:rFonts w:cstheme="minorHAnsi"/>
              </w:rPr>
            </w:pPr>
          </w:p>
        </w:tc>
      </w:tr>
    </w:tbl>
    <w:p w14:paraId="28802E68" w14:textId="77777777" w:rsidR="00390B70" w:rsidRPr="00CB68A2" w:rsidRDefault="00390B70" w:rsidP="00671FAB">
      <w:pPr>
        <w:jc w:val="both"/>
        <w:rPr>
          <w:rFonts w:cstheme="minorHAnsi"/>
        </w:rPr>
      </w:pPr>
      <w:r w:rsidRPr="00CB68A2">
        <w:rPr>
          <w:rFonts w:cstheme="minorHAnsi"/>
        </w:rPr>
        <w:t>- Special Requirements: None.</w:t>
      </w:r>
    </w:p>
    <w:p w14:paraId="58811C1A" w14:textId="77777777" w:rsidR="00390B70" w:rsidRPr="00CB68A2" w:rsidRDefault="00390B70" w:rsidP="00671FAB">
      <w:pPr>
        <w:jc w:val="both"/>
        <w:rPr>
          <w:rFonts w:cstheme="minorHAnsi"/>
        </w:rPr>
      </w:pPr>
      <w:r w:rsidRPr="00CB68A2">
        <w:rPr>
          <w:rFonts w:cstheme="minorHAnsi"/>
        </w:rPr>
        <w:t>- Pre-conditions: None.</w:t>
      </w:r>
    </w:p>
    <w:p w14:paraId="6C2006DB" w14:textId="77777777" w:rsidR="00390B70" w:rsidRPr="00CB68A2" w:rsidRDefault="00390B70" w:rsidP="00671FAB">
      <w:pPr>
        <w:jc w:val="both"/>
        <w:rPr>
          <w:rFonts w:cstheme="minorHAnsi"/>
        </w:rPr>
      </w:pPr>
      <w:r w:rsidRPr="00CB68A2">
        <w:rPr>
          <w:rFonts w:cstheme="minorHAnsi"/>
        </w:rPr>
        <w:t>- Post-conditions: None.</w:t>
      </w:r>
    </w:p>
    <w:p w14:paraId="03708F1D" w14:textId="0076FF2C" w:rsidR="00390B70" w:rsidRPr="00CB68A2" w:rsidRDefault="00390B70" w:rsidP="00671FAB">
      <w:pPr>
        <w:pStyle w:val="Heading3"/>
        <w:jc w:val="both"/>
        <w:rPr>
          <w:rFonts w:asciiTheme="minorHAnsi" w:hAnsiTheme="minorHAnsi" w:cstheme="minorHAnsi"/>
        </w:rPr>
      </w:pPr>
      <w:r w:rsidRPr="00CB68A2">
        <w:rPr>
          <w:rFonts w:asciiTheme="minorHAnsi" w:hAnsiTheme="minorHAnsi" w:cstheme="minorHAnsi"/>
        </w:rPr>
        <w:t>Setting</w:t>
      </w:r>
    </w:p>
    <w:p w14:paraId="102EEDEE" w14:textId="5452696B" w:rsidR="00390B70" w:rsidRPr="00CB68A2" w:rsidRDefault="00390B70" w:rsidP="00671FAB">
      <w:pPr>
        <w:jc w:val="both"/>
        <w:rPr>
          <w:rFonts w:cstheme="minorHAnsi"/>
        </w:rPr>
      </w:pPr>
      <w:r w:rsidRPr="00CB68A2">
        <w:rPr>
          <w:rFonts w:cstheme="minorHAnsi"/>
        </w:rPr>
        <w:t xml:space="preserve">- Brief description: This use case describes how an actor can update the information </w:t>
      </w:r>
    </w:p>
    <w:p w14:paraId="736A853F" w14:textId="214008D7" w:rsidR="00390B70" w:rsidRPr="00CB68A2" w:rsidRDefault="00390B70" w:rsidP="00671FAB">
      <w:pPr>
        <w:jc w:val="both"/>
        <w:rPr>
          <w:rFonts w:cstheme="minorHAnsi"/>
        </w:rPr>
      </w:pPr>
      <w:r w:rsidRPr="00CB68A2">
        <w:rPr>
          <w:rFonts w:cstheme="minorHAnsi"/>
        </w:rPr>
        <w:t>of the user.</w:t>
      </w:r>
    </w:p>
    <w:p w14:paraId="5886AE28" w14:textId="77777777" w:rsidR="00390B70" w:rsidRPr="00CB68A2" w:rsidRDefault="00390B70" w:rsidP="00671FAB">
      <w:pPr>
        <w:jc w:val="both"/>
        <w:rPr>
          <w:rFonts w:cstheme="minorHAnsi"/>
        </w:rPr>
      </w:pPr>
      <w:r w:rsidRPr="00CB68A2">
        <w:rPr>
          <w:rFonts w:cstheme="minorHAnsi"/>
        </w:rPr>
        <w:t>- Flow of events:</w:t>
      </w:r>
    </w:p>
    <w:p w14:paraId="41D42081" w14:textId="77777777" w:rsidR="00390B70" w:rsidRPr="00CB68A2" w:rsidRDefault="00390B70"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390B70" w:rsidRPr="00CB68A2" w14:paraId="60EABE9C" w14:textId="77777777" w:rsidTr="00942DE2">
        <w:tc>
          <w:tcPr>
            <w:tcW w:w="3399" w:type="dxa"/>
          </w:tcPr>
          <w:p w14:paraId="01EFC4E4" w14:textId="77777777" w:rsidR="00390B70" w:rsidRPr="00CB68A2" w:rsidRDefault="00390B70" w:rsidP="00671FAB">
            <w:pPr>
              <w:jc w:val="both"/>
              <w:rPr>
                <w:rFonts w:cstheme="minorHAnsi"/>
              </w:rPr>
            </w:pPr>
            <w:r w:rsidRPr="00CB68A2">
              <w:rPr>
                <w:rFonts w:cstheme="minorHAnsi"/>
              </w:rPr>
              <w:t>Actor Action</w:t>
            </w:r>
          </w:p>
        </w:tc>
        <w:tc>
          <w:tcPr>
            <w:tcW w:w="3399" w:type="dxa"/>
          </w:tcPr>
          <w:p w14:paraId="66611201" w14:textId="77777777" w:rsidR="00390B70" w:rsidRPr="00CB68A2" w:rsidRDefault="00390B70" w:rsidP="00671FAB">
            <w:pPr>
              <w:jc w:val="both"/>
              <w:rPr>
                <w:rFonts w:cstheme="minorHAnsi"/>
              </w:rPr>
            </w:pPr>
            <w:r w:rsidRPr="00CB68A2">
              <w:rPr>
                <w:rFonts w:cstheme="minorHAnsi"/>
              </w:rPr>
              <w:t>System Action</w:t>
            </w:r>
          </w:p>
        </w:tc>
        <w:tc>
          <w:tcPr>
            <w:tcW w:w="3400" w:type="dxa"/>
          </w:tcPr>
          <w:p w14:paraId="34FC8C87" w14:textId="77777777" w:rsidR="00390B70" w:rsidRPr="00CB68A2" w:rsidRDefault="00390B70" w:rsidP="00671FAB">
            <w:pPr>
              <w:jc w:val="both"/>
              <w:rPr>
                <w:rFonts w:cstheme="minorHAnsi"/>
              </w:rPr>
            </w:pPr>
            <w:r w:rsidRPr="00CB68A2">
              <w:rPr>
                <w:rFonts w:cstheme="minorHAnsi"/>
              </w:rPr>
              <w:t>Data Needed</w:t>
            </w:r>
          </w:p>
          <w:p w14:paraId="57A7F18E" w14:textId="77777777" w:rsidR="00390B70" w:rsidRPr="00CB68A2" w:rsidRDefault="00390B70" w:rsidP="00671FAB">
            <w:pPr>
              <w:jc w:val="both"/>
              <w:rPr>
                <w:rFonts w:cstheme="minorHAnsi"/>
              </w:rPr>
            </w:pPr>
          </w:p>
        </w:tc>
      </w:tr>
      <w:tr w:rsidR="0076747F" w:rsidRPr="00CB68A2" w14:paraId="7FF04863" w14:textId="77777777" w:rsidTr="00942DE2">
        <w:tc>
          <w:tcPr>
            <w:tcW w:w="3399" w:type="dxa"/>
          </w:tcPr>
          <w:p w14:paraId="289F4156" w14:textId="57FAA2E3" w:rsidR="0076747F" w:rsidRPr="00CB68A2" w:rsidRDefault="0076747F" w:rsidP="00671FAB">
            <w:pPr>
              <w:jc w:val="both"/>
              <w:rPr>
                <w:rFonts w:cstheme="minorHAnsi"/>
              </w:rPr>
            </w:pPr>
            <w:r w:rsidRPr="00CB68A2">
              <w:rPr>
                <w:rFonts w:cstheme="minorHAnsi"/>
              </w:rPr>
              <w:t xml:space="preserve">1. Actor wishes to update user </w:t>
            </w:r>
          </w:p>
        </w:tc>
        <w:tc>
          <w:tcPr>
            <w:tcW w:w="3399" w:type="dxa"/>
          </w:tcPr>
          <w:p w14:paraId="009A51D8" w14:textId="1D0B3515" w:rsidR="0076747F" w:rsidRPr="00CB68A2" w:rsidRDefault="0076747F" w:rsidP="00671FAB">
            <w:pPr>
              <w:jc w:val="both"/>
              <w:rPr>
                <w:rFonts w:cstheme="minorHAnsi"/>
              </w:rPr>
            </w:pPr>
            <w:r w:rsidRPr="00CB68A2">
              <w:rPr>
                <w:rFonts w:cstheme="minorHAnsi"/>
              </w:rPr>
              <w:t>2. The system displays a form for user</w:t>
            </w:r>
          </w:p>
        </w:tc>
        <w:tc>
          <w:tcPr>
            <w:tcW w:w="3400" w:type="dxa"/>
          </w:tcPr>
          <w:p w14:paraId="3B427787" w14:textId="77777777" w:rsidR="0076747F" w:rsidRPr="00CB68A2" w:rsidRDefault="0076747F" w:rsidP="00671FAB">
            <w:pPr>
              <w:jc w:val="both"/>
              <w:rPr>
                <w:rFonts w:cstheme="minorHAnsi"/>
              </w:rPr>
            </w:pPr>
          </w:p>
        </w:tc>
      </w:tr>
      <w:tr w:rsidR="0076747F" w:rsidRPr="00CB68A2" w14:paraId="1922C09E" w14:textId="77777777" w:rsidTr="00942DE2">
        <w:tc>
          <w:tcPr>
            <w:tcW w:w="3399" w:type="dxa"/>
          </w:tcPr>
          <w:p w14:paraId="501AC20C" w14:textId="7C0B1482" w:rsidR="0076747F" w:rsidRPr="00CB68A2" w:rsidRDefault="0076747F" w:rsidP="00671FAB">
            <w:pPr>
              <w:jc w:val="both"/>
              <w:rPr>
                <w:rFonts w:cstheme="minorHAnsi"/>
              </w:rPr>
            </w:pPr>
            <w:r w:rsidRPr="00CB68A2">
              <w:rPr>
                <w:rFonts w:cstheme="minorHAnsi"/>
              </w:rPr>
              <w:t>3. Actor fills in the form with necessary data</w:t>
            </w:r>
          </w:p>
        </w:tc>
        <w:tc>
          <w:tcPr>
            <w:tcW w:w="3399" w:type="dxa"/>
          </w:tcPr>
          <w:p w14:paraId="2D931363" w14:textId="0D276448" w:rsidR="0076747F" w:rsidRPr="00CB68A2" w:rsidRDefault="0076747F" w:rsidP="00671FAB">
            <w:pPr>
              <w:jc w:val="both"/>
              <w:rPr>
                <w:rFonts w:cstheme="minorHAnsi"/>
              </w:rPr>
            </w:pPr>
            <w:r w:rsidRPr="00CB68A2">
              <w:rPr>
                <w:rFonts w:cstheme="minorHAnsi"/>
              </w:rPr>
              <w:t xml:space="preserve">4. If the data is valid, </w:t>
            </w:r>
            <w:proofErr w:type="gramStart"/>
            <w:r w:rsidRPr="00CB68A2">
              <w:rPr>
                <w:rFonts w:cstheme="minorHAnsi"/>
              </w:rPr>
              <w:t>the  system</w:t>
            </w:r>
            <w:proofErr w:type="gramEnd"/>
            <w:r w:rsidRPr="00CB68A2">
              <w:rPr>
                <w:rFonts w:cstheme="minorHAnsi"/>
              </w:rPr>
              <w:t xml:space="preserve"> will assign the user to the database that the user update successfully.</w:t>
            </w:r>
          </w:p>
        </w:tc>
        <w:tc>
          <w:tcPr>
            <w:tcW w:w="3400" w:type="dxa"/>
          </w:tcPr>
          <w:p w14:paraId="2B1727EE" w14:textId="77777777" w:rsidR="0076747F" w:rsidRPr="00CB68A2" w:rsidRDefault="0076747F" w:rsidP="00671FAB">
            <w:pPr>
              <w:jc w:val="both"/>
              <w:rPr>
                <w:rFonts w:cstheme="minorHAnsi"/>
              </w:rPr>
            </w:pPr>
            <w:r w:rsidRPr="00CB68A2">
              <w:rPr>
                <w:rFonts w:cstheme="minorHAnsi"/>
              </w:rPr>
              <w:t>Username</w:t>
            </w:r>
          </w:p>
          <w:p w14:paraId="3263B0A6" w14:textId="77777777" w:rsidR="0076747F" w:rsidRPr="00CB68A2" w:rsidRDefault="0076747F" w:rsidP="00671FAB">
            <w:pPr>
              <w:jc w:val="both"/>
              <w:rPr>
                <w:rFonts w:cstheme="minorHAnsi"/>
              </w:rPr>
            </w:pPr>
            <w:r w:rsidRPr="00CB68A2">
              <w:rPr>
                <w:rFonts w:cstheme="minorHAnsi"/>
              </w:rPr>
              <w:t>Email</w:t>
            </w:r>
          </w:p>
          <w:p w14:paraId="06E873C2" w14:textId="77777777" w:rsidR="0076747F" w:rsidRPr="00CB68A2" w:rsidRDefault="0076747F" w:rsidP="00671FAB">
            <w:pPr>
              <w:jc w:val="both"/>
              <w:rPr>
                <w:rFonts w:cstheme="minorHAnsi"/>
              </w:rPr>
            </w:pPr>
            <w:r w:rsidRPr="00CB68A2">
              <w:rPr>
                <w:rFonts w:cstheme="minorHAnsi"/>
              </w:rPr>
              <w:t>First name</w:t>
            </w:r>
          </w:p>
          <w:p w14:paraId="1EAD8C35" w14:textId="77777777" w:rsidR="0076747F" w:rsidRPr="00CB68A2" w:rsidRDefault="0076747F" w:rsidP="00671FAB">
            <w:pPr>
              <w:jc w:val="both"/>
              <w:rPr>
                <w:rFonts w:cstheme="minorHAnsi"/>
              </w:rPr>
            </w:pPr>
            <w:r w:rsidRPr="00CB68A2">
              <w:rPr>
                <w:rFonts w:cstheme="minorHAnsi"/>
              </w:rPr>
              <w:t>Last name</w:t>
            </w:r>
          </w:p>
          <w:p w14:paraId="02E87F9C" w14:textId="77777777" w:rsidR="0076747F" w:rsidRPr="00CB68A2" w:rsidRDefault="0076747F" w:rsidP="00671FAB">
            <w:pPr>
              <w:jc w:val="both"/>
              <w:rPr>
                <w:rFonts w:cstheme="minorHAnsi"/>
              </w:rPr>
            </w:pPr>
            <w:r w:rsidRPr="00CB68A2">
              <w:rPr>
                <w:rFonts w:cstheme="minorHAnsi"/>
              </w:rPr>
              <w:t>Phone</w:t>
            </w:r>
          </w:p>
          <w:p w14:paraId="6946B436" w14:textId="3A8FF9FF" w:rsidR="0076747F" w:rsidRPr="00CB68A2" w:rsidRDefault="0076747F" w:rsidP="00671FAB">
            <w:pPr>
              <w:jc w:val="both"/>
              <w:rPr>
                <w:rFonts w:cstheme="minorHAnsi"/>
              </w:rPr>
            </w:pPr>
            <w:r w:rsidRPr="00CB68A2">
              <w:rPr>
                <w:rFonts w:cstheme="minorHAnsi"/>
              </w:rPr>
              <w:t>Gender</w:t>
            </w:r>
          </w:p>
          <w:p w14:paraId="16DE1C21" w14:textId="3CCEEC29" w:rsidR="0076747F" w:rsidRPr="00CB68A2" w:rsidRDefault="0076747F" w:rsidP="00671FAB">
            <w:pPr>
              <w:jc w:val="both"/>
              <w:rPr>
                <w:rFonts w:cstheme="minorHAnsi"/>
              </w:rPr>
            </w:pPr>
            <w:r w:rsidRPr="00CB68A2">
              <w:rPr>
                <w:rFonts w:cstheme="minorHAnsi"/>
              </w:rPr>
              <w:lastRenderedPageBreak/>
              <w:t xml:space="preserve"> Password</w:t>
            </w:r>
          </w:p>
          <w:p w14:paraId="7E5B8C4F" w14:textId="40767FA2" w:rsidR="0076747F" w:rsidRPr="00CB68A2" w:rsidRDefault="0076747F" w:rsidP="00671FAB">
            <w:pPr>
              <w:jc w:val="both"/>
              <w:rPr>
                <w:rFonts w:cstheme="minorHAnsi"/>
              </w:rPr>
            </w:pPr>
            <w:r w:rsidRPr="00CB68A2">
              <w:rPr>
                <w:rFonts w:cstheme="minorHAnsi"/>
              </w:rPr>
              <w:t>Confirm password</w:t>
            </w:r>
          </w:p>
        </w:tc>
      </w:tr>
    </w:tbl>
    <w:p w14:paraId="63DA529E" w14:textId="77777777" w:rsidR="0076747F" w:rsidRPr="00CB68A2" w:rsidRDefault="0076747F" w:rsidP="00671FAB">
      <w:pPr>
        <w:jc w:val="both"/>
        <w:rPr>
          <w:rFonts w:cstheme="minorHAnsi"/>
        </w:rPr>
      </w:pPr>
      <w:r w:rsidRPr="00CB68A2">
        <w:rPr>
          <w:rFonts w:cstheme="minorHAnsi"/>
        </w:rPr>
        <w:lastRenderedPageBreak/>
        <w:t>Alternative Flow: Step 4</w:t>
      </w:r>
    </w:p>
    <w:tbl>
      <w:tblPr>
        <w:tblStyle w:val="TableGrid"/>
        <w:tblpPr w:leftFromText="180" w:rightFromText="180" w:vertAnchor="text" w:horzAnchor="margin" w:tblpY="318"/>
        <w:tblW w:w="0" w:type="auto"/>
        <w:tblLook w:val="04A0" w:firstRow="1" w:lastRow="0" w:firstColumn="1" w:lastColumn="0" w:noHBand="0" w:noVBand="1"/>
      </w:tblPr>
      <w:tblGrid>
        <w:gridCol w:w="3399"/>
        <w:gridCol w:w="3399"/>
        <w:gridCol w:w="3400"/>
      </w:tblGrid>
      <w:tr w:rsidR="0076747F" w:rsidRPr="00CB68A2" w14:paraId="20A6C40B" w14:textId="77777777" w:rsidTr="00942DE2">
        <w:tc>
          <w:tcPr>
            <w:tcW w:w="3399" w:type="dxa"/>
          </w:tcPr>
          <w:p w14:paraId="49A06817" w14:textId="77777777" w:rsidR="0076747F" w:rsidRPr="00CB68A2" w:rsidRDefault="0076747F" w:rsidP="00671FAB">
            <w:pPr>
              <w:jc w:val="both"/>
              <w:rPr>
                <w:rFonts w:cstheme="minorHAnsi"/>
              </w:rPr>
            </w:pPr>
            <w:r w:rsidRPr="00CB68A2">
              <w:rPr>
                <w:rFonts w:cstheme="minorHAnsi"/>
              </w:rPr>
              <w:t>Actor Action</w:t>
            </w:r>
          </w:p>
        </w:tc>
        <w:tc>
          <w:tcPr>
            <w:tcW w:w="3399" w:type="dxa"/>
          </w:tcPr>
          <w:p w14:paraId="29C61B64" w14:textId="77777777" w:rsidR="0076747F" w:rsidRPr="00CB68A2" w:rsidRDefault="0076747F" w:rsidP="00671FAB">
            <w:pPr>
              <w:jc w:val="both"/>
              <w:rPr>
                <w:rFonts w:cstheme="minorHAnsi"/>
              </w:rPr>
            </w:pPr>
            <w:r w:rsidRPr="00CB68A2">
              <w:rPr>
                <w:rFonts w:cstheme="minorHAnsi"/>
              </w:rPr>
              <w:t>System Action</w:t>
            </w:r>
          </w:p>
        </w:tc>
        <w:tc>
          <w:tcPr>
            <w:tcW w:w="3400" w:type="dxa"/>
          </w:tcPr>
          <w:p w14:paraId="3015876C" w14:textId="77777777" w:rsidR="0076747F" w:rsidRPr="00CB68A2" w:rsidRDefault="0076747F" w:rsidP="00671FAB">
            <w:pPr>
              <w:jc w:val="both"/>
              <w:rPr>
                <w:rFonts w:cstheme="minorHAnsi"/>
              </w:rPr>
            </w:pPr>
            <w:r w:rsidRPr="00CB68A2">
              <w:rPr>
                <w:rFonts w:cstheme="minorHAnsi"/>
              </w:rPr>
              <w:t>Data Needed</w:t>
            </w:r>
          </w:p>
          <w:p w14:paraId="44F907A3" w14:textId="77777777" w:rsidR="0076747F" w:rsidRPr="00CB68A2" w:rsidRDefault="0076747F" w:rsidP="00671FAB">
            <w:pPr>
              <w:jc w:val="both"/>
              <w:rPr>
                <w:rFonts w:cstheme="minorHAnsi"/>
              </w:rPr>
            </w:pPr>
          </w:p>
        </w:tc>
      </w:tr>
      <w:tr w:rsidR="0076747F" w:rsidRPr="00CB68A2" w14:paraId="284C1C21" w14:textId="77777777" w:rsidTr="00942DE2">
        <w:tc>
          <w:tcPr>
            <w:tcW w:w="3399" w:type="dxa"/>
          </w:tcPr>
          <w:p w14:paraId="38BBACF1" w14:textId="77777777" w:rsidR="0076747F" w:rsidRPr="00CB68A2" w:rsidRDefault="0076747F" w:rsidP="00671FAB">
            <w:pPr>
              <w:jc w:val="both"/>
              <w:rPr>
                <w:rFonts w:cstheme="minorHAnsi"/>
              </w:rPr>
            </w:pPr>
          </w:p>
        </w:tc>
        <w:tc>
          <w:tcPr>
            <w:tcW w:w="3399" w:type="dxa"/>
          </w:tcPr>
          <w:p w14:paraId="12E67651" w14:textId="77777777" w:rsidR="0076747F" w:rsidRPr="00CB68A2" w:rsidRDefault="0076747F" w:rsidP="00671FAB">
            <w:pPr>
              <w:jc w:val="both"/>
              <w:rPr>
                <w:rFonts w:cstheme="minorHAnsi"/>
                <w:b/>
                <w:bCs/>
              </w:rPr>
            </w:pPr>
            <w:r w:rsidRPr="00CB68A2">
              <w:rPr>
                <w:rFonts w:cstheme="minorHAnsi"/>
              </w:rPr>
              <w:t xml:space="preserve">4. If the data filled in </w:t>
            </w:r>
            <w:proofErr w:type="gramStart"/>
            <w:r w:rsidRPr="00CB68A2">
              <w:rPr>
                <w:rFonts w:cstheme="minorHAnsi"/>
              </w:rPr>
              <w:t>is  invalid</w:t>
            </w:r>
            <w:proofErr w:type="gramEnd"/>
            <w:r w:rsidRPr="00CB68A2">
              <w:rPr>
                <w:rFonts w:cstheme="minorHAnsi"/>
              </w:rPr>
              <w:t>, the form will inform  and the actor has to fill in the form again.</w:t>
            </w:r>
          </w:p>
        </w:tc>
        <w:tc>
          <w:tcPr>
            <w:tcW w:w="3400" w:type="dxa"/>
          </w:tcPr>
          <w:p w14:paraId="2E55AFF5" w14:textId="77777777" w:rsidR="0076747F" w:rsidRPr="00CB68A2" w:rsidRDefault="0076747F" w:rsidP="00671FAB">
            <w:pPr>
              <w:jc w:val="both"/>
              <w:rPr>
                <w:rFonts w:cstheme="minorHAnsi"/>
              </w:rPr>
            </w:pPr>
          </w:p>
        </w:tc>
      </w:tr>
      <w:tr w:rsidR="0076747F" w:rsidRPr="00CB68A2" w14:paraId="42A5333E" w14:textId="77777777" w:rsidTr="00942DE2">
        <w:tc>
          <w:tcPr>
            <w:tcW w:w="3399" w:type="dxa"/>
          </w:tcPr>
          <w:p w14:paraId="0ADFD477" w14:textId="77777777" w:rsidR="0076747F" w:rsidRPr="00CB68A2" w:rsidRDefault="0076747F" w:rsidP="00671FAB">
            <w:pPr>
              <w:jc w:val="both"/>
              <w:rPr>
                <w:rFonts w:cstheme="minorHAnsi"/>
              </w:rPr>
            </w:pPr>
            <w:r w:rsidRPr="00CB68A2">
              <w:rPr>
                <w:rFonts w:cstheme="minorHAnsi"/>
              </w:rPr>
              <w:t>5. Actor fills in the form with necessary data</w:t>
            </w:r>
          </w:p>
        </w:tc>
        <w:tc>
          <w:tcPr>
            <w:tcW w:w="3399" w:type="dxa"/>
          </w:tcPr>
          <w:p w14:paraId="47E68EBB" w14:textId="0C9A6B0F" w:rsidR="0076747F" w:rsidRPr="00CB68A2" w:rsidRDefault="0076747F" w:rsidP="00671FAB">
            <w:pPr>
              <w:jc w:val="both"/>
              <w:rPr>
                <w:rFonts w:cstheme="minorHAnsi"/>
              </w:rPr>
            </w:pPr>
            <w:r w:rsidRPr="00CB68A2">
              <w:rPr>
                <w:rFonts w:cstheme="minorHAnsi"/>
              </w:rPr>
              <w:t xml:space="preserve">6. If the data is valid, </w:t>
            </w:r>
            <w:proofErr w:type="gramStart"/>
            <w:r w:rsidRPr="00CB68A2">
              <w:rPr>
                <w:rFonts w:cstheme="minorHAnsi"/>
              </w:rPr>
              <w:t>the  system</w:t>
            </w:r>
            <w:proofErr w:type="gramEnd"/>
            <w:r w:rsidRPr="00CB68A2">
              <w:rPr>
                <w:rFonts w:cstheme="minorHAnsi"/>
              </w:rPr>
              <w:t xml:space="preserve"> will assign the user to the database that the user update successfully.</w:t>
            </w:r>
          </w:p>
        </w:tc>
        <w:tc>
          <w:tcPr>
            <w:tcW w:w="3400" w:type="dxa"/>
          </w:tcPr>
          <w:p w14:paraId="16B97094" w14:textId="77777777" w:rsidR="0076747F" w:rsidRPr="00CB68A2" w:rsidRDefault="0076747F" w:rsidP="00671FAB">
            <w:pPr>
              <w:jc w:val="both"/>
              <w:rPr>
                <w:rFonts w:cstheme="minorHAnsi"/>
              </w:rPr>
            </w:pPr>
            <w:r w:rsidRPr="00CB68A2">
              <w:rPr>
                <w:rFonts w:cstheme="minorHAnsi"/>
              </w:rPr>
              <w:t>Username</w:t>
            </w:r>
          </w:p>
          <w:p w14:paraId="6320A791" w14:textId="77777777" w:rsidR="0076747F" w:rsidRPr="00CB68A2" w:rsidRDefault="0076747F" w:rsidP="00671FAB">
            <w:pPr>
              <w:jc w:val="both"/>
              <w:rPr>
                <w:rFonts w:cstheme="minorHAnsi"/>
              </w:rPr>
            </w:pPr>
            <w:r w:rsidRPr="00CB68A2">
              <w:rPr>
                <w:rFonts w:cstheme="minorHAnsi"/>
              </w:rPr>
              <w:t>Email</w:t>
            </w:r>
          </w:p>
          <w:p w14:paraId="76C962A7" w14:textId="77777777" w:rsidR="0076747F" w:rsidRPr="00CB68A2" w:rsidRDefault="0076747F" w:rsidP="00671FAB">
            <w:pPr>
              <w:jc w:val="both"/>
              <w:rPr>
                <w:rFonts w:cstheme="minorHAnsi"/>
              </w:rPr>
            </w:pPr>
            <w:r w:rsidRPr="00CB68A2">
              <w:rPr>
                <w:rFonts w:cstheme="minorHAnsi"/>
              </w:rPr>
              <w:t>First name</w:t>
            </w:r>
          </w:p>
          <w:p w14:paraId="26DA9FF9" w14:textId="77777777" w:rsidR="0076747F" w:rsidRPr="00CB68A2" w:rsidRDefault="0076747F" w:rsidP="00671FAB">
            <w:pPr>
              <w:jc w:val="both"/>
              <w:rPr>
                <w:rFonts w:cstheme="minorHAnsi"/>
              </w:rPr>
            </w:pPr>
            <w:r w:rsidRPr="00CB68A2">
              <w:rPr>
                <w:rFonts w:cstheme="minorHAnsi"/>
              </w:rPr>
              <w:t>Last name</w:t>
            </w:r>
          </w:p>
          <w:p w14:paraId="2C37DE50" w14:textId="77777777" w:rsidR="0076747F" w:rsidRPr="00CB68A2" w:rsidRDefault="0076747F" w:rsidP="00671FAB">
            <w:pPr>
              <w:jc w:val="both"/>
              <w:rPr>
                <w:rFonts w:cstheme="minorHAnsi"/>
              </w:rPr>
            </w:pPr>
            <w:r w:rsidRPr="00CB68A2">
              <w:rPr>
                <w:rFonts w:cstheme="minorHAnsi"/>
              </w:rPr>
              <w:t>Phone</w:t>
            </w:r>
          </w:p>
          <w:p w14:paraId="76586825" w14:textId="77777777" w:rsidR="0076747F" w:rsidRPr="00CB68A2" w:rsidRDefault="0076747F" w:rsidP="00671FAB">
            <w:pPr>
              <w:jc w:val="both"/>
              <w:rPr>
                <w:rFonts w:cstheme="minorHAnsi"/>
              </w:rPr>
            </w:pPr>
            <w:r w:rsidRPr="00CB68A2">
              <w:rPr>
                <w:rFonts w:cstheme="minorHAnsi"/>
              </w:rPr>
              <w:t>Gender</w:t>
            </w:r>
          </w:p>
          <w:p w14:paraId="38A03F6A" w14:textId="77777777" w:rsidR="0076747F" w:rsidRPr="00CB68A2" w:rsidRDefault="0076747F" w:rsidP="00671FAB">
            <w:pPr>
              <w:jc w:val="both"/>
              <w:rPr>
                <w:rFonts w:cstheme="minorHAnsi"/>
              </w:rPr>
            </w:pPr>
            <w:r w:rsidRPr="00CB68A2">
              <w:rPr>
                <w:rFonts w:cstheme="minorHAnsi"/>
              </w:rPr>
              <w:t xml:space="preserve"> Password</w:t>
            </w:r>
          </w:p>
          <w:p w14:paraId="55F211E4" w14:textId="76AD959A" w:rsidR="0076747F" w:rsidRPr="00CB68A2" w:rsidRDefault="0076747F" w:rsidP="00671FAB">
            <w:pPr>
              <w:jc w:val="both"/>
              <w:rPr>
                <w:rFonts w:cstheme="minorHAnsi"/>
              </w:rPr>
            </w:pPr>
            <w:r w:rsidRPr="00CB68A2">
              <w:rPr>
                <w:rFonts w:cstheme="minorHAnsi"/>
              </w:rPr>
              <w:t>Confirm password</w:t>
            </w:r>
          </w:p>
        </w:tc>
      </w:tr>
    </w:tbl>
    <w:p w14:paraId="56AB9C13" w14:textId="77777777" w:rsidR="0076747F" w:rsidRPr="00CB68A2" w:rsidRDefault="0076747F" w:rsidP="00671FAB">
      <w:pPr>
        <w:jc w:val="both"/>
        <w:rPr>
          <w:rFonts w:cstheme="minorHAnsi"/>
        </w:rPr>
      </w:pPr>
    </w:p>
    <w:p w14:paraId="108F7AD8" w14:textId="77777777" w:rsidR="0076747F" w:rsidRPr="00CB68A2" w:rsidRDefault="0076747F" w:rsidP="00671FAB">
      <w:pPr>
        <w:jc w:val="both"/>
        <w:rPr>
          <w:rFonts w:cstheme="minorHAnsi"/>
        </w:rPr>
      </w:pPr>
      <w:r w:rsidRPr="00CB68A2">
        <w:rPr>
          <w:rFonts w:cstheme="minorHAnsi"/>
        </w:rPr>
        <w:t>- Special Requirements: None.</w:t>
      </w:r>
    </w:p>
    <w:p w14:paraId="6B686032" w14:textId="77777777" w:rsidR="0076747F" w:rsidRPr="00CB68A2" w:rsidRDefault="0076747F" w:rsidP="00671FAB">
      <w:pPr>
        <w:jc w:val="both"/>
        <w:rPr>
          <w:rFonts w:cstheme="minorHAnsi"/>
        </w:rPr>
      </w:pPr>
      <w:r w:rsidRPr="00CB68A2">
        <w:rPr>
          <w:rFonts w:cstheme="minorHAnsi"/>
        </w:rPr>
        <w:t>- Pre-conditions: None.</w:t>
      </w:r>
    </w:p>
    <w:p w14:paraId="1E3F530E" w14:textId="0178A1CF" w:rsidR="0076747F" w:rsidRPr="00CB68A2" w:rsidRDefault="0076747F" w:rsidP="00671FAB">
      <w:pPr>
        <w:jc w:val="both"/>
        <w:rPr>
          <w:rFonts w:cstheme="minorHAnsi"/>
        </w:rPr>
      </w:pPr>
      <w:r w:rsidRPr="00CB68A2">
        <w:rPr>
          <w:rFonts w:cstheme="minorHAnsi"/>
        </w:rPr>
        <w:t xml:space="preserve">- Post-conditions: If the use case is successful, the user is update </w:t>
      </w:r>
      <w:proofErr w:type="gramStart"/>
      <w:r w:rsidRPr="00CB68A2">
        <w:rPr>
          <w:rFonts w:cstheme="minorHAnsi"/>
        </w:rPr>
        <w:t>to</w:t>
      </w:r>
      <w:proofErr w:type="gramEnd"/>
      <w:r w:rsidRPr="00CB68A2">
        <w:rPr>
          <w:rFonts w:cstheme="minorHAnsi"/>
        </w:rPr>
        <w:t xml:space="preserve"> the </w:t>
      </w:r>
    </w:p>
    <w:p w14:paraId="7E620158" w14:textId="77777777" w:rsidR="0076747F" w:rsidRPr="00CB68A2" w:rsidRDefault="0076747F" w:rsidP="00671FAB">
      <w:pPr>
        <w:jc w:val="both"/>
        <w:rPr>
          <w:rFonts w:cstheme="minorHAnsi"/>
        </w:rPr>
      </w:pPr>
      <w:r w:rsidRPr="00CB68A2">
        <w:rPr>
          <w:rFonts w:cstheme="minorHAnsi"/>
        </w:rPr>
        <w:t>database</w:t>
      </w:r>
    </w:p>
    <w:p w14:paraId="369B225A" w14:textId="6CBDF3C4" w:rsidR="0076747F" w:rsidRPr="00CB68A2" w:rsidRDefault="0076747F" w:rsidP="00671FAB">
      <w:pPr>
        <w:pStyle w:val="Heading3"/>
        <w:jc w:val="both"/>
        <w:rPr>
          <w:rFonts w:asciiTheme="minorHAnsi" w:hAnsiTheme="minorHAnsi" w:cstheme="minorHAnsi"/>
        </w:rPr>
      </w:pPr>
      <w:r w:rsidRPr="00CB68A2">
        <w:rPr>
          <w:rFonts w:asciiTheme="minorHAnsi" w:hAnsiTheme="minorHAnsi" w:cstheme="minorHAnsi"/>
        </w:rPr>
        <w:t xml:space="preserve">Log out </w:t>
      </w:r>
    </w:p>
    <w:p w14:paraId="7A215CCC" w14:textId="3AE3C4A7" w:rsidR="0076747F" w:rsidRPr="00CB68A2" w:rsidRDefault="0076747F" w:rsidP="00671FAB">
      <w:pPr>
        <w:jc w:val="both"/>
        <w:rPr>
          <w:rFonts w:cstheme="minorHAnsi"/>
        </w:rPr>
      </w:pPr>
      <w:r w:rsidRPr="00CB68A2">
        <w:rPr>
          <w:rFonts w:cstheme="minorHAnsi"/>
        </w:rPr>
        <w:t xml:space="preserve">- Brief description: This use case describes how an actor log out the pages. </w:t>
      </w:r>
    </w:p>
    <w:p w14:paraId="14C9DDF5" w14:textId="31E35ADB" w:rsidR="0076747F" w:rsidRPr="00CB68A2" w:rsidRDefault="0076747F" w:rsidP="00671FAB">
      <w:pPr>
        <w:jc w:val="both"/>
        <w:rPr>
          <w:rFonts w:cstheme="minorHAnsi"/>
        </w:rPr>
      </w:pPr>
      <w:r w:rsidRPr="00CB68A2">
        <w:rPr>
          <w:rFonts w:cstheme="minorHAnsi"/>
        </w:rPr>
        <w:t xml:space="preserve">- Flow of events: </w:t>
      </w:r>
    </w:p>
    <w:p w14:paraId="1F54BA00" w14:textId="77777777" w:rsidR="0076747F" w:rsidRPr="00CB68A2" w:rsidRDefault="0076747F" w:rsidP="00671FAB">
      <w:pPr>
        <w:jc w:val="both"/>
        <w:rPr>
          <w:rFonts w:cstheme="minorHAnsi"/>
        </w:rPr>
      </w:pPr>
      <w:r w:rsidRPr="00CB68A2">
        <w:rPr>
          <w:rFonts w:cstheme="minorHAnsi"/>
        </w:rPr>
        <w:t>Basic Flow</w:t>
      </w:r>
    </w:p>
    <w:tbl>
      <w:tblPr>
        <w:tblStyle w:val="TableGrid"/>
        <w:tblW w:w="0" w:type="auto"/>
        <w:tblLook w:val="04A0" w:firstRow="1" w:lastRow="0" w:firstColumn="1" w:lastColumn="0" w:noHBand="0" w:noVBand="1"/>
      </w:tblPr>
      <w:tblGrid>
        <w:gridCol w:w="3399"/>
        <w:gridCol w:w="3399"/>
        <w:gridCol w:w="3400"/>
      </w:tblGrid>
      <w:tr w:rsidR="0076747F" w:rsidRPr="00CB68A2" w14:paraId="65EF2EE2" w14:textId="77777777" w:rsidTr="00942DE2">
        <w:tc>
          <w:tcPr>
            <w:tcW w:w="3399" w:type="dxa"/>
          </w:tcPr>
          <w:p w14:paraId="10705C1B" w14:textId="77777777" w:rsidR="0076747F" w:rsidRPr="00CB68A2" w:rsidRDefault="0076747F" w:rsidP="00671FAB">
            <w:pPr>
              <w:jc w:val="both"/>
              <w:rPr>
                <w:rFonts w:cstheme="minorHAnsi"/>
              </w:rPr>
            </w:pPr>
            <w:r w:rsidRPr="00CB68A2">
              <w:rPr>
                <w:rFonts w:cstheme="minorHAnsi"/>
              </w:rPr>
              <w:t>Actor Action</w:t>
            </w:r>
          </w:p>
        </w:tc>
        <w:tc>
          <w:tcPr>
            <w:tcW w:w="3399" w:type="dxa"/>
          </w:tcPr>
          <w:p w14:paraId="418A43F0" w14:textId="77777777" w:rsidR="0076747F" w:rsidRPr="00CB68A2" w:rsidRDefault="0076747F" w:rsidP="00671FAB">
            <w:pPr>
              <w:jc w:val="both"/>
              <w:rPr>
                <w:rFonts w:cstheme="minorHAnsi"/>
              </w:rPr>
            </w:pPr>
            <w:r w:rsidRPr="00CB68A2">
              <w:rPr>
                <w:rFonts w:cstheme="minorHAnsi"/>
              </w:rPr>
              <w:t>System Action</w:t>
            </w:r>
          </w:p>
        </w:tc>
        <w:tc>
          <w:tcPr>
            <w:tcW w:w="3400" w:type="dxa"/>
          </w:tcPr>
          <w:p w14:paraId="705D16A4" w14:textId="77777777" w:rsidR="0076747F" w:rsidRPr="00CB68A2" w:rsidRDefault="0076747F" w:rsidP="00671FAB">
            <w:pPr>
              <w:jc w:val="both"/>
              <w:rPr>
                <w:rFonts w:cstheme="minorHAnsi"/>
              </w:rPr>
            </w:pPr>
            <w:r w:rsidRPr="00CB68A2">
              <w:rPr>
                <w:rFonts w:cstheme="minorHAnsi"/>
              </w:rPr>
              <w:t>Data Needed</w:t>
            </w:r>
          </w:p>
          <w:p w14:paraId="3E3A8438" w14:textId="77777777" w:rsidR="0076747F" w:rsidRPr="00CB68A2" w:rsidRDefault="0076747F" w:rsidP="00671FAB">
            <w:pPr>
              <w:jc w:val="both"/>
              <w:rPr>
                <w:rFonts w:cstheme="minorHAnsi"/>
              </w:rPr>
            </w:pPr>
          </w:p>
        </w:tc>
      </w:tr>
      <w:tr w:rsidR="0076747F" w:rsidRPr="00CB68A2" w14:paraId="4F335CC0" w14:textId="77777777" w:rsidTr="00942DE2">
        <w:tc>
          <w:tcPr>
            <w:tcW w:w="3399" w:type="dxa"/>
          </w:tcPr>
          <w:p w14:paraId="23E68C70" w14:textId="77777777" w:rsidR="0076747F" w:rsidRPr="00CB68A2" w:rsidRDefault="0076747F" w:rsidP="00671FAB">
            <w:pPr>
              <w:jc w:val="both"/>
              <w:rPr>
                <w:rFonts w:cstheme="minorHAnsi"/>
              </w:rPr>
            </w:pPr>
            <w:r w:rsidRPr="00CB68A2">
              <w:rPr>
                <w:rFonts w:cstheme="minorHAnsi"/>
              </w:rPr>
              <w:t xml:space="preserve">1. Actor wishes to view the </w:t>
            </w:r>
          </w:p>
          <w:p w14:paraId="5EA67396" w14:textId="77777777" w:rsidR="0076747F" w:rsidRPr="00CB68A2" w:rsidRDefault="0076747F" w:rsidP="00671FAB">
            <w:pPr>
              <w:jc w:val="both"/>
              <w:rPr>
                <w:rFonts w:cstheme="minorHAnsi"/>
              </w:rPr>
            </w:pPr>
            <w:r w:rsidRPr="00CB68A2">
              <w:rPr>
                <w:rFonts w:cstheme="minorHAnsi"/>
              </w:rPr>
              <w:t>dashboard</w:t>
            </w:r>
          </w:p>
          <w:p w14:paraId="32AD2599" w14:textId="77777777" w:rsidR="0076747F" w:rsidRPr="00CB68A2" w:rsidRDefault="0076747F" w:rsidP="00671FAB">
            <w:pPr>
              <w:jc w:val="both"/>
              <w:rPr>
                <w:rFonts w:cstheme="minorHAnsi"/>
              </w:rPr>
            </w:pPr>
          </w:p>
        </w:tc>
        <w:tc>
          <w:tcPr>
            <w:tcW w:w="3399" w:type="dxa"/>
          </w:tcPr>
          <w:p w14:paraId="37882BD5" w14:textId="77777777" w:rsidR="0076747F" w:rsidRPr="00CB68A2" w:rsidRDefault="0076747F" w:rsidP="00671FAB">
            <w:pPr>
              <w:jc w:val="both"/>
              <w:rPr>
                <w:rFonts w:cstheme="minorHAnsi"/>
              </w:rPr>
            </w:pPr>
            <w:r w:rsidRPr="00CB68A2">
              <w:rPr>
                <w:rFonts w:cstheme="minorHAnsi"/>
              </w:rPr>
              <w:t xml:space="preserve">2. The system retrieves and </w:t>
            </w:r>
          </w:p>
          <w:p w14:paraId="57CF180A" w14:textId="695AD880" w:rsidR="0076747F" w:rsidRPr="00CB68A2" w:rsidRDefault="00271030" w:rsidP="00671FAB">
            <w:pPr>
              <w:jc w:val="both"/>
              <w:rPr>
                <w:rFonts w:cstheme="minorHAnsi"/>
              </w:rPr>
            </w:pPr>
            <w:r w:rsidRPr="00CB68A2">
              <w:rPr>
                <w:rFonts w:cstheme="minorHAnsi"/>
              </w:rPr>
              <w:t xml:space="preserve">confirm that </w:t>
            </w:r>
            <w:proofErr w:type="gramStart"/>
            <w:r w:rsidRPr="00CB68A2">
              <w:rPr>
                <w:rFonts w:cstheme="minorHAnsi"/>
              </w:rPr>
              <w:t>the  guest</w:t>
            </w:r>
            <w:proofErr w:type="gramEnd"/>
            <w:r w:rsidRPr="00CB68A2">
              <w:rPr>
                <w:rFonts w:cstheme="minorHAnsi"/>
              </w:rPr>
              <w:t xml:space="preserve"> logout successfully </w:t>
            </w:r>
          </w:p>
        </w:tc>
        <w:tc>
          <w:tcPr>
            <w:tcW w:w="3400" w:type="dxa"/>
          </w:tcPr>
          <w:p w14:paraId="3EDA13B8" w14:textId="77777777" w:rsidR="0076747F" w:rsidRPr="00CB68A2" w:rsidRDefault="0076747F" w:rsidP="00671FAB">
            <w:pPr>
              <w:jc w:val="both"/>
              <w:rPr>
                <w:rFonts w:cstheme="minorHAnsi"/>
              </w:rPr>
            </w:pPr>
          </w:p>
        </w:tc>
      </w:tr>
    </w:tbl>
    <w:p w14:paraId="007A029A" w14:textId="77777777" w:rsidR="0076747F" w:rsidRPr="00CB68A2" w:rsidRDefault="0076747F" w:rsidP="00671FAB">
      <w:pPr>
        <w:jc w:val="both"/>
        <w:rPr>
          <w:rFonts w:cstheme="minorHAnsi"/>
        </w:rPr>
      </w:pPr>
      <w:r w:rsidRPr="00CB68A2">
        <w:rPr>
          <w:rFonts w:cstheme="minorHAnsi"/>
        </w:rPr>
        <w:t>- Special Requirements: None.</w:t>
      </w:r>
    </w:p>
    <w:p w14:paraId="63C2810B" w14:textId="77777777" w:rsidR="0076747F" w:rsidRPr="00CB68A2" w:rsidRDefault="0076747F" w:rsidP="00671FAB">
      <w:pPr>
        <w:jc w:val="both"/>
        <w:rPr>
          <w:rFonts w:cstheme="minorHAnsi"/>
        </w:rPr>
      </w:pPr>
      <w:r w:rsidRPr="00CB68A2">
        <w:rPr>
          <w:rFonts w:cstheme="minorHAnsi"/>
        </w:rPr>
        <w:t>- Pre-conditions: None.</w:t>
      </w:r>
    </w:p>
    <w:p w14:paraId="37DD7E8E" w14:textId="77777777" w:rsidR="0076747F" w:rsidRPr="00CB68A2" w:rsidRDefault="0076747F" w:rsidP="00671FAB">
      <w:pPr>
        <w:jc w:val="both"/>
        <w:rPr>
          <w:rFonts w:cstheme="minorHAnsi"/>
        </w:rPr>
      </w:pPr>
      <w:r w:rsidRPr="00CB68A2">
        <w:rPr>
          <w:rFonts w:cstheme="minorHAnsi"/>
        </w:rPr>
        <w:lastRenderedPageBreak/>
        <w:t>- Post-conditions: None.</w:t>
      </w:r>
    </w:p>
    <w:p w14:paraId="3C5D0400" w14:textId="77777777" w:rsidR="001C0149" w:rsidRPr="00CB68A2" w:rsidRDefault="001C0149" w:rsidP="00671FAB">
      <w:pPr>
        <w:pStyle w:val="Heading1"/>
        <w:jc w:val="both"/>
        <w:rPr>
          <w:rFonts w:asciiTheme="minorHAnsi" w:hAnsiTheme="minorHAnsi" w:cstheme="minorHAnsi"/>
        </w:rPr>
      </w:pPr>
      <w:r w:rsidRPr="00CB68A2">
        <w:rPr>
          <w:rFonts w:asciiTheme="minorHAnsi" w:hAnsiTheme="minorHAnsi" w:cstheme="minorHAnsi"/>
        </w:rPr>
        <w:t>Methodology</w:t>
      </w:r>
    </w:p>
    <w:p w14:paraId="576F47B2" w14:textId="77777777" w:rsidR="001C0149" w:rsidRPr="00CB68A2" w:rsidRDefault="001C0149" w:rsidP="00671FAB">
      <w:pPr>
        <w:jc w:val="both"/>
        <w:rPr>
          <w:rFonts w:cstheme="minorHAnsi"/>
        </w:rPr>
      </w:pPr>
      <w:r w:rsidRPr="00CB68A2">
        <w:rPr>
          <w:rFonts w:cstheme="minorHAnsi"/>
        </w:rPr>
        <w:t>In this section, the tools and techniques that are used in the project will be listed.</w:t>
      </w:r>
    </w:p>
    <w:p w14:paraId="0A11B32B" w14:textId="572E39C2" w:rsidR="00EA79CC" w:rsidRPr="00CB68A2" w:rsidRDefault="001C0149" w:rsidP="00671FAB">
      <w:pPr>
        <w:pStyle w:val="Heading2"/>
        <w:jc w:val="both"/>
        <w:rPr>
          <w:rFonts w:asciiTheme="minorHAnsi" w:hAnsiTheme="minorHAnsi" w:cstheme="minorHAnsi"/>
        </w:rPr>
      </w:pPr>
      <w:r w:rsidRPr="00CB68A2">
        <w:rPr>
          <w:rFonts w:asciiTheme="minorHAnsi" w:hAnsiTheme="minorHAnsi" w:cstheme="minorHAnsi"/>
        </w:rPr>
        <w:t>Tools and Techniques</w:t>
      </w:r>
    </w:p>
    <w:p w14:paraId="64F0D84D" w14:textId="799DF551" w:rsidR="001C0149" w:rsidRPr="00CB68A2" w:rsidRDefault="001C0149" w:rsidP="00671FAB">
      <w:pPr>
        <w:pStyle w:val="Heading3"/>
        <w:jc w:val="both"/>
        <w:rPr>
          <w:rFonts w:asciiTheme="minorHAnsi" w:hAnsiTheme="minorHAnsi" w:cstheme="minorHAnsi"/>
        </w:rPr>
      </w:pPr>
      <w:bookmarkStart w:id="8" w:name="_Hlk95489027"/>
      <w:r w:rsidRPr="00CB68A2">
        <w:rPr>
          <w:rFonts w:asciiTheme="minorHAnsi" w:hAnsiTheme="minorHAnsi" w:cstheme="minorHAnsi"/>
        </w:rPr>
        <w:t xml:space="preserve">PHP </w:t>
      </w:r>
    </w:p>
    <w:p w14:paraId="457F2C42" w14:textId="77777777" w:rsidR="00C7088B" w:rsidRPr="00CB68A2" w:rsidRDefault="00C7088B" w:rsidP="00671FAB">
      <w:pPr>
        <w:jc w:val="both"/>
        <w:rPr>
          <w:rFonts w:eastAsia="Times New Roman" w:cstheme="minorHAnsi"/>
          <w:color w:val="000000"/>
          <w:szCs w:val="28"/>
        </w:rPr>
      </w:pPr>
      <w:r w:rsidRPr="00CB68A2">
        <w:rPr>
          <w:rFonts w:eastAsia="Times New Roman" w:cstheme="minorHAnsi"/>
          <w:color w:val="000000"/>
          <w:szCs w:val="28"/>
        </w:rPr>
        <w:t>What is PHP?</w:t>
      </w:r>
    </w:p>
    <w:p w14:paraId="3AD1C02F"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is an acronym for "PHP: Hypertext Preprocessor"</w:t>
      </w:r>
    </w:p>
    <w:p w14:paraId="1BC6AD9C"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 xml:space="preserve">PHP is a widely-used, </w:t>
      </w:r>
      <w:proofErr w:type="gramStart"/>
      <w:r w:rsidRPr="00CB68A2">
        <w:rPr>
          <w:rFonts w:eastAsia="Times New Roman" w:cstheme="minorHAnsi"/>
          <w:color w:val="000000"/>
          <w:szCs w:val="28"/>
        </w:rPr>
        <w:t>open source</w:t>
      </w:r>
      <w:proofErr w:type="gramEnd"/>
      <w:r w:rsidRPr="00CB68A2">
        <w:rPr>
          <w:rFonts w:eastAsia="Times New Roman" w:cstheme="minorHAnsi"/>
          <w:color w:val="000000"/>
          <w:szCs w:val="28"/>
        </w:rPr>
        <w:t xml:space="preserve"> scripting language</w:t>
      </w:r>
    </w:p>
    <w:p w14:paraId="2FFEE7AE"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scripts are executed on the server</w:t>
      </w:r>
    </w:p>
    <w:p w14:paraId="610AC5EA"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is free to download and use</w:t>
      </w:r>
    </w:p>
    <w:p w14:paraId="75579BB0"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is an amazing and popular language!</w:t>
      </w:r>
    </w:p>
    <w:p w14:paraId="3CFCAE8A" w14:textId="77777777" w:rsidR="00C7088B" w:rsidRPr="00CB68A2" w:rsidRDefault="00C7088B" w:rsidP="00671FAB">
      <w:pPr>
        <w:jc w:val="both"/>
        <w:rPr>
          <w:rFonts w:eastAsia="Times New Roman" w:cstheme="minorHAnsi"/>
          <w:color w:val="000000"/>
          <w:szCs w:val="28"/>
        </w:rPr>
      </w:pPr>
    </w:p>
    <w:p w14:paraId="44C0CADC" w14:textId="77777777" w:rsidR="00C7088B" w:rsidRPr="00CB68A2" w:rsidRDefault="00C7088B" w:rsidP="00671FAB">
      <w:pPr>
        <w:pStyle w:val="ListParagraph"/>
        <w:numPr>
          <w:ilvl w:val="0"/>
          <w:numId w:val="11"/>
        </w:numPr>
        <w:ind w:left="0" w:firstLine="284"/>
        <w:jc w:val="both"/>
        <w:rPr>
          <w:rFonts w:eastAsia="Times New Roman" w:cstheme="minorHAnsi"/>
          <w:color w:val="000000"/>
          <w:szCs w:val="28"/>
        </w:rPr>
      </w:pPr>
      <w:r w:rsidRPr="00CB68A2">
        <w:rPr>
          <w:rFonts w:eastAsia="Times New Roman" w:cstheme="minorHAnsi"/>
          <w:color w:val="000000"/>
          <w:szCs w:val="28"/>
        </w:rPr>
        <w:t>It is powerful enough to be at the core of the biggest blogging system on the web (WordPress)!</w:t>
      </w:r>
    </w:p>
    <w:p w14:paraId="333334E3" w14:textId="77777777" w:rsidR="00C7088B" w:rsidRPr="00CB68A2" w:rsidRDefault="00C7088B" w:rsidP="00671FAB">
      <w:pPr>
        <w:pStyle w:val="ListParagraph"/>
        <w:numPr>
          <w:ilvl w:val="0"/>
          <w:numId w:val="11"/>
        </w:numPr>
        <w:ind w:left="0" w:firstLine="284"/>
        <w:jc w:val="both"/>
        <w:rPr>
          <w:rFonts w:eastAsia="Times New Roman" w:cstheme="minorHAnsi"/>
          <w:color w:val="000000"/>
          <w:szCs w:val="28"/>
        </w:rPr>
      </w:pPr>
      <w:r w:rsidRPr="00CB68A2">
        <w:rPr>
          <w:rFonts w:eastAsia="Times New Roman" w:cstheme="minorHAnsi"/>
          <w:color w:val="000000"/>
          <w:szCs w:val="28"/>
        </w:rPr>
        <w:t>It is deep enough to run large social networks!</w:t>
      </w:r>
    </w:p>
    <w:p w14:paraId="4E80AF92" w14:textId="77777777" w:rsidR="00C7088B" w:rsidRPr="00CB68A2" w:rsidRDefault="00C7088B" w:rsidP="00671FAB">
      <w:pPr>
        <w:pStyle w:val="ListParagraph"/>
        <w:numPr>
          <w:ilvl w:val="0"/>
          <w:numId w:val="11"/>
        </w:numPr>
        <w:ind w:left="0" w:firstLine="284"/>
        <w:jc w:val="both"/>
        <w:rPr>
          <w:rFonts w:eastAsia="Times New Roman" w:cstheme="minorHAnsi"/>
          <w:color w:val="000000"/>
          <w:szCs w:val="28"/>
        </w:rPr>
      </w:pPr>
      <w:r w:rsidRPr="00CB68A2">
        <w:rPr>
          <w:rFonts w:eastAsia="Times New Roman" w:cstheme="minorHAnsi"/>
          <w:color w:val="000000"/>
          <w:szCs w:val="28"/>
        </w:rPr>
        <w:t xml:space="preserve">It is also easy enough to be a beginner's first </w:t>
      </w:r>
      <w:proofErr w:type="gramStart"/>
      <w:r w:rsidRPr="00CB68A2">
        <w:rPr>
          <w:rFonts w:eastAsia="Times New Roman" w:cstheme="minorHAnsi"/>
          <w:color w:val="000000"/>
          <w:szCs w:val="28"/>
        </w:rPr>
        <w:t>server side</w:t>
      </w:r>
      <w:proofErr w:type="gramEnd"/>
      <w:r w:rsidRPr="00CB68A2">
        <w:rPr>
          <w:rFonts w:eastAsia="Times New Roman" w:cstheme="minorHAnsi"/>
          <w:color w:val="000000"/>
          <w:szCs w:val="28"/>
        </w:rPr>
        <w:t xml:space="preserve"> language!</w:t>
      </w:r>
    </w:p>
    <w:p w14:paraId="39DC5C57" w14:textId="77777777" w:rsidR="00C7088B" w:rsidRPr="00CB68A2" w:rsidRDefault="00C7088B" w:rsidP="00671FAB">
      <w:pPr>
        <w:jc w:val="both"/>
        <w:rPr>
          <w:rFonts w:eastAsia="Times New Roman" w:cstheme="minorHAnsi"/>
          <w:color w:val="000000"/>
          <w:szCs w:val="28"/>
        </w:rPr>
      </w:pPr>
    </w:p>
    <w:p w14:paraId="55CF4973" w14:textId="77777777" w:rsidR="00C7088B" w:rsidRPr="00CB68A2" w:rsidRDefault="00C7088B" w:rsidP="00671FAB">
      <w:pPr>
        <w:jc w:val="both"/>
        <w:rPr>
          <w:rFonts w:eastAsia="Times New Roman" w:cstheme="minorHAnsi"/>
          <w:color w:val="000000"/>
          <w:szCs w:val="28"/>
        </w:rPr>
      </w:pPr>
      <w:r w:rsidRPr="00CB68A2">
        <w:rPr>
          <w:rFonts w:eastAsia="Times New Roman" w:cstheme="minorHAnsi"/>
          <w:color w:val="000000"/>
          <w:szCs w:val="28"/>
        </w:rPr>
        <w:t>What is a PHP File?</w:t>
      </w:r>
    </w:p>
    <w:p w14:paraId="0C41A46F"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files can contain text, HTML, CSS, JavaScript, and PHP code</w:t>
      </w:r>
    </w:p>
    <w:p w14:paraId="4D4E0021"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code is executed on the server, and the result is returned to the browser as plain HTML</w:t>
      </w:r>
    </w:p>
    <w:p w14:paraId="4467C89B"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files have extension ".php"</w:t>
      </w:r>
    </w:p>
    <w:p w14:paraId="5C87BB3F" w14:textId="77777777" w:rsidR="00C7088B" w:rsidRPr="00CB68A2" w:rsidRDefault="00C7088B" w:rsidP="00671FAB">
      <w:pPr>
        <w:jc w:val="both"/>
        <w:rPr>
          <w:rFonts w:eastAsia="Times New Roman" w:cstheme="minorHAnsi"/>
          <w:color w:val="000000"/>
          <w:szCs w:val="28"/>
        </w:rPr>
      </w:pPr>
      <w:r w:rsidRPr="00CB68A2">
        <w:rPr>
          <w:rFonts w:eastAsia="Times New Roman" w:cstheme="minorHAnsi"/>
          <w:color w:val="000000"/>
          <w:szCs w:val="28"/>
        </w:rPr>
        <w:t>What Can PHP Do?</w:t>
      </w:r>
    </w:p>
    <w:p w14:paraId="5E275107"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generate dynamic page content</w:t>
      </w:r>
    </w:p>
    <w:p w14:paraId="255C5E06"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create, open, read, write, delete, and close files on the server</w:t>
      </w:r>
    </w:p>
    <w:p w14:paraId="638FD5E8"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collect form data</w:t>
      </w:r>
    </w:p>
    <w:p w14:paraId="200E1B4C"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lastRenderedPageBreak/>
        <w:t>PHP can send and receive cookies</w:t>
      </w:r>
    </w:p>
    <w:p w14:paraId="5839E94E"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add, delete, modify data in your database</w:t>
      </w:r>
    </w:p>
    <w:p w14:paraId="40B8461A"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be used to control user-access</w:t>
      </w:r>
    </w:p>
    <w:p w14:paraId="78663B71" w14:textId="77777777" w:rsidR="00C7088B" w:rsidRPr="00CB68A2"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PHP can encrypt data</w:t>
      </w:r>
    </w:p>
    <w:p w14:paraId="65B5186A" w14:textId="7261BC01" w:rsidR="001C0149" w:rsidRDefault="00C7088B"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 xml:space="preserve">With PHP you are not limited to output HTML. You can output images, PDF files, and even Flash movies. You can also output any text, such as XHTML and </w:t>
      </w:r>
      <w:proofErr w:type="spellStart"/>
      <w:r w:rsidRPr="00CB68A2">
        <w:rPr>
          <w:rFonts w:eastAsia="Times New Roman" w:cstheme="minorHAnsi"/>
          <w:color w:val="000000"/>
          <w:szCs w:val="28"/>
        </w:rPr>
        <w:t>XML.</w:t>
      </w:r>
      <w:r w:rsidR="001C0149" w:rsidRPr="00CB68A2">
        <w:rPr>
          <w:rFonts w:eastAsia="Times New Roman" w:cstheme="minorHAnsi"/>
          <w:color w:val="000000"/>
          <w:szCs w:val="28"/>
        </w:rPr>
        <w:t>MySQL</w:t>
      </w:r>
      <w:proofErr w:type="spellEnd"/>
      <w:r w:rsidR="001C0149" w:rsidRPr="00CB68A2">
        <w:rPr>
          <w:rFonts w:eastAsia="Times New Roman" w:cstheme="minorHAnsi"/>
          <w:color w:val="000000"/>
          <w:szCs w:val="28"/>
        </w:rPr>
        <w:t xml:space="preserve"> database</w:t>
      </w:r>
      <w:r w:rsidR="006D39A1">
        <w:rPr>
          <w:rFonts w:eastAsia="Times New Roman" w:cstheme="minorHAnsi"/>
          <w:color w:val="000000"/>
          <w:szCs w:val="28"/>
        </w:rPr>
        <w:t>.</w:t>
      </w:r>
    </w:p>
    <w:p w14:paraId="2A766C59" w14:textId="4941D48F" w:rsidR="006D39A1" w:rsidRPr="006D39A1" w:rsidRDefault="006D39A1" w:rsidP="006D39A1">
      <w:pPr>
        <w:pStyle w:val="Heading3"/>
        <w:jc w:val="both"/>
      </w:pPr>
      <w:proofErr w:type="spellStart"/>
      <w:r w:rsidRPr="006D39A1">
        <w:t>Mysql</w:t>
      </w:r>
      <w:proofErr w:type="spellEnd"/>
      <w:r w:rsidRPr="006D39A1">
        <w:t xml:space="preserve"> database</w:t>
      </w:r>
    </w:p>
    <w:p w14:paraId="0546C30D" w14:textId="77777777" w:rsidR="002C572D" w:rsidRPr="002C572D" w:rsidRDefault="002C572D" w:rsidP="002C572D">
      <w:pPr>
        <w:jc w:val="both"/>
        <w:rPr>
          <w:rFonts w:eastAsia="Times New Roman" w:cstheme="minorHAnsi"/>
          <w:color w:val="000000"/>
          <w:szCs w:val="28"/>
        </w:rPr>
      </w:pPr>
      <w:r w:rsidRPr="002C572D">
        <w:rPr>
          <w:rFonts w:eastAsia="Times New Roman" w:cstheme="minorHAnsi"/>
          <w:color w:val="000000"/>
          <w:szCs w:val="28"/>
        </w:rPr>
        <w:t>MySQL is a very popular open-source relational database management system (RDBMS).</w:t>
      </w:r>
    </w:p>
    <w:p w14:paraId="06B57A81" w14:textId="77777777" w:rsidR="002C572D" w:rsidRPr="002C572D" w:rsidRDefault="002C572D" w:rsidP="002C572D">
      <w:pPr>
        <w:jc w:val="both"/>
        <w:rPr>
          <w:rFonts w:eastAsia="Times New Roman" w:cstheme="minorHAnsi"/>
          <w:color w:val="000000"/>
          <w:szCs w:val="28"/>
        </w:rPr>
      </w:pPr>
    </w:p>
    <w:p w14:paraId="7B2963DA" w14:textId="77777777" w:rsidR="002C572D" w:rsidRPr="002C572D" w:rsidRDefault="002C572D" w:rsidP="002C572D">
      <w:pPr>
        <w:jc w:val="both"/>
        <w:rPr>
          <w:rFonts w:eastAsia="Times New Roman" w:cstheme="minorHAnsi"/>
          <w:color w:val="000000"/>
          <w:szCs w:val="28"/>
        </w:rPr>
      </w:pPr>
      <w:r w:rsidRPr="002C572D">
        <w:rPr>
          <w:rFonts w:eastAsia="Times New Roman" w:cstheme="minorHAnsi"/>
          <w:color w:val="000000"/>
          <w:szCs w:val="28"/>
        </w:rPr>
        <w:t>What is MySQL?</w:t>
      </w:r>
    </w:p>
    <w:p w14:paraId="7DE89CD9"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a relational database management system</w:t>
      </w:r>
    </w:p>
    <w:p w14:paraId="5FD63E5F"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open-source</w:t>
      </w:r>
    </w:p>
    <w:p w14:paraId="3923A0FF"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free</w:t>
      </w:r>
    </w:p>
    <w:p w14:paraId="26E4325A"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ideal for both small and large applications</w:t>
      </w:r>
    </w:p>
    <w:p w14:paraId="1B6C66C3"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very fast, reliable, scalable, and easy to use</w:t>
      </w:r>
    </w:p>
    <w:p w14:paraId="28AF05EE"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cross-platform</w:t>
      </w:r>
    </w:p>
    <w:p w14:paraId="5D83530D"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compliant with the ANSI SQL standard</w:t>
      </w:r>
    </w:p>
    <w:p w14:paraId="12160087"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was first released in 1995</w:t>
      </w:r>
    </w:p>
    <w:p w14:paraId="711EF69C"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MySQL is developed, distributed, and supported by Oracle Corporation</w:t>
      </w:r>
    </w:p>
    <w:p w14:paraId="4BE7A805"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 xml:space="preserve">MySQL is named after co-founder Monty </w:t>
      </w:r>
      <w:proofErr w:type="spellStart"/>
      <w:r w:rsidRPr="002C572D">
        <w:rPr>
          <w:rFonts w:eastAsia="Times New Roman" w:cstheme="minorHAnsi"/>
          <w:color w:val="000000"/>
          <w:szCs w:val="28"/>
        </w:rPr>
        <w:t>Widenius's</w:t>
      </w:r>
      <w:proofErr w:type="spellEnd"/>
      <w:r w:rsidRPr="002C572D">
        <w:rPr>
          <w:rFonts w:eastAsia="Times New Roman" w:cstheme="minorHAnsi"/>
          <w:color w:val="000000"/>
          <w:szCs w:val="28"/>
        </w:rPr>
        <w:t xml:space="preserve"> daughter: My</w:t>
      </w:r>
    </w:p>
    <w:p w14:paraId="1125B0A5" w14:textId="77777777" w:rsidR="002C572D" w:rsidRPr="002C572D" w:rsidRDefault="002C572D" w:rsidP="002C572D">
      <w:pPr>
        <w:jc w:val="both"/>
        <w:rPr>
          <w:rFonts w:eastAsia="Times New Roman" w:cstheme="minorHAnsi"/>
          <w:color w:val="000000"/>
          <w:szCs w:val="28"/>
        </w:rPr>
      </w:pPr>
      <w:r w:rsidRPr="002C572D">
        <w:rPr>
          <w:rFonts w:eastAsia="Times New Roman" w:cstheme="minorHAnsi"/>
          <w:color w:val="000000"/>
          <w:szCs w:val="28"/>
        </w:rPr>
        <w:t>Who Uses MySQL?</w:t>
      </w:r>
    </w:p>
    <w:p w14:paraId="6DF661D6"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Huge websites like Facebook, Twitter, Airbnb, Booking.com, Uber, GitHub, YouTube, etc.</w:t>
      </w:r>
    </w:p>
    <w:p w14:paraId="20143BEA"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 xml:space="preserve">Content Management Systems like WordPress, Drupal, </w:t>
      </w:r>
      <w:proofErr w:type="gramStart"/>
      <w:r w:rsidRPr="002C572D">
        <w:rPr>
          <w:rFonts w:eastAsia="Times New Roman" w:cstheme="minorHAnsi"/>
          <w:color w:val="000000"/>
          <w:szCs w:val="28"/>
        </w:rPr>
        <w:t>Joomla!,</w:t>
      </w:r>
      <w:proofErr w:type="gramEnd"/>
      <w:r w:rsidRPr="002C572D">
        <w:rPr>
          <w:rFonts w:eastAsia="Times New Roman" w:cstheme="minorHAnsi"/>
          <w:color w:val="000000"/>
          <w:szCs w:val="28"/>
        </w:rPr>
        <w:t xml:space="preserve"> </w:t>
      </w:r>
      <w:proofErr w:type="spellStart"/>
      <w:r w:rsidRPr="002C572D">
        <w:rPr>
          <w:rFonts w:eastAsia="Times New Roman" w:cstheme="minorHAnsi"/>
          <w:color w:val="000000"/>
          <w:szCs w:val="28"/>
        </w:rPr>
        <w:t>Contao</w:t>
      </w:r>
      <w:proofErr w:type="spellEnd"/>
      <w:r w:rsidRPr="002C572D">
        <w:rPr>
          <w:rFonts w:eastAsia="Times New Roman" w:cstheme="minorHAnsi"/>
          <w:color w:val="000000"/>
          <w:szCs w:val="28"/>
        </w:rPr>
        <w:t>, etc.</w:t>
      </w:r>
    </w:p>
    <w:p w14:paraId="434B4C82"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A very large number of web developers around the world</w:t>
      </w:r>
    </w:p>
    <w:p w14:paraId="3AC30286" w14:textId="77777777" w:rsidR="002C572D" w:rsidRPr="002C572D" w:rsidRDefault="002C572D" w:rsidP="002C572D">
      <w:pPr>
        <w:jc w:val="both"/>
        <w:rPr>
          <w:rFonts w:eastAsia="Times New Roman" w:cstheme="minorHAnsi"/>
          <w:color w:val="000000"/>
          <w:szCs w:val="28"/>
        </w:rPr>
      </w:pPr>
      <w:r w:rsidRPr="002C572D">
        <w:rPr>
          <w:rFonts w:eastAsia="Times New Roman" w:cstheme="minorHAnsi"/>
          <w:color w:val="000000"/>
          <w:szCs w:val="28"/>
        </w:rPr>
        <w:t xml:space="preserve">Show Data </w:t>
      </w:r>
      <w:proofErr w:type="gramStart"/>
      <w:r w:rsidRPr="002C572D">
        <w:rPr>
          <w:rFonts w:eastAsia="Times New Roman" w:cstheme="minorHAnsi"/>
          <w:color w:val="000000"/>
          <w:szCs w:val="28"/>
        </w:rPr>
        <w:t>On</w:t>
      </w:r>
      <w:proofErr w:type="gramEnd"/>
      <w:r w:rsidRPr="002C572D">
        <w:rPr>
          <w:rFonts w:eastAsia="Times New Roman" w:cstheme="minorHAnsi"/>
          <w:color w:val="000000"/>
          <w:szCs w:val="28"/>
        </w:rPr>
        <w:t xml:space="preserve"> Your Web Site</w:t>
      </w:r>
    </w:p>
    <w:p w14:paraId="73A2C0BE" w14:textId="1897DE23" w:rsidR="002C572D" w:rsidRPr="002C572D" w:rsidRDefault="002C572D" w:rsidP="002C572D">
      <w:pPr>
        <w:jc w:val="both"/>
        <w:rPr>
          <w:rFonts w:eastAsia="Times New Roman" w:cstheme="minorHAnsi"/>
          <w:color w:val="000000"/>
          <w:szCs w:val="28"/>
        </w:rPr>
      </w:pPr>
      <w:r w:rsidRPr="002C572D">
        <w:rPr>
          <w:rFonts w:eastAsia="Times New Roman" w:cstheme="minorHAnsi"/>
          <w:color w:val="000000"/>
          <w:szCs w:val="28"/>
        </w:rPr>
        <w:lastRenderedPageBreak/>
        <w:t>To build a web site that shows data from a database, you will need:</w:t>
      </w:r>
    </w:p>
    <w:p w14:paraId="45C9382D"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An RDBMS database program (like MySQL)</w:t>
      </w:r>
    </w:p>
    <w:p w14:paraId="537CF9A0"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A server-side scripting language, like PHP</w:t>
      </w:r>
    </w:p>
    <w:p w14:paraId="7C8162D0" w14:textId="77777777" w:rsidR="002C572D" w:rsidRPr="002C572D"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To use SQL to get the data you want</w:t>
      </w:r>
    </w:p>
    <w:p w14:paraId="7D845081" w14:textId="0AB8B0CA" w:rsidR="006D39A1" w:rsidRPr="006D39A1" w:rsidRDefault="002C572D" w:rsidP="002C572D">
      <w:pPr>
        <w:pStyle w:val="ListParagraph"/>
        <w:numPr>
          <w:ilvl w:val="0"/>
          <w:numId w:val="10"/>
        </w:numPr>
        <w:spacing w:line="360" w:lineRule="auto"/>
        <w:ind w:left="0" w:firstLine="284"/>
        <w:jc w:val="both"/>
        <w:rPr>
          <w:rFonts w:eastAsia="Times New Roman" w:cstheme="minorHAnsi"/>
          <w:color w:val="000000"/>
          <w:szCs w:val="28"/>
        </w:rPr>
      </w:pPr>
      <w:r w:rsidRPr="002C572D">
        <w:rPr>
          <w:rFonts w:eastAsia="Times New Roman" w:cstheme="minorHAnsi"/>
          <w:color w:val="000000"/>
          <w:szCs w:val="28"/>
        </w:rPr>
        <w:t>To use HTML / CSS to style the page</w:t>
      </w:r>
    </w:p>
    <w:p w14:paraId="73ED0D35" w14:textId="4FEF8A14" w:rsidR="001C0149" w:rsidRDefault="001C0149" w:rsidP="00671FAB">
      <w:pPr>
        <w:pStyle w:val="Heading3"/>
        <w:jc w:val="both"/>
      </w:pPr>
      <w:r w:rsidRPr="00CB68A2">
        <w:t>JavaScript</w:t>
      </w:r>
    </w:p>
    <w:p w14:paraId="3390F556" w14:textId="0706ACB4" w:rsidR="00CB68A2" w:rsidRPr="00CB68A2" w:rsidRDefault="00CB68A2" w:rsidP="00671FAB">
      <w:pPr>
        <w:jc w:val="both"/>
      </w:pPr>
      <w:proofErr w:type="spellStart"/>
      <w:r>
        <w:t>Javascript</w:t>
      </w:r>
      <w:proofErr w:type="spellEnd"/>
      <w:r>
        <w:t xml:space="preserve"> is a scripting language, which is one of the core technologies of </w:t>
      </w:r>
      <w:proofErr w:type="gramStart"/>
      <w:r>
        <w:t>the  World</w:t>
      </w:r>
      <w:proofErr w:type="gramEnd"/>
      <w:r>
        <w:t xml:space="preserve"> Wide Web. It is a lightweight, interpreted, and just-in-time </w:t>
      </w:r>
      <w:proofErr w:type="gramStart"/>
      <w:r>
        <w:t>compiled  programming</w:t>
      </w:r>
      <w:proofErr w:type="gramEnd"/>
      <w:r>
        <w:t xml:space="preserve"> language with first-class functions.</w:t>
      </w:r>
    </w:p>
    <w:p w14:paraId="7DB51592" w14:textId="261C20B3" w:rsidR="001C0149" w:rsidRPr="00CB68A2" w:rsidRDefault="001C0149" w:rsidP="00671FAB">
      <w:pPr>
        <w:pStyle w:val="Heading3"/>
        <w:jc w:val="both"/>
      </w:pPr>
      <w:r w:rsidRPr="00CB68A2">
        <w:t>HTML5</w:t>
      </w:r>
    </w:p>
    <w:p w14:paraId="5C09C4A3"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stands for Hyper Text Markup Language</w:t>
      </w:r>
    </w:p>
    <w:p w14:paraId="7DC9804C"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is the standard markup language for creating Web pages</w:t>
      </w:r>
    </w:p>
    <w:p w14:paraId="364BD0B5"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describes the structure of a Web page</w:t>
      </w:r>
    </w:p>
    <w:p w14:paraId="15927537"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consists of a series of elements</w:t>
      </w:r>
    </w:p>
    <w:p w14:paraId="2EA78112"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elements tell the browser how to display the content</w:t>
      </w:r>
    </w:p>
    <w:p w14:paraId="201F4C6B" w14:textId="620FEFCB"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HTML elements label pieces of content such as "this is a heading", "this is a paragraph", "this is a link", etc.</w:t>
      </w:r>
    </w:p>
    <w:p w14:paraId="7AA24D68" w14:textId="186F35F6" w:rsidR="001C0149" w:rsidRDefault="001C0149" w:rsidP="00671FAB">
      <w:pPr>
        <w:pStyle w:val="Heading3"/>
        <w:jc w:val="both"/>
      </w:pPr>
      <w:r w:rsidRPr="00CB68A2">
        <w:t>CSS Modal</w:t>
      </w:r>
    </w:p>
    <w:p w14:paraId="436E41AD"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CSS is the acronym of “Cascading Style Sheets”.</w:t>
      </w:r>
    </w:p>
    <w:p w14:paraId="77DA5991" w14:textId="7777777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CSS is a computer language for laying out and structuring web pages (</w:t>
      </w:r>
      <w:hyperlink r:id="rId10" w:history="1">
        <w:r w:rsidRPr="00CB68A2">
          <w:rPr>
            <w:rFonts w:eastAsia="Times New Roman" w:cstheme="minorHAnsi"/>
            <w:color w:val="000000"/>
            <w:szCs w:val="28"/>
          </w:rPr>
          <w:t>HTML</w:t>
        </w:r>
      </w:hyperlink>
      <w:r w:rsidRPr="00CB68A2">
        <w:rPr>
          <w:rFonts w:eastAsia="Times New Roman" w:cstheme="minorHAnsi"/>
          <w:color w:val="000000"/>
          <w:szCs w:val="28"/>
        </w:rPr>
        <w:t> or XML).</w:t>
      </w:r>
    </w:p>
    <w:p w14:paraId="7D75D177" w14:textId="2BC187E7" w:rsidR="00CB68A2" w:rsidRPr="00CB68A2" w:rsidRDefault="00CB68A2" w:rsidP="002C572D">
      <w:pPr>
        <w:pStyle w:val="ListParagraph"/>
        <w:numPr>
          <w:ilvl w:val="0"/>
          <w:numId w:val="10"/>
        </w:numPr>
        <w:spacing w:line="360" w:lineRule="auto"/>
        <w:ind w:left="0" w:firstLine="284"/>
        <w:jc w:val="both"/>
        <w:rPr>
          <w:rFonts w:eastAsia="Times New Roman" w:cstheme="minorHAnsi"/>
          <w:color w:val="000000"/>
          <w:szCs w:val="28"/>
        </w:rPr>
      </w:pPr>
      <w:r w:rsidRPr="00CB68A2">
        <w:rPr>
          <w:rFonts w:eastAsia="Times New Roman" w:cstheme="minorHAnsi"/>
          <w:color w:val="000000"/>
          <w:szCs w:val="28"/>
        </w:rPr>
        <w:t>This language contains coding elements and is composed of these “cascading style sheets” which are equally called CSS files (.</w:t>
      </w:r>
      <w:proofErr w:type="spellStart"/>
      <w:r w:rsidRPr="00CB68A2">
        <w:rPr>
          <w:rFonts w:eastAsia="Times New Roman" w:cstheme="minorHAnsi"/>
          <w:color w:val="000000"/>
          <w:szCs w:val="28"/>
        </w:rPr>
        <w:t>css</w:t>
      </w:r>
      <w:proofErr w:type="spellEnd"/>
      <w:r w:rsidRPr="00CB68A2">
        <w:rPr>
          <w:rFonts w:eastAsia="Times New Roman" w:cstheme="minorHAnsi"/>
          <w:color w:val="000000"/>
          <w:szCs w:val="28"/>
        </w:rPr>
        <w:t>).</w:t>
      </w:r>
    </w:p>
    <w:p w14:paraId="05BF9B00" w14:textId="2BF1BDCA" w:rsidR="001C0149" w:rsidRDefault="001C0149" w:rsidP="00671FAB">
      <w:pPr>
        <w:pStyle w:val="Heading3"/>
        <w:jc w:val="both"/>
      </w:pPr>
      <w:r w:rsidRPr="00CB68A2">
        <w:t>Ajax</w:t>
      </w:r>
    </w:p>
    <w:p w14:paraId="740AB616" w14:textId="603E997C" w:rsidR="00CB68A2" w:rsidRPr="00CB68A2" w:rsidRDefault="00671FAB" w:rsidP="00671FAB">
      <w:pPr>
        <w:jc w:val="both"/>
      </w:pPr>
      <w:r>
        <w:t xml:space="preserve">Ajax </w:t>
      </w:r>
      <w:r w:rsidRPr="00671FAB">
        <w:t xml:space="preserve">is a set of web development techniques that uses various web technologies on the client-side to create asynchronous web applications. With Ajax, web applications can send and retrieve data from a server asynchronously (in the background) without interfering </w:t>
      </w:r>
      <w:r w:rsidRPr="00671FAB">
        <w:lastRenderedPageBreak/>
        <w:t xml:space="preserve">with the display and </w:t>
      </w:r>
      <w:proofErr w:type="spellStart"/>
      <w:r w:rsidRPr="00671FAB">
        <w:t>behaviour</w:t>
      </w:r>
      <w:proofErr w:type="spellEnd"/>
      <w:r w:rsidRPr="00671FAB">
        <w:t xml:space="preserve">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14:paraId="236AA91C" w14:textId="59F863AD" w:rsidR="001C0149" w:rsidRDefault="001C0149" w:rsidP="00671FAB">
      <w:pPr>
        <w:pStyle w:val="Heading3"/>
        <w:jc w:val="both"/>
      </w:pPr>
      <w:r w:rsidRPr="00CB68A2">
        <w:t>Bootstrap</w:t>
      </w:r>
    </w:p>
    <w:p w14:paraId="630535BF" w14:textId="77777777" w:rsidR="00671FAB" w:rsidRPr="00671FAB" w:rsidRDefault="00671FAB" w:rsidP="002C572D">
      <w:pPr>
        <w:pStyle w:val="ListParagraph"/>
        <w:numPr>
          <w:ilvl w:val="0"/>
          <w:numId w:val="10"/>
        </w:numPr>
        <w:spacing w:line="360" w:lineRule="auto"/>
        <w:ind w:left="0" w:firstLine="284"/>
        <w:jc w:val="both"/>
        <w:rPr>
          <w:rFonts w:eastAsia="Times New Roman" w:cstheme="minorHAnsi"/>
          <w:color w:val="000000"/>
          <w:szCs w:val="28"/>
        </w:rPr>
      </w:pPr>
      <w:r w:rsidRPr="00671FAB">
        <w:rPr>
          <w:rFonts w:eastAsia="Times New Roman" w:cstheme="minorHAnsi"/>
          <w:color w:val="000000"/>
          <w:szCs w:val="28"/>
        </w:rPr>
        <w:t>Bootstrap is a free front-end framework for faster and easier web development</w:t>
      </w:r>
    </w:p>
    <w:p w14:paraId="59EBD653" w14:textId="77777777" w:rsidR="00671FAB" w:rsidRPr="00671FAB" w:rsidRDefault="00671FAB" w:rsidP="002C572D">
      <w:pPr>
        <w:pStyle w:val="ListParagraph"/>
        <w:numPr>
          <w:ilvl w:val="0"/>
          <w:numId w:val="10"/>
        </w:numPr>
        <w:spacing w:line="360" w:lineRule="auto"/>
        <w:ind w:left="0" w:firstLine="284"/>
        <w:jc w:val="both"/>
        <w:rPr>
          <w:rFonts w:eastAsia="Times New Roman" w:cstheme="minorHAnsi"/>
          <w:color w:val="000000"/>
          <w:szCs w:val="28"/>
        </w:rPr>
      </w:pPr>
      <w:r w:rsidRPr="00671FAB">
        <w:rPr>
          <w:rFonts w:eastAsia="Times New Roman" w:cstheme="minorHAnsi"/>
          <w:color w:val="000000"/>
          <w:szCs w:val="28"/>
        </w:rPr>
        <w:t>Bootstrap includes HTML and CSS based design templates for typography, forms, buttons, tables, navigation, modals, image carousels and many other, as well as optional JavaScript plugins</w:t>
      </w:r>
    </w:p>
    <w:p w14:paraId="478A043F" w14:textId="77777777" w:rsidR="00671FAB" w:rsidRPr="00671FAB" w:rsidRDefault="00671FAB" w:rsidP="002C572D">
      <w:pPr>
        <w:pStyle w:val="ListParagraph"/>
        <w:numPr>
          <w:ilvl w:val="0"/>
          <w:numId w:val="10"/>
        </w:numPr>
        <w:spacing w:line="360" w:lineRule="auto"/>
        <w:ind w:left="0" w:firstLine="284"/>
        <w:jc w:val="both"/>
        <w:rPr>
          <w:rFonts w:eastAsia="Times New Roman" w:cstheme="minorHAnsi"/>
          <w:color w:val="000000"/>
          <w:szCs w:val="28"/>
        </w:rPr>
      </w:pPr>
      <w:r w:rsidRPr="00671FAB">
        <w:rPr>
          <w:rFonts w:eastAsia="Times New Roman" w:cstheme="minorHAnsi"/>
          <w:color w:val="000000"/>
          <w:szCs w:val="28"/>
        </w:rPr>
        <w:t>Bootstrap also gives you the ability to easily create responsive designs</w:t>
      </w:r>
    </w:p>
    <w:bookmarkEnd w:id="8"/>
    <w:p w14:paraId="7A673EA7" w14:textId="77777777" w:rsidR="00671FAB" w:rsidRDefault="00671FAB" w:rsidP="00671FAB">
      <w:pPr>
        <w:pStyle w:val="Heading2"/>
      </w:pPr>
      <w:r>
        <w:t xml:space="preserve">System Architecture </w:t>
      </w:r>
    </w:p>
    <w:p w14:paraId="2914BD17" w14:textId="47B0D49F" w:rsidR="00CB68A2" w:rsidRDefault="00671FAB" w:rsidP="00671FAB">
      <w:pPr>
        <w:jc w:val="both"/>
      </w:pPr>
      <w:r>
        <w:t>Basically, both the pages are implemented based on the following architecture diagram.</w:t>
      </w:r>
    </w:p>
    <w:p w14:paraId="65D9BAD1" w14:textId="04F5618B" w:rsidR="001A1EF8" w:rsidRDefault="001A1EF8" w:rsidP="001A1EF8">
      <w:pPr>
        <w:jc w:val="center"/>
      </w:pPr>
      <w:r w:rsidRPr="001A1EF8">
        <w:rPr>
          <w:noProof/>
        </w:rPr>
        <w:drawing>
          <wp:inline distT="0" distB="0" distL="0" distR="0" wp14:anchorId="07E30B8E" wp14:editId="2C3EEC20">
            <wp:extent cx="3172268" cy="4229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229690"/>
                    </a:xfrm>
                    <a:prstGeom prst="rect">
                      <a:avLst/>
                    </a:prstGeom>
                  </pic:spPr>
                </pic:pic>
              </a:graphicData>
            </a:graphic>
          </wp:inline>
        </w:drawing>
      </w:r>
    </w:p>
    <w:p w14:paraId="54ABC3C6" w14:textId="3D25DF72" w:rsidR="001A1EF8" w:rsidRDefault="001A1EF8" w:rsidP="001A1EF8">
      <w:pPr>
        <w:jc w:val="center"/>
      </w:pPr>
      <w:r>
        <w:t>Figure 2: System Architecture Diagram</w:t>
      </w:r>
    </w:p>
    <w:p w14:paraId="70F9FAA4" w14:textId="3BF30DEF" w:rsidR="00AC2A7E" w:rsidRDefault="00AC2A7E">
      <w:r>
        <w:br w:type="page"/>
      </w:r>
    </w:p>
    <w:p w14:paraId="766A5DAA" w14:textId="77777777" w:rsidR="001A1EF8" w:rsidRPr="00CB68A2" w:rsidRDefault="001A1EF8" w:rsidP="00671FAB">
      <w:pPr>
        <w:jc w:val="both"/>
      </w:pPr>
    </w:p>
    <w:sectPr w:rsidR="001A1EF8" w:rsidRPr="00CB68A2" w:rsidSect="00966F1A">
      <w:headerReference w:type="default" r:id="rId12"/>
      <w:footerReference w:type="default" r:id="rId13"/>
      <w:pgSz w:w="11909" w:h="16834" w:code="9"/>
      <w:pgMar w:top="567" w:right="567" w:bottom="56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5615" w14:textId="77777777" w:rsidR="00FB03CB" w:rsidRDefault="00FB03CB" w:rsidP="00966F1A">
      <w:pPr>
        <w:spacing w:after="0" w:line="240" w:lineRule="auto"/>
      </w:pPr>
      <w:r>
        <w:separator/>
      </w:r>
    </w:p>
  </w:endnote>
  <w:endnote w:type="continuationSeparator" w:id="0">
    <w:p w14:paraId="22999AF1" w14:textId="77777777" w:rsidR="00FB03CB" w:rsidRDefault="00FB03CB" w:rsidP="0096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0493"/>
      <w:docPartObj>
        <w:docPartGallery w:val="Page Numbers (Bottom of Page)"/>
        <w:docPartUnique/>
      </w:docPartObj>
    </w:sdtPr>
    <w:sdtEndPr/>
    <w:sdtContent>
      <w:p w14:paraId="1725BCF8" w14:textId="673E92C6" w:rsidR="00966F1A" w:rsidRDefault="00966F1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951226" w14:textId="77777777" w:rsidR="00966F1A" w:rsidRDefault="0096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2DE4" w14:textId="77777777" w:rsidR="00FB03CB" w:rsidRDefault="00FB03CB" w:rsidP="00966F1A">
      <w:pPr>
        <w:spacing w:after="0" w:line="240" w:lineRule="auto"/>
      </w:pPr>
      <w:r>
        <w:separator/>
      </w:r>
    </w:p>
  </w:footnote>
  <w:footnote w:type="continuationSeparator" w:id="0">
    <w:p w14:paraId="427F3064" w14:textId="77777777" w:rsidR="00FB03CB" w:rsidRDefault="00FB03CB" w:rsidP="0096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AF5F" w14:textId="73805E52" w:rsidR="00966F1A" w:rsidRDefault="00966F1A" w:rsidP="00966F1A">
    <w:r w:rsidRPr="00C45224">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C7E"/>
    <w:multiLevelType w:val="hybridMultilevel"/>
    <w:tmpl w:val="CCC8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052"/>
    <w:multiLevelType w:val="hybridMultilevel"/>
    <w:tmpl w:val="2588587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A4FF3"/>
    <w:multiLevelType w:val="hybridMultilevel"/>
    <w:tmpl w:val="EA14C72C"/>
    <w:lvl w:ilvl="0" w:tplc="35684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724CC"/>
    <w:multiLevelType w:val="multilevel"/>
    <w:tmpl w:val="DF1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D78A4"/>
    <w:multiLevelType w:val="hybridMultilevel"/>
    <w:tmpl w:val="1526A424"/>
    <w:lvl w:ilvl="0" w:tplc="042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D60B2"/>
    <w:multiLevelType w:val="hybridMultilevel"/>
    <w:tmpl w:val="AF422D8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EF13A6"/>
    <w:multiLevelType w:val="hybridMultilevel"/>
    <w:tmpl w:val="F03CDD2E"/>
    <w:lvl w:ilvl="0" w:tplc="41D612C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978F7"/>
    <w:multiLevelType w:val="hybridMultilevel"/>
    <w:tmpl w:val="152478FC"/>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20F40"/>
    <w:multiLevelType w:val="hybridMultilevel"/>
    <w:tmpl w:val="913C0CAA"/>
    <w:lvl w:ilvl="0" w:tplc="042A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480EEF"/>
    <w:multiLevelType w:val="hybridMultilevel"/>
    <w:tmpl w:val="3694469E"/>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4F3FCB"/>
    <w:multiLevelType w:val="hybridMultilevel"/>
    <w:tmpl w:val="3C086280"/>
    <w:lvl w:ilvl="0" w:tplc="35684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A19EC"/>
    <w:multiLevelType w:val="multilevel"/>
    <w:tmpl w:val="3F2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F02EA"/>
    <w:multiLevelType w:val="multilevel"/>
    <w:tmpl w:val="142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5"/>
  </w:num>
  <w:num w:numId="5">
    <w:abstractNumId w:val="4"/>
  </w:num>
  <w:num w:numId="6">
    <w:abstractNumId w:val="0"/>
  </w:num>
  <w:num w:numId="7">
    <w:abstractNumId w:val="1"/>
  </w:num>
  <w:num w:numId="8">
    <w:abstractNumId w:val="12"/>
  </w:num>
  <w:num w:numId="9">
    <w:abstractNumId w:val="2"/>
  </w:num>
  <w:num w:numId="10">
    <w:abstractNumId w:val="6"/>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24"/>
    <w:rsid w:val="00021300"/>
    <w:rsid w:val="00050A25"/>
    <w:rsid w:val="000651D2"/>
    <w:rsid w:val="00072888"/>
    <w:rsid w:val="000A2902"/>
    <w:rsid w:val="000C69EB"/>
    <w:rsid w:val="0019542B"/>
    <w:rsid w:val="001A1EF8"/>
    <w:rsid w:val="001C0149"/>
    <w:rsid w:val="00271030"/>
    <w:rsid w:val="00294755"/>
    <w:rsid w:val="002C572D"/>
    <w:rsid w:val="003168DD"/>
    <w:rsid w:val="00324423"/>
    <w:rsid w:val="00390348"/>
    <w:rsid w:val="00390B70"/>
    <w:rsid w:val="003B3A6D"/>
    <w:rsid w:val="00443795"/>
    <w:rsid w:val="004451E4"/>
    <w:rsid w:val="00472E37"/>
    <w:rsid w:val="00553328"/>
    <w:rsid w:val="00581FE1"/>
    <w:rsid w:val="0059043B"/>
    <w:rsid w:val="005D44D1"/>
    <w:rsid w:val="00620B4A"/>
    <w:rsid w:val="006336AF"/>
    <w:rsid w:val="00651D84"/>
    <w:rsid w:val="00671FAB"/>
    <w:rsid w:val="006B7CFB"/>
    <w:rsid w:val="006D39A1"/>
    <w:rsid w:val="00750865"/>
    <w:rsid w:val="0076747F"/>
    <w:rsid w:val="00800E4F"/>
    <w:rsid w:val="008252CF"/>
    <w:rsid w:val="008934F6"/>
    <w:rsid w:val="008E6BD9"/>
    <w:rsid w:val="00942717"/>
    <w:rsid w:val="00966F1A"/>
    <w:rsid w:val="009F6BBA"/>
    <w:rsid w:val="00A71082"/>
    <w:rsid w:val="00AA1665"/>
    <w:rsid w:val="00AC2A7E"/>
    <w:rsid w:val="00AF4199"/>
    <w:rsid w:val="00B153B1"/>
    <w:rsid w:val="00B40620"/>
    <w:rsid w:val="00BB2BC8"/>
    <w:rsid w:val="00BB6C57"/>
    <w:rsid w:val="00C45224"/>
    <w:rsid w:val="00C7088B"/>
    <w:rsid w:val="00CB6789"/>
    <w:rsid w:val="00CB68A2"/>
    <w:rsid w:val="00CE6AD0"/>
    <w:rsid w:val="00D05231"/>
    <w:rsid w:val="00D34F8A"/>
    <w:rsid w:val="00D64C61"/>
    <w:rsid w:val="00DD21D6"/>
    <w:rsid w:val="00DF379F"/>
    <w:rsid w:val="00EA79CC"/>
    <w:rsid w:val="00EC144C"/>
    <w:rsid w:val="00EC40C4"/>
    <w:rsid w:val="00ED2AA4"/>
    <w:rsid w:val="00F14EB3"/>
    <w:rsid w:val="00FB03CB"/>
    <w:rsid w:val="00FC78F5"/>
    <w:rsid w:val="00FE5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068EB"/>
  <w14:defaultImageDpi w14:val="32767"/>
  <w15:chartTrackingRefBased/>
  <w15:docId w15:val="{D14678D1-8801-43A9-8432-57306562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7F"/>
  </w:style>
  <w:style w:type="paragraph" w:styleId="Heading1">
    <w:name w:val="heading 1"/>
    <w:basedOn w:val="Normal"/>
    <w:next w:val="Normal"/>
    <w:link w:val="Heading1Char"/>
    <w:uiPriority w:val="9"/>
    <w:qFormat/>
    <w:rsid w:val="00BB6C57"/>
    <w:pPr>
      <w:keepNext/>
      <w:keepLines/>
      <w:spacing w:before="240" w:after="0" w:line="360" w:lineRule="auto"/>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B6C57"/>
    <w:pPr>
      <w:keepNext/>
      <w:keepLines/>
      <w:spacing w:before="40" w:after="0" w:line="360" w:lineRule="auto"/>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BB6C57"/>
    <w:pPr>
      <w:keepNext/>
      <w:keepLines/>
      <w:spacing w:before="40" w:after="0" w:line="480" w:lineRule="auto"/>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1A"/>
  </w:style>
  <w:style w:type="paragraph" w:styleId="Footer">
    <w:name w:val="footer"/>
    <w:basedOn w:val="Normal"/>
    <w:link w:val="FooterChar"/>
    <w:uiPriority w:val="99"/>
    <w:unhideWhenUsed/>
    <w:rsid w:val="0096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1A"/>
  </w:style>
  <w:style w:type="character" w:customStyle="1" w:styleId="Heading1Char">
    <w:name w:val="Heading 1 Char"/>
    <w:basedOn w:val="DefaultParagraphFont"/>
    <w:link w:val="Heading1"/>
    <w:uiPriority w:val="9"/>
    <w:rsid w:val="00BB6C57"/>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BB6C57"/>
    <w:rPr>
      <w:rFonts w:ascii="Calibri" w:eastAsiaTheme="majorEastAsia" w:hAnsi="Calibri" w:cstheme="majorBidi"/>
      <w:b/>
      <w:sz w:val="32"/>
      <w:szCs w:val="26"/>
    </w:rPr>
  </w:style>
  <w:style w:type="paragraph" w:styleId="Title">
    <w:name w:val="Title"/>
    <w:aliases w:val="Heading3"/>
    <w:basedOn w:val="Normal"/>
    <w:next w:val="Normal"/>
    <w:link w:val="TitleChar"/>
    <w:uiPriority w:val="10"/>
    <w:qFormat/>
    <w:rsid w:val="00BB6C57"/>
    <w:pPr>
      <w:spacing w:after="0" w:line="360" w:lineRule="auto"/>
      <w:contextualSpacing/>
    </w:pPr>
    <w:rPr>
      <w:rFonts w:ascii="Calibri" w:eastAsiaTheme="majorEastAsia" w:hAnsi="Calibri" w:cstheme="majorBidi"/>
      <w:b/>
      <w:spacing w:val="-10"/>
      <w:kern w:val="28"/>
      <w:szCs w:val="56"/>
    </w:rPr>
  </w:style>
  <w:style w:type="character" w:customStyle="1" w:styleId="TitleChar">
    <w:name w:val="Title Char"/>
    <w:aliases w:val="Heading3 Char"/>
    <w:basedOn w:val="DefaultParagraphFont"/>
    <w:link w:val="Title"/>
    <w:uiPriority w:val="10"/>
    <w:rsid w:val="00BB6C57"/>
    <w:rPr>
      <w:rFonts w:ascii="Calibri" w:eastAsiaTheme="majorEastAsia" w:hAnsi="Calibri" w:cstheme="majorBidi"/>
      <w:b/>
      <w:spacing w:val="-10"/>
      <w:kern w:val="28"/>
      <w:szCs w:val="56"/>
    </w:rPr>
  </w:style>
  <w:style w:type="character" w:customStyle="1" w:styleId="Heading3Char">
    <w:name w:val="Heading 3 Char"/>
    <w:basedOn w:val="DefaultParagraphFont"/>
    <w:link w:val="Heading3"/>
    <w:uiPriority w:val="9"/>
    <w:rsid w:val="00BB6C57"/>
    <w:rPr>
      <w:rFonts w:ascii="Calibri" w:eastAsiaTheme="majorEastAsia" w:hAnsi="Calibri" w:cstheme="majorBidi"/>
      <w:b/>
      <w:szCs w:val="24"/>
    </w:rPr>
  </w:style>
  <w:style w:type="table" w:styleId="TableGrid">
    <w:name w:val="Table Grid"/>
    <w:basedOn w:val="TableNormal"/>
    <w:uiPriority w:val="39"/>
    <w:rsid w:val="0019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F8A"/>
    <w:pPr>
      <w:ind w:left="720"/>
      <w:contextualSpacing/>
    </w:pPr>
  </w:style>
  <w:style w:type="paragraph" w:styleId="NormalWeb">
    <w:name w:val="Normal (Web)"/>
    <w:basedOn w:val="Normal"/>
    <w:uiPriority w:val="99"/>
    <w:semiHidden/>
    <w:unhideWhenUsed/>
    <w:rsid w:val="00CB6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2488">
      <w:bodyDiv w:val="1"/>
      <w:marLeft w:val="0"/>
      <w:marRight w:val="0"/>
      <w:marTop w:val="0"/>
      <w:marBottom w:val="0"/>
      <w:divBdr>
        <w:top w:val="none" w:sz="0" w:space="0" w:color="auto"/>
        <w:left w:val="none" w:sz="0" w:space="0" w:color="auto"/>
        <w:bottom w:val="none" w:sz="0" w:space="0" w:color="auto"/>
        <w:right w:val="none" w:sz="0" w:space="0" w:color="auto"/>
      </w:divBdr>
    </w:div>
    <w:div w:id="521825859">
      <w:bodyDiv w:val="1"/>
      <w:marLeft w:val="0"/>
      <w:marRight w:val="0"/>
      <w:marTop w:val="0"/>
      <w:marBottom w:val="0"/>
      <w:divBdr>
        <w:top w:val="none" w:sz="0" w:space="0" w:color="auto"/>
        <w:left w:val="none" w:sz="0" w:space="0" w:color="auto"/>
        <w:bottom w:val="none" w:sz="0" w:space="0" w:color="auto"/>
        <w:right w:val="none" w:sz="0" w:space="0" w:color="auto"/>
      </w:divBdr>
    </w:div>
    <w:div w:id="1433623438">
      <w:bodyDiv w:val="1"/>
      <w:marLeft w:val="0"/>
      <w:marRight w:val="0"/>
      <w:marTop w:val="0"/>
      <w:marBottom w:val="0"/>
      <w:divBdr>
        <w:top w:val="none" w:sz="0" w:space="0" w:color="auto"/>
        <w:left w:val="none" w:sz="0" w:space="0" w:color="auto"/>
        <w:bottom w:val="none" w:sz="0" w:space="0" w:color="auto"/>
        <w:right w:val="none" w:sz="0" w:space="0" w:color="auto"/>
      </w:divBdr>
    </w:div>
    <w:div w:id="1461999414">
      <w:bodyDiv w:val="1"/>
      <w:marLeft w:val="0"/>
      <w:marRight w:val="0"/>
      <w:marTop w:val="0"/>
      <w:marBottom w:val="0"/>
      <w:divBdr>
        <w:top w:val="none" w:sz="0" w:space="0" w:color="auto"/>
        <w:left w:val="none" w:sz="0" w:space="0" w:color="auto"/>
        <w:bottom w:val="none" w:sz="0" w:space="0" w:color="auto"/>
        <w:right w:val="none" w:sz="0" w:space="0" w:color="auto"/>
      </w:divBdr>
    </w:div>
    <w:div w:id="171936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tinternet.com/en/glossary/html-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D45F6-82D3-40FB-AF69-51F9A621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31</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hắc long</dc:creator>
  <cp:keywords/>
  <dc:description/>
  <cp:lastModifiedBy>hắc long</cp:lastModifiedBy>
  <cp:revision>15</cp:revision>
  <dcterms:created xsi:type="dcterms:W3CDTF">2022-02-10T08:29:00Z</dcterms:created>
  <dcterms:modified xsi:type="dcterms:W3CDTF">2022-02-11T15:25:00Z</dcterms:modified>
</cp:coreProperties>
</file>