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Tạo một mảng gồm các số nguyên ngẫu nhiên từ 1 đến 100 và in ra các số chẵn trong mảng.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Tạo một mảng gồm các chuỗi ngẫu nhiên và đảo ngược các chuỗi đó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Tạo một mảng gồm các số nguyên ngẫu nhiên và tìm các cặp số có tổng bằng 10.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Tạo một mảng gồm các số nguyên ngẫu nhiên và sắp xếp các số theo thứ tự tăng dần.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Tạo một mảng gồm các chuỗi ngẫu nhiên và tìm các chuỗi có độ dài lớn nhất và nhỏ nhất trong mảng.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2f7yz0li9ab7" w:id="0"/>
      <w:bookmarkEnd w:id="0"/>
      <w:r w:rsidDel="00000000" w:rsidR="00000000" w:rsidRPr="00000000">
        <w:rPr>
          <w:rtl w:val="0"/>
        </w:rPr>
        <w:t xml:space="preserve">Tạo một mảng gồm các số nguyên ngẫu nhiên từ 1 đến 100 và in ra các số nguyên chẵn trong mảng</w:t>
        <w:br w:type="textWrapping"/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</w:pPr>
      <w:bookmarkStart w:colFirst="0" w:colLast="0" w:name="_678mo2qgoud1" w:id="1"/>
      <w:bookmarkEnd w:id="1"/>
      <w:r w:rsidDel="00000000" w:rsidR="00000000" w:rsidRPr="00000000">
        <w:rPr>
          <w:rtl w:val="0"/>
        </w:rPr>
        <w:t xml:space="preserve">Tạo một mảng gồm các chuỗi ngẫu nhiên và đảo ngược chuỗi đó </w:t>
        <w:br w:type="textWrapping"/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35z1d97lfge0" w:id="2"/>
      <w:bookmarkEnd w:id="2"/>
      <w:r w:rsidDel="00000000" w:rsidR="00000000" w:rsidRPr="00000000">
        <w:rPr>
          <w:rtl w:val="0"/>
        </w:rPr>
        <w:t xml:space="preserve">Tạo một mảng gồm các số nguyên ngẫu nhiên và tìm các cặp số có tổng là 10 </w:t>
        <w:br w:type="textWrapping"/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chsag0ow6vc5" w:id="3"/>
      <w:bookmarkEnd w:id="3"/>
      <w:r w:rsidDel="00000000" w:rsidR="00000000" w:rsidRPr="00000000">
        <w:rPr>
          <w:rtl w:val="0"/>
        </w:rPr>
        <w:t xml:space="preserve">Tạo một mảng gồm các số nguyên ngẫu nhiên và sắp xếp các số theo thứ tự tăng dần</w:t>
        <w:br w:type="textWrapping"/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spacing w:before="0" w:beforeAutospacing="0"/>
        <w:ind w:left="720" w:hanging="360"/>
      </w:pPr>
      <w:bookmarkStart w:colFirst="0" w:colLast="0" w:name="_4mpkx8m66p1z" w:id="4"/>
      <w:bookmarkEnd w:id="4"/>
      <w:r w:rsidDel="00000000" w:rsidR="00000000" w:rsidRPr="00000000">
        <w:rPr>
          <w:rtl w:val="0"/>
        </w:rPr>
        <w:t xml:space="preserve">Tạo một mảng gồm các chuỗi ngẫu nhiên và tìm các chuỗi có độ dài lớn nhất và độ dài nhỏ nhất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