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8D5B7" w14:textId="1AA65350" w:rsidR="00A62847" w:rsidRDefault="00A62847">
      <w:pPr>
        <w:rPr>
          <w:noProof/>
        </w:rPr>
      </w:pPr>
      <w:r>
        <w:rPr>
          <w:noProof/>
        </w:rPr>
        <w:t>Phước Vinh – 1752052</w:t>
      </w:r>
    </w:p>
    <w:p w14:paraId="3121B086" w14:textId="1BF2A6E2" w:rsidR="00A62847" w:rsidRPr="00A62847" w:rsidRDefault="00A62847">
      <w:pPr>
        <w:rPr>
          <w:noProof/>
        </w:rPr>
      </w:pPr>
      <w:r w:rsidRPr="00A62847">
        <w:rPr>
          <w:noProof/>
        </w:rPr>
        <w:t xml:space="preserve">2 hình dưới là những gì được in ra từ </w:t>
      </w:r>
      <w:r>
        <w:rPr>
          <w:noProof/>
        </w:rPr>
        <w:t>đoạn code trong bài 3.3</w:t>
      </w:r>
      <w:bookmarkStart w:id="0" w:name="_GoBack"/>
      <w:bookmarkEnd w:id="0"/>
    </w:p>
    <w:p w14:paraId="55E0524D" w14:textId="77777777" w:rsidR="00A62847" w:rsidRPr="00A62847" w:rsidRDefault="00A62847">
      <w:pPr>
        <w:rPr>
          <w:noProof/>
        </w:rPr>
      </w:pPr>
    </w:p>
    <w:p w14:paraId="46BB5F84" w14:textId="64DB8DEB" w:rsidR="00DD221B" w:rsidRDefault="00A62847">
      <w:r>
        <w:rPr>
          <w:noProof/>
        </w:rPr>
        <w:drawing>
          <wp:inline distT="0" distB="0" distL="0" distR="0" wp14:anchorId="54D4F478" wp14:editId="37CF5603">
            <wp:extent cx="5943600" cy="301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1344" w14:textId="13FB168F" w:rsidR="00A62847" w:rsidRDefault="00A62847"/>
    <w:p w14:paraId="229D335C" w14:textId="5250DB5B" w:rsidR="00A62847" w:rsidRDefault="00A62847">
      <w:r>
        <w:rPr>
          <w:noProof/>
        </w:rPr>
        <w:drawing>
          <wp:inline distT="0" distB="0" distL="0" distR="0" wp14:anchorId="02FC212E" wp14:editId="5684F4A3">
            <wp:extent cx="5943600" cy="2875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1B"/>
    <w:rsid w:val="00A62847"/>
    <w:rsid w:val="00DD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61FA"/>
  <w15:chartTrackingRefBased/>
  <w15:docId w15:val="{20CC5C3D-3479-4FC5-9B59-E15299D7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8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</dc:creator>
  <cp:keywords/>
  <dc:description/>
  <cp:lastModifiedBy> </cp:lastModifiedBy>
  <cp:revision>2</cp:revision>
  <dcterms:created xsi:type="dcterms:W3CDTF">2019-03-31T12:19:00Z</dcterms:created>
  <dcterms:modified xsi:type="dcterms:W3CDTF">2019-03-31T12:21:00Z</dcterms:modified>
</cp:coreProperties>
</file>