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30F0" w14:textId="77777777" w:rsidR="00FE7BCE" w:rsidRDefault="00752F00" w:rsidP="00752F00">
      <w:pPr>
        <w:pStyle w:val="ListParagraph"/>
        <w:numPr>
          <w:ilvl w:val="0"/>
          <w:numId w:val="1"/>
        </w:numPr>
      </w:pPr>
      <w:r>
        <w:t>Thông tin cá nhân/nhóm</w:t>
      </w:r>
    </w:p>
    <w:p w14:paraId="3AF24B71" w14:textId="77777777" w:rsidR="00752F00" w:rsidRDefault="00752F00" w:rsidP="00752F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84"/>
        <w:gridCol w:w="2163"/>
        <w:gridCol w:w="2152"/>
      </w:tblGrid>
      <w:tr w:rsidR="009D61A5" w14:paraId="20AE806E" w14:textId="77777777" w:rsidTr="00752F00">
        <w:tc>
          <w:tcPr>
            <w:tcW w:w="2337" w:type="dxa"/>
          </w:tcPr>
          <w:p w14:paraId="7C45093C" w14:textId="3E0A0A91" w:rsidR="00752F00" w:rsidRDefault="00752F00" w:rsidP="00752F00">
            <w:pPr>
              <w:pStyle w:val="ListParagraph"/>
              <w:ind w:left="0"/>
            </w:pPr>
            <w:r>
              <w:t>STT</w:t>
            </w:r>
            <w:r w:rsidR="009D61A5">
              <w:t xml:space="preserve"> </w:t>
            </w:r>
          </w:p>
        </w:tc>
        <w:tc>
          <w:tcPr>
            <w:tcW w:w="2337" w:type="dxa"/>
          </w:tcPr>
          <w:p w14:paraId="7F80452B" w14:textId="2EA92CD7" w:rsidR="00752F00" w:rsidRDefault="00752F00" w:rsidP="00752F00">
            <w:pPr>
              <w:pStyle w:val="ListParagraph"/>
              <w:ind w:left="0"/>
            </w:pPr>
            <w:r>
              <w:t>MSSV</w:t>
            </w:r>
            <w:r w:rsidR="009D61A5">
              <w:t>: 1752052</w:t>
            </w:r>
          </w:p>
        </w:tc>
        <w:tc>
          <w:tcPr>
            <w:tcW w:w="2338" w:type="dxa"/>
          </w:tcPr>
          <w:p w14:paraId="76EA84EB" w14:textId="10DDF914" w:rsidR="00752F00" w:rsidRDefault="00752F00" w:rsidP="00752F00">
            <w:pPr>
              <w:pStyle w:val="ListParagraph"/>
              <w:ind w:left="0"/>
            </w:pPr>
            <w:r>
              <w:t>Họ tên</w:t>
            </w:r>
            <w:r w:rsidR="009D61A5">
              <w:t>: Đặng Hữu Phước Vinh</w:t>
            </w:r>
          </w:p>
        </w:tc>
        <w:tc>
          <w:tcPr>
            <w:tcW w:w="2338" w:type="dxa"/>
          </w:tcPr>
          <w:p w14:paraId="1DFA26C8" w14:textId="77777777" w:rsidR="00752F00" w:rsidRDefault="00752F00" w:rsidP="00752F00">
            <w:pPr>
              <w:pStyle w:val="ListParagraph"/>
              <w:ind w:left="0"/>
            </w:pPr>
            <w:r>
              <w:t>email</w:t>
            </w:r>
          </w:p>
        </w:tc>
      </w:tr>
    </w:tbl>
    <w:p w14:paraId="6181B129" w14:textId="77777777" w:rsidR="00752F00" w:rsidRDefault="00752F00" w:rsidP="00752F00">
      <w:pPr>
        <w:pStyle w:val="ListParagraph"/>
      </w:pPr>
    </w:p>
    <w:p w14:paraId="47764A62" w14:textId="3757F491" w:rsidR="00752F00" w:rsidRPr="00124C09" w:rsidRDefault="00752F00" w:rsidP="00752F00">
      <w:pPr>
        <w:pStyle w:val="ListParagraph"/>
        <w:numPr>
          <w:ilvl w:val="0"/>
          <w:numId w:val="1"/>
        </w:numPr>
        <w:rPr>
          <w:b/>
          <w:bCs/>
        </w:rPr>
      </w:pPr>
      <w:r w:rsidRPr="00124C09">
        <w:rPr>
          <w:b/>
          <w:bCs/>
        </w:rPr>
        <w:t xml:space="preserve">Báo cáo </w:t>
      </w:r>
      <w:r w:rsidR="00FA66D8" w:rsidRPr="00124C09">
        <w:rPr>
          <w:b/>
          <w:bCs/>
        </w:rPr>
        <w:t>phân quyền</w:t>
      </w:r>
      <w:r w:rsidR="000F6381" w:rsidRPr="00124C09">
        <w:rPr>
          <w:b/>
          <w:bCs/>
        </w:rPr>
        <w:t xml:space="preserve"> (bài tập trong file pdf)</w:t>
      </w:r>
    </w:p>
    <w:p w14:paraId="3CBF324B" w14:textId="6B19F845" w:rsidR="00EC05A4" w:rsidRPr="000F6381" w:rsidRDefault="00EC05A4" w:rsidP="00EC05A4">
      <w:pPr>
        <w:pStyle w:val="ListParagraph"/>
      </w:pPr>
    </w:p>
    <w:p w14:paraId="5E56586A" w14:textId="46844D68" w:rsidR="00D74045" w:rsidRDefault="00D74045" w:rsidP="00EC05A4">
      <w:pPr>
        <w:pStyle w:val="ListParagraph"/>
      </w:pPr>
      <w:r>
        <w:t xml:space="preserve">Tạo </w:t>
      </w:r>
      <w:r w:rsidR="00EC0DA0">
        <w:t>5 login</w:t>
      </w:r>
    </w:p>
    <w:p w14:paraId="13353D86" w14:textId="6C227813" w:rsidR="00EC0DA0" w:rsidRDefault="000F6381" w:rsidP="00EC05A4">
      <w:pPr>
        <w:pStyle w:val="ListParagraph"/>
      </w:pPr>
      <w:r>
        <w:rPr>
          <w:noProof/>
        </w:rPr>
        <w:drawing>
          <wp:inline distT="0" distB="0" distL="0" distR="0" wp14:anchorId="506622F1" wp14:editId="269639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56F5" w14:textId="77777777" w:rsidR="000F6381" w:rsidRDefault="000F6381" w:rsidP="00EC05A4">
      <w:pPr>
        <w:pStyle w:val="ListParagraph"/>
      </w:pPr>
    </w:p>
    <w:p w14:paraId="43F82CF5" w14:textId="772B32BA" w:rsidR="00EC0DA0" w:rsidRDefault="00FD4711" w:rsidP="00EC05A4">
      <w:pPr>
        <w:pStyle w:val="ListParagraph"/>
      </w:pPr>
      <w:r>
        <w:rPr>
          <w:noProof/>
        </w:rPr>
        <w:drawing>
          <wp:inline distT="0" distB="0" distL="0" distR="0" wp14:anchorId="4AED6961" wp14:editId="10F08BAD">
            <wp:extent cx="17240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0354" w14:textId="04CB3880" w:rsidR="00FD4711" w:rsidRDefault="000F6381" w:rsidP="00EC05A4">
      <w:pPr>
        <w:pStyle w:val="ListParagraph"/>
      </w:pPr>
      <w:r>
        <w:rPr>
          <w:noProof/>
        </w:rPr>
        <w:lastRenderedPageBreak/>
        <w:drawing>
          <wp:inline distT="0" distB="0" distL="0" distR="0" wp14:anchorId="03432C45" wp14:editId="4305F529">
            <wp:extent cx="55530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B49B" w14:textId="75CB5566" w:rsidR="00FD4711" w:rsidRDefault="001E78D0" w:rsidP="00EC05A4">
      <w:pPr>
        <w:pStyle w:val="ListParagraph"/>
      </w:pPr>
      <w:r>
        <w:t>Tạo user cho từng Login</w:t>
      </w:r>
    </w:p>
    <w:p w14:paraId="14981102" w14:textId="28D14362" w:rsidR="001E78D0" w:rsidRDefault="001E78D0" w:rsidP="00EC05A4">
      <w:pPr>
        <w:pStyle w:val="ListParagraph"/>
      </w:pPr>
    </w:p>
    <w:p w14:paraId="7F12CF47" w14:textId="3C187B08" w:rsidR="001E78D0" w:rsidRDefault="001E78D0" w:rsidP="00EC05A4">
      <w:pPr>
        <w:pStyle w:val="ListParagraph"/>
      </w:pPr>
      <w:r>
        <w:rPr>
          <w:noProof/>
        </w:rPr>
        <w:drawing>
          <wp:inline distT="0" distB="0" distL="0" distR="0" wp14:anchorId="2C8D73F2" wp14:editId="49A5C7E8">
            <wp:extent cx="542925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BBD3" w14:textId="063A8F30" w:rsidR="0037555E" w:rsidRDefault="0037555E" w:rsidP="00EC05A4">
      <w:pPr>
        <w:pStyle w:val="ListParagraph"/>
      </w:pPr>
      <w:r>
        <w:rPr>
          <w:noProof/>
        </w:rPr>
        <w:lastRenderedPageBreak/>
        <w:drawing>
          <wp:inline distT="0" distB="0" distL="0" distR="0" wp14:anchorId="6FF4859D" wp14:editId="12B6C98E">
            <wp:extent cx="248602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AD7" w14:textId="363F18A3" w:rsidR="00CF46E2" w:rsidRDefault="00CF46E2" w:rsidP="00EC05A4">
      <w:pPr>
        <w:pStyle w:val="ListParagraph"/>
      </w:pPr>
    </w:p>
    <w:p w14:paraId="2DA0F756" w14:textId="2CB82DA7" w:rsidR="00CF46E2" w:rsidRDefault="00CF46E2" w:rsidP="00EC05A4">
      <w:pPr>
        <w:pStyle w:val="ListParagraph"/>
      </w:pPr>
      <w:r>
        <w:t>Tạo 3 role Developer</w:t>
      </w:r>
      <w:r w:rsidR="00454192">
        <w:t>s</w:t>
      </w:r>
      <w:r>
        <w:t>, Leaders và Users</w:t>
      </w:r>
    </w:p>
    <w:p w14:paraId="717EEF93" w14:textId="567C39DE" w:rsidR="00CF46E2" w:rsidRDefault="00CF46E2" w:rsidP="00EC05A4">
      <w:pPr>
        <w:pStyle w:val="ListParagraph"/>
      </w:pPr>
      <w:r>
        <w:rPr>
          <w:noProof/>
        </w:rPr>
        <w:drawing>
          <wp:inline distT="0" distB="0" distL="0" distR="0" wp14:anchorId="1B712909" wp14:editId="5F3FF3FE">
            <wp:extent cx="26289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E0E6" w14:textId="067A079C" w:rsidR="00454192" w:rsidRDefault="00454192" w:rsidP="00EC05A4">
      <w:pPr>
        <w:pStyle w:val="ListParagraph"/>
        <w:rPr>
          <w:lang w:val="fr-FR"/>
        </w:rPr>
      </w:pPr>
      <w:r w:rsidRPr="00454192">
        <w:rPr>
          <w:lang w:val="fr-FR"/>
        </w:rPr>
        <w:t>Gán userA và userB vào role De</w:t>
      </w:r>
      <w:r>
        <w:rPr>
          <w:lang w:val="fr-FR"/>
        </w:rPr>
        <w:t>velopers</w:t>
      </w:r>
    </w:p>
    <w:p w14:paraId="1282A7D8" w14:textId="481540B5" w:rsidR="00454192" w:rsidRDefault="00454192" w:rsidP="00EC05A4">
      <w:pPr>
        <w:pStyle w:val="ListParagraph"/>
        <w:rPr>
          <w:lang w:val="fr-FR"/>
        </w:rPr>
      </w:pPr>
      <w:r>
        <w:rPr>
          <w:lang w:val="fr-FR"/>
        </w:rPr>
        <w:t>Gán userC vào role Leaders</w:t>
      </w:r>
    </w:p>
    <w:p w14:paraId="726049C6" w14:textId="2B72CE62" w:rsidR="00454192" w:rsidRDefault="00454192" w:rsidP="00EC05A4">
      <w:pPr>
        <w:pStyle w:val="ListParagraph"/>
        <w:rPr>
          <w:lang w:val="fr-FR"/>
        </w:rPr>
      </w:pPr>
      <w:r>
        <w:rPr>
          <w:lang w:val="fr-FR"/>
        </w:rPr>
        <w:t>Gán userD vào role Users</w:t>
      </w:r>
    </w:p>
    <w:p w14:paraId="6E644CB5" w14:textId="634245A4" w:rsidR="007356BF" w:rsidRDefault="007356BF" w:rsidP="00EC05A4">
      <w:pPr>
        <w:pStyle w:val="Li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0520518" wp14:editId="659A15C6">
            <wp:extent cx="348615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7E59" w14:textId="1B0ACAF0" w:rsidR="007356BF" w:rsidRDefault="0039783B" w:rsidP="00EC05A4">
      <w:pPr>
        <w:pStyle w:val="ListParagraph"/>
      </w:pPr>
      <w:r w:rsidRPr="0039783B">
        <w:t>Cấp quyền create và alter p</w:t>
      </w:r>
      <w:r>
        <w:t>roc cho userA</w:t>
      </w:r>
    </w:p>
    <w:p w14:paraId="08182279" w14:textId="0E0AA322" w:rsidR="0039783B" w:rsidRDefault="0039783B" w:rsidP="00EC05A4">
      <w:pPr>
        <w:pStyle w:val="ListParagraph"/>
      </w:pPr>
      <w:r>
        <w:rPr>
          <w:noProof/>
        </w:rPr>
        <w:drawing>
          <wp:inline distT="0" distB="0" distL="0" distR="0" wp14:anchorId="052602FE" wp14:editId="1E4D70A4">
            <wp:extent cx="31432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F4F7" w14:textId="7491DA20" w:rsidR="00031B3C" w:rsidRDefault="00031B3C" w:rsidP="00EC05A4">
      <w:pPr>
        <w:pStyle w:val="ListParagraph"/>
      </w:pPr>
      <w:r>
        <w:t>Cấp quyền cho userD</w:t>
      </w:r>
    </w:p>
    <w:p w14:paraId="1A69F8A9" w14:textId="35111DD7" w:rsidR="00031B3C" w:rsidRDefault="00031B3C" w:rsidP="00EC05A4">
      <w:pPr>
        <w:pStyle w:val="ListParagraph"/>
      </w:pPr>
      <w:r>
        <w:rPr>
          <w:noProof/>
        </w:rPr>
        <w:drawing>
          <wp:inline distT="0" distB="0" distL="0" distR="0" wp14:anchorId="7974365C" wp14:editId="7A56544A">
            <wp:extent cx="42100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994B" w14:textId="23572D47" w:rsidR="00124C09" w:rsidRDefault="00124C09" w:rsidP="00EC05A4">
      <w:pPr>
        <w:pStyle w:val="ListParagraph"/>
        <w:rPr>
          <w:b/>
          <w:bCs/>
        </w:rPr>
      </w:pPr>
      <w:r w:rsidRPr="00124C09">
        <w:t>3/</w:t>
      </w:r>
      <w:r w:rsidRPr="00124C09">
        <w:rPr>
          <w:b/>
          <w:bCs/>
        </w:rPr>
        <w:t>Báo cáo phân quyền (bài tập trong file doc)</w:t>
      </w:r>
    </w:p>
    <w:p w14:paraId="6270D236" w14:textId="37D39223" w:rsidR="00124C09" w:rsidRDefault="00124C09" w:rsidP="00EC05A4">
      <w:pPr>
        <w:pStyle w:val="ListParagraph"/>
      </w:pPr>
      <w:r>
        <w:t xml:space="preserve">Vào bằng guest </w:t>
      </w:r>
    </w:p>
    <w:p w14:paraId="4A9A2494" w14:textId="4525DA86" w:rsidR="00124C09" w:rsidRDefault="00124C09" w:rsidP="00EC05A4">
      <w:pPr>
        <w:pStyle w:val="ListParagraph"/>
      </w:pPr>
      <w:r>
        <w:rPr>
          <w:noProof/>
        </w:rPr>
        <w:lastRenderedPageBreak/>
        <w:drawing>
          <wp:inline distT="0" distB="0" distL="0" distR="0" wp14:anchorId="6CAE14FF" wp14:editId="6D6863FC">
            <wp:extent cx="233362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2550" w14:textId="4D8C57D1" w:rsidR="000879AA" w:rsidRDefault="000879AA" w:rsidP="00EC05A4">
      <w:pPr>
        <w:pStyle w:val="ListParagraph"/>
      </w:pPr>
      <w:r>
        <w:t>Phân quyền Winguest</w:t>
      </w:r>
    </w:p>
    <w:p w14:paraId="1C11C618" w14:textId="70E94009" w:rsidR="000879AA" w:rsidRDefault="000879AA" w:rsidP="00EC05A4">
      <w:pPr>
        <w:pStyle w:val="ListParagraph"/>
      </w:pPr>
    </w:p>
    <w:p w14:paraId="3F4A97C0" w14:textId="63E66296" w:rsidR="000879AA" w:rsidRDefault="000C3F7A" w:rsidP="00EC05A4">
      <w:pPr>
        <w:pStyle w:val="ListParagraph"/>
      </w:pPr>
      <w:r>
        <w:rPr>
          <w:noProof/>
        </w:rPr>
        <w:drawing>
          <wp:inline distT="0" distB="0" distL="0" distR="0" wp14:anchorId="1A85B244" wp14:editId="1614A569">
            <wp:extent cx="3571875" cy="3581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FA9F" w14:textId="57350ED4" w:rsidR="00FA1FD5" w:rsidRDefault="00FA1FD5" w:rsidP="00EC05A4">
      <w:pPr>
        <w:pStyle w:val="ListParagraph"/>
      </w:pPr>
      <w:r>
        <w:t>Phân quyền tạo bảng và proc cho WinGuest</w:t>
      </w:r>
    </w:p>
    <w:p w14:paraId="2986B681" w14:textId="70ECA515" w:rsidR="00FA1FD5" w:rsidRDefault="00FA1FD5" w:rsidP="00EC05A4">
      <w:pPr>
        <w:pStyle w:val="ListParagraph"/>
      </w:pPr>
      <w:r>
        <w:rPr>
          <w:noProof/>
        </w:rPr>
        <w:lastRenderedPageBreak/>
        <w:drawing>
          <wp:inline distT="0" distB="0" distL="0" distR="0" wp14:anchorId="1955CEE5" wp14:editId="0BEED6D9">
            <wp:extent cx="3905250" cy="3400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B11" w14:textId="27CC2145" w:rsidR="00695924" w:rsidRDefault="00695924" w:rsidP="00EC05A4">
      <w:pPr>
        <w:pStyle w:val="ListParagraph"/>
      </w:pPr>
      <w:r>
        <w:t>Tạo 2 login A1 và A2</w:t>
      </w:r>
    </w:p>
    <w:p w14:paraId="5D2529A2" w14:textId="5D1FEBAB" w:rsidR="00695924" w:rsidRDefault="00695924" w:rsidP="00EC05A4">
      <w:pPr>
        <w:pStyle w:val="ListParagraph"/>
      </w:pPr>
      <w:r>
        <w:rPr>
          <w:noProof/>
        </w:rPr>
        <w:drawing>
          <wp:inline distT="0" distB="0" distL="0" distR="0" wp14:anchorId="022138DC" wp14:editId="4F8EF7DC">
            <wp:extent cx="3124200" cy="337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DA76" w14:textId="63A7D822" w:rsidR="00AE5219" w:rsidRDefault="00AE5219" w:rsidP="00EC05A4">
      <w:pPr>
        <w:pStyle w:val="ListParagraph"/>
      </w:pPr>
      <w:r>
        <w:rPr>
          <w:noProof/>
        </w:rPr>
        <w:drawing>
          <wp:inline distT="0" distB="0" distL="0" distR="0" wp14:anchorId="391B6E50" wp14:editId="6C63C45B">
            <wp:extent cx="177165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EBB4" w14:textId="3FF0EADB" w:rsidR="003B0FE3" w:rsidRDefault="003B0FE3" w:rsidP="00EC05A4">
      <w:pPr>
        <w:pStyle w:val="ListParagraph"/>
      </w:pPr>
      <w:r w:rsidRPr="003B0FE3">
        <w:t>Tạo Role1 và gán quyền insert và select trên 2 bảng SINHVIEN và BO_MON(t</w:t>
      </w:r>
      <w:r>
        <w:t>ạo sẵn) cho Role1</w:t>
      </w:r>
    </w:p>
    <w:p w14:paraId="186EA84E" w14:textId="2EB27F87" w:rsidR="003B0FE3" w:rsidRDefault="00F5755E" w:rsidP="00EC05A4">
      <w:pPr>
        <w:pStyle w:val="ListParagraph"/>
      </w:pPr>
      <w:r>
        <w:rPr>
          <w:noProof/>
        </w:rPr>
        <w:lastRenderedPageBreak/>
        <w:drawing>
          <wp:inline distT="0" distB="0" distL="0" distR="0" wp14:anchorId="1DF85E07" wp14:editId="5C3BED6F">
            <wp:extent cx="3514725" cy="2324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2933" w14:textId="54C5BD86" w:rsidR="009D09FF" w:rsidRDefault="009D09FF" w:rsidP="00EC05A4">
      <w:pPr>
        <w:pStyle w:val="ListParagraph"/>
      </w:pPr>
      <w:r>
        <w:t>Tạo user</w:t>
      </w:r>
    </w:p>
    <w:p w14:paraId="410499EB" w14:textId="51FECFAE" w:rsidR="009D09FF" w:rsidRDefault="009D09FF" w:rsidP="00EC05A4">
      <w:pPr>
        <w:pStyle w:val="ListParagraph"/>
      </w:pPr>
      <w:r>
        <w:rPr>
          <w:noProof/>
        </w:rPr>
        <w:drawing>
          <wp:inline distT="0" distB="0" distL="0" distR="0" wp14:anchorId="671772B9" wp14:editId="09991D1E">
            <wp:extent cx="2457450" cy="40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2080" w14:textId="5D8B1218" w:rsidR="009D09FF" w:rsidRDefault="009D09FF" w:rsidP="00EC05A4">
      <w:pPr>
        <w:pStyle w:val="ListParagraph"/>
      </w:pPr>
      <w:r>
        <w:rPr>
          <w:noProof/>
        </w:rPr>
        <w:drawing>
          <wp:inline distT="0" distB="0" distL="0" distR="0" wp14:anchorId="6BDB6E06" wp14:editId="5C18BA23">
            <wp:extent cx="990600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16EF" w14:textId="0A1635DB" w:rsidR="00ED7002" w:rsidRDefault="00ED7002" w:rsidP="00EC05A4">
      <w:pPr>
        <w:pStyle w:val="ListParagraph"/>
        <w:rPr>
          <w:lang w:val="fr-FR"/>
        </w:rPr>
      </w:pPr>
      <w:r w:rsidRPr="00ED7002">
        <w:rPr>
          <w:lang w:val="fr-FR"/>
        </w:rPr>
        <w:t>Gán Role1 vào userA1 và userA</w:t>
      </w:r>
      <w:r>
        <w:rPr>
          <w:lang w:val="fr-FR"/>
        </w:rPr>
        <w:t>2</w:t>
      </w:r>
    </w:p>
    <w:p w14:paraId="111CC524" w14:textId="1EEED37D" w:rsidR="00ED7002" w:rsidRDefault="00ED7002" w:rsidP="00EC05A4">
      <w:pPr>
        <w:pStyle w:val="ListParagraph"/>
        <w:rPr>
          <w:lang w:val="fr-FR"/>
        </w:rPr>
      </w:pPr>
      <w:r>
        <w:rPr>
          <w:noProof/>
        </w:rPr>
        <w:drawing>
          <wp:inline distT="0" distB="0" distL="0" distR="0" wp14:anchorId="642094BC" wp14:editId="50F6DC7E">
            <wp:extent cx="3371850" cy="3209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1B95" w14:textId="482990FF" w:rsidR="00CC7AF0" w:rsidRDefault="00CC7AF0" w:rsidP="00EC05A4">
      <w:pPr>
        <w:pStyle w:val="ListParagraph"/>
        <w:rPr>
          <w:lang w:val="fr-FR"/>
        </w:rPr>
      </w:pPr>
      <w:r>
        <w:rPr>
          <w:lang w:val="fr-FR"/>
        </w:rPr>
        <w:t>Cấm quyền insert của userA2</w:t>
      </w:r>
    </w:p>
    <w:p w14:paraId="7DAC63C5" w14:textId="5F656090" w:rsidR="00CC7AF0" w:rsidRPr="00ED7002" w:rsidRDefault="00CC7AF0" w:rsidP="00EC05A4">
      <w:pPr>
        <w:pStyle w:val="Li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F365F03" wp14:editId="73E7C2BD">
            <wp:extent cx="2676525" cy="2457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F0" w:rsidRPr="00ED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C1CE3"/>
    <w:multiLevelType w:val="hybridMultilevel"/>
    <w:tmpl w:val="365A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A0B"/>
    <w:multiLevelType w:val="hybridMultilevel"/>
    <w:tmpl w:val="F9F6F9E4"/>
    <w:lvl w:ilvl="0" w:tplc="8612F2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A7C"/>
    <w:rsid w:val="00031B3C"/>
    <w:rsid w:val="000879AA"/>
    <w:rsid w:val="000C3F7A"/>
    <w:rsid w:val="000F6145"/>
    <w:rsid w:val="000F6381"/>
    <w:rsid w:val="00124C09"/>
    <w:rsid w:val="0015339C"/>
    <w:rsid w:val="001D42BF"/>
    <w:rsid w:val="001E0BAA"/>
    <w:rsid w:val="001E78D0"/>
    <w:rsid w:val="00350445"/>
    <w:rsid w:val="0037555E"/>
    <w:rsid w:val="00386FAC"/>
    <w:rsid w:val="00393FBD"/>
    <w:rsid w:val="0039783B"/>
    <w:rsid w:val="003B0FE3"/>
    <w:rsid w:val="00454192"/>
    <w:rsid w:val="0056580F"/>
    <w:rsid w:val="005F5ECD"/>
    <w:rsid w:val="00695924"/>
    <w:rsid w:val="006D685F"/>
    <w:rsid w:val="006F1446"/>
    <w:rsid w:val="007356BF"/>
    <w:rsid w:val="00752F00"/>
    <w:rsid w:val="007966AA"/>
    <w:rsid w:val="009B3114"/>
    <w:rsid w:val="009D09FF"/>
    <w:rsid w:val="009D31DD"/>
    <w:rsid w:val="009D61A5"/>
    <w:rsid w:val="009F49D8"/>
    <w:rsid w:val="009F6B25"/>
    <w:rsid w:val="00A2291C"/>
    <w:rsid w:val="00A26A7C"/>
    <w:rsid w:val="00AE5219"/>
    <w:rsid w:val="00AE7CF2"/>
    <w:rsid w:val="00BE5E3A"/>
    <w:rsid w:val="00CB1FEF"/>
    <w:rsid w:val="00CC7AF0"/>
    <w:rsid w:val="00CF46E2"/>
    <w:rsid w:val="00D70762"/>
    <w:rsid w:val="00D74045"/>
    <w:rsid w:val="00DE7AAD"/>
    <w:rsid w:val="00E11ECF"/>
    <w:rsid w:val="00E72293"/>
    <w:rsid w:val="00EC05A4"/>
    <w:rsid w:val="00EC0DA0"/>
    <w:rsid w:val="00ED7002"/>
    <w:rsid w:val="00F5755E"/>
    <w:rsid w:val="00FA1FD5"/>
    <w:rsid w:val="00FA66D8"/>
    <w:rsid w:val="00FD2C27"/>
    <w:rsid w:val="00FD4711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0E2C"/>
  <w15:chartTrackingRefBased/>
  <w15:docId w15:val="{5D7166CB-0A90-4213-8BA7-66458734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00"/>
    <w:pPr>
      <w:ind w:left="720"/>
      <w:contextualSpacing/>
    </w:pPr>
  </w:style>
  <w:style w:type="table" w:styleId="TableGrid">
    <w:name w:val="Table Grid"/>
    <w:basedOn w:val="TableNormal"/>
    <w:uiPriority w:val="39"/>
    <w:rsid w:val="0075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9AA"/>
    <w:rPr>
      <w:rFonts w:ascii="Courier New" w:eastAsia="Times New Roman" w:hAnsi="Courier New" w:cs="Courier New"/>
      <w:sz w:val="20"/>
      <w:szCs w:val="20"/>
      <w:lang w:val="vi-VN" w:eastAsia="ja-JP"/>
    </w:rPr>
  </w:style>
  <w:style w:type="character" w:customStyle="1" w:styleId="n">
    <w:name w:val="n"/>
    <w:basedOn w:val="DefaultParagraphFont"/>
    <w:rsid w:val="000879AA"/>
  </w:style>
  <w:style w:type="character" w:customStyle="1" w:styleId="err">
    <w:name w:val="err"/>
    <w:basedOn w:val="DefaultParagraphFont"/>
    <w:rsid w:val="0008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hthvy</dc:creator>
  <cp:keywords/>
  <dc:description/>
  <cp:lastModifiedBy> </cp:lastModifiedBy>
  <cp:revision>50</cp:revision>
  <dcterms:created xsi:type="dcterms:W3CDTF">2020-04-03T09:10:00Z</dcterms:created>
  <dcterms:modified xsi:type="dcterms:W3CDTF">2020-04-23T15:22:00Z</dcterms:modified>
</cp:coreProperties>
</file>