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33C10" w14:textId="5E3D0418" w:rsidR="00481FE8" w:rsidRDefault="00481FE8" w:rsidP="00481F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Tên: Lê Nguyễn Đăng Khoa</w:t>
      </w:r>
    </w:p>
    <w:p w14:paraId="67AA24B2" w14:textId="5EA449A7" w:rsidR="00481FE8" w:rsidRDefault="00481FE8" w:rsidP="00481F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1150070021</w:t>
      </w:r>
    </w:p>
    <w:p w14:paraId="5EDC198D" w14:textId="747EF754" w:rsidR="00EB4B02" w:rsidRDefault="00481FE8" w:rsidP="00481F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Buổi 2</w:t>
      </w:r>
    </w:p>
    <w:p w14:paraId="29EC978E" w14:textId="2B17F956" w:rsidR="00481FE8" w:rsidRDefault="00481FE8" w:rsidP="00481F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  <w:r w:rsidRPr="00481FE8">
        <w:rPr>
          <w:rFonts w:ascii="Times New Roman" w:hAnsi="Times New Roman" w:cs="Times New Roman"/>
          <w:sz w:val="28"/>
          <w:szCs w:val="28"/>
        </w:rPr>
        <w:t>Mở Android Studio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r w:rsidRPr="00481FE8">
        <w:rPr>
          <w:rFonts w:ascii="Times New Roman" w:hAnsi="Times New Roman" w:cs="Times New Roman"/>
          <w:sz w:val="28"/>
          <w:szCs w:val="28"/>
        </w:rPr>
        <w:t xml:space="preserve"> Project 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481FE8">
        <w:rPr>
          <w:rFonts w:ascii="Times New Roman" w:hAnsi="Times New Roman" w:cs="Times New Roman"/>
          <w:sz w:val="28"/>
          <w:szCs w:val="28"/>
        </w:rPr>
        <w:t xml:space="preserve"> New Project 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481FE8">
        <w:rPr>
          <w:rFonts w:ascii="Times New Roman" w:hAnsi="Times New Roman" w:cs="Times New Roman"/>
          <w:sz w:val="28"/>
          <w:szCs w:val="28"/>
        </w:rPr>
        <w:t xml:space="preserve"> Phone and Tablet 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481FE8">
        <w:rPr>
          <w:rFonts w:ascii="Times New Roman" w:hAnsi="Times New Roman" w:cs="Times New Roman"/>
          <w:sz w:val="28"/>
          <w:szCs w:val="28"/>
        </w:rPr>
        <w:t xml:space="preserve"> Empty Views Activity </w:t>
      </w:r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Pr="00481FE8">
        <w:rPr>
          <w:rFonts w:ascii="Times New Roman" w:hAnsi="Times New Roman" w:cs="Times New Roman"/>
          <w:sz w:val="28"/>
          <w:szCs w:val="28"/>
        </w:rPr>
        <w:t>Next</w:t>
      </w:r>
    </w:p>
    <w:p w14:paraId="10CF52F7" w14:textId="4B18A160" w:rsidR="00481FE8" w:rsidRDefault="00481FE8" w:rsidP="00481FE8">
      <w:pPr>
        <w:jc w:val="both"/>
        <w:rPr>
          <w:rFonts w:ascii="Times New Roman" w:hAnsi="Times New Roman" w:cs="Times New Roman"/>
          <w:sz w:val="28"/>
          <w:szCs w:val="28"/>
        </w:rPr>
      </w:pPr>
      <w:r w:rsidRPr="00481F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F3BA64" wp14:editId="3A5BA195">
            <wp:extent cx="5943600" cy="3321050"/>
            <wp:effectExtent l="0" t="0" r="0" b="0"/>
            <wp:docPr id="204340904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09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8A0F" w14:textId="71996867" w:rsidR="00481FE8" w:rsidRDefault="00481FE8" w:rsidP="00481FE8">
      <w:pPr>
        <w:jc w:val="both"/>
        <w:rPr>
          <w:rFonts w:ascii="Times New Roman" w:hAnsi="Times New Roman" w:cs="Times New Roman"/>
          <w:sz w:val="28"/>
          <w:szCs w:val="28"/>
        </w:rPr>
      </w:pPr>
      <w:r w:rsidRPr="00481F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472172" wp14:editId="3EFBBBF6">
            <wp:extent cx="5943600" cy="3293110"/>
            <wp:effectExtent l="0" t="0" r="0" b="2540"/>
            <wp:docPr id="493767222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67222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1E7F" w14:textId="0B72FD5B" w:rsidR="00481FE8" w:rsidRPr="00481FE8" w:rsidRDefault="00654E56" w:rsidP="00481F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481FE8" w:rsidRPr="00481FE8">
        <w:rPr>
          <w:rFonts w:ascii="Times New Roman" w:hAnsi="Times New Roman" w:cs="Times New Roman"/>
          <w:sz w:val="28"/>
          <w:szCs w:val="28"/>
        </w:rPr>
        <w:t>Điền các thông tin:</w:t>
      </w:r>
    </w:p>
    <w:p w14:paraId="082A27BA" w14:textId="35B34214" w:rsidR="00481FE8" w:rsidRPr="00481FE8" w:rsidRDefault="00481FE8" w:rsidP="00481FE8">
      <w:pPr>
        <w:jc w:val="both"/>
        <w:rPr>
          <w:rFonts w:ascii="Times New Roman" w:hAnsi="Times New Roman" w:cs="Times New Roman"/>
          <w:sz w:val="28"/>
          <w:szCs w:val="28"/>
        </w:rPr>
      </w:pPr>
      <w:r w:rsidRPr="00481FE8">
        <w:rPr>
          <w:rFonts w:ascii="Times New Roman" w:hAnsi="Times New Roman" w:cs="Times New Roman"/>
          <w:sz w:val="28"/>
          <w:szCs w:val="28"/>
        </w:rPr>
        <w:t>- Name: tên dự án</w:t>
      </w:r>
      <w:r>
        <w:rPr>
          <w:rFonts w:ascii="Times New Roman" w:hAnsi="Times New Roman" w:cs="Times New Roman"/>
          <w:sz w:val="28"/>
          <w:szCs w:val="28"/>
        </w:rPr>
        <w:t xml:space="preserve">, ví dụ: </w:t>
      </w:r>
      <w:r w:rsidRPr="00481FE8">
        <w:rPr>
          <w:rFonts w:ascii="Times New Roman" w:hAnsi="Times New Roman" w:cs="Times New Roman"/>
          <w:sz w:val="28"/>
          <w:szCs w:val="28"/>
        </w:rPr>
        <w:t>PFirstApp</w:t>
      </w:r>
    </w:p>
    <w:p w14:paraId="5442C636" w14:textId="0DBDD9F8" w:rsidR="00481FE8" w:rsidRPr="00481FE8" w:rsidRDefault="00481FE8" w:rsidP="00481FE8">
      <w:pPr>
        <w:rPr>
          <w:rFonts w:ascii="Times New Roman" w:hAnsi="Times New Roman" w:cs="Times New Roman"/>
          <w:sz w:val="28"/>
          <w:szCs w:val="28"/>
        </w:rPr>
      </w:pPr>
      <w:r w:rsidRPr="00481FE8">
        <w:rPr>
          <w:rFonts w:ascii="Times New Roman" w:hAnsi="Times New Roman" w:cs="Times New Roman"/>
          <w:sz w:val="28"/>
          <w:szCs w:val="28"/>
        </w:rPr>
        <w:t>- Save location: nơi lưu dự án trên đĩa cứng, ví dụ C:\Users\lengu\AndroidStudioProjects\PFirstApp</w:t>
      </w:r>
    </w:p>
    <w:p w14:paraId="20BAF5F0" w14:textId="77777777" w:rsidR="00481FE8" w:rsidRPr="00481FE8" w:rsidRDefault="00481FE8" w:rsidP="00481FE8">
      <w:pPr>
        <w:jc w:val="both"/>
        <w:rPr>
          <w:rFonts w:ascii="Times New Roman" w:hAnsi="Times New Roman" w:cs="Times New Roman"/>
          <w:sz w:val="28"/>
          <w:szCs w:val="28"/>
        </w:rPr>
      </w:pPr>
      <w:r w:rsidRPr="00481FE8">
        <w:rPr>
          <w:rFonts w:ascii="Times New Roman" w:hAnsi="Times New Roman" w:cs="Times New Roman"/>
          <w:sz w:val="28"/>
          <w:szCs w:val="28"/>
        </w:rPr>
        <w:t>- Language: ngôn ngữ lập trình, ví dụ Java. </w:t>
      </w:r>
    </w:p>
    <w:p w14:paraId="2DAFE030" w14:textId="3F79B661" w:rsidR="00481FE8" w:rsidRDefault="00481FE8" w:rsidP="00481FE8">
      <w:pPr>
        <w:jc w:val="both"/>
        <w:rPr>
          <w:rFonts w:ascii="Times New Roman" w:hAnsi="Times New Roman" w:cs="Times New Roman"/>
          <w:sz w:val="28"/>
          <w:szCs w:val="28"/>
        </w:rPr>
      </w:pPr>
      <w:r w:rsidRPr="00481FE8">
        <w:rPr>
          <w:rFonts w:ascii="Times New Roman" w:hAnsi="Times New Roman" w:cs="Times New Roman"/>
          <w:sz w:val="28"/>
          <w:szCs w:val="28"/>
        </w:rPr>
        <w:t>Bấm Finish để hoàn thành.</w:t>
      </w:r>
    </w:p>
    <w:p w14:paraId="3EDC2AFE" w14:textId="2645A319" w:rsidR="00481FE8" w:rsidRDefault="00481FE8" w:rsidP="00481FE8">
      <w:pPr>
        <w:jc w:val="both"/>
        <w:rPr>
          <w:rFonts w:ascii="Times New Roman" w:hAnsi="Times New Roman" w:cs="Times New Roman"/>
          <w:sz w:val="28"/>
          <w:szCs w:val="28"/>
        </w:rPr>
      </w:pPr>
      <w:r w:rsidRPr="00481F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8EC08F" wp14:editId="7EC82ED1">
            <wp:extent cx="5943600" cy="4270375"/>
            <wp:effectExtent l="0" t="0" r="0" b="0"/>
            <wp:docPr id="12307539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53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6A76" w14:textId="347843F7" w:rsidR="00481FE8" w:rsidRDefault="00481FE8" w:rsidP="00481FE8">
      <w:pPr>
        <w:jc w:val="both"/>
        <w:rPr>
          <w:rFonts w:ascii="Times New Roman" w:hAnsi="Times New Roman" w:cs="Times New Roman"/>
          <w:sz w:val="28"/>
          <w:szCs w:val="28"/>
        </w:rPr>
      </w:pPr>
      <w:r w:rsidRPr="00481FE8">
        <w:rPr>
          <w:rFonts w:ascii="Times New Roman" w:hAnsi="Times New Roman" w:cs="Times New Roman"/>
          <w:sz w:val="28"/>
          <w:szCs w:val="28"/>
        </w:rPr>
        <w:t xml:space="preserve">Đây là giao diện của Android Studio sau khi tạo dự án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481FE8">
        <w:rPr>
          <w:rFonts w:ascii="Times New Roman" w:hAnsi="Times New Roman" w:cs="Times New Roman"/>
          <w:sz w:val="28"/>
          <w:szCs w:val="28"/>
        </w:rPr>
        <w:t>FirstApp:</w:t>
      </w:r>
    </w:p>
    <w:p w14:paraId="5823228D" w14:textId="71449F19" w:rsidR="00481FE8" w:rsidRDefault="00481FE8" w:rsidP="00481FE8">
      <w:pPr>
        <w:jc w:val="both"/>
        <w:rPr>
          <w:rFonts w:ascii="Times New Roman" w:hAnsi="Times New Roman" w:cs="Times New Roman"/>
          <w:sz w:val="28"/>
          <w:szCs w:val="28"/>
        </w:rPr>
      </w:pPr>
      <w:r w:rsidRPr="00481F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8801C" wp14:editId="0DD6590F">
            <wp:extent cx="5943600" cy="3255010"/>
            <wp:effectExtent l="0" t="0" r="0" b="2540"/>
            <wp:docPr id="20937663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66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0C76" w14:textId="270840C5" w:rsidR="00AB5562" w:rsidRDefault="00654E56" w:rsidP="00AB5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Bước 3: </w:t>
      </w:r>
      <w:r w:rsidR="00AB5562" w:rsidRPr="00AB5562">
        <w:rPr>
          <w:rFonts w:ascii="Times New Roman" w:hAnsi="Times New Roman" w:cs="Times New Roman"/>
          <w:sz w:val="28"/>
          <w:szCs w:val="28"/>
        </w:rPr>
        <w:t>Tập tin activity_main.xml nằm trong thư mục res\layout. Bạn mở activity_main.xml, sửa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5562" w:rsidRPr="00AB5562">
        <w:rPr>
          <w:rFonts w:ascii="Times New Roman" w:hAnsi="Times New Roman" w:cs="Times New Roman"/>
          <w:sz w:val="28"/>
          <w:szCs w:val="28"/>
        </w:rPr>
        <w:t>dòng chữ “Hello World!” thành “</w:t>
      </w:r>
      <w:r w:rsidR="00AB5562">
        <w:rPr>
          <w:rFonts w:ascii="Times New Roman" w:hAnsi="Times New Roman" w:cs="Times New Roman"/>
          <w:sz w:val="28"/>
          <w:szCs w:val="28"/>
        </w:rPr>
        <w:t>Lê Nguyễn Đăng Khoa _ 1150070021</w:t>
      </w:r>
      <w:r w:rsidR="00AB5562" w:rsidRPr="00AB5562">
        <w:rPr>
          <w:rFonts w:ascii="Times New Roman" w:hAnsi="Times New Roman" w:cs="Times New Roman"/>
          <w:sz w:val="28"/>
          <w:szCs w:val="28"/>
        </w:rPr>
        <w:t>”.</w:t>
      </w:r>
    </w:p>
    <w:p w14:paraId="1676D754" w14:textId="1894F705" w:rsidR="001D4683" w:rsidRDefault="001D4683" w:rsidP="00AB5562">
      <w:pPr>
        <w:jc w:val="both"/>
        <w:rPr>
          <w:rFonts w:ascii="Times New Roman" w:hAnsi="Times New Roman" w:cs="Times New Roman"/>
          <w:sz w:val="28"/>
          <w:szCs w:val="28"/>
        </w:rPr>
      </w:pPr>
      <w:r w:rsidRPr="001D46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D52980" wp14:editId="48669451">
            <wp:extent cx="5943600" cy="2549525"/>
            <wp:effectExtent l="0" t="0" r="0" b="3175"/>
            <wp:docPr id="1534510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8EBB" w14:textId="5B0E82EF" w:rsidR="00654E56" w:rsidRDefault="00654E56" w:rsidP="00AB5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sau khi sửa nội dung:</w:t>
      </w:r>
    </w:p>
    <w:p w14:paraId="585C7EAE" w14:textId="50B21883" w:rsidR="00654E56" w:rsidRDefault="00654E56" w:rsidP="00AB5562">
      <w:pPr>
        <w:jc w:val="both"/>
        <w:rPr>
          <w:rFonts w:ascii="Times New Roman" w:hAnsi="Times New Roman" w:cs="Times New Roman"/>
          <w:sz w:val="28"/>
          <w:szCs w:val="28"/>
        </w:rPr>
      </w:pPr>
      <w:r w:rsidRPr="00654E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63384C" wp14:editId="52B7437E">
            <wp:extent cx="5943600" cy="2617470"/>
            <wp:effectExtent l="0" t="0" r="0" b="0"/>
            <wp:docPr id="1558355415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55415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1907" w14:textId="460791D4" w:rsidR="001D4683" w:rsidRDefault="00654E56" w:rsidP="00AB5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4: </w:t>
      </w:r>
      <w:r w:rsidR="001D4683" w:rsidRPr="00AB5562">
        <w:rPr>
          <w:rFonts w:ascii="Times New Roman" w:hAnsi="Times New Roman" w:cs="Times New Roman"/>
          <w:sz w:val="28"/>
          <w:szCs w:val="28"/>
        </w:rPr>
        <w:t>Chạy lại dự án để xem kết quả. Dòng chữ xuất hiện trên điện thoại sẽ là “</w:t>
      </w:r>
      <w:r w:rsidR="001D4683">
        <w:rPr>
          <w:rFonts w:ascii="Times New Roman" w:hAnsi="Times New Roman" w:cs="Times New Roman"/>
          <w:sz w:val="28"/>
          <w:szCs w:val="28"/>
        </w:rPr>
        <w:t>Lê Nguyễn Đăng Khoa _ 1150070021”</w:t>
      </w:r>
    </w:p>
    <w:p w14:paraId="2ECF9B23" w14:textId="7C2CF042" w:rsidR="00481FE8" w:rsidRDefault="00AB5562" w:rsidP="00481FE8">
      <w:pPr>
        <w:jc w:val="both"/>
        <w:rPr>
          <w:rFonts w:ascii="Times New Roman" w:hAnsi="Times New Roman" w:cs="Times New Roman"/>
          <w:sz w:val="28"/>
          <w:szCs w:val="28"/>
        </w:rPr>
      </w:pPr>
      <w:r w:rsidRPr="00AB55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410A2D" wp14:editId="4A520668">
            <wp:extent cx="6360800" cy="2676525"/>
            <wp:effectExtent l="0" t="0" r="1905" b="0"/>
            <wp:docPr id="161753106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31064" name=""/>
                    <pic:cNvPicPr/>
                  </pic:nvPicPr>
                  <pic:blipFill rotWithShape="1">
                    <a:blip r:embed="rId10"/>
                    <a:srcRect l="18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509" cy="2679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8F87F" w14:textId="371F590D" w:rsidR="001D4683" w:rsidRDefault="001D4683" w:rsidP="00481F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sau khi chạy được:</w:t>
      </w:r>
    </w:p>
    <w:p w14:paraId="72CC3D9F" w14:textId="411552C0" w:rsidR="001D4683" w:rsidRDefault="001D4683" w:rsidP="00481FE8">
      <w:pPr>
        <w:jc w:val="both"/>
        <w:rPr>
          <w:rFonts w:ascii="Times New Roman" w:hAnsi="Times New Roman" w:cs="Times New Roman"/>
          <w:sz w:val="28"/>
          <w:szCs w:val="28"/>
        </w:rPr>
      </w:pPr>
      <w:r w:rsidRPr="001D46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454E8" wp14:editId="290A3B39">
            <wp:extent cx="3410426" cy="4191585"/>
            <wp:effectExtent l="0" t="0" r="0" b="0"/>
            <wp:docPr id="5153230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23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09B4" w14:textId="47321F52" w:rsidR="00F13F0F" w:rsidRDefault="00F13F0F" w:rsidP="00481F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Tương tự nếu muốn đổi chữ hiển thị thành: “Xin chào Lê Nguyễn Đăng Khoa _ 1150070021” thì ta đổi code như sau:</w:t>
      </w:r>
    </w:p>
    <w:p w14:paraId="6975BD37" w14:textId="77777777" w:rsidR="00F13F0F" w:rsidRPr="00F13F0F" w:rsidRDefault="00F13F0F" w:rsidP="00F13F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13F0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>&lt;?</w:t>
      </w:r>
      <w:r w:rsidRPr="00F13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F13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F13F0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F13F0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&lt;androidx.constraintlayout.widget.ConstraintLayout </w:t>
      </w:r>
      <w:r w:rsidRPr="00F13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F13F0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="http://schemas.android.com/apk/res/android"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F13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F13F0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="http://schemas.android.com/apk/res-auto"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F13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F13F0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="http://schemas.android.com/tools"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F13F0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F13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="@+id/main"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F13F0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F13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F13F0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F13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F13F0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F13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:context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=".MainActivity"</w:t>
      </w:r>
      <w:r w:rsidRPr="00F13F0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13F0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13F0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&lt;TextView</w:t>
      </w:r>
      <w:r w:rsidRPr="00F13F0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F13F0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F13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="@+id/textView"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F13F0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F13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F13F0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F13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F13F0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F13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="Xin chào Lê Nguyễn Đăng Khoa _ 1150070021"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F13F0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F13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:layout_editor_absoluteX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="90dp"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F13F0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F13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:layout_editor_absoluteY</w:t>
      </w:r>
      <w:r w:rsidRPr="00F13F0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="356dp" </w:t>
      </w:r>
      <w:r w:rsidRPr="00F13F0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F13F0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&lt;/androidx.constraintlayout.widget.ConstraintLayout&gt;</w:t>
      </w:r>
    </w:p>
    <w:p w14:paraId="3759D8CA" w14:textId="50E89A8E" w:rsidR="00F13F0F" w:rsidRDefault="00F13F0F" w:rsidP="00481F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hiển thị sẽ là:</w:t>
      </w:r>
    </w:p>
    <w:p w14:paraId="2E3A8895" w14:textId="07957315" w:rsidR="00F13F0F" w:rsidRDefault="00F13F0F" w:rsidP="00481FE8">
      <w:pPr>
        <w:jc w:val="both"/>
        <w:rPr>
          <w:rFonts w:ascii="Times New Roman" w:hAnsi="Times New Roman" w:cs="Times New Roman"/>
          <w:sz w:val="28"/>
          <w:szCs w:val="28"/>
        </w:rPr>
      </w:pPr>
      <w:r w:rsidRPr="00F13F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6CADD2" wp14:editId="4FCCE310">
            <wp:extent cx="3515216" cy="2200582"/>
            <wp:effectExtent l="0" t="0" r="9525" b="9525"/>
            <wp:docPr id="382786309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86309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31"/>
    <w:rsid w:val="00167675"/>
    <w:rsid w:val="001D4683"/>
    <w:rsid w:val="00362464"/>
    <w:rsid w:val="00481FE8"/>
    <w:rsid w:val="005B24AC"/>
    <w:rsid w:val="005E1F27"/>
    <w:rsid w:val="00654E56"/>
    <w:rsid w:val="00760423"/>
    <w:rsid w:val="007A2C26"/>
    <w:rsid w:val="008279C1"/>
    <w:rsid w:val="00A75837"/>
    <w:rsid w:val="00A97091"/>
    <w:rsid w:val="00AB3722"/>
    <w:rsid w:val="00AB5562"/>
    <w:rsid w:val="00B82F31"/>
    <w:rsid w:val="00C2277D"/>
    <w:rsid w:val="00C23F51"/>
    <w:rsid w:val="00D06F83"/>
    <w:rsid w:val="00D66A33"/>
    <w:rsid w:val="00EB4B02"/>
    <w:rsid w:val="00EF02C6"/>
    <w:rsid w:val="00F1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98EE"/>
  <w15:chartTrackingRefBased/>
  <w15:docId w15:val="{4A7C5CE2-014E-4035-9B16-5884B561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82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82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82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82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82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82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82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82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82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82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82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82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82F3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82F3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82F3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82F3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82F3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82F3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82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82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82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82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82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82F3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82F3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82F3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82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82F3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82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Khoa</dc:creator>
  <cp:keywords/>
  <dc:description/>
  <cp:lastModifiedBy>Le Khoa</cp:lastModifiedBy>
  <cp:revision>3</cp:revision>
  <dcterms:created xsi:type="dcterms:W3CDTF">2025-09-04T00:26:00Z</dcterms:created>
  <dcterms:modified xsi:type="dcterms:W3CDTF">2025-09-04T08:42:00Z</dcterms:modified>
</cp:coreProperties>
</file>