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08A60" w14:textId="542E4868" w:rsidR="00EB4B02" w:rsidRPr="00B4277F" w:rsidRDefault="00B4277F">
      <w:pPr>
        <w:rPr>
          <w:rFonts w:ascii="Times New Roman" w:hAnsi="Times New Roman" w:cs="Times New Roman"/>
          <w:sz w:val="28"/>
          <w:szCs w:val="28"/>
        </w:rPr>
      </w:pPr>
      <w:r w:rsidRPr="00B4277F">
        <w:rPr>
          <w:rFonts w:ascii="Times New Roman" w:hAnsi="Times New Roman" w:cs="Times New Roman"/>
          <w:sz w:val="28"/>
          <w:szCs w:val="28"/>
        </w:rPr>
        <w:t>Họ và tên: Lê Nguyễn Đăng Khoa</w:t>
      </w:r>
    </w:p>
    <w:p w14:paraId="2AC76589" w14:textId="1C525327" w:rsidR="00B4277F" w:rsidRPr="00B4277F" w:rsidRDefault="00B4277F">
      <w:pPr>
        <w:rPr>
          <w:rFonts w:ascii="Times New Roman" w:hAnsi="Times New Roman" w:cs="Times New Roman"/>
          <w:sz w:val="28"/>
          <w:szCs w:val="28"/>
        </w:rPr>
      </w:pPr>
      <w:r w:rsidRPr="00B4277F">
        <w:rPr>
          <w:rFonts w:ascii="Times New Roman" w:hAnsi="Times New Roman" w:cs="Times New Roman"/>
          <w:sz w:val="28"/>
          <w:szCs w:val="28"/>
        </w:rPr>
        <w:t>MSSV: 1150070021</w:t>
      </w:r>
    </w:p>
    <w:p w14:paraId="224037AF" w14:textId="3A986480" w:rsidR="00B4277F" w:rsidRDefault="00B4277F">
      <w:pPr>
        <w:rPr>
          <w:rFonts w:ascii="Times New Roman" w:hAnsi="Times New Roman" w:cs="Times New Roman"/>
          <w:sz w:val="28"/>
          <w:szCs w:val="28"/>
        </w:rPr>
      </w:pPr>
      <w:r w:rsidRPr="00B4277F">
        <w:rPr>
          <w:rFonts w:ascii="Times New Roman" w:hAnsi="Times New Roman" w:cs="Times New Roman"/>
          <w:sz w:val="28"/>
          <w:szCs w:val="28"/>
        </w:rPr>
        <w:t>Lớp: 11_ĐH_TMĐT</w:t>
      </w:r>
    </w:p>
    <w:p w14:paraId="5502D750" w14:textId="45F748B8" w:rsidR="00B4277F" w:rsidRDefault="00B4277F" w:rsidP="00B427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LÝ THUYẾT 2</w:t>
      </w:r>
    </w:p>
    <w:p w14:paraId="4ADACE1D" w14:textId="52388DBB" w:rsidR="00156A28" w:rsidRDefault="00156A28" w:rsidP="00DA1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1:</w:t>
      </w:r>
    </w:p>
    <w:p w14:paraId="1605AB3E" w14:textId="24BEE819" w:rsidR="00DA1A24" w:rsidRDefault="00DA1A24" w:rsidP="00DA1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Tạo project mới</w:t>
      </w:r>
    </w:p>
    <w:p w14:paraId="21FFD34F" w14:textId="12BC67B0" w:rsidR="00DA1A24" w:rsidRDefault="00DA1A24" w:rsidP="00DA1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Thay đoạn code sau vào activity_main.xml</w:t>
      </w:r>
    </w:p>
    <w:p w14:paraId="70856DE9" w14:textId="6F0D0C6F" w:rsidR="00DA1A24" w:rsidRDefault="00DA1A24" w:rsidP="00DA1A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</w:pPr>
    </w:p>
    <w:p w14:paraId="126EAFD9" w14:textId="3FD8857A" w:rsidR="00DA1A24" w:rsidRPr="00DA1A24" w:rsidRDefault="00DA1A24" w:rsidP="00DA1A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&lt;FrameLayout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="#000"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View màu xanh lớn --&gt;</w:t>
      </w:r>
      <w:r w:rsidRPr="00DA1A2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&lt;View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="250dp"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="250dp"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="bottom|right"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="#0000ff" 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View màu đỏ nhỏ ở trên --&gt;</w:t>
      </w:r>
      <w:r w:rsidRPr="00DA1A2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&lt;View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="150dp"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="150dp"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="top|left"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="#ff0000" 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="Lê Nguyễn Đăng Khoa 1150070021"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="bold"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="#fff"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A1A2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A1A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DA1A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A1A2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&lt;/FrameLayout&gt;</w:t>
      </w:r>
    </w:p>
    <w:p w14:paraId="024853A9" w14:textId="5A88D7FA" w:rsidR="00DA1A24" w:rsidRPr="00DA1A24" w:rsidRDefault="00DA1A24" w:rsidP="00DA1A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và đợi kết quả</w:t>
      </w:r>
    </w:p>
    <w:p w14:paraId="36A9EAE9" w14:textId="0606CC0B" w:rsidR="00B4277F" w:rsidRDefault="00DA1A24" w:rsidP="00B4277F">
      <w:pPr>
        <w:jc w:val="both"/>
        <w:rPr>
          <w:rFonts w:ascii="Times New Roman" w:hAnsi="Times New Roman" w:cs="Times New Roman"/>
          <w:sz w:val="28"/>
          <w:szCs w:val="28"/>
        </w:rPr>
      </w:pPr>
      <w:r w:rsidRPr="00DA1A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CE7E3D" wp14:editId="421E8316">
            <wp:extent cx="4178935" cy="8229600"/>
            <wp:effectExtent l="0" t="0" r="0" b="0"/>
            <wp:docPr id="1616842327" name="Hình ảnh 1" descr="Ảnh có chứa văn bản, ảnh chụp màn hình, Phần mềm đa phương tiệ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2327" name="Hình ảnh 1" descr="Ảnh có chứa văn bản, ảnh chụp màn hình, Phần mềm đa phương tiện, phần mềm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FA9A" w14:textId="12DF2786" w:rsidR="00156A28" w:rsidRDefault="00156A28" w:rsidP="00B4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tập 2:</w:t>
      </w:r>
    </w:p>
    <w:p w14:paraId="1285FF3B" w14:textId="77777777" w:rsidR="00156A28" w:rsidRDefault="00156A28" w:rsidP="00156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Tạo project mới</w:t>
      </w:r>
    </w:p>
    <w:p w14:paraId="00247AC1" w14:textId="5D140DE6" w:rsidR="00156A28" w:rsidRDefault="00156A28" w:rsidP="00B4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Thay đoạn code sau vào activity_main.xml</w:t>
      </w:r>
    </w:p>
    <w:p w14:paraId="60482D5D" w14:textId="77777777" w:rsidR="00156A28" w:rsidRPr="00156A28" w:rsidRDefault="00156A28" w:rsidP="00156A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="24dp"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="center_horizontal"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Tiêu đề --&gt;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&lt;TextView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="SIGN IN"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="22sp"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="bold"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="24dp"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Username --&gt;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&lt;LinearLayout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="12dp"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&lt;TextView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="Username:"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="center_vertical"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&lt;EditText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="@+id/edtUsername"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="textEmailAddress"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="name@gmail.com"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&lt;/LinearLayout&gt;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Password --&gt;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&lt;LinearLayout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&lt;TextView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="Password:"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="center_vertical"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&lt;EditText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="@+id/edtPassword"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="textPassword"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="******"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&lt;/LinearLayout&gt;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Nút Sign In --&gt;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&lt;Button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="@+id/btnSignIn"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="SIGN IN"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="24dp"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Nút Facebook --&gt;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&lt;Button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="@+id/btnFacebook"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="SIGN IN VIA FACEBOOK"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="12dp"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Nút Sign Up --&gt;</w:t>
      </w:r>
      <w:r w:rsidRPr="00156A2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&lt;Button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="@+id/btnSignUp"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="SIGN UP"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="Lê Nguyễn Đăng Khoa 1150070021"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="bold"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="#0000ff"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56A2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56A2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156A2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156A28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10A7DA14" w14:textId="2A26074D" w:rsidR="00156A28" w:rsidRDefault="00156A28" w:rsidP="00B4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và đợi kết quả</w:t>
      </w:r>
    </w:p>
    <w:p w14:paraId="7A7BB86C" w14:textId="597B1F11" w:rsidR="00DA1A24" w:rsidRPr="00B4277F" w:rsidRDefault="00156A28" w:rsidP="00B4277F">
      <w:pPr>
        <w:jc w:val="both"/>
        <w:rPr>
          <w:rFonts w:ascii="Times New Roman" w:hAnsi="Times New Roman" w:cs="Times New Roman"/>
          <w:sz w:val="28"/>
          <w:szCs w:val="28"/>
        </w:rPr>
      </w:pPr>
      <w:r w:rsidRPr="00156A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63A81D" wp14:editId="758B3E53">
            <wp:extent cx="4505954" cy="8154538"/>
            <wp:effectExtent l="0" t="0" r="9525" b="0"/>
            <wp:docPr id="300550535" name="Hình ảnh 1" descr="Ảnh có chứa văn bản, ảnh chụp màn hình, phần mềm,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0535" name="Hình ảnh 1" descr="Ảnh có chứa văn bản, ảnh chụp màn hình, phần mềm, đa phương tiệ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24" w:rsidRPr="00B4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7F"/>
    <w:rsid w:val="00156A28"/>
    <w:rsid w:val="00167675"/>
    <w:rsid w:val="00362464"/>
    <w:rsid w:val="00515DC0"/>
    <w:rsid w:val="005B24AC"/>
    <w:rsid w:val="005E1F27"/>
    <w:rsid w:val="00760423"/>
    <w:rsid w:val="007A2C26"/>
    <w:rsid w:val="008279C1"/>
    <w:rsid w:val="00A75837"/>
    <w:rsid w:val="00A97091"/>
    <w:rsid w:val="00AB3722"/>
    <w:rsid w:val="00B4277F"/>
    <w:rsid w:val="00C2277D"/>
    <w:rsid w:val="00C23F51"/>
    <w:rsid w:val="00D66A33"/>
    <w:rsid w:val="00DA1A24"/>
    <w:rsid w:val="00E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0BAA"/>
  <w15:chartTrackingRefBased/>
  <w15:docId w15:val="{B7E7368B-D8DF-4DEF-BB9D-3FDBE996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4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4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4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4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4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4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4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4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4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4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4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4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4277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4277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427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427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427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427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4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4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4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4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4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427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427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4277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4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4277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4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</cp:revision>
  <dcterms:created xsi:type="dcterms:W3CDTF">2025-09-10T23:55:00Z</dcterms:created>
  <dcterms:modified xsi:type="dcterms:W3CDTF">2025-09-11T01:45:00Z</dcterms:modified>
</cp:coreProperties>
</file>