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00D26" w14:textId="107CF4A5" w:rsidR="00EB4B02" w:rsidRDefault="003570ED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 và Tên: Lê Nguyễn Đăng Khoa</w:t>
      </w:r>
    </w:p>
    <w:p w14:paraId="44DDDF23" w14:textId="16B142E0" w:rsidR="003570ED" w:rsidRDefault="003570ED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1150070021</w:t>
      </w:r>
    </w:p>
    <w:p w14:paraId="450F4D79" w14:textId="1A6E9C24" w:rsidR="003570ED" w:rsidRDefault="003570ED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Lớp: 11_ĐH_TMĐT</w:t>
      </w:r>
    </w:p>
    <w:p w14:paraId="70DE6F83" w14:textId="1462AF3B" w:rsidR="003570ED" w:rsidRDefault="003570ED" w:rsidP="003570E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TẬP LÝ THUYẾT 3</w:t>
      </w:r>
    </w:p>
    <w:p w14:paraId="14F06581" w14:textId="248221B2" w:rsidR="003570ED" w:rsidRDefault="003570ED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Tạo một lớp Contact:</w:t>
      </w:r>
    </w:p>
    <w:p w14:paraId="30B80B3F" w14:textId="1C0CD319" w:rsidR="003570ED" w:rsidRDefault="003570ED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 w:rsidRPr="003570E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0B2C5E" wp14:editId="4EB1D429">
            <wp:extent cx="4258269" cy="2553056"/>
            <wp:effectExtent l="0" t="0" r="9525" b="0"/>
            <wp:docPr id="6390540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540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23FB" w14:textId="5FED9947" w:rsidR="00EA27AA" w:rsidRDefault="003570ED" w:rsidP="005C577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code</w:t>
      </w:r>
    </w:p>
    <w:p w14:paraId="513F2837" w14:textId="1B8C78DD" w:rsidR="005C5771" w:rsidRDefault="005C5771" w:rsidP="005C5771">
      <w:pPr>
        <w:jc w:val="both"/>
        <w:rPr>
          <w:rFonts w:ascii="Times New Roman" w:hAnsi="Times New Roman" w:cs="Times New Roman"/>
          <w:sz w:val="26"/>
          <w:szCs w:val="26"/>
        </w:rPr>
      </w:pPr>
      <w:r w:rsidRPr="005C577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7056902" wp14:editId="38C84ABF">
            <wp:extent cx="5943600" cy="4613275"/>
            <wp:effectExtent l="0" t="0" r="0" b="0"/>
            <wp:docPr id="161559888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9888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D615" w14:textId="6A2862B2" w:rsidR="005C5771" w:rsidRPr="00EA27AA" w:rsidRDefault="005C5771" w:rsidP="005C5771">
      <w:pPr>
        <w:jc w:val="both"/>
        <w:rPr>
          <w:rFonts w:ascii="Times New Roman" w:hAnsi="Times New Roman" w:cs="Times New Roman"/>
          <w:sz w:val="26"/>
          <w:szCs w:val="26"/>
        </w:rPr>
      </w:pPr>
      <w:r w:rsidRPr="005C577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A5F399B" wp14:editId="58B27896">
            <wp:extent cx="5943600" cy="2081530"/>
            <wp:effectExtent l="0" t="0" r="0" b="0"/>
            <wp:docPr id="1331592468" name="Hình ảnh 1" descr="Ảnh có chứa văn bản, ảnh chụp màn hình, Phông chữ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92468" name="Hình ảnh 1" descr="Ảnh có chứa văn bản, ảnh chụp màn hình, Phông chữ, phần mềm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A9C0" w14:textId="70F98B30" w:rsidR="003570ED" w:rsidRDefault="00EA27AA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Tạo một lớp </w:t>
      </w:r>
      <w:r w:rsidRPr="00EA27AA">
        <w:rPr>
          <w:rFonts w:ascii="Times New Roman" w:hAnsi="Times New Roman" w:cs="Times New Roman"/>
          <w:sz w:val="26"/>
          <w:szCs w:val="26"/>
        </w:rPr>
        <w:t>DatabaseHandler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4228E2C2" w14:textId="129EF72A" w:rsidR="00EA27AA" w:rsidRDefault="00EA27AA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 w:rsidRPr="00EA27A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25AEA31" wp14:editId="1C94C6E5">
            <wp:extent cx="4134427" cy="2514951"/>
            <wp:effectExtent l="0" t="0" r="0" b="0"/>
            <wp:docPr id="1243075220" name="Hình ảnh 1" descr="Ảnh có chứa văn bản, ảnh chụp màn hình, phần mềm,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75220" name="Hình ảnh 1" descr="Ảnh có chứa văn bản, ảnh chụp màn hình, phần mềm, đa phương tiện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3F16" w14:textId="4BA9B304" w:rsidR="00EA27AA" w:rsidRDefault="00EA27AA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Nhập code:</w:t>
      </w:r>
    </w:p>
    <w:p w14:paraId="2CF1658E" w14:textId="754235E1" w:rsidR="005C5771" w:rsidRDefault="005C5771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 w:rsidRPr="005C577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819DE58" wp14:editId="6F37A054">
            <wp:extent cx="5943600" cy="4269105"/>
            <wp:effectExtent l="0" t="0" r="0" b="0"/>
            <wp:docPr id="2392174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17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2CA1" w14:textId="3BF253C9" w:rsidR="005C5771" w:rsidRDefault="005C5771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 w:rsidRPr="005C577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A852733" wp14:editId="04832786">
            <wp:extent cx="5943600" cy="4382135"/>
            <wp:effectExtent l="0" t="0" r="0" b="0"/>
            <wp:docPr id="1992566085" name="Hình ảnh 1" descr="Ảnh có chứa văn bản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66085" name="Hình ảnh 1" descr="Ảnh có chứa văn bản, ảnh chụp màn hình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64E9" w14:textId="3B49AAA1" w:rsidR="005C5771" w:rsidRDefault="005C5771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 w:rsidRPr="005C577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423A3E7" wp14:editId="639DCB45">
            <wp:extent cx="5943600" cy="4368800"/>
            <wp:effectExtent l="0" t="0" r="0" b="0"/>
            <wp:docPr id="5801033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033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575E" w14:textId="4A7FE3E9" w:rsidR="005C5771" w:rsidRDefault="005C5771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 w:rsidRPr="005C577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75730C5" wp14:editId="5A814157">
            <wp:extent cx="5943600" cy="4114800"/>
            <wp:effectExtent l="0" t="0" r="0" b="0"/>
            <wp:docPr id="583206054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06054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79C0" w14:textId="4FC59524" w:rsidR="00EA27AA" w:rsidRDefault="00EA27AA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Thay đổi code trong MainActivity:</w:t>
      </w:r>
    </w:p>
    <w:p w14:paraId="24B4C3D4" w14:textId="0698BAE8" w:rsidR="005C5771" w:rsidRDefault="005C5771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 w:rsidRPr="005C577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C46FD05" wp14:editId="6BB4FDCD">
            <wp:extent cx="5943600" cy="4674870"/>
            <wp:effectExtent l="0" t="0" r="0" b="0"/>
            <wp:docPr id="696662944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62944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0365" w14:textId="3169AB29" w:rsidR="005C5771" w:rsidRDefault="005C5771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 w:rsidRPr="005C577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DD80888" wp14:editId="3D019587">
            <wp:extent cx="5943600" cy="4009390"/>
            <wp:effectExtent l="0" t="0" r="0" b="0"/>
            <wp:docPr id="8184132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13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1A02" w14:textId="7A344754" w:rsidR="00EA27AA" w:rsidRDefault="00EA27AA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Thay đổi code trong activity_main:</w:t>
      </w:r>
    </w:p>
    <w:p w14:paraId="1D865876" w14:textId="63A341E8" w:rsidR="005C5771" w:rsidRDefault="005C5771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 w:rsidRPr="005C577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9245D97" wp14:editId="1523ADBF">
            <wp:extent cx="5943600" cy="3963670"/>
            <wp:effectExtent l="0" t="0" r="0" b="0"/>
            <wp:docPr id="18026100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10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1BE6" w14:textId="032EFD86" w:rsidR="00EA27AA" w:rsidRDefault="00EA27AA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14:paraId="492228A4" w14:textId="3B1A17F6" w:rsidR="00EA27AA" w:rsidRPr="003570ED" w:rsidRDefault="00B553B6" w:rsidP="003570ED">
      <w:pPr>
        <w:jc w:val="both"/>
        <w:rPr>
          <w:rFonts w:ascii="Times New Roman" w:hAnsi="Times New Roman" w:cs="Times New Roman"/>
          <w:sz w:val="26"/>
          <w:szCs w:val="26"/>
        </w:rPr>
      </w:pPr>
      <w:r w:rsidRPr="00B553B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31612CE" wp14:editId="0E5848C4">
            <wp:extent cx="2495898" cy="2124371"/>
            <wp:effectExtent l="0" t="0" r="0" b="9525"/>
            <wp:docPr id="1628650063" name="Hình ảnh 1" descr="Ảnh có chứa văn bản, ảnh chụp màn hình, Phông chữ, màu trắ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50063" name="Hình ảnh 1" descr="Ảnh có chứa văn bản, ảnh chụp màn hình, Phông chữ, màu trắng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7AA" w:rsidRPr="00357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0ED"/>
    <w:rsid w:val="00167675"/>
    <w:rsid w:val="003570ED"/>
    <w:rsid w:val="00362464"/>
    <w:rsid w:val="005B15DF"/>
    <w:rsid w:val="005B24AC"/>
    <w:rsid w:val="005C5771"/>
    <w:rsid w:val="005E1F27"/>
    <w:rsid w:val="00760423"/>
    <w:rsid w:val="007A2C26"/>
    <w:rsid w:val="008279C1"/>
    <w:rsid w:val="00A75837"/>
    <w:rsid w:val="00A97091"/>
    <w:rsid w:val="00AB3722"/>
    <w:rsid w:val="00B553B6"/>
    <w:rsid w:val="00C2277D"/>
    <w:rsid w:val="00C23F51"/>
    <w:rsid w:val="00D66A33"/>
    <w:rsid w:val="00EA27AA"/>
    <w:rsid w:val="00EB4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1D3DA"/>
  <w15:chartTrackingRefBased/>
  <w15:docId w15:val="{E2B66ED3-375F-491D-B241-B3988CF2F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357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57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57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57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357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3570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3570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3570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3570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57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57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57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570ED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3570ED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3570ED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3570ED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3570ED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3570ED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3570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357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3570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357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3570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3570ED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3570ED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3570ED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357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3570ED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3570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Khoa</dc:creator>
  <cp:keywords/>
  <dc:description/>
  <cp:lastModifiedBy>Le Khoa</cp:lastModifiedBy>
  <cp:revision>1</cp:revision>
  <dcterms:created xsi:type="dcterms:W3CDTF">2025-09-18T00:24:00Z</dcterms:created>
  <dcterms:modified xsi:type="dcterms:W3CDTF">2025-09-18T01:21:00Z</dcterms:modified>
</cp:coreProperties>
</file>