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62D3" w14:textId="620A646B" w:rsidR="006A45A2" w:rsidRPr="000A413A" w:rsidRDefault="002C249A">
      <w:pPr>
        <w:rPr>
          <w:b/>
          <w:bCs/>
          <w:color w:val="002060"/>
          <w:sz w:val="44"/>
          <w:szCs w:val="44"/>
        </w:rPr>
      </w:pPr>
      <w:r w:rsidRPr="000A413A">
        <w:rPr>
          <w:b/>
          <w:bCs/>
          <w:color w:val="002060"/>
          <w:sz w:val="44"/>
          <w:szCs w:val="44"/>
        </w:rPr>
        <w:t>M</w:t>
      </w:r>
      <w:r w:rsidR="009C6837" w:rsidRPr="000A413A">
        <w:rPr>
          <w:b/>
          <w:bCs/>
          <w:color w:val="002060"/>
          <w:sz w:val="44"/>
          <w:szCs w:val="44"/>
        </w:rPr>
        <w:t xml:space="preserve">achine </w:t>
      </w:r>
      <w:r w:rsidRPr="000A413A">
        <w:rPr>
          <w:b/>
          <w:bCs/>
          <w:color w:val="002060"/>
          <w:sz w:val="44"/>
          <w:szCs w:val="44"/>
        </w:rPr>
        <w:t>L</w:t>
      </w:r>
      <w:r w:rsidR="009C6837" w:rsidRPr="000A413A">
        <w:rPr>
          <w:b/>
          <w:bCs/>
          <w:color w:val="002060"/>
          <w:sz w:val="44"/>
          <w:szCs w:val="44"/>
        </w:rPr>
        <w:t>earning</w:t>
      </w:r>
      <w:r w:rsidRPr="000A413A">
        <w:rPr>
          <w:b/>
          <w:bCs/>
          <w:color w:val="002060"/>
          <w:sz w:val="44"/>
          <w:szCs w:val="44"/>
        </w:rPr>
        <w:t xml:space="preserve"> speclization</w:t>
      </w:r>
    </w:p>
    <w:p w14:paraId="0F021718" w14:textId="6CAE606A" w:rsidR="002C249A" w:rsidRPr="000A413A" w:rsidRDefault="009C6837">
      <w:pPr>
        <w:rPr>
          <w:color w:val="0070C0"/>
          <w:sz w:val="36"/>
          <w:szCs w:val="36"/>
        </w:rPr>
      </w:pPr>
      <w:r w:rsidRPr="000A413A">
        <w:rPr>
          <w:color w:val="0070C0"/>
          <w:sz w:val="36"/>
          <w:szCs w:val="36"/>
        </w:rPr>
        <w:t>I</w:t>
      </w:r>
      <w:r w:rsidR="002C249A" w:rsidRPr="000A413A">
        <w:rPr>
          <w:color w:val="0070C0"/>
          <w:sz w:val="36"/>
          <w:szCs w:val="36"/>
        </w:rPr>
        <w:t>.</w:t>
      </w:r>
      <w:r w:rsidRPr="000A413A">
        <w:rPr>
          <w:color w:val="0070C0"/>
          <w:sz w:val="36"/>
          <w:szCs w:val="36"/>
        </w:rPr>
        <w:t>Supervised Machine Learning: Regression and Classification</w:t>
      </w:r>
    </w:p>
    <w:p w14:paraId="077A06A9" w14:textId="1BD8C616" w:rsidR="009C6837" w:rsidRPr="00D04D25" w:rsidRDefault="009C6837">
      <w:pPr>
        <w:rPr>
          <w:color w:val="0070C0"/>
          <w:sz w:val="32"/>
          <w:szCs w:val="32"/>
        </w:rPr>
      </w:pPr>
      <w:r w:rsidRPr="00D04D25">
        <w:rPr>
          <w:color w:val="0070C0"/>
          <w:sz w:val="32"/>
          <w:szCs w:val="32"/>
        </w:rPr>
        <w:t>1. Introduction to machinea learning</w:t>
      </w:r>
    </w:p>
    <w:p w14:paraId="236928AA" w14:textId="18EB7EBC" w:rsidR="009C6837" w:rsidRPr="000A413A" w:rsidRDefault="009C6837">
      <w:pPr>
        <w:rPr>
          <w:color w:val="00B050"/>
        </w:rPr>
      </w:pPr>
      <w:r w:rsidRPr="000A413A">
        <w:rPr>
          <w:color w:val="00B050"/>
        </w:rPr>
        <w:t>a. Overview of machine learning</w:t>
      </w:r>
    </w:p>
    <w:p w14:paraId="1D69BC1B" w14:textId="7001C761" w:rsidR="009C6837" w:rsidRPr="000A413A" w:rsidRDefault="009C6837">
      <w:pPr>
        <w:rPr>
          <w:color w:val="00B050"/>
        </w:rPr>
      </w:pPr>
      <w:proofErr w:type="gramStart"/>
      <w:r w:rsidRPr="000A413A">
        <w:rPr>
          <w:color w:val="00B050"/>
        </w:rPr>
        <w:t>b.supervised</w:t>
      </w:r>
      <w:proofErr w:type="gramEnd"/>
      <w:r w:rsidRPr="000A413A">
        <w:rPr>
          <w:color w:val="00B050"/>
        </w:rPr>
        <w:t xml:space="preserve"> and unsupervised learning</w:t>
      </w:r>
    </w:p>
    <w:p w14:paraId="0F4ACA1B" w14:textId="6CBF4CA4" w:rsidR="009C6837" w:rsidRDefault="009C6837">
      <w:r>
        <w:t>-What is ML</w:t>
      </w:r>
    </w:p>
    <w:p w14:paraId="01EC26F1" w14:textId="111988C1" w:rsidR="009C6837" w:rsidRDefault="009C6837">
      <w:r>
        <w:t>-What is supervised learning</w:t>
      </w:r>
    </w:p>
    <w:p w14:paraId="1CFB4B0E" w14:textId="1BA0159A" w:rsidR="009C6837" w:rsidRDefault="009C6837">
      <w:r>
        <w:t>-What is unsupervised learning</w:t>
      </w:r>
    </w:p>
    <w:p w14:paraId="67698557" w14:textId="66AFC734" w:rsidR="009C6837" w:rsidRPr="000A413A" w:rsidRDefault="009C6837">
      <w:pPr>
        <w:rPr>
          <w:color w:val="00B050"/>
        </w:rPr>
      </w:pPr>
      <w:r w:rsidRPr="000A413A">
        <w:rPr>
          <w:color w:val="00B050"/>
        </w:rPr>
        <w:t>c. Regression Model</w:t>
      </w:r>
    </w:p>
    <w:p w14:paraId="007A059D" w14:textId="5B424B0C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 xml:space="preserve">-Linear Regression </w:t>
      </w:r>
    </w:p>
    <w:p w14:paraId="1945EB59" w14:textId="2A0E1ADF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-Cost function</w:t>
      </w:r>
    </w:p>
    <w:p w14:paraId="7A299847" w14:textId="6874FB3B" w:rsidR="009C6837" w:rsidRPr="000A413A" w:rsidRDefault="009C6837">
      <w:pPr>
        <w:rPr>
          <w:color w:val="00B050"/>
        </w:rPr>
      </w:pPr>
      <w:r w:rsidRPr="000A413A">
        <w:rPr>
          <w:color w:val="00B050"/>
        </w:rPr>
        <w:t>d. Traning model with gradient descent</w:t>
      </w:r>
    </w:p>
    <w:p w14:paraId="6AD7068F" w14:textId="5A404817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-Gradient descent</w:t>
      </w:r>
    </w:p>
    <w:p w14:paraId="6F1A8BB8" w14:textId="473F1DAB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 xml:space="preserve">-Learning rate </w:t>
      </w:r>
    </w:p>
    <w:p w14:paraId="5B61F8D8" w14:textId="5248A5D4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-Gradient descent for linear regression</w:t>
      </w:r>
    </w:p>
    <w:p w14:paraId="480E8BCF" w14:textId="60D92152" w:rsidR="009C6837" w:rsidRPr="000A413A" w:rsidRDefault="009C6837">
      <w:pPr>
        <w:rPr>
          <w:color w:val="0070C0"/>
          <w:sz w:val="32"/>
          <w:szCs w:val="32"/>
        </w:rPr>
      </w:pPr>
      <w:r w:rsidRPr="000A413A">
        <w:rPr>
          <w:color w:val="0070C0"/>
          <w:sz w:val="32"/>
          <w:szCs w:val="32"/>
        </w:rPr>
        <w:t>2.Regression with multiple input</w:t>
      </w:r>
    </w:p>
    <w:p w14:paraId="04E0335D" w14:textId="5DCACD20" w:rsidR="009C6837" w:rsidRPr="000A413A" w:rsidRDefault="009C6837">
      <w:pPr>
        <w:rPr>
          <w:color w:val="00B050"/>
        </w:rPr>
      </w:pPr>
      <w:proofErr w:type="gramStart"/>
      <w:r w:rsidRPr="000A413A">
        <w:rPr>
          <w:color w:val="00B050"/>
        </w:rPr>
        <w:t>a.Multi</w:t>
      </w:r>
      <w:proofErr w:type="gramEnd"/>
      <w:r w:rsidRPr="000A413A">
        <w:rPr>
          <w:color w:val="00B050"/>
        </w:rPr>
        <w:t xml:space="preserve"> linear regression </w:t>
      </w:r>
    </w:p>
    <w:p w14:paraId="482C1DDD" w14:textId="71EB7E31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-multiple features</w:t>
      </w:r>
    </w:p>
    <w:p w14:paraId="725515E8" w14:textId="3387AF0D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-vectorization</w:t>
      </w:r>
    </w:p>
    <w:p w14:paraId="77534290" w14:textId="388AD97C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-vectorization in gradient descent</w:t>
      </w:r>
    </w:p>
    <w:p w14:paraId="41C62EAE" w14:textId="6C0F4CB1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-Normal equation for linear regression</w:t>
      </w:r>
    </w:p>
    <w:p w14:paraId="21FE1FCF" w14:textId="6E398F17" w:rsidR="009C6837" w:rsidRPr="000A413A" w:rsidRDefault="009C6837">
      <w:pPr>
        <w:rPr>
          <w:color w:val="00B050"/>
        </w:rPr>
      </w:pPr>
      <w:proofErr w:type="gramStart"/>
      <w:r w:rsidRPr="000A413A">
        <w:rPr>
          <w:color w:val="00B050"/>
        </w:rPr>
        <w:t>b.Gradient</w:t>
      </w:r>
      <w:proofErr w:type="gramEnd"/>
      <w:r w:rsidRPr="000A413A">
        <w:rPr>
          <w:color w:val="00B050"/>
        </w:rPr>
        <w:t xml:space="preserve"> descent in practice</w:t>
      </w:r>
    </w:p>
    <w:p w14:paraId="31334C4F" w14:textId="17F67328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-feature scaling</w:t>
      </w:r>
    </w:p>
    <w:p w14:paraId="64AC8CA3" w14:textId="694870E7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-check gradient for convergence</w:t>
      </w:r>
    </w:p>
    <w:p w14:paraId="1B2049C7" w14:textId="01E3BEE1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-choose learning rate</w:t>
      </w:r>
    </w:p>
    <w:p w14:paraId="191E7929" w14:textId="7E5F644B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 xml:space="preserve">-choose of featuree: feature </w:t>
      </w:r>
      <w:proofErr w:type="gramStart"/>
      <w:r>
        <w:rPr>
          <w:color w:val="000000" w:themeColor="text1"/>
        </w:rPr>
        <w:t>engineering ,polymial</w:t>
      </w:r>
      <w:proofErr w:type="gramEnd"/>
      <w:r>
        <w:rPr>
          <w:color w:val="000000" w:themeColor="text1"/>
        </w:rPr>
        <w:t xml:space="preserve"> regression</w:t>
      </w:r>
    </w:p>
    <w:p w14:paraId="2C978CA8" w14:textId="30BDC8BD" w:rsidR="009C6837" w:rsidRPr="000A413A" w:rsidRDefault="009C6837">
      <w:pPr>
        <w:rPr>
          <w:color w:val="0070C0"/>
          <w:sz w:val="32"/>
          <w:szCs w:val="32"/>
        </w:rPr>
      </w:pPr>
      <w:r w:rsidRPr="000A413A">
        <w:rPr>
          <w:color w:val="0070C0"/>
          <w:sz w:val="32"/>
          <w:szCs w:val="32"/>
        </w:rPr>
        <w:t>3.Classification</w:t>
      </w:r>
    </w:p>
    <w:p w14:paraId="7BCACEA7" w14:textId="75359456" w:rsidR="009C6837" w:rsidRPr="000A413A" w:rsidRDefault="009C6837">
      <w:pPr>
        <w:rPr>
          <w:color w:val="00B050"/>
        </w:rPr>
      </w:pPr>
      <w:proofErr w:type="gramStart"/>
      <w:r w:rsidRPr="000A413A">
        <w:rPr>
          <w:color w:val="00B050"/>
        </w:rPr>
        <w:lastRenderedPageBreak/>
        <w:t>a.Classification</w:t>
      </w:r>
      <w:proofErr w:type="gramEnd"/>
      <w:r w:rsidRPr="000A413A">
        <w:rPr>
          <w:color w:val="00B050"/>
        </w:rPr>
        <w:t xml:space="preserve"> with logistic regression</w:t>
      </w:r>
    </w:p>
    <w:p w14:paraId="23889803" w14:textId="33043A30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-Classification</w:t>
      </w:r>
    </w:p>
    <w:p w14:paraId="443917A8" w14:textId="3625B936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-Logisstic regression</w:t>
      </w:r>
    </w:p>
    <w:p w14:paraId="603F1811" w14:textId="59ED3031" w:rsidR="009C6837" w:rsidRDefault="009C6837">
      <w:pPr>
        <w:rPr>
          <w:color w:val="000000" w:themeColor="text1"/>
        </w:rPr>
      </w:pPr>
      <w:r>
        <w:rPr>
          <w:color w:val="000000" w:themeColor="text1"/>
        </w:rPr>
        <w:t>-Decision boundary</w:t>
      </w:r>
    </w:p>
    <w:p w14:paraId="7B5EAA7A" w14:textId="52009398" w:rsidR="0009755E" w:rsidRPr="000A413A" w:rsidRDefault="0009755E">
      <w:pPr>
        <w:rPr>
          <w:color w:val="00B050"/>
        </w:rPr>
      </w:pPr>
      <w:proofErr w:type="gramStart"/>
      <w:r w:rsidRPr="000A413A">
        <w:rPr>
          <w:color w:val="00B050"/>
        </w:rPr>
        <w:t>b.Cost</w:t>
      </w:r>
      <w:proofErr w:type="gramEnd"/>
      <w:r w:rsidRPr="000A413A">
        <w:rPr>
          <w:color w:val="00B050"/>
        </w:rPr>
        <w:t xml:space="preserve"> function for logistic regression:</w:t>
      </w:r>
    </w:p>
    <w:p w14:paraId="7B2B0F06" w14:textId="1C3C69A5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-Cost function for logistic regression</w:t>
      </w:r>
    </w:p>
    <w:p w14:paraId="54ADA61F" w14:textId="3F5C01A4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-Simplify cost function</w:t>
      </w:r>
    </w:p>
    <w:p w14:paraId="47B7B4D6" w14:textId="7D6ED05D" w:rsidR="0009755E" w:rsidRPr="000A413A" w:rsidRDefault="0009755E">
      <w:pPr>
        <w:rPr>
          <w:color w:val="00B050"/>
        </w:rPr>
      </w:pPr>
      <w:r w:rsidRPr="000A413A">
        <w:rPr>
          <w:color w:val="00B050"/>
        </w:rPr>
        <w:t>c. Gradient descent for logistic regression</w:t>
      </w:r>
    </w:p>
    <w:p w14:paraId="1F3C7B7E" w14:textId="6879DDDD" w:rsidR="0009755E" w:rsidRPr="000A413A" w:rsidRDefault="0009755E">
      <w:pPr>
        <w:rPr>
          <w:color w:val="00B050"/>
        </w:rPr>
      </w:pPr>
      <w:r w:rsidRPr="000A413A">
        <w:rPr>
          <w:color w:val="00B050"/>
        </w:rPr>
        <w:t>d.The problem of overfitting:</w:t>
      </w:r>
    </w:p>
    <w:p w14:paraId="264145C6" w14:textId="43786FA6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-The problem of overfitting</w:t>
      </w:r>
    </w:p>
    <w:p w14:paraId="7E5FFB28" w14:textId="4DF4F863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-Address overfitting</w:t>
      </w:r>
    </w:p>
    <w:p w14:paraId="49E9C149" w14:textId="77B1B4AA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-Cost function with regularization</w:t>
      </w:r>
    </w:p>
    <w:p w14:paraId="5712BE5F" w14:textId="07EF28CC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-Regularized linear regression</w:t>
      </w:r>
    </w:p>
    <w:p w14:paraId="7CFCCE1C" w14:textId="34214276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-Regularized logistic regression</w:t>
      </w:r>
    </w:p>
    <w:p w14:paraId="7AFF851A" w14:textId="0E69BDD0" w:rsidR="0009755E" w:rsidRPr="000A413A" w:rsidRDefault="0009755E">
      <w:pPr>
        <w:rPr>
          <w:color w:val="0070C0"/>
          <w:sz w:val="36"/>
          <w:szCs w:val="36"/>
        </w:rPr>
      </w:pPr>
      <w:r w:rsidRPr="000A413A">
        <w:rPr>
          <w:color w:val="0070C0"/>
          <w:sz w:val="36"/>
          <w:szCs w:val="36"/>
        </w:rPr>
        <w:t>II. Advance Learning Algorithm</w:t>
      </w:r>
    </w:p>
    <w:p w14:paraId="09A3996D" w14:textId="1C73E7F7" w:rsidR="0009755E" w:rsidRPr="000A413A" w:rsidRDefault="0009755E">
      <w:pPr>
        <w:rPr>
          <w:color w:val="0070C0"/>
          <w:sz w:val="32"/>
          <w:szCs w:val="32"/>
        </w:rPr>
      </w:pPr>
      <w:r w:rsidRPr="000A413A">
        <w:rPr>
          <w:color w:val="0070C0"/>
          <w:sz w:val="32"/>
          <w:szCs w:val="32"/>
        </w:rPr>
        <w:t>1.Neuron network</w:t>
      </w:r>
    </w:p>
    <w:p w14:paraId="25969D6A" w14:textId="7E64F97C" w:rsidR="0009755E" w:rsidRPr="000A413A" w:rsidRDefault="0009755E">
      <w:pPr>
        <w:rPr>
          <w:color w:val="00B050"/>
        </w:rPr>
      </w:pPr>
      <w:r w:rsidRPr="000A413A">
        <w:rPr>
          <w:color w:val="00B050"/>
        </w:rPr>
        <w:t>a. Neuron network</w:t>
      </w:r>
    </w:p>
    <w:p w14:paraId="02C41139" w14:textId="7107303C" w:rsidR="0009755E" w:rsidRPr="000A413A" w:rsidRDefault="0009755E">
      <w:pPr>
        <w:rPr>
          <w:color w:val="00B050"/>
        </w:rPr>
      </w:pPr>
      <w:proofErr w:type="gramStart"/>
      <w:r w:rsidRPr="000A413A">
        <w:rPr>
          <w:color w:val="00B050"/>
        </w:rPr>
        <w:t>b.Neuron</w:t>
      </w:r>
      <w:proofErr w:type="gramEnd"/>
      <w:r w:rsidRPr="000A413A">
        <w:rPr>
          <w:color w:val="00B050"/>
        </w:rPr>
        <w:t xml:space="preserve"> network model</w:t>
      </w:r>
    </w:p>
    <w:p w14:paraId="3BD27258" w14:textId="56251DDE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-Layer of neuron</w:t>
      </w:r>
    </w:p>
    <w:p w14:paraId="68F7A670" w14:textId="4C25D35F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-Neuron network</w:t>
      </w:r>
    </w:p>
    <w:p w14:paraId="622AB2DC" w14:textId="7E6AF8F6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-Forward propagation</w:t>
      </w:r>
    </w:p>
    <w:p w14:paraId="60223EB2" w14:textId="70E25B26" w:rsidR="0009755E" w:rsidRPr="000A413A" w:rsidRDefault="0009755E">
      <w:pPr>
        <w:rPr>
          <w:color w:val="00B050"/>
        </w:rPr>
      </w:pPr>
      <w:r w:rsidRPr="000A413A">
        <w:rPr>
          <w:color w:val="00B050"/>
        </w:rPr>
        <w:t>c.Tensorflow implementation</w:t>
      </w:r>
    </w:p>
    <w:p w14:paraId="36CFA655" w14:textId="2BB5E015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-Inference in code</w:t>
      </w:r>
    </w:p>
    <w:p w14:paraId="7B624730" w14:textId="42D0E7D1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-Data in tensorflow</w:t>
      </w:r>
    </w:p>
    <w:p w14:paraId="635A2839" w14:textId="24CC4213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-Building neuron network</w:t>
      </w:r>
    </w:p>
    <w:p w14:paraId="4B0F9630" w14:textId="2B90294A" w:rsidR="0009755E" w:rsidRPr="000A413A" w:rsidRDefault="0009755E">
      <w:pPr>
        <w:rPr>
          <w:color w:val="00B050"/>
        </w:rPr>
      </w:pPr>
      <w:r w:rsidRPr="000A413A">
        <w:rPr>
          <w:color w:val="00B050"/>
        </w:rPr>
        <w:t>d. Implementation in python</w:t>
      </w:r>
    </w:p>
    <w:p w14:paraId="548CC157" w14:textId="3B9DC328" w:rsidR="0009755E" w:rsidRPr="000A413A" w:rsidRDefault="0009755E">
      <w:pPr>
        <w:rPr>
          <w:color w:val="0070C0"/>
          <w:sz w:val="32"/>
          <w:szCs w:val="32"/>
        </w:rPr>
      </w:pPr>
      <w:r w:rsidRPr="000A413A">
        <w:rPr>
          <w:color w:val="0070C0"/>
          <w:sz w:val="32"/>
          <w:szCs w:val="32"/>
        </w:rPr>
        <w:t>2.Neuron network training</w:t>
      </w:r>
    </w:p>
    <w:p w14:paraId="4EF750EF" w14:textId="6DDE33CC" w:rsidR="000A413A" w:rsidRPr="000A413A" w:rsidRDefault="0009755E">
      <w:pPr>
        <w:rPr>
          <w:color w:val="00B050"/>
        </w:rPr>
      </w:pPr>
      <w:proofErr w:type="gramStart"/>
      <w:r w:rsidRPr="000A413A">
        <w:rPr>
          <w:color w:val="00B050"/>
        </w:rPr>
        <w:t>a.Neuron</w:t>
      </w:r>
      <w:proofErr w:type="gramEnd"/>
      <w:r w:rsidRPr="000A413A">
        <w:rPr>
          <w:color w:val="00B050"/>
        </w:rPr>
        <w:t xml:space="preserve"> network training</w:t>
      </w:r>
      <w:r w:rsidR="000A413A">
        <w:rPr>
          <w:color w:val="00B050"/>
        </w:rPr>
        <w:t>: model traing step</w:t>
      </w:r>
    </w:p>
    <w:p w14:paraId="7581DDBC" w14:textId="19D88BBB" w:rsidR="0009755E" w:rsidRPr="000A413A" w:rsidRDefault="0009755E">
      <w:pPr>
        <w:rPr>
          <w:color w:val="00B050"/>
        </w:rPr>
      </w:pPr>
      <w:proofErr w:type="gramStart"/>
      <w:r w:rsidRPr="000A413A">
        <w:rPr>
          <w:color w:val="00B050"/>
        </w:rPr>
        <w:lastRenderedPageBreak/>
        <w:t>b.Activation</w:t>
      </w:r>
      <w:proofErr w:type="gramEnd"/>
      <w:r w:rsidRPr="000A413A">
        <w:rPr>
          <w:color w:val="00B050"/>
        </w:rPr>
        <w:t xml:space="preserve"> function</w:t>
      </w:r>
    </w:p>
    <w:p w14:paraId="2375406E" w14:textId="0BE72EF7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 xml:space="preserve">-Types of activation </w:t>
      </w:r>
    </w:p>
    <w:p w14:paraId="3F0169C3" w14:textId="664D6F29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-Choose activation function</w:t>
      </w:r>
    </w:p>
    <w:p w14:paraId="43AE59AD" w14:textId="2CA441CC" w:rsidR="0009755E" w:rsidRPr="000A413A" w:rsidRDefault="0009755E">
      <w:pPr>
        <w:rPr>
          <w:color w:val="00B050"/>
        </w:rPr>
      </w:pPr>
      <w:r w:rsidRPr="000A413A">
        <w:rPr>
          <w:color w:val="00B050"/>
        </w:rPr>
        <w:t>c.Multi class Classification</w:t>
      </w:r>
    </w:p>
    <w:p w14:paraId="347CF731" w14:textId="61C64C6E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-Multiclass</w:t>
      </w:r>
    </w:p>
    <w:p w14:paraId="0F6EF9D2" w14:textId="1CB3E133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-Softmax</w:t>
      </w:r>
    </w:p>
    <w:p w14:paraId="3BD324BD" w14:textId="5E7AD7AA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-Neuron network with softmax</w:t>
      </w:r>
    </w:p>
    <w:p w14:paraId="64E8DEBE" w14:textId="38783865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-Improve implementation (Numerical round error)</w:t>
      </w:r>
    </w:p>
    <w:p w14:paraId="77183BF3" w14:textId="33BB84E2" w:rsidR="0009755E" w:rsidRDefault="0009755E">
      <w:pPr>
        <w:rPr>
          <w:color w:val="000000" w:themeColor="text1"/>
        </w:rPr>
      </w:pPr>
      <w:r>
        <w:rPr>
          <w:color w:val="000000" w:themeColor="text1"/>
        </w:rPr>
        <w:t>-Classfication with multiple output(mu</w:t>
      </w:r>
      <w:r w:rsidR="00744BCB">
        <w:rPr>
          <w:color w:val="000000" w:themeColor="text1"/>
        </w:rPr>
        <w:t>ltilabels)</w:t>
      </w:r>
    </w:p>
    <w:p w14:paraId="3BE59C0E" w14:textId="24C728DC" w:rsidR="00744BCB" w:rsidRPr="000A413A" w:rsidRDefault="00744BCB">
      <w:pPr>
        <w:rPr>
          <w:color w:val="00B050"/>
        </w:rPr>
      </w:pPr>
      <w:r w:rsidRPr="000A413A">
        <w:rPr>
          <w:color w:val="00B050"/>
        </w:rPr>
        <w:t>d.Advanced concept</w:t>
      </w:r>
    </w:p>
    <w:p w14:paraId="3CE41052" w14:textId="24B81850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-Adam optimizer</w:t>
      </w:r>
    </w:p>
    <w:p w14:paraId="458971AE" w14:textId="0CA67C97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-Types of layer: convolutional</w:t>
      </w:r>
    </w:p>
    <w:p w14:paraId="6A06760F" w14:textId="5C5706AC" w:rsidR="00744BCB" w:rsidRPr="000A413A" w:rsidRDefault="00744BCB">
      <w:pPr>
        <w:rPr>
          <w:color w:val="00B050"/>
        </w:rPr>
      </w:pPr>
      <w:r w:rsidRPr="000A413A">
        <w:rPr>
          <w:color w:val="00B050"/>
        </w:rPr>
        <w:t>e. Backpropagation</w:t>
      </w:r>
    </w:p>
    <w:p w14:paraId="457E2A52" w14:textId="1D7FE21B" w:rsidR="00744BCB" w:rsidRPr="000A413A" w:rsidRDefault="00744BCB">
      <w:pPr>
        <w:rPr>
          <w:color w:val="0070C0"/>
          <w:sz w:val="32"/>
          <w:szCs w:val="32"/>
        </w:rPr>
      </w:pPr>
      <w:r w:rsidRPr="000A413A">
        <w:rPr>
          <w:color w:val="0070C0"/>
          <w:sz w:val="32"/>
          <w:szCs w:val="32"/>
        </w:rPr>
        <w:t>3. Advice for apply machine learning</w:t>
      </w:r>
    </w:p>
    <w:p w14:paraId="4E11EC77" w14:textId="2AC812BC" w:rsidR="00744BCB" w:rsidRPr="000A413A" w:rsidRDefault="00744BCB">
      <w:pPr>
        <w:rPr>
          <w:color w:val="00B050"/>
        </w:rPr>
      </w:pPr>
      <w:r w:rsidRPr="000A413A">
        <w:rPr>
          <w:color w:val="00B050"/>
        </w:rPr>
        <w:t>a. Advice apply ML</w:t>
      </w:r>
    </w:p>
    <w:p w14:paraId="58837469" w14:textId="7C9EBE00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-what to try next?</w:t>
      </w:r>
    </w:p>
    <w:p w14:paraId="70EC11BD" w14:textId="51FD9758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-Evaluate model (test set)</w:t>
      </w:r>
    </w:p>
    <w:p w14:paraId="08A3E410" w14:textId="01BBE690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 xml:space="preserve">-Model </w:t>
      </w:r>
      <w:proofErr w:type="gramStart"/>
      <w:r>
        <w:rPr>
          <w:color w:val="000000" w:themeColor="text1"/>
        </w:rPr>
        <w:t>selection(</w:t>
      </w:r>
      <w:proofErr w:type="gramEnd"/>
      <w:r>
        <w:rPr>
          <w:color w:val="000000" w:themeColor="text1"/>
        </w:rPr>
        <w:t>cross-validation set)</w:t>
      </w:r>
    </w:p>
    <w:p w14:paraId="2088E201" w14:textId="605CD681" w:rsidR="00744BCB" w:rsidRPr="000A413A" w:rsidRDefault="00744BCB">
      <w:pPr>
        <w:rPr>
          <w:color w:val="00B050"/>
        </w:rPr>
      </w:pPr>
      <w:proofErr w:type="gramStart"/>
      <w:r w:rsidRPr="000A413A">
        <w:rPr>
          <w:color w:val="00B050"/>
        </w:rPr>
        <w:t>b.Bias</w:t>
      </w:r>
      <w:proofErr w:type="gramEnd"/>
      <w:r w:rsidRPr="000A413A">
        <w:rPr>
          <w:color w:val="00B050"/>
        </w:rPr>
        <w:t xml:space="preserve"> and variance</w:t>
      </w:r>
    </w:p>
    <w:p w14:paraId="649DE9DA" w14:textId="6775D54A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-diagosing bias and variance</w:t>
      </w:r>
    </w:p>
    <w:p w14:paraId="2E8464C1" w14:textId="6797D1BF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-Regularization and bias/variance</w:t>
      </w:r>
    </w:p>
    <w:p w14:paraId="46568300" w14:textId="2A70F145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-Baseline level of performance</w:t>
      </w:r>
    </w:p>
    <w:p w14:paraId="49E4B91C" w14:textId="5F785D2C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-Learning curve</w:t>
      </w:r>
      <w:r w:rsidR="00AB2136">
        <w:rPr>
          <w:color w:val="000000" w:themeColor="text1"/>
        </w:rPr>
        <w:t xml:space="preserve"> and size of dataset</w:t>
      </w:r>
    </w:p>
    <w:p w14:paraId="6DA5FE5E" w14:textId="5708D3FE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-Bias and variance-what to do next</w:t>
      </w:r>
    </w:p>
    <w:p w14:paraId="5737F58A" w14:textId="3BB8883F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-Bias and variance-Neuron network</w:t>
      </w:r>
    </w:p>
    <w:p w14:paraId="314FACA8" w14:textId="0C1E67F4" w:rsidR="00744BCB" w:rsidRPr="000A413A" w:rsidRDefault="00744BCB">
      <w:pPr>
        <w:rPr>
          <w:color w:val="00B050"/>
        </w:rPr>
      </w:pPr>
      <w:r w:rsidRPr="000A413A">
        <w:rPr>
          <w:color w:val="00B050"/>
        </w:rPr>
        <w:t>c.Machine learning development process</w:t>
      </w:r>
    </w:p>
    <w:p w14:paraId="0586A2C2" w14:textId="5978D56B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-Iterative loop of ML development</w:t>
      </w:r>
    </w:p>
    <w:p w14:paraId="0BA050E7" w14:textId="287B6B3C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-Error analysis</w:t>
      </w:r>
    </w:p>
    <w:p w14:paraId="21CDAB2D" w14:textId="3B0DD7CB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-Adding data: by error analysic, data </w:t>
      </w:r>
      <w:proofErr w:type="gramStart"/>
      <w:r>
        <w:rPr>
          <w:color w:val="000000" w:themeColor="text1"/>
        </w:rPr>
        <w:t>augmentation ,data</w:t>
      </w:r>
      <w:proofErr w:type="gramEnd"/>
      <w:r>
        <w:rPr>
          <w:color w:val="000000" w:themeColor="text1"/>
        </w:rPr>
        <w:t xml:space="preserve"> synthetic</w:t>
      </w:r>
    </w:p>
    <w:p w14:paraId="1D1C5C8B" w14:textId="60D2BAAF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-Full cycle of machine learning project</w:t>
      </w:r>
    </w:p>
    <w:p w14:paraId="0F50C8B5" w14:textId="2071EB7A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Fariness ,</w:t>
      </w:r>
      <w:proofErr w:type="gramEnd"/>
      <w:r>
        <w:rPr>
          <w:color w:val="000000" w:themeColor="text1"/>
        </w:rPr>
        <w:t xml:space="preserve"> bias ,ethics</w:t>
      </w:r>
    </w:p>
    <w:p w14:paraId="4D63795E" w14:textId="295F063A" w:rsidR="00744BCB" w:rsidRPr="000A413A" w:rsidRDefault="00744BCB">
      <w:pPr>
        <w:rPr>
          <w:color w:val="00B050"/>
        </w:rPr>
      </w:pPr>
      <w:r w:rsidRPr="000A413A">
        <w:rPr>
          <w:color w:val="00B050"/>
        </w:rPr>
        <w:t>d.Skewed dataset</w:t>
      </w:r>
    </w:p>
    <w:p w14:paraId="3D7EA787" w14:textId="55D79A37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-Metrics for skewed dataset</w:t>
      </w:r>
    </w:p>
    <w:p w14:paraId="4B4411D6" w14:textId="0A6ADE91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-Trading off precision and recall</w:t>
      </w:r>
    </w:p>
    <w:p w14:paraId="40E9211D" w14:textId="181A6D1A" w:rsidR="00744BCB" w:rsidRPr="000A413A" w:rsidRDefault="00744BCB">
      <w:pPr>
        <w:rPr>
          <w:color w:val="0070C0"/>
          <w:sz w:val="32"/>
          <w:szCs w:val="32"/>
        </w:rPr>
      </w:pPr>
      <w:r w:rsidRPr="000A413A">
        <w:rPr>
          <w:color w:val="0070C0"/>
          <w:sz w:val="32"/>
          <w:szCs w:val="32"/>
        </w:rPr>
        <w:t>4.Decision Tree</w:t>
      </w:r>
    </w:p>
    <w:p w14:paraId="48D84999" w14:textId="778BC0F8" w:rsidR="00744BCB" w:rsidRPr="00AB2136" w:rsidRDefault="00744BCB">
      <w:pPr>
        <w:rPr>
          <w:color w:val="00B050"/>
        </w:rPr>
      </w:pPr>
      <w:proofErr w:type="gramStart"/>
      <w:r w:rsidRPr="00AB2136">
        <w:rPr>
          <w:color w:val="00B050"/>
        </w:rPr>
        <w:t>a.Decision</w:t>
      </w:r>
      <w:proofErr w:type="gramEnd"/>
      <w:r w:rsidRPr="00AB2136">
        <w:rPr>
          <w:color w:val="00B050"/>
        </w:rPr>
        <w:t xml:space="preserve"> tree</w:t>
      </w:r>
    </w:p>
    <w:p w14:paraId="4776D5C4" w14:textId="04C2EB5F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-decision tree model</w:t>
      </w:r>
    </w:p>
    <w:p w14:paraId="44CC4506" w14:textId="5B112876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-Decision tree learning</w:t>
      </w:r>
    </w:p>
    <w:p w14:paraId="3C4A2217" w14:textId="33AE25B8" w:rsidR="00744BCB" w:rsidRPr="00AB2136" w:rsidRDefault="00744BCB">
      <w:pPr>
        <w:rPr>
          <w:color w:val="00B050"/>
        </w:rPr>
      </w:pPr>
      <w:proofErr w:type="gramStart"/>
      <w:r w:rsidRPr="00AB2136">
        <w:rPr>
          <w:color w:val="00B050"/>
        </w:rPr>
        <w:t>b.Decision</w:t>
      </w:r>
      <w:proofErr w:type="gramEnd"/>
      <w:r w:rsidRPr="00AB2136">
        <w:rPr>
          <w:color w:val="00B050"/>
        </w:rPr>
        <w:t xml:space="preserve"> tree learning</w:t>
      </w:r>
    </w:p>
    <w:p w14:paraId="3AE9C81B" w14:textId="250EBC91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-Measuring purity</w:t>
      </w:r>
    </w:p>
    <w:p w14:paraId="4164BB0D" w14:textId="78ED2A9E" w:rsidR="00744BCB" w:rsidRDefault="00744BCB">
      <w:pPr>
        <w:rPr>
          <w:color w:val="000000" w:themeColor="text1"/>
        </w:rPr>
      </w:pPr>
      <w:r>
        <w:rPr>
          <w:color w:val="000000" w:themeColor="text1"/>
        </w:rPr>
        <w:t>-Chose split: Information Gain</w:t>
      </w:r>
    </w:p>
    <w:p w14:paraId="3D88DFA4" w14:textId="42327236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-Decision tree algorithm</w:t>
      </w:r>
    </w:p>
    <w:p w14:paraId="24545E4E" w14:textId="2518349C" w:rsidR="00910C27" w:rsidRPr="000A413A" w:rsidRDefault="00910C27">
      <w:pPr>
        <w:rPr>
          <w:color w:val="00B050"/>
        </w:rPr>
      </w:pPr>
      <w:r>
        <w:rPr>
          <w:color w:val="000000" w:themeColor="text1"/>
        </w:rPr>
        <w:t xml:space="preserve">-Categorical </w:t>
      </w:r>
      <w:proofErr w:type="gramStart"/>
      <w:r>
        <w:rPr>
          <w:color w:val="000000" w:themeColor="text1"/>
        </w:rPr>
        <w:t>feature,continous</w:t>
      </w:r>
      <w:proofErr w:type="gramEnd"/>
      <w:r>
        <w:rPr>
          <w:color w:val="000000" w:themeColor="text1"/>
        </w:rPr>
        <w:t xml:space="preserve"> feature</w:t>
      </w:r>
    </w:p>
    <w:p w14:paraId="2CA703D7" w14:textId="415D8B64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-Regression Tree</w:t>
      </w:r>
    </w:p>
    <w:p w14:paraId="3CB963DB" w14:textId="63BCF8F4" w:rsidR="00910C27" w:rsidRPr="00AB2136" w:rsidRDefault="00910C27">
      <w:pPr>
        <w:rPr>
          <w:color w:val="00B050"/>
        </w:rPr>
      </w:pPr>
      <w:r w:rsidRPr="00AB2136">
        <w:rPr>
          <w:color w:val="00B050"/>
        </w:rPr>
        <w:t>c.Tree ensemble</w:t>
      </w:r>
    </w:p>
    <w:p w14:paraId="57960D6C" w14:textId="2ACEF90D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-Sampling with replacement</w:t>
      </w:r>
    </w:p>
    <w:p w14:paraId="61353905" w14:textId="36F26482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-Random forest algorithm</w:t>
      </w:r>
    </w:p>
    <w:p w14:paraId="0C06B116" w14:textId="598CE0E8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 xml:space="preserve">-Gradient </w:t>
      </w:r>
      <w:proofErr w:type="gramStart"/>
      <w:r>
        <w:rPr>
          <w:color w:val="000000" w:themeColor="text1"/>
        </w:rPr>
        <w:t>boosting ,Xgboost</w:t>
      </w:r>
      <w:proofErr w:type="gramEnd"/>
      <w:r w:rsidR="00AB2136">
        <w:rPr>
          <w:color w:val="000000" w:themeColor="text1"/>
        </w:rPr>
        <w:t xml:space="preserve"> algorithm </w:t>
      </w:r>
    </w:p>
    <w:p w14:paraId="214C96CC" w14:textId="795027EF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-When to use decision tree</w:t>
      </w:r>
    </w:p>
    <w:p w14:paraId="131901B9" w14:textId="6C23F85C" w:rsidR="00910C27" w:rsidRPr="000A413A" w:rsidRDefault="00910C27">
      <w:pPr>
        <w:rPr>
          <w:color w:val="0070C0"/>
          <w:sz w:val="36"/>
          <w:szCs w:val="36"/>
        </w:rPr>
      </w:pPr>
      <w:r w:rsidRPr="000A413A">
        <w:rPr>
          <w:color w:val="0070C0"/>
          <w:sz w:val="36"/>
          <w:szCs w:val="36"/>
        </w:rPr>
        <w:t xml:space="preserve">III.Unsupervised </w:t>
      </w:r>
      <w:proofErr w:type="gramStart"/>
      <w:r w:rsidRPr="000A413A">
        <w:rPr>
          <w:color w:val="0070C0"/>
          <w:sz w:val="36"/>
          <w:szCs w:val="36"/>
        </w:rPr>
        <w:t>Learning ,Recommender</w:t>
      </w:r>
      <w:proofErr w:type="gramEnd"/>
      <w:r w:rsidRPr="000A413A">
        <w:rPr>
          <w:color w:val="0070C0"/>
          <w:sz w:val="36"/>
          <w:szCs w:val="36"/>
        </w:rPr>
        <w:t>,Reinforement  Learing</w:t>
      </w:r>
    </w:p>
    <w:p w14:paraId="3AFBE299" w14:textId="52AD49CC" w:rsidR="00910C27" w:rsidRPr="000A413A" w:rsidRDefault="00910C27">
      <w:pPr>
        <w:rPr>
          <w:color w:val="0070C0"/>
          <w:sz w:val="32"/>
          <w:szCs w:val="32"/>
        </w:rPr>
      </w:pPr>
      <w:r w:rsidRPr="000A413A">
        <w:rPr>
          <w:color w:val="0070C0"/>
          <w:sz w:val="32"/>
          <w:szCs w:val="32"/>
        </w:rPr>
        <w:t>1.Unsupervised Learing</w:t>
      </w:r>
    </w:p>
    <w:p w14:paraId="5CF4EE7A" w14:textId="39CA1EBE" w:rsidR="00910C27" w:rsidRPr="00AB2136" w:rsidRDefault="00910C27">
      <w:pPr>
        <w:rPr>
          <w:color w:val="00B050"/>
        </w:rPr>
      </w:pPr>
      <w:proofErr w:type="gramStart"/>
      <w:r w:rsidRPr="00AB2136">
        <w:rPr>
          <w:color w:val="00B050"/>
        </w:rPr>
        <w:t>a.Clustering</w:t>
      </w:r>
      <w:proofErr w:type="gramEnd"/>
      <w:r w:rsidRPr="00AB2136">
        <w:rPr>
          <w:color w:val="00B050"/>
        </w:rPr>
        <w:t>-Kmeans</w:t>
      </w:r>
    </w:p>
    <w:p w14:paraId="1A0A23BD" w14:textId="6B187F62" w:rsidR="00910C27" w:rsidRPr="000A413A" w:rsidRDefault="00910C27">
      <w:pPr>
        <w:rPr>
          <w:color w:val="00B050"/>
        </w:rPr>
      </w:pPr>
      <w:r>
        <w:rPr>
          <w:color w:val="000000" w:themeColor="text1"/>
        </w:rPr>
        <w:t>-What is clustering</w:t>
      </w:r>
    </w:p>
    <w:p w14:paraId="25DBCE16" w14:textId="04B62088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-Kmeans</w:t>
      </w:r>
    </w:p>
    <w:p w14:paraId="5A0AC19E" w14:textId="2F5E7D40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-Kmeans clustering algorihm</w:t>
      </w:r>
    </w:p>
    <w:p w14:paraId="56F7C34F" w14:textId="5F4DA764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lastRenderedPageBreak/>
        <w:t>-Optimization objective</w:t>
      </w:r>
    </w:p>
    <w:p w14:paraId="411B8C7B" w14:textId="359AA0FF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-Initialize K-means</w:t>
      </w:r>
    </w:p>
    <w:p w14:paraId="081F2D55" w14:textId="09361684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 xml:space="preserve">-Chose </w:t>
      </w:r>
      <w:proofErr w:type="gramStart"/>
      <w:r>
        <w:rPr>
          <w:color w:val="000000" w:themeColor="text1"/>
        </w:rPr>
        <w:t>K(</w:t>
      </w:r>
      <w:proofErr w:type="gramEnd"/>
      <w:r>
        <w:rPr>
          <w:color w:val="000000" w:themeColor="text1"/>
        </w:rPr>
        <w:t>number of cluster)</w:t>
      </w:r>
    </w:p>
    <w:p w14:paraId="7B0A72AF" w14:textId="6480AF90" w:rsidR="00910C27" w:rsidRPr="00AB2136" w:rsidRDefault="00910C27">
      <w:pPr>
        <w:rPr>
          <w:i/>
          <w:iCs/>
          <w:color w:val="1F4E79" w:themeColor="accent5" w:themeShade="80"/>
        </w:rPr>
      </w:pPr>
      <w:r w:rsidRPr="00AB2136">
        <w:rPr>
          <w:i/>
          <w:iCs/>
          <w:color w:val="1F4E79" w:themeColor="accent5" w:themeShade="80"/>
        </w:rPr>
        <w:t xml:space="preserve">##More clustering algorithm: DBSCAN, Gaussian mixture, Mean </w:t>
      </w:r>
      <w:proofErr w:type="gramStart"/>
      <w:r w:rsidRPr="00AB2136">
        <w:rPr>
          <w:i/>
          <w:iCs/>
          <w:color w:val="1F4E79" w:themeColor="accent5" w:themeShade="80"/>
        </w:rPr>
        <w:t>shift,Hierachical</w:t>
      </w:r>
      <w:proofErr w:type="gramEnd"/>
      <w:r w:rsidRPr="00AB2136">
        <w:rPr>
          <w:i/>
          <w:iCs/>
          <w:color w:val="1F4E79" w:themeColor="accent5" w:themeShade="80"/>
        </w:rPr>
        <w:t xml:space="preserve"> clustering,…</w:t>
      </w:r>
    </w:p>
    <w:p w14:paraId="37DC2112" w14:textId="0F62064B" w:rsidR="00910C27" w:rsidRPr="00AB2136" w:rsidRDefault="00910C27">
      <w:pPr>
        <w:rPr>
          <w:color w:val="00B050"/>
        </w:rPr>
      </w:pPr>
      <w:proofErr w:type="gramStart"/>
      <w:r w:rsidRPr="00AB2136">
        <w:rPr>
          <w:color w:val="00B050"/>
        </w:rPr>
        <w:t>b.Anomaly</w:t>
      </w:r>
      <w:proofErr w:type="gramEnd"/>
      <w:r w:rsidRPr="00AB2136">
        <w:rPr>
          <w:color w:val="00B050"/>
        </w:rPr>
        <w:t xml:space="preserve"> detection</w:t>
      </w:r>
    </w:p>
    <w:p w14:paraId="3E982CA9" w14:textId="645A4125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-Anomaly detection</w:t>
      </w:r>
    </w:p>
    <w:p w14:paraId="75821C47" w14:textId="1A2E89F2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-Gaussian distribution</w:t>
      </w:r>
    </w:p>
    <w:p w14:paraId="066ECAB4" w14:textId="72C6250D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-Anomaly detection algorithm</w:t>
      </w:r>
    </w:p>
    <w:p w14:paraId="36884CB3" w14:textId="26AA38A4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 xml:space="preserve">-Develop and evaluating anomaly detection </w:t>
      </w:r>
    </w:p>
    <w:p w14:paraId="6B4BC02B" w14:textId="3F338563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-Anomaly detection vs supervised learing</w:t>
      </w:r>
    </w:p>
    <w:p w14:paraId="36910A52" w14:textId="77FDBE2C" w:rsidR="00910C27" w:rsidRDefault="00910C27">
      <w:pPr>
        <w:rPr>
          <w:color w:val="000000" w:themeColor="text1"/>
        </w:rPr>
      </w:pPr>
      <w:r>
        <w:rPr>
          <w:color w:val="000000" w:themeColor="text1"/>
        </w:rPr>
        <w:t>-Chose feature to use</w:t>
      </w:r>
    </w:p>
    <w:p w14:paraId="5C758B3A" w14:textId="179D40A4" w:rsidR="00910C27" w:rsidRPr="00AB2136" w:rsidRDefault="00910C27">
      <w:pPr>
        <w:rPr>
          <w:i/>
          <w:iCs/>
          <w:color w:val="1F4E79" w:themeColor="accent5" w:themeShade="80"/>
        </w:rPr>
      </w:pPr>
      <w:r w:rsidRPr="00AB2136">
        <w:rPr>
          <w:i/>
          <w:iCs/>
          <w:color w:val="1F4E79" w:themeColor="accent5" w:themeShade="80"/>
        </w:rPr>
        <w:t xml:space="preserve">###More anomaly detection: </w:t>
      </w:r>
      <w:proofErr w:type="gramStart"/>
      <w:r w:rsidRPr="00AB2136">
        <w:rPr>
          <w:i/>
          <w:iCs/>
          <w:color w:val="1F4E79" w:themeColor="accent5" w:themeShade="80"/>
        </w:rPr>
        <w:t>iForest ,</w:t>
      </w:r>
      <w:proofErr w:type="gramEnd"/>
      <w:r w:rsidRPr="00AB2136">
        <w:rPr>
          <w:i/>
          <w:iCs/>
          <w:color w:val="1F4E79" w:themeColor="accent5" w:themeShade="80"/>
        </w:rPr>
        <w:t xml:space="preserve"> local outlier factor ,autoencoder , one-class SVM , DBSCAN ,K-mean</w:t>
      </w:r>
      <w:r w:rsidR="000A413A" w:rsidRPr="00AB2136">
        <w:rPr>
          <w:i/>
          <w:iCs/>
          <w:color w:val="1F4E79" w:themeColor="accent5" w:themeShade="80"/>
        </w:rPr>
        <w:t>,Gaussian mixure model</w:t>
      </w:r>
    </w:p>
    <w:p w14:paraId="06C585DC" w14:textId="49ACFDD0" w:rsidR="000A413A" w:rsidRPr="00AB2136" w:rsidRDefault="000A413A">
      <w:pPr>
        <w:rPr>
          <w:i/>
          <w:iCs/>
          <w:color w:val="1F4E79" w:themeColor="accent5" w:themeShade="80"/>
        </w:rPr>
      </w:pPr>
      <w:r w:rsidRPr="00AB2136">
        <w:rPr>
          <w:i/>
          <w:iCs/>
          <w:color w:val="1F4E79" w:themeColor="accent5" w:themeShade="80"/>
        </w:rPr>
        <w:t xml:space="preserve">### Unsupervised Algorithm: </w:t>
      </w:r>
      <w:proofErr w:type="gramStart"/>
      <w:r w:rsidRPr="00AB2136">
        <w:rPr>
          <w:i/>
          <w:iCs/>
          <w:color w:val="1F4E79" w:themeColor="accent5" w:themeShade="80"/>
        </w:rPr>
        <w:t>Clustering ,</w:t>
      </w:r>
      <w:proofErr w:type="gramEnd"/>
      <w:r w:rsidRPr="00AB2136">
        <w:rPr>
          <w:i/>
          <w:iCs/>
          <w:color w:val="1F4E79" w:themeColor="accent5" w:themeShade="80"/>
        </w:rPr>
        <w:t xml:space="preserve"> Anomaly detection , Dimension redution , Association rule learing, Representation learning: -word2vec , Deep belief network( Restricted Boltmann Machine)</w:t>
      </w:r>
    </w:p>
    <w:sectPr w:rsidR="000A413A" w:rsidRPr="00AB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98"/>
    <w:rsid w:val="0009755E"/>
    <w:rsid w:val="000A413A"/>
    <w:rsid w:val="002C249A"/>
    <w:rsid w:val="003F5F98"/>
    <w:rsid w:val="006A45A2"/>
    <w:rsid w:val="00744BCB"/>
    <w:rsid w:val="00910C27"/>
    <w:rsid w:val="009C6837"/>
    <w:rsid w:val="00AB2136"/>
    <w:rsid w:val="00D0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8B27"/>
  <w15:chartTrackingRefBased/>
  <w15:docId w15:val="{86EFAF66-ECD1-43AC-82D1-C68996F5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Do</dc:creator>
  <cp:keywords/>
  <dc:description/>
  <cp:lastModifiedBy>Khoa Do</cp:lastModifiedBy>
  <cp:revision>3</cp:revision>
  <dcterms:created xsi:type="dcterms:W3CDTF">2024-10-13T12:41:00Z</dcterms:created>
  <dcterms:modified xsi:type="dcterms:W3CDTF">2024-10-13T13:59:00Z</dcterms:modified>
</cp:coreProperties>
</file>