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9D1821" w14:textId="781F424C" w:rsidR="00D92367" w:rsidRPr="00045BFB" w:rsidRDefault="00D92367" w:rsidP="00D92367">
      <w:pPr>
        <w:jc w:val="center"/>
        <w:rPr>
          <w:b/>
          <w:bCs/>
          <w:sz w:val="28"/>
          <w:szCs w:val="28"/>
        </w:rPr>
      </w:pPr>
      <w:r w:rsidRPr="00045BFB">
        <w:rPr>
          <w:b/>
          <w:bCs/>
          <w:sz w:val="28"/>
          <w:szCs w:val="28"/>
        </w:rPr>
        <w:t>21110324_LuongDangKhoi_KTPM Lab0</w:t>
      </w:r>
      <w:r w:rsidR="000560D2">
        <w:rPr>
          <w:b/>
          <w:bCs/>
          <w:sz w:val="28"/>
          <w:szCs w:val="28"/>
        </w:rPr>
        <w:t>3</w:t>
      </w:r>
    </w:p>
    <w:p w14:paraId="477D7B4D" w14:textId="370B9AE9" w:rsidR="00706E17" w:rsidRPr="00D92367" w:rsidRDefault="00D92367">
      <w:pPr>
        <w:rPr>
          <w:b/>
          <w:bCs/>
        </w:rPr>
      </w:pPr>
      <w:r w:rsidRPr="00D92367">
        <w:rPr>
          <w:b/>
          <w:bCs/>
        </w:rPr>
        <w:t>* Calculator Testing:</w:t>
      </w:r>
    </w:p>
    <w:p w14:paraId="3DF88BE8" w14:textId="0ED3DA54" w:rsidR="00D92367" w:rsidRDefault="00D92367">
      <w:r>
        <w:t>Các nội dung testing: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92367" w14:paraId="38DFE7FC" w14:textId="77777777" w:rsidTr="00D92367">
        <w:tc>
          <w:tcPr>
            <w:tcW w:w="3005" w:type="dxa"/>
          </w:tcPr>
          <w:p w14:paraId="149AA773" w14:textId="0E357B66" w:rsidR="00D92367" w:rsidRDefault="00D92367" w:rsidP="00D92367">
            <w:pPr>
              <w:jc w:val="center"/>
            </w:pPr>
            <w:r>
              <w:t>CalculatorTest1</w:t>
            </w:r>
          </w:p>
        </w:tc>
        <w:tc>
          <w:tcPr>
            <w:tcW w:w="3005" w:type="dxa"/>
          </w:tcPr>
          <w:p w14:paraId="0C16B4EE" w14:textId="5959C5F0" w:rsidR="00D92367" w:rsidRDefault="00D92367" w:rsidP="00D92367">
            <w:pPr>
              <w:jc w:val="center"/>
            </w:pPr>
            <w:r>
              <w:t>CalculatorTest2</w:t>
            </w:r>
          </w:p>
        </w:tc>
        <w:tc>
          <w:tcPr>
            <w:tcW w:w="3006" w:type="dxa"/>
          </w:tcPr>
          <w:p w14:paraId="5E27D33E" w14:textId="2B98B9CD" w:rsidR="00D92367" w:rsidRDefault="00D92367" w:rsidP="00D92367">
            <w:pPr>
              <w:jc w:val="center"/>
            </w:pPr>
            <w:r>
              <w:t>CalculatorTest3</w:t>
            </w:r>
          </w:p>
        </w:tc>
      </w:tr>
      <w:tr w:rsidR="00D92367" w14:paraId="4FFD2B0B" w14:textId="77777777" w:rsidTr="00D92367">
        <w:tc>
          <w:tcPr>
            <w:tcW w:w="3005" w:type="dxa"/>
          </w:tcPr>
          <w:p w14:paraId="2A6AA366" w14:textId="77777777" w:rsidR="00D92367" w:rsidRDefault="00D92367">
            <w:r>
              <w:t>- Add</w:t>
            </w:r>
          </w:p>
          <w:p w14:paraId="00D38F0F" w14:textId="2CE39AEE" w:rsidR="00D92367" w:rsidRDefault="00D92367">
            <w:r>
              <w:t>- Subtract</w:t>
            </w:r>
          </w:p>
        </w:tc>
        <w:tc>
          <w:tcPr>
            <w:tcW w:w="3005" w:type="dxa"/>
          </w:tcPr>
          <w:p w14:paraId="4F4AA50C" w14:textId="77777777" w:rsidR="00D92367" w:rsidRDefault="00D92367">
            <w:r>
              <w:t>- Mul</w:t>
            </w:r>
          </w:p>
          <w:p w14:paraId="068AF92E" w14:textId="77777777" w:rsidR="00D92367" w:rsidRDefault="00D92367">
            <w:r>
              <w:t>- Div</w:t>
            </w:r>
          </w:p>
          <w:p w14:paraId="4F23E420" w14:textId="5268E71D" w:rsidR="00D92367" w:rsidRDefault="00D92367">
            <w:r>
              <w:t>- Div by zero</w:t>
            </w:r>
          </w:p>
        </w:tc>
        <w:tc>
          <w:tcPr>
            <w:tcW w:w="3006" w:type="dxa"/>
          </w:tcPr>
          <w:p w14:paraId="399CA434" w14:textId="34D100C6" w:rsidR="00D92367" w:rsidRDefault="00D92367">
            <w:r>
              <w:t>- Mean with empty array</w:t>
            </w:r>
          </w:p>
          <w:p w14:paraId="75CB6B29" w14:textId="1C887E60" w:rsidR="008B6482" w:rsidRDefault="000560D2">
            <w:r>
              <w:t>- Median with</w:t>
            </w:r>
            <w:r w:rsidR="008B6482">
              <w:t xml:space="preserve"> </w:t>
            </w:r>
            <w:r>
              <w:t>empty array</w:t>
            </w:r>
          </w:p>
          <w:p w14:paraId="06ABEAD3" w14:textId="3BC71F59" w:rsidR="008B6482" w:rsidRDefault="008B6482">
            <w:r>
              <w:t>- Me</w:t>
            </w:r>
            <w:r w:rsidR="00F80D07">
              <w:t>an</w:t>
            </w:r>
            <w:r>
              <w:t xml:space="preserve"> with non-numberic values</w:t>
            </w:r>
          </w:p>
          <w:p w14:paraId="214F3BEC" w14:textId="2C48EE1F" w:rsidR="008B6482" w:rsidRDefault="008B6482">
            <w:r>
              <w:t>- Me</w:t>
            </w:r>
            <w:r w:rsidR="00F80D07">
              <w:t>dian</w:t>
            </w:r>
            <w:r>
              <w:t xml:space="preserve"> with non-numberic values</w:t>
            </w:r>
          </w:p>
          <w:p w14:paraId="49B8397A" w14:textId="64F74313" w:rsidR="00F80D07" w:rsidRDefault="00F80D07">
            <w:r>
              <w:t>- Mean with floating point numbers</w:t>
            </w:r>
          </w:p>
          <w:p w14:paraId="14340C14" w14:textId="4D32C2B3" w:rsidR="00F80D07" w:rsidRDefault="00F80D07">
            <w:r>
              <w:t>- Median with floating point numbers</w:t>
            </w:r>
          </w:p>
          <w:p w14:paraId="5BB9ABF6" w14:textId="77777777" w:rsidR="008B6482" w:rsidRDefault="008B6482" w:rsidP="008B6482">
            <w:r>
              <w:t>- Mean with null values</w:t>
            </w:r>
          </w:p>
          <w:p w14:paraId="1BC95F85" w14:textId="77777777" w:rsidR="008B6482" w:rsidRDefault="008B6482" w:rsidP="008B6482">
            <w:r>
              <w:t>- Median with null values</w:t>
            </w:r>
          </w:p>
          <w:p w14:paraId="263B9A1F" w14:textId="77777777" w:rsidR="008B6482" w:rsidRDefault="008B6482" w:rsidP="008B6482">
            <w:r>
              <w:t>- Mean with infinite values</w:t>
            </w:r>
          </w:p>
          <w:p w14:paraId="2EF389E0" w14:textId="236517DB" w:rsidR="008B6482" w:rsidRDefault="008B6482" w:rsidP="008B6482">
            <w:r>
              <w:t>- Median with infinite values</w:t>
            </w:r>
          </w:p>
        </w:tc>
      </w:tr>
    </w:tbl>
    <w:p w14:paraId="67D6A18E" w14:textId="3C965CE0" w:rsidR="00D92367" w:rsidRDefault="00D92367">
      <w:r>
        <w:br/>
      </w:r>
      <w:r w:rsidR="00F80D07">
        <w:t>Kết quả: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80D07" w14:paraId="656DA248" w14:textId="77777777" w:rsidTr="001360E8">
        <w:trPr>
          <w:trHeight w:val="432"/>
        </w:trPr>
        <w:tc>
          <w:tcPr>
            <w:tcW w:w="4508" w:type="dxa"/>
            <w:vAlign w:val="center"/>
          </w:tcPr>
          <w:p w14:paraId="7BB4E091" w14:textId="7BAF9A54" w:rsidR="00F80D07" w:rsidRDefault="00F80D07" w:rsidP="00F80D07">
            <w:pPr>
              <w:jc w:val="center"/>
            </w:pPr>
            <w:r>
              <w:t>Testcases</w:t>
            </w:r>
          </w:p>
        </w:tc>
        <w:tc>
          <w:tcPr>
            <w:tcW w:w="4508" w:type="dxa"/>
            <w:vAlign w:val="center"/>
          </w:tcPr>
          <w:p w14:paraId="65180466" w14:textId="1821C4B5" w:rsidR="00F80D07" w:rsidRDefault="00F80D07" w:rsidP="00F80D07">
            <w:pPr>
              <w:jc w:val="center"/>
            </w:pPr>
            <w:r>
              <w:t>Result</w:t>
            </w:r>
          </w:p>
        </w:tc>
      </w:tr>
      <w:tr w:rsidR="00F80D07" w14:paraId="7F42B4E4" w14:textId="77777777" w:rsidTr="001360E8">
        <w:trPr>
          <w:trHeight w:val="432"/>
        </w:trPr>
        <w:tc>
          <w:tcPr>
            <w:tcW w:w="4508" w:type="dxa"/>
            <w:vAlign w:val="center"/>
          </w:tcPr>
          <w:p w14:paraId="39F78D35" w14:textId="2A487543" w:rsidR="00F80D07" w:rsidRDefault="00F80D07">
            <w:r>
              <w:t>Add</w:t>
            </w:r>
          </w:p>
        </w:tc>
        <w:tc>
          <w:tcPr>
            <w:tcW w:w="4508" w:type="dxa"/>
            <w:vAlign w:val="center"/>
          </w:tcPr>
          <w:p w14:paraId="68F0F70E" w14:textId="3A056A63" w:rsidR="00F80D07" w:rsidRPr="00F80D07" w:rsidRDefault="00F80D07" w:rsidP="00F80D07">
            <w:pPr>
              <w:jc w:val="center"/>
              <w:rPr>
                <w:color w:val="70AD47" w:themeColor="accent6"/>
              </w:rPr>
            </w:pPr>
            <w:r w:rsidRPr="00F80D07">
              <w:rPr>
                <w:color w:val="70AD47" w:themeColor="accent6"/>
              </w:rPr>
              <w:t>Pass</w:t>
            </w:r>
          </w:p>
        </w:tc>
      </w:tr>
      <w:tr w:rsidR="00F80D07" w14:paraId="136ECBF6" w14:textId="77777777" w:rsidTr="001360E8">
        <w:trPr>
          <w:trHeight w:val="432"/>
        </w:trPr>
        <w:tc>
          <w:tcPr>
            <w:tcW w:w="4508" w:type="dxa"/>
            <w:vAlign w:val="center"/>
          </w:tcPr>
          <w:p w14:paraId="3D2282BE" w14:textId="7C484D01" w:rsidR="00F80D07" w:rsidRDefault="00F80D07">
            <w:r>
              <w:t>Subtract</w:t>
            </w:r>
          </w:p>
        </w:tc>
        <w:tc>
          <w:tcPr>
            <w:tcW w:w="4508" w:type="dxa"/>
            <w:vAlign w:val="center"/>
          </w:tcPr>
          <w:p w14:paraId="6FFE8CDC" w14:textId="2B8C4A81" w:rsidR="00F80D07" w:rsidRPr="00F80D07" w:rsidRDefault="00F80D07" w:rsidP="00F80D07">
            <w:pPr>
              <w:jc w:val="center"/>
              <w:rPr>
                <w:color w:val="70AD47" w:themeColor="accent6"/>
              </w:rPr>
            </w:pPr>
            <w:r w:rsidRPr="00F80D07">
              <w:rPr>
                <w:color w:val="70AD47" w:themeColor="accent6"/>
              </w:rPr>
              <w:t>Pass</w:t>
            </w:r>
          </w:p>
        </w:tc>
      </w:tr>
      <w:tr w:rsidR="00F80D07" w14:paraId="187F0DE8" w14:textId="77777777" w:rsidTr="001360E8">
        <w:trPr>
          <w:trHeight w:val="432"/>
        </w:trPr>
        <w:tc>
          <w:tcPr>
            <w:tcW w:w="4508" w:type="dxa"/>
            <w:vAlign w:val="center"/>
          </w:tcPr>
          <w:p w14:paraId="1C934F8C" w14:textId="2513D9EE" w:rsidR="00F80D07" w:rsidRDefault="00F80D07">
            <w:r>
              <w:t>Mul</w:t>
            </w:r>
          </w:p>
        </w:tc>
        <w:tc>
          <w:tcPr>
            <w:tcW w:w="4508" w:type="dxa"/>
            <w:vAlign w:val="center"/>
          </w:tcPr>
          <w:p w14:paraId="5A5F63A8" w14:textId="1C31EDF6" w:rsidR="00F80D07" w:rsidRPr="00F80D07" w:rsidRDefault="00F80D07" w:rsidP="00F80D07">
            <w:pPr>
              <w:jc w:val="center"/>
              <w:rPr>
                <w:color w:val="70AD47" w:themeColor="accent6"/>
              </w:rPr>
            </w:pPr>
            <w:r w:rsidRPr="00F80D07">
              <w:rPr>
                <w:color w:val="70AD47" w:themeColor="accent6"/>
              </w:rPr>
              <w:t>Pass</w:t>
            </w:r>
          </w:p>
        </w:tc>
      </w:tr>
      <w:tr w:rsidR="00F80D07" w14:paraId="7B967458" w14:textId="77777777" w:rsidTr="001360E8">
        <w:trPr>
          <w:trHeight w:val="432"/>
        </w:trPr>
        <w:tc>
          <w:tcPr>
            <w:tcW w:w="4508" w:type="dxa"/>
            <w:vAlign w:val="center"/>
          </w:tcPr>
          <w:p w14:paraId="5D454A02" w14:textId="32570A70" w:rsidR="00F80D07" w:rsidRDefault="00F80D07">
            <w:r>
              <w:t>Div</w:t>
            </w:r>
          </w:p>
        </w:tc>
        <w:tc>
          <w:tcPr>
            <w:tcW w:w="4508" w:type="dxa"/>
            <w:vAlign w:val="center"/>
          </w:tcPr>
          <w:p w14:paraId="46350891" w14:textId="482A6E92" w:rsidR="00F80D07" w:rsidRPr="00F80D07" w:rsidRDefault="00F80D07" w:rsidP="00F80D07">
            <w:pPr>
              <w:jc w:val="center"/>
              <w:rPr>
                <w:color w:val="70AD47" w:themeColor="accent6"/>
              </w:rPr>
            </w:pPr>
            <w:r w:rsidRPr="00F80D07">
              <w:rPr>
                <w:color w:val="70AD47" w:themeColor="accent6"/>
              </w:rPr>
              <w:t>Pass</w:t>
            </w:r>
          </w:p>
        </w:tc>
      </w:tr>
      <w:tr w:rsidR="00F80D07" w14:paraId="3AB583F3" w14:textId="77777777" w:rsidTr="001360E8">
        <w:trPr>
          <w:trHeight w:val="432"/>
        </w:trPr>
        <w:tc>
          <w:tcPr>
            <w:tcW w:w="4508" w:type="dxa"/>
            <w:vAlign w:val="center"/>
          </w:tcPr>
          <w:p w14:paraId="55FA53B8" w14:textId="41DA8F80" w:rsidR="00F80D07" w:rsidRDefault="00F80D07">
            <w:r>
              <w:t>Dib by zero</w:t>
            </w:r>
          </w:p>
        </w:tc>
        <w:tc>
          <w:tcPr>
            <w:tcW w:w="4508" w:type="dxa"/>
            <w:vAlign w:val="center"/>
          </w:tcPr>
          <w:p w14:paraId="7F6AAE81" w14:textId="45867C95" w:rsidR="00F80D07" w:rsidRPr="00F80D07" w:rsidRDefault="00F80D07" w:rsidP="00F80D07">
            <w:pPr>
              <w:jc w:val="center"/>
              <w:rPr>
                <w:color w:val="70AD47" w:themeColor="accent6"/>
              </w:rPr>
            </w:pPr>
            <w:r w:rsidRPr="00F80D07">
              <w:rPr>
                <w:color w:val="70AD47" w:themeColor="accent6"/>
              </w:rPr>
              <w:t>Pass</w:t>
            </w:r>
          </w:p>
        </w:tc>
      </w:tr>
      <w:tr w:rsidR="00F80D07" w14:paraId="020F77AC" w14:textId="77777777" w:rsidTr="001360E8">
        <w:trPr>
          <w:trHeight w:val="432"/>
        </w:trPr>
        <w:tc>
          <w:tcPr>
            <w:tcW w:w="4508" w:type="dxa"/>
            <w:vAlign w:val="center"/>
          </w:tcPr>
          <w:p w14:paraId="6093C922" w14:textId="0DE51829" w:rsidR="00F80D07" w:rsidRDefault="00F80D07">
            <w:r>
              <w:t>Mean with empty array</w:t>
            </w:r>
          </w:p>
        </w:tc>
        <w:tc>
          <w:tcPr>
            <w:tcW w:w="4508" w:type="dxa"/>
            <w:vAlign w:val="center"/>
          </w:tcPr>
          <w:p w14:paraId="2097FE9C" w14:textId="102E3A06" w:rsidR="00F80D07" w:rsidRPr="00F80D07" w:rsidRDefault="00F80D07" w:rsidP="00F80D07">
            <w:pPr>
              <w:jc w:val="center"/>
              <w:rPr>
                <w:color w:val="FF0000"/>
              </w:rPr>
            </w:pPr>
            <w:r w:rsidRPr="00F80D07">
              <w:rPr>
                <w:color w:val="FF0000"/>
              </w:rPr>
              <w:t>Fail</w:t>
            </w:r>
          </w:p>
        </w:tc>
      </w:tr>
      <w:tr w:rsidR="00F80D07" w14:paraId="07AD353D" w14:textId="77777777" w:rsidTr="001360E8">
        <w:trPr>
          <w:trHeight w:val="432"/>
        </w:trPr>
        <w:tc>
          <w:tcPr>
            <w:tcW w:w="4508" w:type="dxa"/>
            <w:vAlign w:val="center"/>
          </w:tcPr>
          <w:p w14:paraId="266EC286" w14:textId="288E7109" w:rsidR="00F80D07" w:rsidRDefault="00F80D07">
            <w:r>
              <w:t>Median with empty array</w:t>
            </w:r>
          </w:p>
        </w:tc>
        <w:tc>
          <w:tcPr>
            <w:tcW w:w="4508" w:type="dxa"/>
            <w:vAlign w:val="center"/>
          </w:tcPr>
          <w:p w14:paraId="02295BA3" w14:textId="387A05A4" w:rsidR="00F80D07" w:rsidRPr="00F80D07" w:rsidRDefault="00F80D07" w:rsidP="00F80D07">
            <w:pPr>
              <w:jc w:val="center"/>
              <w:rPr>
                <w:color w:val="FF0000"/>
              </w:rPr>
            </w:pPr>
            <w:r w:rsidRPr="00F80D07">
              <w:rPr>
                <w:color w:val="FF0000"/>
              </w:rPr>
              <w:t>Fail</w:t>
            </w:r>
          </w:p>
        </w:tc>
      </w:tr>
      <w:tr w:rsidR="00F80D07" w14:paraId="5C35BD62" w14:textId="77777777" w:rsidTr="001360E8">
        <w:trPr>
          <w:trHeight w:val="432"/>
        </w:trPr>
        <w:tc>
          <w:tcPr>
            <w:tcW w:w="4508" w:type="dxa"/>
            <w:vAlign w:val="center"/>
          </w:tcPr>
          <w:p w14:paraId="1AE02168" w14:textId="4D052C1F" w:rsidR="00F80D07" w:rsidRDefault="00F80D07">
            <w:r>
              <w:t>Mean with non-numberic values</w:t>
            </w:r>
          </w:p>
        </w:tc>
        <w:tc>
          <w:tcPr>
            <w:tcW w:w="4508" w:type="dxa"/>
            <w:vAlign w:val="center"/>
          </w:tcPr>
          <w:p w14:paraId="236E5EC0" w14:textId="43B14C5E" w:rsidR="00F80D07" w:rsidRPr="00F80D07" w:rsidRDefault="00F80D07" w:rsidP="00F80D07">
            <w:pPr>
              <w:jc w:val="center"/>
              <w:rPr>
                <w:color w:val="FF0000"/>
              </w:rPr>
            </w:pPr>
            <w:r w:rsidRPr="00F80D07">
              <w:rPr>
                <w:color w:val="FF0000"/>
              </w:rPr>
              <w:t>Fail</w:t>
            </w:r>
          </w:p>
        </w:tc>
      </w:tr>
      <w:tr w:rsidR="00F80D07" w14:paraId="6BEA3148" w14:textId="77777777" w:rsidTr="001360E8">
        <w:trPr>
          <w:trHeight w:val="432"/>
        </w:trPr>
        <w:tc>
          <w:tcPr>
            <w:tcW w:w="4508" w:type="dxa"/>
            <w:vAlign w:val="center"/>
          </w:tcPr>
          <w:p w14:paraId="14AF41B1" w14:textId="7C346F8E" w:rsidR="00F80D07" w:rsidRDefault="00F80D07">
            <w:r>
              <w:t>Median with non-numberic values</w:t>
            </w:r>
          </w:p>
        </w:tc>
        <w:tc>
          <w:tcPr>
            <w:tcW w:w="4508" w:type="dxa"/>
            <w:vAlign w:val="center"/>
          </w:tcPr>
          <w:p w14:paraId="2277E072" w14:textId="31C7FD39" w:rsidR="00F80D07" w:rsidRPr="00F80D07" w:rsidRDefault="00F80D07" w:rsidP="00F80D07">
            <w:pPr>
              <w:jc w:val="center"/>
              <w:rPr>
                <w:color w:val="FF0000"/>
              </w:rPr>
            </w:pPr>
            <w:r w:rsidRPr="00F80D07">
              <w:rPr>
                <w:color w:val="FF0000"/>
              </w:rPr>
              <w:t>Fail</w:t>
            </w:r>
          </w:p>
        </w:tc>
      </w:tr>
      <w:tr w:rsidR="00F80D07" w14:paraId="3706FE81" w14:textId="77777777" w:rsidTr="001360E8">
        <w:trPr>
          <w:trHeight w:val="432"/>
        </w:trPr>
        <w:tc>
          <w:tcPr>
            <w:tcW w:w="4508" w:type="dxa"/>
            <w:vAlign w:val="center"/>
          </w:tcPr>
          <w:p w14:paraId="12717605" w14:textId="78A94390" w:rsidR="00F80D07" w:rsidRDefault="00F80D07">
            <w:r>
              <w:t>Mean with floating point numbers</w:t>
            </w:r>
          </w:p>
        </w:tc>
        <w:tc>
          <w:tcPr>
            <w:tcW w:w="4508" w:type="dxa"/>
            <w:vAlign w:val="center"/>
          </w:tcPr>
          <w:p w14:paraId="25C94FCC" w14:textId="2E8CD6CE" w:rsidR="00F80D07" w:rsidRPr="00F80D07" w:rsidRDefault="00F80D07" w:rsidP="00F80D07">
            <w:pPr>
              <w:jc w:val="center"/>
              <w:rPr>
                <w:color w:val="FF0000"/>
              </w:rPr>
            </w:pPr>
            <w:r w:rsidRPr="00F80D07">
              <w:rPr>
                <w:color w:val="FF0000"/>
              </w:rPr>
              <w:t>Fail</w:t>
            </w:r>
          </w:p>
        </w:tc>
      </w:tr>
      <w:tr w:rsidR="00F80D07" w14:paraId="4BB4068C" w14:textId="77777777" w:rsidTr="001360E8">
        <w:trPr>
          <w:trHeight w:val="432"/>
        </w:trPr>
        <w:tc>
          <w:tcPr>
            <w:tcW w:w="4508" w:type="dxa"/>
            <w:vAlign w:val="center"/>
          </w:tcPr>
          <w:p w14:paraId="225E79F3" w14:textId="49DC1B63" w:rsidR="00F80D07" w:rsidRDefault="00F80D07">
            <w:r>
              <w:t>Median with floating point numbers</w:t>
            </w:r>
          </w:p>
        </w:tc>
        <w:tc>
          <w:tcPr>
            <w:tcW w:w="4508" w:type="dxa"/>
            <w:vAlign w:val="center"/>
          </w:tcPr>
          <w:p w14:paraId="1D792603" w14:textId="36AC0C9F" w:rsidR="00F80D07" w:rsidRPr="00F80D07" w:rsidRDefault="001360E8" w:rsidP="00F80D07">
            <w:pPr>
              <w:jc w:val="center"/>
              <w:rPr>
                <w:color w:val="FF0000"/>
              </w:rPr>
            </w:pPr>
            <w:r w:rsidRPr="00F80D07">
              <w:rPr>
                <w:color w:val="70AD47" w:themeColor="accent6"/>
              </w:rPr>
              <w:t>Pass</w:t>
            </w:r>
          </w:p>
        </w:tc>
      </w:tr>
      <w:tr w:rsidR="00F80D07" w14:paraId="5ED07B18" w14:textId="77777777" w:rsidTr="001360E8">
        <w:trPr>
          <w:trHeight w:val="432"/>
        </w:trPr>
        <w:tc>
          <w:tcPr>
            <w:tcW w:w="4508" w:type="dxa"/>
            <w:vAlign w:val="center"/>
          </w:tcPr>
          <w:p w14:paraId="546C114F" w14:textId="6F4CFD15" w:rsidR="00F80D07" w:rsidRDefault="00F80D07">
            <w:r>
              <w:t>Mean with null values</w:t>
            </w:r>
          </w:p>
        </w:tc>
        <w:tc>
          <w:tcPr>
            <w:tcW w:w="4508" w:type="dxa"/>
            <w:vAlign w:val="center"/>
          </w:tcPr>
          <w:p w14:paraId="50E0E57B" w14:textId="50D1ADC2" w:rsidR="00F80D07" w:rsidRPr="00F80D07" w:rsidRDefault="00F80D07" w:rsidP="00F80D07">
            <w:pPr>
              <w:jc w:val="center"/>
              <w:rPr>
                <w:color w:val="FF0000"/>
              </w:rPr>
            </w:pPr>
            <w:r w:rsidRPr="00F80D07">
              <w:rPr>
                <w:color w:val="FF0000"/>
              </w:rPr>
              <w:t>Fail</w:t>
            </w:r>
          </w:p>
        </w:tc>
      </w:tr>
      <w:tr w:rsidR="00F80D07" w14:paraId="45E4DFA0" w14:textId="77777777" w:rsidTr="001360E8">
        <w:trPr>
          <w:trHeight w:val="432"/>
        </w:trPr>
        <w:tc>
          <w:tcPr>
            <w:tcW w:w="4508" w:type="dxa"/>
            <w:vAlign w:val="center"/>
          </w:tcPr>
          <w:p w14:paraId="7F0F38A2" w14:textId="6FBA1B19" w:rsidR="00F80D07" w:rsidRDefault="00F80D07">
            <w:r>
              <w:t>Median with null values</w:t>
            </w:r>
          </w:p>
        </w:tc>
        <w:tc>
          <w:tcPr>
            <w:tcW w:w="4508" w:type="dxa"/>
            <w:vAlign w:val="center"/>
          </w:tcPr>
          <w:p w14:paraId="05FC94CB" w14:textId="5B28E57A" w:rsidR="00F80D07" w:rsidRPr="00F80D07" w:rsidRDefault="00F80D07" w:rsidP="00F80D07">
            <w:pPr>
              <w:jc w:val="center"/>
              <w:rPr>
                <w:color w:val="FF0000"/>
              </w:rPr>
            </w:pPr>
            <w:r w:rsidRPr="00F80D07">
              <w:rPr>
                <w:color w:val="FF0000"/>
              </w:rPr>
              <w:t>Fail</w:t>
            </w:r>
          </w:p>
        </w:tc>
      </w:tr>
      <w:tr w:rsidR="00F80D07" w14:paraId="5AD62A0E" w14:textId="77777777" w:rsidTr="001360E8">
        <w:trPr>
          <w:trHeight w:val="432"/>
        </w:trPr>
        <w:tc>
          <w:tcPr>
            <w:tcW w:w="4508" w:type="dxa"/>
            <w:vAlign w:val="center"/>
          </w:tcPr>
          <w:p w14:paraId="7863D995" w14:textId="5D30E88C" w:rsidR="00F80D07" w:rsidRDefault="00F80D07">
            <w:r>
              <w:t>Mean with infinite values</w:t>
            </w:r>
          </w:p>
        </w:tc>
        <w:tc>
          <w:tcPr>
            <w:tcW w:w="4508" w:type="dxa"/>
            <w:vAlign w:val="center"/>
          </w:tcPr>
          <w:p w14:paraId="299F2EE1" w14:textId="596AF2EE" w:rsidR="00F80D07" w:rsidRPr="00F80D07" w:rsidRDefault="00F80D07" w:rsidP="00F80D07">
            <w:pPr>
              <w:jc w:val="center"/>
              <w:rPr>
                <w:color w:val="FF0000"/>
              </w:rPr>
            </w:pPr>
            <w:r w:rsidRPr="00F80D07">
              <w:rPr>
                <w:color w:val="FF0000"/>
              </w:rPr>
              <w:t>Fail</w:t>
            </w:r>
          </w:p>
        </w:tc>
      </w:tr>
      <w:tr w:rsidR="00F80D07" w14:paraId="5FD0D199" w14:textId="77777777" w:rsidTr="001360E8">
        <w:trPr>
          <w:trHeight w:val="432"/>
        </w:trPr>
        <w:tc>
          <w:tcPr>
            <w:tcW w:w="4508" w:type="dxa"/>
            <w:vAlign w:val="center"/>
          </w:tcPr>
          <w:p w14:paraId="65183D64" w14:textId="675BD6FB" w:rsidR="00F80D07" w:rsidRDefault="00F80D07">
            <w:r>
              <w:t>Median with infinite values</w:t>
            </w:r>
          </w:p>
        </w:tc>
        <w:tc>
          <w:tcPr>
            <w:tcW w:w="4508" w:type="dxa"/>
            <w:vAlign w:val="center"/>
          </w:tcPr>
          <w:p w14:paraId="6DF80B27" w14:textId="5BF9DA52" w:rsidR="00F80D07" w:rsidRPr="00F80D07" w:rsidRDefault="00F80D07" w:rsidP="00F80D07">
            <w:pPr>
              <w:jc w:val="center"/>
              <w:rPr>
                <w:color w:val="FF0000"/>
              </w:rPr>
            </w:pPr>
            <w:r w:rsidRPr="00F80D07">
              <w:rPr>
                <w:color w:val="FF0000"/>
              </w:rPr>
              <w:t>Fail</w:t>
            </w:r>
          </w:p>
        </w:tc>
      </w:tr>
    </w:tbl>
    <w:p w14:paraId="15589278" w14:textId="5E4A67E7" w:rsidR="00F80D07" w:rsidRDefault="00F80D07">
      <w:r>
        <w:br/>
      </w:r>
    </w:p>
    <w:p w14:paraId="15717BA5" w14:textId="77777777" w:rsidR="00F80D07" w:rsidRDefault="00F80D07"/>
    <w:p w14:paraId="6D0D7587" w14:textId="1D74FD34" w:rsidR="00F80D07" w:rsidRDefault="001360E8">
      <w:r w:rsidRPr="001360E8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C227036" wp14:editId="616CEDFB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1405890"/>
            <wp:effectExtent l="0" t="0" r="2540" b="3810"/>
            <wp:wrapNone/>
            <wp:docPr id="11424578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457854" name="Picture 1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5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B21E8A" w14:textId="77777777" w:rsidR="00F80D07" w:rsidRDefault="00F80D07"/>
    <w:p w14:paraId="65ECBE95" w14:textId="77777777" w:rsidR="00D92367" w:rsidRDefault="00D92367"/>
    <w:p w14:paraId="4360DC27" w14:textId="77777777" w:rsidR="00D92367" w:rsidRDefault="00D92367"/>
    <w:p w14:paraId="459CBA50" w14:textId="77777777" w:rsidR="00D92367" w:rsidRDefault="00D92367"/>
    <w:p w14:paraId="441A5174" w14:textId="14E86C90" w:rsidR="00D92367" w:rsidRDefault="001360E8">
      <w:r w:rsidRPr="001360E8">
        <w:rPr>
          <w:noProof/>
        </w:rPr>
        <w:drawing>
          <wp:inline distT="0" distB="0" distL="0" distR="0" wp14:anchorId="33997BB2" wp14:editId="7418D629">
            <wp:extent cx="5731510" cy="5955665"/>
            <wp:effectExtent l="0" t="0" r="2540" b="6985"/>
            <wp:docPr id="14752761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27619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5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9379C" w14:textId="52F36A31" w:rsidR="00A018CD" w:rsidRDefault="00A018CD">
      <w:r w:rsidRPr="00A018CD">
        <w:t xml:space="preserve">Sửa lỗi: </w:t>
      </w:r>
      <w:r w:rsidR="00DE4967">
        <w:t>Kiểm tra</w:t>
      </w:r>
      <w:r>
        <w:t xml:space="preserve"> đầu vào null – infinite </w:t>
      </w:r>
      <w:r w:rsidR="00DE4967">
        <w:t>–</w:t>
      </w:r>
      <w:r>
        <w:t xml:space="preserve"> string</w:t>
      </w:r>
      <w:r w:rsidR="00DE4967">
        <w:t xml:space="preserve"> – invalid types</w:t>
      </w:r>
      <w:r w:rsidR="00C93D25">
        <w:t xml:space="preserve"> và áp dụng cho cả các function khác trong class</w:t>
      </w:r>
    </w:p>
    <w:p w14:paraId="645A54B6" w14:textId="4EAEE8E2" w:rsidR="00146EAF" w:rsidRPr="00A018CD" w:rsidRDefault="00146EAF">
      <w:r w:rsidRPr="00146EAF">
        <w:rPr>
          <w:noProof/>
        </w:rPr>
        <w:lastRenderedPageBreak/>
        <w:drawing>
          <wp:inline distT="0" distB="0" distL="0" distR="0" wp14:anchorId="2728F7C6" wp14:editId="6DD6A61A">
            <wp:extent cx="4105275" cy="2793552"/>
            <wp:effectExtent l="0" t="0" r="0" b="6985"/>
            <wp:docPr id="83739055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390556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7176" cy="280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E7493" w14:textId="7E6DE097" w:rsidR="001360E8" w:rsidRDefault="00BD5529">
      <w:r>
        <w:t xml:space="preserve"> -- Code cuối file --</w:t>
      </w:r>
    </w:p>
    <w:p w14:paraId="494D94EE" w14:textId="670A5E89" w:rsidR="00A018CD" w:rsidRPr="00D92367" w:rsidRDefault="00A018CD" w:rsidP="00A018CD">
      <w:pPr>
        <w:rPr>
          <w:b/>
          <w:bCs/>
        </w:rPr>
      </w:pPr>
      <w:r w:rsidRPr="00D92367">
        <w:rPr>
          <w:b/>
          <w:bCs/>
        </w:rPr>
        <w:t xml:space="preserve">* </w:t>
      </w:r>
      <w:r>
        <w:rPr>
          <w:b/>
          <w:bCs/>
        </w:rPr>
        <w:t>AdvancedMath</w:t>
      </w:r>
      <w:r w:rsidRPr="00D92367">
        <w:rPr>
          <w:b/>
          <w:bCs/>
        </w:rPr>
        <w:t xml:space="preserve"> Testing:</w:t>
      </w:r>
    </w:p>
    <w:p w14:paraId="5D9BB2FB" w14:textId="60F4FE03" w:rsidR="001360E8" w:rsidRDefault="004D5615">
      <w:r>
        <w:t xml:space="preserve">AdvancedMath.php có các functions: giai thừa, luỹ thừa, căn bậc 2, tổng số chẵn trong mảng, kiểm tra số nguyên tố, tìm số lớn nhất trong mảng.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4D5615" w14:paraId="4EF2EE6E" w14:textId="77777777" w:rsidTr="004D5615">
        <w:trPr>
          <w:trHeight w:val="432"/>
          <w:jc w:val="center"/>
        </w:trPr>
        <w:tc>
          <w:tcPr>
            <w:tcW w:w="1502" w:type="dxa"/>
            <w:vAlign w:val="center"/>
          </w:tcPr>
          <w:p w14:paraId="7D8C9754" w14:textId="57C855CA" w:rsidR="004D5615" w:rsidRDefault="004D5615" w:rsidP="004D5615">
            <w:pPr>
              <w:jc w:val="center"/>
            </w:pPr>
            <w:r>
              <w:t>Factorial</w:t>
            </w:r>
          </w:p>
        </w:tc>
        <w:tc>
          <w:tcPr>
            <w:tcW w:w="1502" w:type="dxa"/>
            <w:vAlign w:val="center"/>
          </w:tcPr>
          <w:p w14:paraId="159662BC" w14:textId="00458CCB" w:rsidR="004D5615" w:rsidRDefault="004D5615" w:rsidP="004D5615">
            <w:pPr>
              <w:jc w:val="center"/>
            </w:pPr>
            <w:r>
              <w:t>Power</w:t>
            </w:r>
          </w:p>
        </w:tc>
        <w:tc>
          <w:tcPr>
            <w:tcW w:w="1503" w:type="dxa"/>
            <w:vAlign w:val="center"/>
          </w:tcPr>
          <w:p w14:paraId="45568B75" w14:textId="562C28B6" w:rsidR="004D5615" w:rsidRDefault="004D5615" w:rsidP="004D5615">
            <w:pPr>
              <w:jc w:val="center"/>
            </w:pPr>
            <w:r>
              <w:t>Square</w:t>
            </w:r>
          </w:p>
        </w:tc>
        <w:tc>
          <w:tcPr>
            <w:tcW w:w="1503" w:type="dxa"/>
            <w:vAlign w:val="center"/>
          </w:tcPr>
          <w:p w14:paraId="2430D415" w14:textId="465EC03A" w:rsidR="004D5615" w:rsidRDefault="004D5615" w:rsidP="004D5615">
            <w:pPr>
              <w:jc w:val="center"/>
            </w:pPr>
            <w:r>
              <w:t>Evens Sum</w:t>
            </w:r>
          </w:p>
        </w:tc>
        <w:tc>
          <w:tcPr>
            <w:tcW w:w="1503" w:type="dxa"/>
            <w:vAlign w:val="center"/>
          </w:tcPr>
          <w:p w14:paraId="0044F589" w14:textId="3623CEC4" w:rsidR="004D5615" w:rsidRDefault="004D5615" w:rsidP="004D5615">
            <w:pPr>
              <w:jc w:val="center"/>
            </w:pPr>
            <w:r>
              <w:t>Prime Check</w:t>
            </w:r>
          </w:p>
        </w:tc>
        <w:tc>
          <w:tcPr>
            <w:tcW w:w="1503" w:type="dxa"/>
            <w:vAlign w:val="center"/>
          </w:tcPr>
          <w:p w14:paraId="708C3C51" w14:textId="558708C3" w:rsidR="004D5615" w:rsidRDefault="004D5615" w:rsidP="004D5615">
            <w:pPr>
              <w:jc w:val="center"/>
            </w:pPr>
            <w:r>
              <w:t>Find Max</w:t>
            </w:r>
          </w:p>
        </w:tc>
      </w:tr>
      <w:tr w:rsidR="004D5615" w14:paraId="7EFA93A6" w14:textId="77777777" w:rsidTr="004D5615">
        <w:trPr>
          <w:trHeight w:val="432"/>
          <w:jc w:val="center"/>
        </w:trPr>
        <w:tc>
          <w:tcPr>
            <w:tcW w:w="1502" w:type="dxa"/>
            <w:vAlign w:val="center"/>
          </w:tcPr>
          <w:p w14:paraId="048EAA51" w14:textId="03AE8790" w:rsidR="004D5615" w:rsidRDefault="00DE4967">
            <w:r>
              <w:t>- Positive</w:t>
            </w:r>
          </w:p>
          <w:p w14:paraId="0AA8726B" w14:textId="77777777" w:rsidR="00DE4967" w:rsidRDefault="00DE4967">
            <w:r>
              <w:t>- Zero</w:t>
            </w:r>
          </w:p>
          <w:p w14:paraId="29FEF745" w14:textId="00D3FEC0" w:rsidR="00DE4967" w:rsidRDefault="00DE4967">
            <w:r>
              <w:t>- Negative</w:t>
            </w:r>
          </w:p>
          <w:p w14:paraId="48F627EC" w14:textId="3F513A40" w:rsidR="004678B3" w:rsidRDefault="004678B3">
            <w:r>
              <w:t>- Large</w:t>
            </w:r>
          </w:p>
          <w:p w14:paraId="3D0B04A3" w14:textId="77777777" w:rsidR="00DE4967" w:rsidRDefault="00DE4967">
            <w:r>
              <w:t xml:space="preserve">- </w:t>
            </w:r>
            <w:r w:rsidR="0011786E">
              <w:t>String</w:t>
            </w:r>
          </w:p>
          <w:p w14:paraId="066C8D15" w14:textId="77777777" w:rsidR="0011786E" w:rsidRDefault="0011786E">
            <w:r>
              <w:t>- Null</w:t>
            </w:r>
          </w:p>
          <w:p w14:paraId="3FC75816" w14:textId="77777777" w:rsidR="0011786E" w:rsidRDefault="0011786E">
            <w:r>
              <w:t>- Infinite</w:t>
            </w:r>
          </w:p>
          <w:p w14:paraId="58B1D5B0" w14:textId="65BCFEEE" w:rsidR="00131536" w:rsidRDefault="00131536">
            <w:r>
              <w:t>- Array</w:t>
            </w:r>
          </w:p>
        </w:tc>
        <w:tc>
          <w:tcPr>
            <w:tcW w:w="1502" w:type="dxa"/>
            <w:vAlign w:val="center"/>
          </w:tcPr>
          <w:p w14:paraId="6CA54C61" w14:textId="77777777" w:rsidR="004D5615" w:rsidRDefault="00096381">
            <w:r>
              <w:t>- Positive</w:t>
            </w:r>
          </w:p>
          <w:p w14:paraId="02B69266" w14:textId="52268CF6" w:rsidR="00096381" w:rsidRDefault="00096381">
            <w:r>
              <w:t>- Zero base</w:t>
            </w:r>
          </w:p>
          <w:p w14:paraId="0831945E" w14:textId="77777777" w:rsidR="00096381" w:rsidRDefault="00096381">
            <w:r>
              <w:t>- Zero exponent</w:t>
            </w:r>
          </w:p>
          <w:p w14:paraId="433B66ED" w14:textId="77777777" w:rsidR="00096381" w:rsidRDefault="00096381">
            <w:r>
              <w:t>- Zero</w:t>
            </w:r>
          </w:p>
          <w:p w14:paraId="528CEA45" w14:textId="1DCE2F76" w:rsidR="00096381" w:rsidRDefault="00096381">
            <w:r>
              <w:t>- Negative base</w:t>
            </w:r>
          </w:p>
          <w:p w14:paraId="2EC2E614" w14:textId="77777777" w:rsidR="00096381" w:rsidRDefault="00096381">
            <w:r>
              <w:t>- Negative exponent</w:t>
            </w:r>
          </w:p>
          <w:p w14:paraId="5330947F" w14:textId="77777777" w:rsidR="00096381" w:rsidRDefault="00096381">
            <w:r>
              <w:t>- Large</w:t>
            </w:r>
          </w:p>
          <w:p w14:paraId="7BA77AE6" w14:textId="77777777" w:rsidR="00096381" w:rsidRDefault="00096381">
            <w:r>
              <w:t>- String</w:t>
            </w:r>
          </w:p>
          <w:p w14:paraId="49C6CFAB" w14:textId="77777777" w:rsidR="00096381" w:rsidRDefault="00096381">
            <w:r>
              <w:t>- Null</w:t>
            </w:r>
          </w:p>
          <w:p w14:paraId="40FB0442" w14:textId="77777777" w:rsidR="00096381" w:rsidRDefault="00096381">
            <w:r>
              <w:t>- Infinite base</w:t>
            </w:r>
          </w:p>
          <w:p w14:paraId="3BFE05E2" w14:textId="77777777" w:rsidR="00096381" w:rsidRDefault="00096381">
            <w:r>
              <w:t>- Infinite exponent</w:t>
            </w:r>
          </w:p>
          <w:p w14:paraId="395FB813" w14:textId="1B145C72" w:rsidR="00096381" w:rsidRDefault="00096381">
            <w:r>
              <w:t>- Array</w:t>
            </w:r>
          </w:p>
        </w:tc>
        <w:tc>
          <w:tcPr>
            <w:tcW w:w="1503" w:type="dxa"/>
            <w:vAlign w:val="center"/>
          </w:tcPr>
          <w:p w14:paraId="71FBC301" w14:textId="77777777" w:rsidR="00993798" w:rsidRDefault="00993798" w:rsidP="00993798">
            <w:r>
              <w:t>- Positive</w:t>
            </w:r>
          </w:p>
          <w:p w14:paraId="6274E091" w14:textId="77777777" w:rsidR="00993798" w:rsidRDefault="00993798" w:rsidP="00993798">
            <w:r>
              <w:t>- Zero</w:t>
            </w:r>
          </w:p>
          <w:p w14:paraId="38D80766" w14:textId="77777777" w:rsidR="00993798" w:rsidRDefault="00993798" w:rsidP="00993798">
            <w:r>
              <w:t>- Negative</w:t>
            </w:r>
          </w:p>
          <w:p w14:paraId="52A09D09" w14:textId="77777777" w:rsidR="00993798" w:rsidRDefault="00993798" w:rsidP="00993798">
            <w:r>
              <w:t>- Large</w:t>
            </w:r>
          </w:p>
          <w:p w14:paraId="76B538F5" w14:textId="77777777" w:rsidR="00993798" w:rsidRDefault="00993798" w:rsidP="00993798">
            <w:r>
              <w:t>- String</w:t>
            </w:r>
          </w:p>
          <w:p w14:paraId="21571547" w14:textId="77777777" w:rsidR="00993798" w:rsidRDefault="00993798" w:rsidP="00993798">
            <w:r>
              <w:t>- Null</w:t>
            </w:r>
          </w:p>
          <w:p w14:paraId="24D80B74" w14:textId="77777777" w:rsidR="00993798" w:rsidRDefault="00993798" w:rsidP="00993798">
            <w:r>
              <w:t>- Infinite</w:t>
            </w:r>
          </w:p>
          <w:p w14:paraId="28258366" w14:textId="0F3C1FA2" w:rsidR="004D5615" w:rsidRDefault="00993798" w:rsidP="00993798">
            <w:r>
              <w:t>- Array</w:t>
            </w:r>
          </w:p>
        </w:tc>
        <w:tc>
          <w:tcPr>
            <w:tcW w:w="1503" w:type="dxa"/>
            <w:vAlign w:val="center"/>
          </w:tcPr>
          <w:p w14:paraId="0A2F9B4B" w14:textId="77777777" w:rsidR="004D5615" w:rsidRDefault="00993798">
            <w:r>
              <w:t>- Positive</w:t>
            </w:r>
          </w:p>
          <w:p w14:paraId="4E311BA6" w14:textId="77777777" w:rsidR="00993798" w:rsidRDefault="00993798">
            <w:r>
              <w:t>- Mixed</w:t>
            </w:r>
          </w:p>
          <w:p w14:paraId="7D12C5D9" w14:textId="77777777" w:rsidR="00993798" w:rsidRDefault="00993798">
            <w:r>
              <w:t>- All odd</w:t>
            </w:r>
          </w:p>
          <w:p w14:paraId="76F2E668" w14:textId="77777777" w:rsidR="00993798" w:rsidRDefault="00993798">
            <w:r>
              <w:t>- Empty</w:t>
            </w:r>
          </w:p>
          <w:p w14:paraId="5D7E2568" w14:textId="77777777" w:rsidR="00993798" w:rsidRDefault="00993798">
            <w:r>
              <w:t>- Negative</w:t>
            </w:r>
          </w:p>
          <w:p w14:paraId="017C7964" w14:textId="77777777" w:rsidR="00993798" w:rsidRDefault="00993798">
            <w:r>
              <w:t>- String</w:t>
            </w:r>
          </w:p>
          <w:p w14:paraId="48C63F18" w14:textId="77777777" w:rsidR="00993798" w:rsidRDefault="00993798">
            <w:r>
              <w:t>- Zero</w:t>
            </w:r>
          </w:p>
          <w:p w14:paraId="5A810621" w14:textId="77777777" w:rsidR="00993798" w:rsidRDefault="00993798">
            <w:r>
              <w:t>- Infinite</w:t>
            </w:r>
          </w:p>
          <w:p w14:paraId="422EB95F" w14:textId="4EA36C1D" w:rsidR="00993798" w:rsidRDefault="00993798">
            <w:r>
              <w:t>- Non-array</w:t>
            </w:r>
          </w:p>
        </w:tc>
        <w:tc>
          <w:tcPr>
            <w:tcW w:w="1503" w:type="dxa"/>
            <w:vAlign w:val="center"/>
          </w:tcPr>
          <w:p w14:paraId="158A38C5" w14:textId="77777777" w:rsidR="004D5615" w:rsidRDefault="004D5615"/>
        </w:tc>
        <w:tc>
          <w:tcPr>
            <w:tcW w:w="1503" w:type="dxa"/>
            <w:vAlign w:val="center"/>
          </w:tcPr>
          <w:p w14:paraId="72B0AD70" w14:textId="77777777" w:rsidR="004D5615" w:rsidRDefault="004D5615"/>
        </w:tc>
      </w:tr>
    </w:tbl>
    <w:p w14:paraId="6AFD7CD2" w14:textId="77777777" w:rsidR="004D5615" w:rsidRDefault="004D5615"/>
    <w:p w14:paraId="06670866" w14:textId="6C1ECD62" w:rsidR="00C93D25" w:rsidRPr="002A2CFA" w:rsidRDefault="004678B3">
      <w:r w:rsidRPr="002A2CFA">
        <w:t>Kết quả:</w:t>
      </w:r>
      <w:r w:rsidR="002A2CFA" w:rsidRPr="002A2CFA">
        <w:t xml:space="preserve"> Lược bỏ ảnh chụp terminal đ</w:t>
      </w:r>
      <w:r w:rsidR="002A2CFA">
        <w:t>ể ngắn gọn</w:t>
      </w:r>
      <w:r w:rsidR="00C93D25"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3"/>
        <w:gridCol w:w="1073"/>
        <w:gridCol w:w="939"/>
        <w:gridCol w:w="1120"/>
        <w:gridCol w:w="974"/>
        <w:gridCol w:w="980"/>
        <w:gridCol w:w="886"/>
        <w:gridCol w:w="1015"/>
        <w:gridCol w:w="956"/>
      </w:tblGrid>
      <w:tr w:rsidR="004678B3" w14:paraId="02D6E8FA" w14:textId="06C24416" w:rsidTr="004678B3">
        <w:trPr>
          <w:trHeight w:val="288"/>
        </w:trPr>
        <w:tc>
          <w:tcPr>
            <w:tcW w:w="1152" w:type="dxa"/>
            <w:vAlign w:val="center"/>
          </w:tcPr>
          <w:p w14:paraId="75719493" w14:textId="77777777" w:rsidR="004678B3" w:rsidRPr="002A2CFA" w:rsidRDefault="004678B3" w:rsidP="00C93D25"/>
        </w:tc>
        <w:tc>
          <w:tcPr>
            <w:tcW w:w="1152" w:type="dxa"/>
            <w:vAlign w:val="center"/>
          </w:tcPr>
          <w:p w14:paraId="215DAFBC" w14:textId="6D5C664B" w:rsidR="004678B3" w:rsidRDefault="004678B3" w:rsidP="004678B3">
            <w:pPr>
              <w:jc w:val="center"/>
            </w:pPr>
            <w:r>
              <w:t>Positive</w:t>
            </w:r>
          </w:p>
        </w:tc>
        <w:tc>
          <w:tcPr>
            <w:tcW w:w="1152" w:type="dxa"/>
            <w:vAlign w:val="center"/>
          </w:tcPr>
          <w:p w14:paraId="222B7B2B" w14:textId="7A1754DC" w:rsidR="004678B3" w:rsidRDefault="004678B3" w:rsidP="004678B3">
            <w:pPr>
              <w:jc w:val="center"/>
            </w:pPr>
            <w:r>
              <w:t>Zero</w:t>
            </w:r>
          </w:p>
        </w:tc>
        <w:tc>
          <w:tcPr>
            <w:tcW w:w="1152" w:type="dxa"/>
            <w:vAlign w:val="center"/>
          </w:tcPr>
          <w:p w14:paraId="7920D91D" w14:textId="0A24E1A1" w:rsidR="004678B3" w:rsidRDefault="004678B3" w:rsidP="004678B3">
            <w:pPr>
              <w:jc w:val="center"/>
            </w:pPr>
            <w:r>
              <w:t>Negative</w:t>
            </w:r>
          </w:p>
        </w:tc>
        <w:tc>
          <w:tcPr>
            <w:tcW w:w="1152" w:type="dxa"/>
            <w:vAlign w:val="center"/>
          </w:tcPr>
          <w:p w14:paraId="7C362C16" w14:textId="328BCA63" w:rsidR="004678B3" w:rsidRDefault="004678B3" w:rsidP="004678B3">
            <w:pPr>
              <w:jc w:val="center"/>
            </w:pPr>
            <w:r>
              <w:t>Large</w:t>
            </w:r>
          </w:p>
        </w:tc>
        <w:tc>
          <w:tcPr>
            <w:tcW w:w="1152" w:type="dxa"/>
            <w:vAlign w:val="center"/>
          </w:tcPr>
          <w:p w14:paraId="45464041" w14:textId="5C224A63" w:rsidR="004678B3" w:rsidRDefault="004678B3" w:rsidP="004678B3">
            <w:pPr>
              <w:jc w:val="center"/>
            </w:pPr>
            <w:r>
              <w:t>String</w:t>
            </w:r>
          </w:p>
        </w:tc>
        <w:tc>
          <w:tcPr>
            <w:tcW w:w="1152" w:type="dxa"/>
            <w:vAlign w:val="center"/>
          </w:tcPr>
          <w:p w14:paraId="331BC59F" w14:textId="010BD75B" w:rsidR="004678B3" w:rsidRDefault="004678B3" w:rsidP="004678B3">
            <w:pPr>
              <w:jc w:val="center"/>
            </w:pPr>
            <w:r>
              <w:t>Null</w:t>
            </w:r>
          </w:p>
        </w:tc>
        <w:tc>
          <w:tcPr>
            <w:tcW w:w="1152" w:type="dxa"/>
            <w:vAlign w:val="center"/>
          </w:tcPr>
          <w:p w14:paraId="4B792D97" w14:textId="5E2592F3" w:rsidR="004678B3" w:rsidRDefault="004678B3" w:rsidP="004678B3">
            <w:pPr>
              <w:jc w:val="center"/>
            </w:pPr>
            <w:r>
              <w:t>Infinite</w:t>
            </w:r>
          </w:p>
        </w:tc>
        <w:tc>
          <w:tcPr>
            <w:tcW w:w="1152" w:type="dxa"/>
            <w:vAlign w:val="center"/>
          </w:tcPr>
          <w:p w14:paraId="65BAC36D" w14:textId="4DC25D45" w:rsidR="004678B3" w:rsidRDefault="004678B3" w:rsidP="004678B3">
            <w:pPr>
              <w:jc w:val="center"/>
            </w:pPr>
            <w:r>
              <w:t>Array</w:t>
            </w:r>
          </w:p>
        </w:tc>
      </w:tr>
      <w:tr w:rsidR="004678B3" w14:paraId="7E71FAD2" w14:textId="48E818B8" w:rsidTr="004678B3">
        <w:trPr>
          <w:trHeight w:val="288"/>
        </w:trPr>
        <w:tc>
          <w:tcPr>
            <w:tcW w:w="1152" w:type="dxa"/>
            <w:vAlign w:val="center"/>
          </w:tcPr>
          <w:p w14:paraId="09B4809C" w14:textId="375FB9CB" w:rsidR="004678B3" w:rsidRDefault="00130D4A" w:rsidP="004678B3">
            <w:pPr>
              <w:jc w:val="center"/>
            </w:pPr>
            <w:r>
              <w:t>f</w:t>
            </w:r>
            <w:r w:rsidR="004678B3">
              <w:t>actorial</w:t>
            </w:r>
          </w:p>
        </w:tc>
        <w:tc>
          <w:tcPr>
            <w:tcW w:w="1152" w:type="dxa"/>
            <w:vAlign w:val="center"/>
          </w:tcPr>
          <w:p w14:paraId="6CB6A694" w14:textId="6B157498" w:rsidR="004678B3" w:rsidRPr="002A2CFA" w:rsidRDefault="004678B3" w:rsidP="004678B3">
            <w:pPr>
              <w:jc w:val="center"/>
              <w:rPr>
                <w:color w:val="70AD47" w:themeColor="accent6"/>
              </w:rPr>
            </w:pPr>
            <w:r w:rsidRPr="002A2CFA">
              <w:rPr>
                <w:color w:val="70AD47" w:themeColor="accent6"/>
              </w:rPr>
              <w:t>Pass</w:t>
            </w:r>
          </w:p>
        </w:tc>
        <w:tc>
          <w:tcPr>
            <w:tcW w:w="1152" w:type="dxa"/>
            <w:vAlign w:val="center"/>
          </w:tcPr>
          <w:p w14:paraId="36217EA8" w14:textId="52D0242B" w:rsidR="004678B3" w:rsidRPr="002A2CFA" w:rsidRDefault="004678B3" w:rsidP="004678B3">
            <w:pPr>
              <w:jc w:val="center"/>
              <w:rPr>
                <w:color w:val="70AD47" w:themeColor="accent6"/>
              </w:rPr>
            </w:pPr>
            <w:r w:rsidRPr="002A2CFA">
              <w:rPr>
                <w:color w:val="70AD47" w:themeColor="accent6"/>
              </w:rPr>
              <w:t>Pass</w:t>
            </w:r>
          </w:p>
        </w:tc>
        <w:tc>
          <w:tcPr>
            <w:tcW w:w="1152" w:type="dxa"/>
            <w:vAlign w:val="center"/>
          </w:tcPr>
          <w:p w14:paraId="3E04CA2C" w14:textId="1413F8C7" w:rsidR="004678B3" w:rsidRPr="002A2CFA" w:rsidRDefault="004678B3" w:rsidP="004678B3">
            <w:pPr>
              <w:jc w:val="center"/>
              <w:rPr>
                <w:color w:val="70AD47" w:themeColor="accent6"/>
              </w:rPr>
            </w:pPr>
            <w:r w:rsidRPr="002A2CFA">
              <w:rPr>
                <w:color w:val="70AD47" w:themeColor="accent6"/>
              </w:rPr>
              <w:t>Pass</w:t>
            </w:r>
          </w:p>
        </w:tc>
        <w:tc>
          <w:tcPr>
            <w:tcW w:w="1152" w:type="dxa"/>
            <w:vAlign w:val="center"/>
          </w:tcPr>
          <w:p w14:paraId="58CCDD57" w14:textId="788DCFE7" w:rsidR="004678B3" w:rsidRPr="002A2CFA" w:rsidRDefault="002A2CFA" w:rsidP="004678B3">
            <w:pPr>
              <w:jc w:val="center"/>
              <w:rPr>
                <w:color w:val="FF0000"/>
              </w:rPr>
            </w:pPr>
            <w:r w:rsidRPr="002A2CFA">
              <w:rPr>
                <w:color w:val="FF0000"/>
              </w:rPr>
              <w:t>Fail</w:t>
            </w:r>
          </w:p>
        </w:tc>
        <w:tc>
          <w:tcPr>
            <w:tcW w:w="1152" w:type="dxa"/>
            <w:vAlign w:val="center"/>
          </w:tcPr>
          <w:p w14:paraId="465426E6" w14:textId="620F03D2" w:rsidR="004678B3" w:rsidRPr="002A2CFA" w:rsidRDefault="002A2CFA" w:rsidP="004678B3">
            <w:pPr>
              <w:jc w:val="center"/>
              <w:rPr>
                <w:color w:val="FF0000"/>
              </w:rPr>
            </w:pPr>
            <w:r w:rsidRPr="002A2CFA">
              <w:rPr>
                <w:color w:val="FF0000"/>
              </w:rPr>
              <w:t>Fail</w:t>
            </w:r>
          </w:p>
        </w:tc>
        <w:tc>
          <w:tcPr>
            <w:tcW w:w="1152" w:type="dxa"/>
            <w:vAlign w:val="center"/>
          </w:tcPr>
          <w:p w14:paraId="25652CA8" w14:textId="436F60CA" w:rsidR="004678B3" w:rsidRPr="002A2CFA" w:rsidRDefault="002A2CFA" w:rsidP="004678B3">
            <w:pPr>
              <w:jc w:val="center"/>
              <w:rPr>
                <w:color w:val="FF0000"/>
              </w:rPr>
            </w:pPr>
            <w:r w:rsidRPr="002A2CFA">
              <w:rPr>
                <w:color w:val="FF0000"/>
              </w:rPr>
              <w:t>Fail</w:t>
            </w:r>
          </w:p>
        </w:tc>
        <w:tc>
          <w:tcPr>
            <w:tcW w:w="1152" w:type="dxa"/>
            <w:vAlign w:val="center"/>
          </w:tcPr>
          <w:p w14:paraId="356F0079" w14:textId="66A669C7" w:rsidR="004678B3" w:rsidRPr="002A2CFA" w:rsidRDefault="002A2CFA" w:rsidP="004678B3">
            <w:pPr>
              <w:jc w:val="center"/>
              <w:rPr>
                <w:color w:val="FF0000"/>
              </w:rPr>
            </w:pPr>
            <w:r w:rsidRPr="002A2CFA">
              <w:rPr>
                <w:color w:val="FF0000"/>
              </w:rPr>
              <w:t>Fail</w:t>
            </w:r>
          </w:p>
        </w:tc>
        <w:tc>
          <w:tcPr>
            <w:tcW w:w="1152" w:type="dxa"/>
            <w:vAlign w:val="center"/>
          </w:tcPr>
          <w:p w14:paraId="0B0928CF" w14:textId="645E0689" w:rsidR="004678B3" w:rsidRPr="002A2CFA" w:rsidRDefault="002A2CFA" w:rsidP="004678B3">
            <w:pPr>
              <w:jc w:val="center"/>
              <w:rPr>
                <w:color w:val="FF0000"/>
              </w:rPr>
            </w:pPr>
            <w:r w:rsidRPr="002A2CFA">
              <w:rPr>
                <w:color w:val="FF0000"/>
              </w:rPr>
              <w:t>Fail</w:t>
            </w:r>
          </w:p>
        </w:tc>
      </w:tr>
    </w:tbl>
    <w:p w14:paraId="0917DC16" w14:textId="77777777" w:rsidR="00C93D25" w:rsidRDefault="00096381">
      <w:r>
        <w:br/>
      </w:r>
    </w:p>
    <w:p w14:paraId="0C9F33B2" w14:textId="77777777" w:rsidR="00C93D25" w:rsidRDefault="00C93D25"/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265"/>
        <w:gridCol w:w="2265"/>
      </w:tblGrid>
      <w:tr w:rsidR="00C93D25" w14:paraId="69773624" w14:textId="77777777" w:rsidTr="000827E4">
        <w:trPr>
          <w:trHeight w:val="293"/>
        </w:trPr>
        <w:tc>
          <w:tcPr>
            <w:tcW w:w="2265" w:type="dxa"/>
          </w:tcPr>
          <w:p w14:paraId="7D1BBD0F" w14:textId="77777777" w:rsidR="00C93D25" w:rsidRDefault="00C93D25"/>
        </w:tc>
        <w:tc>
          <w:tcPr>
            <w:tcW w:w="2265" w:type="dxa"/>
          </w:tcPr>
          <w:p w14:paraId="2C30DC11" w14:textId="66DA9093" w:rsidR="00C93D25" w:rsidRDefault="00130D4A" w:rsidP="00C93D25">
            <w:pPr>
              <w:jc w:val="center"/>
            </w:pPr>
            <w:r>
              <w:t>p</w:t>
            </w:r>
            <w:r w:rsidR="00C93D25">
              <w:t>ower</w:t>
            </w:r>
          </w:p>
        </w:tc>
      </w:tr>
      <w:tr w:rsidR="00C93D25" w14:paraId="1BFC6A40" w14:textId="77777777" w:rsidTr="000827E4">
        <w:trPr>
          <w:trHeight w:val="293"/>
        </w:trPr>
        <w:tc>
          <w:tcPr>
            <w:tcW w:w="2265" w:type="dxa"/>
          </w:tcPr>
          <w:p w14:paraId="1D64E53D" w14:textId="5543F9D1" w:rsidR="00C93D25" w:rsidRDefault="00C93D25">
            <w:r>
              <w:t>Positive</w:t>
            </w:r>
          </w:p>
        </w:tc>
        <w:tc>
          <w:tcPr>
            <w:tcW w:w="2265" w:type="dxa"/>
          </w:tcPr>
          <w:p w14:paraId="42BB06B0" w14:textId="7BFE309F" w:rsidR="00C93D25" w:rsidRDefault="00C93D25" w:rsidP="00C93D25">
            <w:pPr>
              <w:jc w:val="center"/>
            </w:pPr>
            <w:r w:rsidRPr="002A2CFA">
              <w:rPr>
                <w:color w:val="70AD47" w:themeColor="accent6"/>
              </w:rPr>
              <w:t>Pass</w:t>
            </w:r>
          </w:p>
        </w:tc>
      </w:tr>
      <w:tr w:rsidR="00C93D25" w14:paraId="5D0A112D" w14:textId="77777777" w:rsidTr="000827E4">
        <w:trPr>
          <w:trHeight w:val="293"/>
        </w:trPr>
        <w:tc>
          <w:tcPr>
            <w:tcW w:w="2265" w:type="dxa"/>
          </w:tcPr>
          <w:p w14:paraId="3D84EAB3" w14:textId="5DB8D5D0" w:rsidR="00C93D25" w:rsidRDefault="00C93D25">
            <w:r>
              <w:t>Zero base</w:t>
            </w:r>
          </w:p>
        </w:tc>
        <w:tc>
          <w:tcPr>
            <w:tcW w:w="2265" w:type="dxa"/>
          </w:tcPr>
          <w:p w14:paraId="2F2C9983" w14:textId="619C3FFE" w:rsidR="00C93D25" w:rsidRDefault="00C93D25" w:rsidP="00C93D25">
            <w:pPr>
              <w:jc w:val="center"/>
            </w:pPr>
            <w:r w:rsidRPr="002A2CFA">
              <w:rPr>
                <w:color w:val="70AD47" w:themeColor="accent6"/>
              </w:rPr>
              <w:t>Pass</w:t>
            </w:r>
          </w:p>
        </w:tc>
      </w:tr>
      <w:tr w:rsidR="00C93D25" w14:paraId="57DA9FC6" w14:textId="77777777" w:rsidTr="000827E4">
        <w:trPr>
          <w:trHeight w:val="293"/>
        </w:trPr>
        <w:tc>
          <w:tcPr>
            <w:tcW w:w="2265" w:type="dxa"/>
          </w:tcPr>
          <w:p w14:paraId="6641DC56" w14:textId="00AB5436" w:rsidR="00C93D25" w:rsidRDefault="00C93D25">
            <w:r>
              <w:t>Zero exponent</w:t>
            </w:r>
          </w:p>
        </w:tc>
        <w:tc>
          <w:tcPr>
            <w:tcW w:w="2265" w:type="dxa"/>
          </w:tcPr>
          <w:p w14:paraId="07AECC27" w14:textId="424FD368" w:rsidR="00C93D25" w:rsidRDefault="00C93D25" w:rsidP="00C93D25">
            <w:pPr>
              <w:jc w:val="center"/>
            </w:pPr>
            <w:r w:rsidRPr="002A2CFA">
              <w:rPr>
                <w:color w:val="70AD47" w:themeColor="accent6"/>
              </w:rPr>
              <w:t>Pass</w:t>
            </w:r>
          </w:p>
        </w:tc>
      </w:tr>
      <w:tr w:rsidR="00C93D25" w14:paraId="6F1D8488" w14:textId="77777777" w:rsidTr="000827E4">
        <w:trPr>
          <w:trHeight w:val="293"/>
        </w:trPr>
        <w:tc>
          <w:tcPr>
            <w:tcW w:w="2265" w:type="dxa"/>
          </w:tcPr>
          <w:p w14:paraId="79306430" w14:textId="72B6794E" w:rsidR="00C93D25" w:rsidRDefault="00C93D25">
            <w:r>
              <w:t>Zero</w:t>
            </w:r>
          </w:p>
        </w:tc>
        <w:tc>
          <w:tcPr>
            <w:tcW w:w="2265" w:type="dxa"/>
          </w:tcPr>
          <w:p w14:paraId="50808FE7" w14:textId="3786E117" w:rsidR="00C93D25" w:rsidRDefault="00C93D25" w:rsidP="00C93D25">
            <w:pPr>
              <w:jc w:val="center"/>
            </w:pPr>
            <w:r w:rsidRPr="002A2CFA">
              <w:rPr>
                <w:color w:val="70AD47" w:themeColor="accent6"/>
              </w:rPr>
              <w:t>Pass</w:t>
            </w:r>
          </w:p>
        </w:tc>
      </w:tr>
      <w:tr w:rsidR="00C93D25" w14:paraId="019F66E3" w14:textId="77777777" w:rsidTr="000827E4">
        <w:trPr>
          <w:trHeight w:val="293"/>
        </w:trPr>
        <w:tc>
          <w:tcPr>
            <w:tcW w:w="2265" w:type="dxa"/>
          </w:tcPr>
          <w:p w14:paraId="5A7239A9" w14:textId="21998587" w:rsidR="00C93D25" w:rsidRDefault="00C93D25">
            <w:r>
              <w:t>Negative base</w:t>
            </w:r>
          </w:p>
        </w:tc>
        <w:tc>
          <w:tcPr>
            <w:tcW w:w="2265" w:type="dxa"/>
          </w:tcPr>
          <w:p w14:paraId="6B1AE3BB" w14:textId="774BE07A" w:rsidR="00C93D25" w:rsidRDefault="00C93D25" w:rsidP="00C93D25">
            <w:pPr>
              <w:jc w:val="center"/>
            </w:pPr>
            <w:r w:rsidRPr="002A2CFA">
              <w:rPr>
                <w:color w:val="70AD47" w:themeColor="accent6"/>
              </w:rPr>
              <w:t>Pass</w:t>
            </w:r>
          </w:p>
        </w:tc>
      </w:tr>
      <w:tr w:rsidR="00C93D25" w14:paraId="48EAD84F" w14:textId="77777777" w:rsidTr="000827E4">
        <w:trPr>
          <w:trHeight w:val="293"/>
        </w:trPr>
        <w:tc>
          <w:tcPr>
            <w:tcW w:w="2265" w:type="dxa"/>
          </w:tcPr>
          <w:p w14:paraId="5B3ABFF2" w14:textId="114C83CD" w:rsidR="00C93D25" w:rsidRDefault="00C93D25">
            <w:r>
              <w:t>Negative exponent</w:t>
            </w:r>
          </w:p>
        </w:tc>
        <w:tc>
          <w:tcPr>
            <w:tcW w:w="2265" w:type="dxa"/>
          </w:tcPr>
          <w:p w14:paraId="77E28A91" w14:textId="41B9ECFA" w:rsidR="00C93D25" w:rsidRDefault="00C93D25" w:rsidP="00C93D25">
            <w:pPr>
              <w:jc w:val="center"/>
            </w:pPr>
            <w:r w:rsidRPr="002A2CFA">
              <w:rPr>
                <w:color w:val="70AD47" w:themeColor="accent6"/>
              </w:rPr>
              <w:t>Pass</w:t>
            </w:r>
          </w:p>
        </w:tc>
      </w:tr>
      <w:tr w:rsidR="00C93D25" w14:paraId="6C240B8E" w14:textId="77777777" w:rsidTr="000827E4">
        <w:trPr>
          <w:trHeight w:val="293"/>
        </w:trPr>
        <w:tc>
          <w:tcPr>
            <w:tcW w:w="2265" w:type="dxa"/>
          </w:tcPr>
          <w:p w14:paraId="74791D72" w14:textId="4B02B1AB" w:rsidR="00C93D25" w:rsidRDefault="00C93D25">
            <w:r>
              <w:t>Large</w:t>
            </w:r>
          </w:p>
        </w:tc>
        <w:tc>
          <w:tcPr>
            <w:tcW w:w="2265" w:type="dxa"/>
          </w:tcPr>
          <w:p w14:paraId="656B9AF1" w14:textId="02ABD6A1" w:rsidR="00C93D25" w:rsidRDefault="00C93D25" w:rsidP="00C93D25">
            <w:pPr>
              <w:jc w:val="center"/>
            </w:pPr>
            <w:r w:rsidRPr="002A2CFA">
              <w:rPr>
                <w:color w:val="FF0000"/>
              </w:rPr>
              <w:t>Fail</w:t>
            </w:r>
          </w:p>
        </w:tc>
      </w:tr>
      <w:tr w:rsidR="00C93D25" w14:paraId="6E9786C1" w14:textId="77777777" w:rsidTr="000827E4">
        <w:trPr>
          <w:trHeight w:val="293"/>
        </w:trPr>
        <w:tc>
          <w:tcPr>
            <w:tcW w:w="2265" w:type="dxa"/>
          </w:tcPr>
          <w:p w14:paraId="3DDC3807" w14:textId="7F19DF99" w:rsidR="00C93D25" w:rsidRDefault="00C93D25">
            <w:r>
              <w:t>String</w:t>
            </w:r>
          </w:p>
        </w:tc>
        <w:tc>
          <w:tcPr>
            <w:tcW w:w="2265" w:type="dxa"/>
          </w:tcPr>
          <w:p w14:paraId="445E3EAF" w14:textId="387A31AA" w:rsidR="00C93D25" w:rsidRDefault="00C93D25" w:rsidP="00C93D25">
            <w:pPr>
              <w:jc w:val="center"/>
            </w:pPr>
            <w:r w:rsidRPr="002A2CFA">
              <w:rPr>
                <w:color w:val="FF0000"/>
              </w:rPr>
              <w:t>Fail</w:t>
            </w:r>
          </w:p>
        </w:tc>
      </w:tr>
      <w:tr w:rsidR="00C93D25" w14:paraId="2424E80E" w14:textId="77777777" w:rsidTr="000827E4">
        <w:trPr>
          <w:trHeight w:val="293"/>
        </w:trPr>
        <w:tc>
          <w:tcPr>
            <w:tcW w:w="2265" w:type="dxa"/>
          </w:tcPr>
          <w:p w14:paraId="46198962" w14:textId="44D27820" w:rsidR="00C93D25" w:rsidRDefault="00C93D25">
            <w:r>
              <w:t>Null</w:t>
            </w:r>
          </w:p>
        </w:tc>
        <w:tc>
          <w:tcPr>
            <w:tcW w:w="2265" w:type="dxa"/>
          </w:tcPr>
          <w:p w14:paraId="5CB84466" w14:textId="2E0F9618" w:rsidR="00C93D25" w:rsidRDefault="00C93D25" w:rsidP="00C93D25">
            <w:pPr>
              <w:jc w:val="center"/>
            </w:pPr>
            <w:r w:rsidRPr="002A2CFA">
              <w:rPr>
                <w:color w:val="FF0000"/>
              </w:rPr>
              <w:t>Fail</w:t>
            </w:r>
          </w:p>
        </w:tc>
      </w:tr>
      <w:tr w:rsidR="00C93D25" w14:paraId="20CB1482" w14:textId="77777777" w:rsidTr="000827E4">
        <w:trPr>
          <w:trHeight w:val="293"/>
        </w:trPr>
        <w:tc>
          <w:tcPr>
            <w:tcW w:w="2265" w:type="dxa"/>
          </w:tcPr>
          <w:p w14:paraId="36E72340" w14:textId="24217EB3" w:rsidR="00C93D25" w:rsidRDefault="00C93D25">
            <w:r>
              <w:t>Infinite base</w:t>
            </w:r>
          </w:p>
        </w:tc>
        <w:tc>
          <w:tcPr>
            <w:tcW w:w="2265" w:type="dxa"/>
          </w:tcPr>
          <w:p w14:paraId="5C4010A3" w14:textId="0C79B206" w:rsidR="00C93D25" w:rsidRDefault="00C93D25" w:rsidP="00C93D25">
            <w:pPr>
              <w:jc w:val="center"/>
            </w:pPr>
            <w:r w:rsidRPr="002A2CFA">
              <w:rPr>
                <w:color w:val="FF0000"/>
              </w:rPr>
              <w:t>Fail</w:t>
            </w:r>
          </w:p>
        </w:tc>
      </w:tr>
      <w:tr w:rsidR="00C93D25" w14:paraId="5C8EF7FA" w14:textId="77777777" w:rsidTr="000827E4">
        <w:trPr>
          <w:trHeight w:val="293"/>
        </w:trPr>
        <w:tc>
          <w:tcPr>
            <w:tcW w:w="2265" w:type="dxa"/>
          </w:tcPr>
          <w:p w14:paraId="29DE8A28" w14:textId="4E84E386" w:rsidR="00C93D25" w:rsidRDefault="00C93D25">
            <w:r>
              <w:t>Infinite exponent</w:t>
            </w:r>
          </w:p>
        </w:tc>
        <w:tc>
          <w:tcPr>
            <w:tcW w:w="2265" w:type="dxa"/>
          </w:tcPr>
          <w:p w14:paraId="5966EC95" w14:textId="59AB9E0D" w:rsidR="00C93D25" w:rsidRDefault="00C93D25" w:rsidP="00C93D25">
            <w:pPr>
              <w:jc w:val="center"/>
            </w:pPr>
            <w:r w:rsidRPr="002A2CFA">
              <w:rPr>
                <w:color w:val="FF0000"/>
              </w:rPr>
              <w:t>Fail</w:t>
            </w:r>
          </w:p>
        </w:tc>
      </w:tr>
      <w:tr w:rsidR="00C93D25" w14:paraId="2BE8235D" w14:textId="77777777" w:rsidTr="000827E4">
        <w:trPr>
          <w:trHeight w:val="293"/>
        </w:trPr>
        <w:tc>
          <w:tcPr>
            <w:tcW w:w="2265" w:type="dxa"/>
          </w:tcPr>
          <w:p w14:paraId="73CC2894" w14:textId="0B062533" w:rsidR="00C93D25" w:rsidRDefault="00C93D25">
            <w:r>
              <w:t>Array</w:t>
            </w:r>
          </w:p>
        </w:tc>
        <w:tc>
          <w:tcPr>
            <w:tcW w:w="2265" w:type="dxa"/>
          </w:tcPr>
          <w:p w14:paraId="7A3DB225" w14:textId="6CC38140" w:rsidR="00C93D25" w:rsidRDefault="00C93D25" w:rsidP="00C93D25">
            <w:pPr>
              <w:jc w:val="center"/>
            </w:pPr>
            <w:r w:rsidRPr="002A2CFA">
              <w:rPr>
                <w:color w:val="FF0000"/>
              </w:rPr>
              <w:t>Fail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-3947"/>
        <w:tblW w:w="0" w:type="auto"/>
        <w:tblLook w:val="04A0" w:firstRow="1" w:lastRow="0" w:firstColumn="1" w:lastColumn="0" w:noHBand="0" w:noVBand="1"/>
      </w:tblPr>
      <w:tblGrid>
        <w:gridCol w:w="1972"/>
        <w:gridCol w:w="1972"/>
      </w:tblGrid>
      <w:tr w:rsidR="000827E4" w14:paraId="7957A66F" w14:textId="77777777" w:rsidTr="000827E4">
        <w:trPr>
          <w:trHeight w:val="289"/>
        </w:trPr>
        <w:tc>
          <w:tcPr>
            <w:tcW w:w="1972" w:type="dxa"/>
            <w:vAlign w:val="center"/>
          </w:tcPr>
          <w:p w14:paraId="454C1AA2" w14:textId="77777777" w:rsidR="000827E4" w:rsidRDefault="000827E4" w:rsidP="000827E4"/>
        </w:tc>
        <w:tc>
          <w:tcPr>
            <w:tcW w:w="1972" w:type="dxa"/>
            <w:vAlign w:val="center"/>
          </w:tcPr>
          <w:p w14:paraId="13A69966" w14:textId="58423C31" w:rsidR="000827E4" w:rsidRDefault="00130D4A" w:rsidP="000827E4">
            <w:pPr>
              <w:jc w:val="center"/>
            </w:pPr>
            <w:r>
              <w:t>squareRoot</w:t>
            </w:r>
          </w:p>
        </w:tc>
      </w:tr>
      <w:tr w:rsidR="000827E4" w14:paraId="09DB9BB4" w14:textId="77777777" w:rsidTr="000827E4">
        <w:trPr>
          <w:trHeight w:val="289"/>
        </w:trPr>
        <w:tc>
          <w:tcPr>
            <w:tcW w:w="1972" w:type="dxa"/>
            <w:vAlign w:val="center"/>
          </w:tcPr>
          <w:p w14:paraId="3298DBFF" w14:textId="77777777" w:rsidR="000827E4" w:rsidRDefault="000827E4" w:rsidP="000827E4">
            <w:r>
              <w:t>Positive</w:t>
            </w:r>
          </w:p>
        </w:tc>
        <w:tc>
          <w:tcPr>
            <w:tcW w:w="1972" w:type="dxa"/>
            <w:vAlign w:val="center"/>
          </w:tcPr>
          <w:p w14:paraId="2D3CA03A" w14:textId="77777777" w:rsidR="000827E4" w:rsidRDefault="000827E4" w:rsidP="000827E4">
            <w:pPr>
              <w:jc w:val="center"/>
            </w:pPr>
            <w:r w:rsidRPr="002A2CFA">
              <w:rPr>
                <w:color w:val="70AD47" w:themeColor="accent6"/>
              </w:rPr>
              <w:t>Pass</w:t>
            </w:r>
          </w:p>
        </w:tc>
      </w:tr>
      <w:tr w:rsidR="000827E4" w14:paraId="518500FD" w14:textId="77777777" w:rsidTr="000827E4">
        <w:trPr>
          <w:trHeight w:val="289"/>
        </w:trPr>
        <w:tc>
          <w:tcPr>
            <w:tcW w:w="1972" w:type="dxa"/>
            <w:vAlign w:val="center"/>
          </w:tcPr>
          <w:p w14:paraId="48F0F892" w14:textId="77777777" w:rsidR="000827E4" w:rsidRDefault="000827E4" w:rsidP="000827E4">
            <w:r>
              <w:t>Zero</w:t>
            </w:r>
          </w:p>
        </w:tc>
        <w:tc>
          <w:tcPr>
            <w:tcW w:w="1972" w:type="dxa"/>
            <w:vAlign w:val="center"/>
          </w:tcPr>
          <w:p w14:paraId="5F7CCB02" w14:textId="77777777" w:rsidR="000827E4" w:rsidRDefault="000827E4" w:rsidP="000827E4">
            <w:pPr>
              <w:jc w:val="center"/>
            </w:pPr>
            <w:r w:rsidRPr="002A2CFA">
              <w:rPr>
                <w:color w:val="70AD47" w:themeColor="accent6"/>
              </w:rPr>
              <w:t>Pass</w:t>
            </w:r>
          </w:p>
        </w:tc>
      </w:tr>
      <w:tr w:rsidR="000827E4" w14:paraId="7ABCA9B7" w14:textId="77777777" w:rsidTr="000827E4">
        <w:trPr>
          <w:trHeight w:val="289"/>
        </w:trPr>
        <w:tc>
          <w:tcPr>
            <w:tcW w:w="1972" w:type="dxa"/>
            <w:vAlign w:val="center"/>
          </w:tcPr>
          <w:p w14:paraId="7683CE03" w14:textId="77777777" w:rsidR="000827E4" w:rsidRDefault="000827E4" w:rsidP="000827E4">
            <w:r>
              <w:t>Negative</w:t>
            </w:r>
          </w:p>
        </w:tc>
        <w:tc>
          <w:tcPr>
            <w:tcW w:w="1972" w:type="dxa"/>
            <w:vAlign w:val="center"/>
          </w:tcPr>
          <w:p w14:paraId="39833CB4" w14:textId="77777777" w:rsidR="000827E4" w:rsidRDefault="000827E4" w:rsidP="000827E4">
            <w:pPr>
              <w:jc w:val="center"/>
            </w:pPr>
            <w:r w:rsidRPr="002A2CFA">
              <w:rPr>
                <w:color w:val="70AD47" w:themeColor="accent6"/>
              </w:rPr>
              <w:t>Pass</w:t>
            </w:r>
          </w:p>
        </w:tc>
      </w:tr>
      <w:tr w:rsidR="000827E4" w14:paraId="67A50BE1" w14:textId="77777777" w:rsidTr="000827E4">
        <w:trPr>
          <w:trHeight w:val="289"/>
        </w:trPr>
        <w:tc>
          <w:tcPr>
            <w:tcW w:w="1972" w:type="dxa"/>
            <w:vAlign w:val="center"/>
          </w:tcPr>
          <w:p w14:paraId="32C7DA00" w14:textId="77777777" w:rsidR="000827E4" w:rsidRDefault="000827E4" w:rsidP="000827E4">
            <w:r>
              <w:t>Large</w:t>
            </w:r>
          </w:p>
        </w:tc>
        <w:tc>
          <w:tcPr>
            <w:tcW w:w="1972" w:type="dxa"/>
            <w:vAlign w:val="center"/>
          </w:tcPr>
          <w:p w14:paraId="38030A0B" w14:textId="77777777" w:rsidR="000827E4" w:rsidRDefault="000827E4" w:rsidP="000827E4">
            <w:pPr>
              <w:jc w:val="center"/>
            </w:pPr>
            <w:r w:rsidRPr="002A2CFA">
              <w:rPr>
                <w:color w:val="70AD47" w:themeColor="accent6"/>
              </w:rPr>
              <w:t>Pass</w:t>
            </w:r>
          </w:p>
        </w:tc>
      </w:tr>
      <w:tr w:rsidR="000827E4" w14:paraId="03E04960" w14:textId="77777777" w:rsidTr="000827E4">
        <w:trPr>
          <w:trHeight w:val="289"/>
        </w:trPr>
        <w:tc>
          <w:tcPr>
            <w:tcW w:w="1972" w:type="dxa"/>
            <w:vAlign w:val="center"/>
          </w:tcPr>
          <w:p w14:paraId="41C5A64F" w14:textId="77777777" w:rsidR="000827E4" w:rsidRDefault="000827E4" w:rsidP="000827E4">
            <w:r>
              <w:t>String</w:t>
            </w:r>
          </w:p>
        </w:tc>
        <w:tc>
          <w:tcPr>
            <w:tcW w:w="1972" w:type="dxa"/>
            <w:vAlign w:val="center"/>
          </w:tcPr>
          <w:p w14:paraId="5689E9EF" w14:textId="77777777" w:rsidR="000827E4" w:rsidRDefault="000827E4" w:rsidP="000827E4">
            <w:pPr>
              <w:jc w:val="center"/>
            </w:pPr>
            <w:r w:rsidRPr="002A2CFA">
              <w:rPr>
                <w:color w:val="FF0000"/>
              </w:rPr>
              <w:t>Fail</w:t>
            </w:r>
          </w:p>
        </w:tc>
      </w:tr>
      <w:tr w:rsidR="000827E4" w14:paraId="33DF48E4" w14:textId="77777777" w:rsidTr="000827E4">
        <w:trPr>
          <w:trHeight w:val="289"/>
        </w:trPr>
        <w:tc>
          <w:tcPr>
            <w:tcW w:w="1972" w:type="dxa"/>
            <w:vAlign w:val="center"/>
          </w:tcPr>
          <w:p w14:paraId="4E6B894B" w14:textId="4517C985" w:rsidR="000827E4" w:rsidRDefault="000827E4" w:rsidP="000827E4">
            <w:r>
              <w:t>Null</w:t>
            </w:r>
          </w:p>
        </w:tc>
        <w:tc>
          <w:tcPr>
            <w:tcW w:w="1972" w:type="dxa"/>
            <w:vAlign w:val="center"/>
          </w:tcPr>
          <w:p w14:paraId="0E7EDC8A" w14:textId="77777777" w:rsidR="000827E4" w:rsidRDefault="000827E4" w:rsidP="000827E4">
            <w:pPr>
              <w:jc w:val="center"/>
            </w:pPr>
            <w:r w:rsidRPr="002A2CFA">
              <w:rPr>
                <w:color w:val="FF0000"/>
              </w:rPr>
              <w:t>Fail</w:t>
            </w:r>
          </w:p>
        </w:tc>
      </w:tr>
      <w:tr w:rsidR="000827E4" w14:paraId="45F7E2DF" w14:textId="77777777" w:rsidTr="000827E4">
        <w:trPr>
          <w:trHeight w:val="289"/>
        </w:trPr>
        <w:tc>
          <w:tcPr>
            <w:tcW w:w="1972" w:type="dxa"/>
            <w:vAlign w:val="center"/>
          </w:tcPr>
          <w:p w14:paraId="17FC137E" w14:textId="49652711" w:rsidR="000827E4" w:rsidRDefault="000827E4" w:rsidP="000827E4">
            <w:r>
              <w:t>Infinite</w:t>
            </w:r>
          </w:p>
        </w:tc>
        <w:tc>
          <w:tcPr>
            <w:tcW w:w="1972" w:type="dxa"/>
            <w:vAlign w:val="center"/>
          </w:tcPr>
          <w:p w14:paraId="3C84993F" w14:textId="77777777" w:rsidR="000827E4" w:rsidRDefault="000827E4" w:rsidP="000827E4">
            <w:pPr>
              <w:jc w:val="center"/>
            </w:pPr>
            <w:r w:rsidRPr="002A2CFA">
              <w:rPr>
                <w:color w:val="FF0000"/>
              </w:rPr>
              <w:t>Fail</w:t>
            </w:r>
          </w:p>
        </w:tc>
      </w:tr>
      <w:tr w:rsidR="000827E4" w14:paraId="03A112C1" w14:textId="77777777" w:rsidTr="000827E4">
        <w:trPr>
          <w:trHeight w:val="289"/>
        </w:trPr>
        <w:tc>
          <w:tcPr>
            <w:tcW w:w="1972" w:type="dxa"/>
            <w:vAlign w:val="center"/>
          </w:tcPr>
          <w:p w14:paraId="51C76ECF" w14:textId="0932274B" w:rsidR="000827E4" w:rsidRDefault="000827E4" w:rsidP="000827E4">
            <w:r>
              <w:t>Array</w:t>
            </w:r>
          </w:p>
        </w:tc>
        <w:tc>
          <w:tcPr>
            <w:tcW w:w="1972" w:type="dxa"/>
            <w:vAlign w:val="center"/>
          </w:tcPr>
          <w:p w14:paraId="6AF2E752" w14:textId="77777777" w:rsidR="000827E4" w:rsidRDefault="000827E4" w:rsidP="000827E4">
            <w:pPr>
              <w:jc w:val="center"/>
            </w:pPr>
            <w:r w:rsidRPr="002A2CFA">
              <w:rPr>
                <w:color w:val="FF0000"/>
              </w:rPr>
              <w:t>Fail</w:t>
            </w:r>
          </w:p>
        </w:tc>
      </w:tr>
    </w:tbl>
    <w:p w14:paraId="1D36EA5B" w14:textId="2F1F42F4" w:rsidR="00096381" w:rsidRDefault="0009638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3"/>
        <w:gridCol w:w="2213"/>
      </w:tblGrid>
      <w:tr w:rsidR="000827E4" w14:paraId="63B41D3F" w14:textId="77777777" w:rsidTr="000827E4">
        <w:trPr>
          <w:trHeight w:val="288"/>
        </w:trPr>
        <w:tc>
          <w:tcPr>
            <w:tcW w:w="2213" w:type="dxa"/>
            <w:vAlign w:val="center"/>
          </w:tcPr>
          <w:p w14:paraId="38AF255F" w14:textId="77777777" w:rsidR="000827E4" w:rsidRDefault="000827E4"/>
        </w:tc>
        <w:tc>
          <w:tcPr>
            <w:tcW w:w="2213" w:type="dxa"/>
            <w:vAlign w:val="center"/>
          </w:tcPr>
          <w:p w14:paraId="3239851B" w14:textId="22223E2C" w:rsidR="000827E4" w:rsidRDefault="00130D4A" w:rsidP="000827E4">
            <w:pPr>
              <w:jc w:val="center"/>
            </w:pPr>
            <w:r>
              <w:t>sonOfEvens</w:t>
            </w:r>
          </w:p>
        </w:tc>
      </w:tr>
      <w:tr w:rsidR="000827E4" w14:paraId="0827C81C" w14:textId="77777777" w:rsidTr="000827E4">
        <w:trPr>
          <w:trHeight w:val="288"/>
        </w:trPr>
        <w:tc>
          <w:tcPr>
            <w:tcW w:w="2213" w:type="dxa"/>
            <w:vAlign w:val="center"/>
          </w:tcPr>
          <w:p w14:paraId="0FD2DBD2" w14:textId="02C1191E" w:rsidR="000827E4" w:rsidRDefault="000827E4" w:rsidP="000827E4">
            <w:r>
              <w:t>Positive</w:t>
            </w:r>
          </w:p>
        </w:tc>
        <w:tc>
          <w:tcPr>
            <w:tcW w:w="2213" w:type="dxa"/>
            <w:vAlign w:val="center"/>
          </w:tcPr>
          <w:p w14:paraId="2747CA47" w14:textId="12C78E3D" w:rsidR="000827E4" w:rsidRDefault="00993798" w:rsidP="000827E4">
            <w:pPr>
              <w:jc w:val="center"/>
            </w:pPr>
            <w:r w:rsidRPr="002A2CFA">
              <w:rPr>
                <w:color w:val="70AD47" w:themeColor="accent6"/>
              </w:rPr>
              <w:t>Pass</w:t>
            </w:r>
          </w:p>
        </w:tc>
      </w:tr>
      <w:tr w:rsidR="000827E4" w14:paraId="0496CA2D" w14:textId="77777777" w:rsidTr="000827E4">
        <w:trPr>
          <w:trHeight w:val="288"/>
        </w:trPr>
        <w:tc>
          <w:tcPr>
            <w:tcW w:w="2213" w:type="dxa"/>
            <w:vAlign w:val="center"/>
          </w:tcPr>
          <w:p w14:paraId="79348421" w14:textId="3198E29E" w:rsidR="000827E4" w:rsidRDefault="00993798" w:rsidP="000827E4">
            <w:r>
              <w:t>Mixed</w:t>
            </w:r>
          </w:p>
        </w:tc>
        <w:tc>
          <w:tcPr>
            <w:tcW w:w="2213" w:type="dxa"/>
            <w:vAlign w:val="center"/>
          </w:tcPr>
          <w:p w14:paraId="6EBDDB66" w14:textId="74AF70A9" w:rsidR="000827E4" w:rsidRDefault="00993798" w:rsidP="000827E4">
            <w:pPr>
              <w:jc w:val="center"/>
            </w:pPr>
            <w:r w:rsidRPr="002A2CFA">
              <w:rPr>
                <w:color w:val="70AD47" w:themeColor="accent6"/>
              </w:rPr>
              <w:t>Pass</w:t>
            </w:r>
          </w:p>
        </w:tc>
      </w:tr>
      <w:tr w:rsidR="000827E4" w14:paraId="1EB488AA" w14:textId="77777777" w:rsidTr="000827E4">
        <w:trPr>
          <w:trHeight w:val="288"/>
        </w:trPr>
        <w:tc>
          <w:tcPr>
            <w:tcW w:w="2213" w:type="dxa"/>
            <w:vAlign w:val="center"/>
          </w:tcPr>
          <w:p w14:paraId="27D6C60A" w14:textId="4F253878" w:rsidR="000827E4" w:rsidRDefault="00993798" w:rsidP="000827E4">
            <w:r>
              <w:t>All odd</w:t>
            </w:r>
          </w:p>
        </w:tc>
        <w:tc>
          <w:tcPr>
            <w:tcW w:w="2213" w:type="dxa"/>
            <w:vAlign w:val="center"/>
          </w:tcPr>
          <w:p w14:paraId="75782F1E" w14:textId="09820938" w:rsidR="000827E4" w:rsidRDefault="00993798" w:rsidP="000827E4">
            <w:pPr>
              <w:jc w:val="center"/>
            </w:pPr>
            <w:r w:rsidRPr="002A2CFA">
              <w:rPr>
                <w:color w:val="70AD47" w:themeColor="accent6"/>
              </w:rPr>
              <w:t>Pass</w:t>
            </w:r>
          </w:p>
        </w:tc>
      </w:tr>
      <w:tr w:rsidR="000827E4" w14:paraId="73FD5672" w14:textId="77777777" w:rsidTr="000827E4">
        <w:trPr>
          <w:trHeight w:val="288"/>
        </w:trPr>
        <w:tc>
          <w:tcPr>
            <w:tcW w:w="2213" w:type="dxa"/>
            <w:vAlign w:val="center"/>
          </w:tcPr>
          <w:p w14:paraId="0EEB917E" w14:textId="56387F9A" w:rsidR="000827E4" w:rsidRDefault="00993798" w:rsidP="000827E4">
            <w:r>
              <w:t>Empty</w:t>
            </w:r>
          </w:p>
        </w:tc>
        <w:tc>
          <w:tcPr>
            <w:tcW w:w="2213" w:type="dxa"/>
            <w:vAlign w:val="center"/>
          </w:tcPr>
          <w:p w14:paraId="7E3936EE" w14:textId="6F60D759" w:rsidR="000827E4" w:rsidRDefault="00993798" w:rsidP="000827E4">
            <w:pPr>
              <w:jc w:val="center"/>
            </w:pPr>
            <w:r w:rsidRPr="002A2CFA">
              <w:rPr>
                <w:color w:val="70AD47" w:themeColor="accent6"/>
              </w:rPr>
              <w:t>Pass</w:t>
            </w:r>
          </w:p>
        </w:tc>
      </w:tr>
      <w:tr w:rsidR="00993798" w14:paraId="27E9EBA3" w14:textId="77777777" w:rsidTr="000827E4">
        <w:trPr>
          <w:trHeight w:val="288"/>
        </w:trPr>
        <w:tc>
          <w:tcPr>
            <w:tcW w:w="2213" w:type="dxa"/>
            <w:vAlign w:val="center"/>
          </w:tcPr>
          <w:p w14:paraId="6CC43116" w14:textId="5EA9AF2A" w:rsidR="00993798" w:rsidRDefault="00993798" w:rsidP="000827E4">
            <w:r>
              <w:t>Negative</w:t>
            </w:r>
          </w:p>
        </w:tc>
        <w:tc>
          <w:tcPr>
            <w:tcW w:w="2213" w:type="dxa"/>
            <w:vAlign w:val="center"/>
          </w:tcPr>
          <w:p w14:paraId="3D9C154C" w14:textId="52FCD0DF" w:rsidR="00993798" w:rsidRDefault="00993798" w:rsidP="000827E4">
            <w:pPr>
              <w:jc w:val="center"/>
            </w:pPr>
            <w:r w:rsidRPr="002A2CFA">
              <w:rPr>
                <w:color w:val="70AD47" w:themeColor="accent6"/>
              </w:rPr>
              <w:t>Pass</w:t>
            </w:r>
          </w:p>
        </w:tc>
      </w:tr>
      <w:tr w:rsidR="000827E4" w14:paraId="242565FE" w14:textId="77777777" w:rsidTr="000827E4">
        <w:trPr>
          <w:trHeight w:val="288"/>
        </w:trPr>
        <w:tc>
          <w:tcPr>
            <w:tcW w:w="2213" w:type="dxa"/>
            <w:vAlign w:val="center"/>
          </w:tcPr>
          <w:p w14:paraId="58EA5BB5" w14:textId="28E6CD66" w:rsidR="000827E4" w:rsidRDefault="000827E4" w:rsidP="000827E4">
            <w:r>
              <w:t>String</w:t>
            </w:r>
          </w:p>
        </w:tc>
        <w:tc>
          <w:tcPr>
            <w:tcW w:w="2213" w:type="dxa"/>
            <w:vAlign w:val="center"/>
          </w:tcPr>
          <w:p w14:paraId="31CD182E" w14:textId="0E910F96" w:rsidR="000827E4" w:rsidRDefault="00993798" w:rsidP="000827E4">
            <w:pPr>
              <w:jc w:val="center"/>
            </w:pPr>
            <w:r w:rsidRPr="002A2CFA">
              <w:rPr>
                <w:color w:val="FF0000"/>
              </w:rPr>
              <w:t>Fail</w:t>
            </w:r>
          </w:p>
        </w:tc>
      </w:tr>
      <w:tr w:rsidR="000827E4" w14:paraId="48DC778B" w14:textId="77777777" w:rsidTr="000827E4">
        <w:trPr>
          <w:trHeight w:val="288"/>
        </w:trPr>
        <w:tc>
          <w:tcPr>
            <w:tcW w:w="2213" w:type="dxa"/>
            <w:vAlign w:val="center"/>
          </w:tcPr>
          <w:p w14:paraId="49C68D7A" w14:textId="3F22F677" w:rsidR="000827E4" w:rsidRDefault="00993798" w:rsidP="000827E4">
            <w:r>
              <w:t>Zero</w:t>
            </w:r>
          </w:p>
        </w:tc>
        <w:tc>
          <w:tcPr>
            <w:tcW w:w="2213" w:type="dxa"/>
            <w:vAlign w:val="center"/>
          </w:tcPr>
          <w:p w14:paraId="612E50BE" w14:textId="36A835C8" w:rsidR="000827E4" w:rsidRDefault="00993798" w:rsidP="000827E4">
            <w:pPr>
              <w:jc w:val="center"/>
            </w:pPr>
            <w:r w:rsidRPr="002A2CFA">
              <w:rPr>
                <w:color w:val="70AD47" w:themeColor="accent6"/>
              </w:rPr>
              <w:t>Pass</w:t>
            </w:r>
          </w:p>
        </w:tc>
      </w:tr>
      <w:tr w:rsidR="000827E4" w14:paraId="562549E1" w14:textId="77777777" w:rsidTr="000827E4">
        <w:trPr>
          <w:trHeight w:val="288"/>
        </w:trPr>
        <w:tc>
          <w:tcPr>
            <w:tcW w:w="2213" w:type="dxa"/>
            <w:vAlign w:val="center"/>
          </w:tcPr>
          <w:p w14:paraId="4CE2E643" w14:textId="17486EC3" w:rsidR="000827E4" w:rsidRDefault="000827E4" w:rsidP="000827E4">
            <w:r>
              <w:t>Infinite</w:t>
            </w:r>
          </w:p>
        </w:tc>
        <w:tc>
          <w:tcPr>
            <w:tcW w:w="2213" w:type="dxa"/>
            <w:vAlign w:val="center"/>
          </w:tcPr>
          <w:p w14:paraId="37A87F38" w14:textId="6E0F97D3" w:rsidR="000827E4" w:rsidRDefault="00993798" w:rsidP="000827E4">
            <w:pPr>
              <w:jc w:val="center"/>
            </w:pPr>
            <w:r w:rsidRPr="002A2CFA">
              <w:rPr>
                <w:color w:val="FF0000"/>
              </w:rPr>
              <w:t>Fail</w:t>
            </w:r>
          </w:p>
        </w:tc>
      </w:tr>
      <w:tr w:rsidR="000827E4" w14:paraId="69095550" w14:textId="77777777" w:rsidTr="000827E4">
        <w:trPr>
          <w:trHeight w:val="288"/>
        </w:trPr>
        <w:tc>
          <w:tcPr>
            <w:tcW w:w="2213" w:type="dxa"/>
            <w:vAlign w:val="center"/>
          </w:tcPr>
          <w:p w14:paraId="2CC2E883" w14:textId="5F9F28CC" w:rsidR="000827E4" w:rsidRDefault="000827E4" w:rsidP="000827E4">
            <w:r>
              <w:t>N</w:t>
            </w:r>
            <w:r w:rsidR="00993798">
              <w:t>on-array</w:t>
            </w:r>
          </w:p>
        </w:tc>
        <w:tc>
          <w:tcPr>
            <w:tcW w:w="2213" w:type="dxa"/>
            <w:vAlign w:val="center"/>
          </w:tcPr>
          <w:p w14:paraId="4C5EB9C3" w14:textId="0C95EBA6" w:rsidR="000827E4" w:rsidRDefault="00993798" w:rsidP="000827E4">
            <w:pPr>
              <w:jc w:val="center"/>
            </w:pPr>
            <w:r w:rsidRPr="002A2CFA">
              <w:rPr>
                <w:color w:val="FF0000"/>
              </w:rPr>
              <w:t>Fail</w:t>
            </w:r>
          </w:p>
        </w:tc>
      </w:tr>
    </w:tbl>
    <w:p w14:paraId="20A3F331" w14:textId="1B975A2C" w:rsidR="002A2CFA" w:rsidRDefault="002A2CFA"/>
    <w:tbl>
      <w:tblPr>
        <w:tblStyle w:val="TableGrid"/>
        <w:tblpPr w:leftFromText="180" w:rightFromText="180" w:vertAnchor="text" w:horzAnchor="margin" w:tblpXSpec="right" w:tblpY="-3947"/>
        <w:tblW w:w="0" w:type="auto"/>
        <w:tblLook w:val="04A0" w:firstRow="1" w:lastRow="0" w:firstColumn="1" w:lastColumn="0" w:noHBand="0" w:noVBand="1"/>
      </w:tblPr>
      <w:tblGrid>
        <w:gridCol w:w="1972"/>
        <w:gridCol w:w="1972"/>
      </w:tblGrid>
      <w:tr w:rsidR="000306EE" w14:paraId="7F3090AD" w14:textId="77777777" w:rsidTr="00121C15">
        <w:trPr>
          <w:trHeight w:val="289"/>
        </w:trPr>
        <w:tc>
          <w:tcPr>
            <w:tcW w:w="1972" w:type="dxa"/>
            <w:vAlign w:val="center"/>
          </w:tcPr>
          <w:p w14:paraId="6007B291" w14:textId="77777777" w:rsidR="000306EE" w:rsidRDefault="000306EE" w:rsidP="00121C15"/>
        </w:tc>
        <w:tc>
          <w:tcPr>
            <w:tcW w:w="1972" w:type="dxa"/>
            <w:vAlign w:val="center"/>
          </w:tcPr>
          <w:p w14:paraId="225A59B7" w14:textId="23239980" w:rsidR="000306EE" w:rsidRDefault="00130D4A" w:rsidP="00121C15">
            <w:pPr>
              <w:jc w:val="center"/>
            </w:pPr>
            <w:r>
              <w:t>isPrime</w:t>
            </w:r>
          </w:p>
        </w:tc>
      </w:tr>
      <w:tr w:rsidR="000306EE" w14:paraId="53B9D768" w14:textId="77777777" w:rsidTr="00121C15">
        <w:trPr>
          <w:trHeight w:val="289"/>
        </w:trPr>
        <w:tc>
          <w:tcPr>
            <w:tcW w:w="1972" w:type="dxa"/>
            <w:vAlign w:val="center"/>
          </w:tcPr>
          <w:p w14:paraId="052B3CD4" w14:textId="77777777" w:rsidR="000306EE" w:rsidRDefault="000306EE" w:rsidP="00121C15">
            <w:r>
              <w:t>Positive</w:t>
            </w:r>
          </w:p>
        </w:tc>
        <w:tc>
          <w:tcPr>
            <w:tcW w:w="1972" w:type="dxa"/>
            <w:vAlign w:val="center"/>
          </w:tcPr>
          <w:p w14:paraId="66C94DC8" w14:textId="77777777" w:rsidR="000306EE" w:rsidRDefault="000306EE" w:rsidP="00121C15">
            <w:pPr>
              <w:jc w:val="center"/>
            </w:pPr>
            <w:r w:rsidRPr="002A2CFA">
              <w:rPr>
                <w:color w:val="70AD47" w:themeColor="accent6"/>
              </w:rPr>
              <w:t>Pass</w:t>
            </w:r>
          </w:p>
        </w:tc>
      </w:tr>
      <w:tr w:rsidR="00456A17" w14:paraId="594CE56F" w14:textId="77777777" w:rsidTr="00121C15">
        <w:trPr>
          <w:trHeight w:val="289"/>
        </w:trPr>
        <w:tc>
          <w:tcPr>
            <w:tcW w:w="1972" w:type="dxa"/>
            <w:vAlign w:val="center"/>
          </w:tcPr>
          <w:p w14:paraId="2B8B6451" w14:textId="1381FB07" w:rsidR="00456A17" w:rsidRDefault="00456A17" w:rsidP="00121C15">
            <w:r>
              <w:t>Posive non-Prime</w:t>
            </w:r>
          </w:p>
        </w:tc>
        <w:tc>
          <w:tcPr>
            <w:tcW w:w="1972" w:type="dxa"/>
            <w:vAlign w:val="center"/>
          </w:tcPr>
          <w:p w14:paraId="1D9431F2" w14:textId="04A772FA" w:rsidR="00456A17" w:rsidRPr="002A2CFA" w:rsidRDefault="00456A17" w:rsidP="00121C15">
            <w:pPr>
              <w:jc w:val="center"/>
              <w:rPr>
                <w:color w:val="70AD47" w:themeColor="accent6"/>
              </w:rPr>
            </w:pPr>
            <w:r w:rsidRPr="002A2CFA">
              <w:rPr>
                <w:color w:val="70AD47" w:themeColor="accent6"/>
              </w:rPr>
              <w:t>Pass</w:t>
            </w:r>
          </w:p>
        </w:tc>
      </w:tr>
      <w:tr w:rsidR="000306EE" w14:paraId="59DC3D52" w14:textId="77777777" w:rsidTr="00121C15">
        <w:trPr>
          <w:trHeight w:val="289"/>
        </w:trPr>
        <w:tc>
          <w:tcPr>
            <w:tcW w:w="1972" w:type="dxa"/>
            <w:vAlign w:val="center"/>
          </w:tcPr>
          <w:p w14:paraId="1B89A440" w14:textId="77777777" w:rsidR="000306EE" w:rsidRDefault="000306EE" w:rsidP="00121C15">
            <w:r>
              <w:t>Zero</w:t>
            </w:r>
          </w:p>
        </w:tc>
        <w:tc>
          <w:tcPr>
            <w:tcW w:w="1972" w:type="dxa"/>
            <w:vAlign w:val="center"/>
          </w:tcPr>
          <w:p w14:paraId="0A6EDB35" w14:textId="77777777" w:rsidR="000306EE" w:rsidRDefault="000306EE" w:rsidP="00121C15">
            <w:pPr>
              <w:jc w:val="center"/>
            </w:pPr>
            <w:r w:rsidRPr="002A2CFA">
              <w:rPr>
                <w:color w:val="70AD47" w:themeColor="accent6"/>
              </w:rPr>
              <w:t>Pass</w:t>
            </w:r>
          </w:p>
        </w:tc>
      </w:tr>
      <w:tr w:rsidR="000306EE" w14:paraId="2D2D7048" w14:textId="77777777" w:rsidTr="00121C15">
        <w:trPr>
          <w:trHeight w:val="289"/>
        </w:trPr>
        <w:tc>
          <w:tcPr>
            <w:tcW w:w="1972" w:type="dxa"/>
            <w:vAlign w:val="center"/>
          </w:tcPr>
          <w:p w14:paraId="71294E0D" w14:textId="77777777" w:rsidR="000306EE" w:rsidRDefault="000306EE" w:rsidP="00121C15">
            <w:r>
              <w:t>Negative</w:t>
            </w:r>
          </w:p>
        </w:tc>
        <w:tc>
          <w:tcPr>
            <w:tcW w:w="1972" w:type="dxa"/>
            <w:vAlign w:val="center"/>
          </w:tcPr>
          <w:p w14:paraId="58A42BB4" w14:textId="77777777" w:rsidR="000306EE" w:rsidRDefault="000306EE" w:rsidP="00121C15">
            <w:pPr>
              <w:jc w:val="center"/>
            </w:pPr>
            <w:r w:rsidRPr="002A2CFA">
              <w:rPr>
                <w:color w:val="70AD47" w:themeColor="accent6"/>
              </w:rPr>
              <w:t>Pass</w:t>
            </w:r>
          </w:p>
        </w:tc>
      </w:tr>
      <w:tr w:rsidR="000306EE" w14:paraId="4E2F697B" w14:textId="77777777" w:rsidTr="00121C15">
        <w:trPr>
          <w:trHeight w:val="289"/>
        </w:trPr>
        <w:tc>
          <w:tcPr>
            <w:tcW w:w="1972" w:type="dxa"/>
            <w:vAlign w:val="center"/>
          </w:tcPr>
          <w:p w14:paraId="43395678" w14:textId="77777777" w:rsidR="000306EE" w:rsidRDefault="000306EE" w:rsidP="00121C15">
            <w:r>
              <w:t>Large</w:t>
            </w:r>
          </w:p>
        </w:tc>
        <w:tc>
          <w:tcPr>
            <w:tcW w:w="1972" w:type="dxa"/>
            <w:vAlign w:val="center"/>
          </w:tcPr>
          <w:p w14:paraId="09B70B0B" w14:textId="77777777" w:rsidR="000306EE" w:rsidRDefault="000306EE" w:rsidP="00121C15">
            <w:pPr>
              <w:jc w:val="center"/>
            </w:pPr>
            <w:r w:rsidRPr="002A2CFA">
              <w:rPr>
                <w:color w:val="70AD47" w:themeColor="accent6"/>
              </w:rPr>
              <w:t>Pass</w:t>
            </w:r>
          </w:p>
        </w:tc>
      </w:tr>
      <w:tr w:rsidR="000306EE" w14:paraId="5E9E9BFD" w14:textId="77777777" w:rsidTr="00121C15">
        <w:trPr>
          <w:trHeight w:val="289"/>
        </w:trPr>
        <w:tc>
          <w:tcPr>
            <w:tcW w:w="1972" w:type="dxa"/>
            <w:vAlign w:val="center"/>
          </w:tcPr>
          <w:p w14:paraId="0BEE6E47" w14:textId="77777777" w:rsidR="000306EE" w:rsidRDefault="000306EE" w:rsidP="00121C15">
            <w:r>
              <w:t>String</w:t>
            </w:r>
          </w:p>
        </w:tc>
        <w:tc>
          <w:tcPr>
            <w:tcW w:w="1972" w:type="dxa"/>
            <w:vAlign w:val="center"/>
          </w:tcPr>
          <w:p w14:paraId="55093E0F" w14:textId="77777777" w:rsidR="000306EE" w:rsidRDefault="000306EE" w:rsidP="00121C15">
            <w:pPr>
              <w:jc w:val="center"/>
            </w:pPr>
            <w:r w:rsidRPr="002A2CFA">
              <w:rPr>
                <w:color w:val="FF0000"/>
              </w:rPr>
              <w:t>Fail</w:t>
            </w:r>
          </w:p>
        </w:tc>
      </w:tr>
      <w:tr w:rsidR="000306EE" w14:paraId="4C985F20" w14:textId="77777777" w:rsidTr="00121C15">
        <w:trPr>
          <w:trHeight w:val="289"/>
        </w:trPr>
        <w:tc>
          <w:tcPr>
            <w:tcW w:w="1972" w:type="dxa"/>
            <w:vAlign w:val="center"/>
          </w:tcPr>
          <w:p w14:paraId="05D33140" w14:textId="77777777" w:rsidR="000306EE" w:rsidRDefault="000306EE" w:rsidP="00121C15">
            <w:r>
              <w:t>Null</w:t>
            </w:r>
          </w:p>
        </w:tc>
        <w:tc>
          <w:tcPr>
            <w:tcW w:w="1972" w:type="dxa"/>
            <w:vAlign w:val="center"/>
          </w:tcPr>
          <w:p w14:paraId="12150CCA" w14:textId="77777777" w:rsidR="000306EE" w:rsidRDefault="000306EE" w:rsidP="00121C15">
            <w:pPr>
              <w:jc w:val="center"/>
            </w:pPr>
            <w:r w:rsidRPr="002A2CFA">
              <w:rPr>
                <w:color w:val="FF0000"/>
              </w:rPr>
              <w:t>Fail</w:t>
            </w:r>
          </w:p>
        </w:tc>
      </w:tr>
      <w:tr w:rsidR="000306EE" w14:paraId="5C9DAFAD" w14:textId="77777777" w:rsidTr="00121C15">
        <w:trPr>
          <w:trHeight w:val="289"/>
        </w:trPr>
        <w:tc>
          <w:tcPr>
            <w:tcW w:w="1972" w:type="dxa"/>
            <w:vAlign w:val="center"/>
          </w:tcPr>
          <w:p w14:paraId="0C861BE1" w14:textId="77777777" w:rsidR="000306EE" w:rsidRDefault="000306EE" w:rsidP="00121C15">
            <w:r>
              <w:t>Infinite</w:t>
            </w:r>
          </w:p>
        </w:tc>
        <w:tc>
          <w:tcPr>
            <w:tcW w:w="1972" w:type="dxa"/>
            <w:vAlign w:val="center"/>
          </w:tcPr>
          <w:p w14:paraId="0FE844A2" w14:textId="77777777" w:rsidR="000306EE" w:rsidRDefault="000306EE" w:rsidP="00121C15">
            <w:pPr>
              <w:jc w:val="center"/>
            </w:pPr>
            <w:r w:rsidRPr="002A2CFA">
              <w:rPr>
                <w:color w:val="FF0000"/>
              </w:rPr>
              <w:t>Fail</w:t>
            </w:r>
          </w:p>
        </w:tc>
      </w:tr>
      <w:tr w:rsidR="000306EE" w14:paraId="300CE6E4" w14:textId="77777777" w:rsidTr="00121C15">
        <w:trPr>
          <w:trHeight w:val="289"/>
        </w:trPr>
        <w:tc>
          <w:tcPr>
            <w:tcW w:w="1972" w:type="dxa"/>
            <w:vAlign w:val="center"/>
          </w:tcPr>
          <w:p w14:paraId="28695BDD" w14:textId="77777777" w:rsidR="000306EE" w:rsidRDefault="000306EE" w:rsidP="00121C15">
            <w:r>
              <w:t>Array</w:t>
            </w:r>
          </w:p>
        </w:tc>
        <w:tc>
          <w:tcPr>
            <w:tcW w:w="1972" w:type="dxa"/>
            <w:vAlign w:val="center"/>
          </w:tcPr>
          <w:p w14:paraId="6CF5E2DB" w14:textId="77777777" w:rsidR="000306EE" w:rsidRDefault="000306EE" w:rsidP="00121C15">
            <w:pPr>
              <w:jc w:val="center"/>
            </w:pPr>
            <w:r w:rsidRPr="002A2CFA">
              <w:rPr>
                <w:color w:val="FF0000"/>
              </w:rPr>
              <w:t>Fail</w:t>
            </w: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75"/>
        <w:gridCol w:w="2475"/>
      </w:tblGrid>
      <w:tr w:rsidR="00130D4A" w14:paraId="38A2F4D0" w14:textId="77777777" w:rsidTr="00130D4A">
        <w:trPr>
          <w:trHeight w:val="263"/>
        </w:trPr>
        <w:tc>
          <w:tcPr>
            <w:tcW w:w="2475" w:type="dxa"/>
          </w:tcPr>
          <w:p w14:paraId="2B95E11D" w14:textId="20A47363" w:rsidR="00130D4A" w:rsidRDefault="00130D4A"/>
        </w:tc>
        <w:tc>
          <w:tcPr>
            <w:tcW w:w="2475" w:type="dxa"/>
          </w:tcPr>
          <w:p w14:paraId="2FE9D527" w14:textId="40CDE5D7" w:rsidR="00130D4A" w:rsidRDefault="00130D4A" w:rsidP="00130D4A">
            <w:pPr>
              <w:jc w:val="center"/>
            </w:pPr>
            <w:r>
              <w:t>findMax</w:t>
            </w:r>
          </w:p>
        </w:tc>
      </w:tr>
      <w:tr w:rsidR="00130D4A" w14:paraId="69B9E8EC" w14:textId="77777777" w:rsidTr="00130D4A">
        <w:trPr>
          <w:trHeight w:val="248"/>
        </w:trPr>
        <w:tc>
          <w:tcPr>
            <w:tcW w:w="2475" w:type="dxa"/>
          </w:tcPr>
          <w:p w14:paraId="5E969984" w14:textId="0264B13F" w:rsidR="00130D4A" w:rsidRDefault="00130D4A" w:rsidP="00130D4A">
            <w:r>
              <w:t>Positive</w:t>
            </w:r>
          </w:p>
        </w:tc>
        <w:tc>
          <w:tcPr>
            <w:tcW w:w="2475" w:type="dxa"/>
            <w:vAlign w:val="center"/>
          </w:tcPr>
          <w:p w14:paraId="528C4182" w14:textId="373D0888" w:rsidR="00130D4A" w:rsidRDefault="00130D4A" w:rsidP="00130D4A">
            <w:pPr>
              <w:jc w:val="center"/>
            </w:pPr>
            <w:r w:rsidRPr="002A2CFA">
              <w:rPr>
                <w:color w:val="70AD47" w:themeColor="accent6"/>
              </w:rPr>
              <w:t>Pass</w:t>
            </w:r>
          </w:p>
        </w:tc>
      </w:tr>
      <w:tr w:rsidR="00130D4A" w14:paraId="69910531" w14:textId="77777777" w:rsidTr="00130D4A">
        <w:trPr>
          <w:trHeight w:val="263"/>
        </w:trPr>
        <w:tc>
          <w:tcPr>
            <w:tcW w:w="2475" w:type="dxa"/>
          </w:tcPr>
          <w:p w14:paraId="1C2997A1" w14:textId="74A2F0AE" w:rsidR="00130D4A" w:rsidRDefault="00130D4A" w:rsidP="00130D4A">
            <w:r>
              <w:t>Negative</w:t>
            </w:r>
          </w:p>
        </w:tc>
        <w:tc>
          <w:tcPr>
            <w:tcW w:w="2475" w:type="dxa"/>
            <w:vAlign w:val="center"/>
          </w:tcPr>
          <w:p w14:paraId="02AAB291" w14:textId="7FFCBC53" w:rsidR="00130D4A" w:rsidRDefault="00130D4A" w:rsidP="00130D4A">
            <w:pPr>
              <w:jc w:val="center"/>
            </w:pPr>
            <w:r w:rsidRPr="002A2CFA">
              <w:rPr>
                <w:color w:val="70AD47" w:themeColor="accent6"/>
              </w:rPr>
              <w:t>Pass</w:t>
            </w:r>
          </w:p>
        </w:tc>
      </w:tr>
      <w:tr w:rsidR="00130D4A" w14:paraId="3E0D616F" w14:textId="77777777" w:rsidTr="00130D4A">
        <w:trPr>
          <w:trHeight w:val="248"/>
        </w:trPr>
        <w:tc>
          <w:tcPr>
            <w:tcW w:w="2475" w:type="dxa"/>
          </w:tcPr>
          <w:p w14:paraId="7B81228F" w14:textId="24B0FD6B" w:rsidR="00130D4A" w:rsidRDefault="00130D4A" w:rsidP="00130D4A">
            <w:r>
              <w:t>Mixed</w:t>
            </w:r>
          </w:p>
        </w:tc>
        <w:tc>
          <w:tcPr>
            <w:tcW w:w="2475" w:type="dxa"/>
            <w:vAlign w:val="center"/>
          </w:tcPr>
          <w:p w14:paraId="2417BF2A" w14:textId="570558E6" w:rsidR="00130D4A" w:rsidRDefault="00130D4A" w:rsidP="00130D4A">
            <w:pPr>
              <w:jc w:val="center"/>
            </w:pPr>
            <w:r w:rsidRPr="002A2CFA">
              <w:rPr>
                <w:color w:val="70AD47" w:themeColor="accent6"/>
              </w:rPr>
              <w:t>Pass</w:t>
            </w:r>
          </w:p>
        </w:tc>
      </w:tr>
      <w:tr w:rsidR="00130D4A" w14:paraId="518DC376" w14:textId="77777777" w:rsidTr="00130D4A">
        <w:trPr>
          <w:trHeight w:val="263"/>
        </w:trPr>
        <w:tc>
          <w:tcPr>
            <w:tcW w:w="2475" w:type="dxa"/>
          </w:tcPr>
          <w:p w14:paraId="225FBB7D" w14:textId="006D480E" w:rsidR="00130D4A" w:rsidRDefault="00130D4A" w:rsidP="00130D4A">
            <w:r>
              <w:t>Single element</w:t>
            </w:r>
          </w:p>
        </w:tc>
        <w:tc>
          <w:tcPr>
            <w:tcW w:w="2475" w:type="dxa"/>
            <w:vAlign w:val="center"/>
          </w:tcPr>
          <w:p w14:paraId="4DA86DEC" w14:textId="18105061" w:rsidR="00130D4A" w:rsidRDefault="00130D4A" w:rsidP="00130D4A">
            <w:pPr>
              <w:jc w:val="center"/>
            </w:pPr>
            <w:r w:rsidRPr="002A2CFA">
              <w:rPr>
                <w:color w:val="70AD47" w:themeColor="accent6"/>
              </w:rPr>
              <w:t>Pass</w:t>
            </w:r>
          </w:p>
        </w:tc>
      </w:tr>
      <w:tr w:rsidR="00130D4A" w14:paraId="44E352FD" w14:textId="77777777" w:rsidTr="00130D4A">
        <w:trPr>
          <w:trHeight w:val="248"/>
        </w:trPr>
        <w:tc>
          <w:tcPr>
            <w:tcW w:w="2475" w:type="dxa"/>
          </w:tcPr>
          <w:p w14:paraId="46905FB5" w14:textId="20D15564" w:rsidR="00130D4A" w:rsidRDefault="00130D4A" w:rsidP="00130D4A">
            <w:r>
              <w:t>Empty</w:t>
            </w:r>
          </w:p>
        </w:tc>
        <w:tc>
          <w:tcPr>
            <w:tcW w:w="2475" w:type="dxa"/>
            <w:vAlign w:val="center"/>
          </w:tcPr>
          <w:p w14:paraId="2BB4746D" w14:textId="6F906CF2" w:rsidR="00130D4A" w:rsidRDefault="00130D4A" w:rsidP="00130D4A">
            <w:pPr>
              <w:jc w:val="center"/>
            </w:pPr>
            <w:r w:rsidRPr="002A2CFA">
              <w:rPr>
                <w:color w:val="70AD47" w:themeColor="accent6"/>
              </w:rPr>
              <w:t>Pass</w:t>
            </w:r>
          </w:p>
        </w:tc>
      </w:tr>
      <w:tr w:rsidR="00130D4A" w14:paraId="39537B92" w14:textId="77777777" w:rsidTr="00130D4A">
        <w:trPr>
          <w:trHeight w:val="263"/>
        </w:trPr>
        <w:tc>
          <w:tcPr>
            <w:tcW w:w="2475" w:type="dxa"/>
          </w:tcPr>
          <w:p w14:paraId="5FF38222" w14:textId="58CBB935" w:rsidR="00130D4A" w:rsidRDefault="00130D4A" w:rsidP="00130D4A">
            <w:r>
              <w:t>Duplicate max</w:t>
            </w:r>
          </w:p>
        </w:tc>
        <w:tc>
          <w:tcPr>
            <w:tcW w:w="2475" w:type="dxa"/>
          </w:tcPr>
          <w:p w14:paraId="1BD44478" w14:textId="1652BD0B" w:rsidR="00130D4A" w:rsidRDefault="00130D4A" w:rsidP="00130D4A">
            <w:pPr>
              <w:jc w:val="center"/>
            </w:pPr>
            <w:r w:rsidRPr="002A2CFA">
              <w:rPr>
                <w:color w:val="70AD47" w:themeColor="accent6"/>
              </w:rPr>
              <w:t>Pass</w:t>
            </w:r>
          </w:p>
        </w:tc>
      </w:tr>
      <w:tr w:rsidR="00130D4A" w14:paraId="5084AD41" w14:textId="77777777" w:rsidTr="00130D4A">
        <w:trPr>
          <w:trHeight w:val="248"/>
        </w:trPr>
        <w:tc>
          <w:tcPr>
            <w:tcW w:w="2475" w:type="dxa"/>
          </w:tcPr>
          <w:p w14:paraId="52B870EC" w14:textId="6FDC0BFD" w:rsidR="00130D4A" w:rsidRDefault="00130D4A" w:rsidP="00130D4A">
            <w:r>
              <w:t>Non-array input</w:t>
            </w:r>
          </w:p>
        </w:tc>
        <w:tc>
          <w:tcPr>
            <w:tcW w:w="2475" w:type="dxa"/>
            <w:vAlign w:val="center"/>
          </w:tcPr>
          <w:p w14:paraId="08D0E242" w14:textId="0D0896B1" w:rsidR="00130D4A" w:rsidRDefault="00130D4A" w:rsidP="00130D4A">
            <w:pPr>
              <w:jc w:val="center"/>
            </w:pPr>
            <w:r w:rsidRPr="002A2CFA">
              <w:rPr>
                <w:color w:val="FF0000"/>
              </w:rPr>
              <w:t>Fail</w:t>
            </w:r>
          </w:p>
        </w:tc>
      </w:tr>
      <w:tr w:rsidR="00130D4A" w14:paraId="0D51C784" w14:textId="77777777" w:rsidTr="00130D4A">
        <w:trPr>
          <w:trHeight w:val="263"/>
        </w:trPr>
        <w:tc>
          <w:tcPr>
            <w:tcW w:w="2475" w:type="dxa"/>
          </w:tcPr>
          <w:p w14:paraId="0CF7880F" w14:textId="4C1CED93" w:rsidR="00130D4A" w:rsidRDefault="00130D4A" w:rsidP="00130D4A">
            <w:r>
              <w:t>Non-numberic</w:t>
            </w:r>
          </w:p>
        </w:tc>
        <w:tc>
          <w:tcPr>
            <w:tcW w:w="2475" w:type="dxa"/>
            <w:vAlign w:val="center"/>
          </w:tcPr>
          <w:p w14:paraId="0F2B5B14" w14:textId="1D89AE6A" w:rsidR="00130D4A" w:rsidRDefault="00130D4A" w:rsidP="00130D4A">
            <w:pPr>
              <w:jc w:val="center"/>
            </w:pPr>
            <w:r w:rsidRPr="002A2CFA">
              <w:rPr>
                <w:color w:val="FF0000"/>
              </w:rPr>
              <w:t>Fail</w:t>
            </w:r>
          </w:p>
        </w:tc>
      </w:tr>
      <w:tr w:rsidR="00130D4A" w14:paraId="0DB093ED" w14:textId="77777777" w:rsidTr="00130D4A">
        <w:trPr>
          <w:trHeight w:val="248"/>
        </w:trPr>
        <w:tc>
          <w:tcPr>
            <w:tcW w:w="2475" w:type="dxa"/>
          </w:tcPr>
          <w:p w14:paraId="155FBDBD" w14:textId="7BC0D369" w:rsidR="00130D4A" w:rsidRDefault="00130D4A" w:rsidP="00130D4A">
            <w:r>
              <w:t>Infinite</w:t>
            </w:r>
          </w:p>
        </w:tc>
        <w:tc>
          <w:tcPr>
            <w:tcW w:w="2475" w:type="dxa"/>
          </w:tcPr>
          <w:p w14:paraId="14FECAA3" w14:textId="7F2B18DF" w:rsidR="00130D4A" w:rsidRDefault="00130D4A" w:rsidP="00130D4A">
            <w:pPr>
              <w:jc w:val="center"/>
            </w:pPr>
            <w:r w:rsidRPr="002A2CFA">
              <w:rPr>
                <w:color w:val="70AD47" w:themeColor="accent6"/>
              </w:rPr>
              <w:t>Pass</w:t>
            </w:r>
          </w:p>
        </w:tc>
      </w:tr>
      <w:tr w:rsidR="00130D4A" w14:paraId="7B2D1FB1" w14:textId="77777777" w:rsidTr="00130D4A">
        <w:trPr>
          <w:trHeight w:val="263"/>
        </w:trPr>
        <w:tc>
          <w:tcPr>
            <w:tcW w:w="2475" w:type="dxa"/>
          </w:tcPr>
          <w:p w14:paraId="4A27B43A" w14:textId="7265B984" w:rsidR="00130D4A" w:rsidRDefault="00130D4A" w:rsidP="00130D4A">
            <w:r>
              <w:t>Zero</w:t>
            </w:r>
          </w:p>
        </w:tc>
        <w:tc>
          <w:tcPr>
            <w:tcW w:w="2475" w:type="dxa"/>
          </w:tcPr>
          <w:p w14:paraId="7039F9B2" w14:textId="336626F6" w:rsidR="00130D4A" w:rsidRDefault="00130D4A" w:rsidP="00130D4A">
            <w:pPr>
              <w:jc w:val="center"/>
            </w:pPr>
            <w:r w:rsidRPr="002A2CFA">
              <w:rPr>
                <w:color w:val="70AD47" w:themeColor="accent6"/>
              </w:rPr>
              <w:t>Pass</w:t>
            </w:r>
          </w:p>
        </w:tc>
      </w:tr>
    </w:tbl>
    <w:p w14:paraId="575B6603" w14:textId="3BE2CBAD" w:rsidR="000827E4" w:rsidRDefault="000827E4"/>
    <w:p w14:paraId="013F093A" w14:textId="5203DFA2" w:rsidR="008A6F23" w:rsidRDefault="008A6F23">
      <w:pPr>
        <w:rPr>
          <w:b/>
          <w:bCs/>
        </w:rPr>
      </w:pPr>
      <w:r w:rsidRPr="008A6F23">
        <w:rPr>
          <w:b/>
          <w:bCs/>
        </w:rPr>
        <w:drawing>
          <wp:anchor distT="0" distB="0" distL="114300" distR="114300" simplePos="0" relativeHeight="251659264" behindDoc="0" locked="0" layoutInCell="1" allowOverlap="1" wp14:anchorId="4635BADB" wp14:editId="0B98B45E">
            <wp:simplePos x="0" y="0"/>
            <wp:positionH relativeFrom="column">
              <wp:posOffset>2387600</wp:posOffset>
            </wp:positionH>
            <wp:positionV relativeFrom="paragraph">
              <wp:posOffset>59055</wp:posOffset>
            </wp:positionV>
            <wp:extent cx="3924300" cy="1533525"/>
            <wp:effectExtent l="0" t="0" r="0" b="9525"/>
            <wp:wrapNone/>
            <wp:docPr id="20237181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718198" name="Picture 1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A6F23">
        <w:rPr>
          <w:b/>
          <w:bCs/>
        </w:rPr>
        <w:t>* Sửa lỗi cho AdvancedMath:</w:t>
      </w:r>
    </w:p>
    <w:p w14:paraId="39C3CCCA" w14:textId="69E003EF" w:rsidR="008A6F23" w:rsidRPr="008A6F23" w:rsidRDefault="008A6F23">
      <w:pPr>
        <w:rPr>
          <w:b/>
          <w:bCs/>
        </w:rPr>
      </w:pPr>
    </w:p>
    <w:p w14:paraId="6FB0AE44" w14:textId="77777777" w:rsidR="008A6F23" w:rsidRPr="008A6F23" w:rsidRDefault="008A6F23" w:rsidP="008A6F23">
      <w:r w:rsidRPr="008A6F23">
        <w:t>&lt;?php</w:t>
      </w:r>
    </w:p>
    <w:p w14:paraId="681A6927" w14:textId="77777777" w:rsidR="008A6F23" w:rsidRPr="008A6F23" w:rsidRDefault="008A6F23" w:rsidP="008A6F23"/>
    <w:p w14:paraId="5840E026" w14:textId="77777777" w:rsidR="008A6F23" w:rsidRPr="008A6F23" w:rsidRDefault="008A6F23" w:rsidP="008A6F23">
      <w:r w:rsidRPr="008A6F23">
        <w:t xml:space="preserve">namespace </w:t>
      </w:r>
      <w:r w:rsidRPr="008A6F23">
        <w:rPr>
          <w:u w:val="single"/>
        </w:rPr>
        <w:t>App</w:t>
      </w:r>
      <w:r w:rsidRPr="008A6F23">
        <w:t>;</w:t>
      </w:r>
    </w:p>
    <w:p w14:paraId="4BE3E99F" w14:textId="77777777" w:rsidR="008A6F23" w:rsidRPr="008A6F23" w:rsidRDefault="008A6F23" w:rsidP="008A6F23"/>
    <w:p w14:paraId="01864E1C" w14:textId="77777777" w:rsidR="008A6F23" w:rsidRPr="008A6F23" w:rsidRDefault="008A6F23" w:rsidP="008A6F23">
      <w:r w:rsidRPr="008A6F23">
        <w:rPr>
          <w:i/>
          <w:iCs/>
        </w:rPr>
        <w:lastRenderedPageBreak/>
        <w:t>class</w:t>
      </w:r>
      <w:r w:rsidRPr="008A6F23">
        <w:t xml:space="preserve"> </w:t>
      </w:r>
      <w:r w:rsidRPr="008A6F23">
        <w:rPr>
          <w:u w:val="single"/>
        </w:rPr>
        <w:t>AdvancedMath</w:t>
      </w:r>
    </w:p>
    <w:p w14:paraId="186F3761" w14:textId="77777777" w:rsidR="008A6F23" w:rsidRPr="008A6F23" w:rsidRDefault="008A6F23" w:rsidP="008A6F23">
      <w:r w:rsidRPr="008A6F23">
        <w:t>{</w:t>
      </w:r>
    </w:p>
    <w:p w14:paraId="7DAC4859" w14:textId="77777777" w:rsidR="008A6F23" w:rsidRPr="008A6F23" w:rsidRDefault="008A6F23" w:rsidP="008A6F23">
      <w:r w:rsidRPr="008A6F23">
        <w:t>    // Tính giai thừa của một số</w:t>
      </w:r>
    </w:p>
    <w:p w14:paraId="556067F1" w14:textId="77777777" w:rsidR="008A6F23" w:rsidRPr="008A6F23" w:rsidRDefault="008A6F23" w:rsidP="008A6F23">
      <w:r w:rsidRPr="008A6F23">
        <w:t xml:space="preserve">    public </w:t>
      </w:r>
      <w:r w:rsidRPr="008A6F23">
        <w:rPr>
          <w:i/>
          <w:iCs/>
        </w:rPr>
        <w:t>function</w:t>
      </w:r>
      <w:r w:rsidRPr="008A6F23">
        <w:t xml:space="preserve"> factorial($number)</w:t>
      </w:r>
    </w:p>
    <w:p w14:paraId="6E807678" w14:textId="77777777" w:rsidR="008A6F23" w:rsidRPr="008A6F23" w:rsidRDefault="008A6F23" w:rsidP="008A6F23">
      <w:r w:rsidRPr="008A6F23">
        <w:t>    {</w:t>
      </w:r>
    </w:p>
    <w:p w14:paraId="514DC557" w14:textId="77777777" w:rsidR="008A6F23" w:rsidRPr="008A6F23" w:rsidRDefault="008A6F23" w:rsidP="008A6F23">
      <w:r w:rsidRPr="008A6F23">
        <w:t>        if (!is_int($number)) {</w:t>
      </w:r>
    </w:p>
    <w:p w14:paraId="2F987C3D" w14:textId="77777777" w:rsidR="008A6F23" w:rsidRPr="008A6F23" w:rsidRDefault="008A6F23" w:rsidP="008A6F23">
      <w:r w:rsidRPr="008A6F23">
        <w:t xml:space="preserve">            throw new </w:t>
      </w:r>
      <w:r w:rsidRPr="008A6F23">
        <w:rPr>
          <w:i/>
          <w:iCs/>
        </w:rPr>
        <w:t>\InvalidArgumentException</w:t>
      </w:r>
      <w:r w:rsidRPr="008A6F23">
        <w:t>("Invalid input type");</w:t>
      </w:r>
    </w:p>
    <w:p w14:paraId="07E2FDA4" w14:textId="77777777" w:rsidR="008A6F23" w:rsidRPr="008A6F23" w:rsidRDefault="008A6F23" w:rsidP="008A6F23">
      <w:r w:rsidRPr="008A6F23">
        <w:t>        }</w:t>
      </w:r>
    </w:p>
    <w:p w14:paraId="2A292903" w14:textId="77777777" w:rsidR="008A6F23" w:rsidRPr="008A6F23" w:rsidRDefault="008A6F23" w:rsidP="008A6F23"/>
    <w:p w14:paraId="081726EB" w14:textId="77777777" w:rsidR="008A6F23" w:rsidRPr="008A6F23" w:rsidRDefault="008A6F23" w:rsidP="008A6F23">
      <w:r w:rsidRPr="008A6F23">
        <w:t>        if ($number &lt; 0) {</w:t>
      </w:r>
    </w:p>
    <w:p w14:paraId="7B3CBC24" w14:textId="77777777" w:rsidR="008A6F23" w:rsidRPr="008A6F23" w:rsidRDefault="008A6F23" w:rsidP="008A6F23">
      <w:r w:rsidRPr="008A6F23">
        <w:t xml:space="preserve">            throw new </w:t>
      </w:r>
      <w:r w:rsidRPr="008A6F23">
        <w:rPr>
          <w:i/>
          <w:iCs/>
        </w:rPr>
        <w:t>\InvalidArgumentException</w:t>
      </w:r>
      <w:r w:rsidRPr="008A6F23">
        <w:t>("Factorial is not defined for negative numbers");</w:t>
      </w:r>
    </w:p>
    <w:p w14:paraId="640AA8D0" w14:textId="77777777" w:rsidR="008A6F23" w:rsidRPr="008A6F23" w:rsidRDefault="008A6F23" w:rsidP="008A6F23">
      <w:r w:rsidRPr="008A6F23">
        <w:t>        }</w:t>
      </w:r>
    </w:p>
    <w:p w14:paraId="07FB1798" w14:textId="77777777" w:rsidR="008A6F23" w:rsidRPr="008A6F23" w:rsidRDefault="008A6F23" w:rsidP="008A6F23"/>
    <w:p w14:paraId="46C4E880" w14:textId="77777777" w:rsidR="008A6F23" w:rsidRPr="008A6F23" w:rsidRDefault="008A6F23" w:rsidP="008A6F23">
      <w:r w:rsidRPr="008A6F23">
        <w:t>        if ($number === INF) {</w:t>
      </w:r>
    </w:p>
    <w:p w14:paraId="0B185EE1" w14:textId="77777777" w:rsidR="008A6F23" w:rsidRPr="008A6F23" w:rsidRDefault="008A6F23" w:rsidP="008A6F23">
      <w:r w:rsidRPr="008A6F23">
        <w:t xml:space="preserve">            throw new </w:t>
      </w:r>
      <w:r w:rsidRPr="008A6F23">
        <w:rPr>
          <w:i/>
          <w:iCs/>
        </w:rPr>
        <w:t>\InvalidArgumentException</w:t>
      </w:r>
      <w:r w:rsidRPr="008A6F23">
        <w:t>("Invalid input type");</w:t>
      </w:r>
    </w:p>
    <w:p w14:paraId="40FC9230" w14:textId="77777777" w:rsidR="008A6F23" w:rsidRPr="008A6F23" w:rsidRDefault="008A6F23" w:rsidP="008A6F23">
      <w:r w:rsidRPr="008A6F23">
        <w:t>        }</w:t>
      </w:r>
    </w:p>
    <w:p w14:paraId="34811AF9" w14:textId="77777777" w:rsidR="008A6F23" w:rsidRPr="008A6F23" w:rsidRDefault="008A6F23" w:rsidP="008A6F23"/>
    <w:p w14:paraId="57F48CA3" w14:textId="77777777" w:rsidR="008A6F23" w:rsidRPr="008A6F23" w:rsidRDefault="008A6F23" w:rsidP="008A6F23">
      <w:r w:rsidRPr="008A6F23">
        <w:t>        if ($number &gt; 170) { // Beyond this, PHP's `gmp_fact()` can't handle the result</w:t>
      </w:r>
    </w:p>
    <w:p w14:paraId="5BC41C4F" w14:textId="77777777" w:rsidR="008A6F23" w:rsidRPr="008A6F23" w:rsidRDefault="008A6F23" w:rsidP="008A6F23">
      <w:r w:rsidRPr="008A6F23">
        <w:t xml:space="preserve">            throw new </w:t>
      </w:r>
      <w:r w:rsidRPr="008A6F23">
        <w:rPr>
          <w:i/>
          <w:iCs/>
        </w:rPr>
        <w:t>\OverflowException</w:t>
      </w:r>
      <w:r w:rsidRPr="008A6F23">
        <w:t>("Factorial result too large");</w:t>
      </w:r>
    </w:p>
    <w:p w14:paraId="0D7EED67" w14:textId="77777777" w:rsidR="008A6F23" w:rsidRPr="008A6F23" w:rsidRDefault="008A6F23" w:rsidP="008A6F23">
      <w:r w:rsidRPr="008A6F23">
        <w:t>        }</w:t>
      </w:r>
    </w:p>
    <w:p w14:paraId="59662EB5" w14:textId="77777777" w:rsidR="008A6F23" w:rsidRPr="008A6F23" w:rsidRDefault="008A6F23" w:rsidP="008A6F23"/>
    <w:p w14:paraId="401AA8A0" w14:textId="77777777" w:rsidR="008A6F23" w:rsidRPr="008A6F23" w:rsidRDefault="008A6F23" w:rsidP="008A6F23">
      <w:r w:rsidRPr="008A6F23">
        <w:t>        $result = 1;</w:t>
      </w:r>
    </w:p>
    <w:p w14:paraId="59C3D7EB" w14:textId="77777777" w:rsidR="008A6F23" w:rsidRPr="008A6F23" w:rsidRDefault="008A6F23" w:rsidP="008A6F23">
      <w:r w:rsidRPr="008A6F23">
        <w:t>        for ($i = 1; $i &lt;= $number; $i++) {</w:t>
      </w:r>
    </w:p>
    <w:p w14:paraId="493F2B63" w14:textId="77777777" w:rsidR="008A6F23" w:rsidRPr="008A6F23" w:rsidRDefault="008A6F23" w:rsidP="008A6F23">
      <w:r w:rsidRPr="008A6F23">
        <w:t>            $result *= $i;</w:t>
      </w:r>
    </w:p>
    <w:p w14:paraId="177046B7" w14:textId="77777777" w:rsidR="008A6F23" w:rsidRPr="008A6F23" w:rsidRDefault="008A6F23" w:rsidP="008A6F23">
      <w:r w:rsidRPr="008A6F23">
        <w:t>        }</w:t>
      </w:r>
    </w:p>
    <w:p w14:paraId="4955947A" w14:textId="77777777" w:rsidR="008A6F23" w:rsidRPr="008A6F23" w:rsidRDefault="008A6F23" w:rsidP="008A6F23"/>
    <w:p w14:paraId="732DD66C" w14:textId="77777777" w:rsidR="008A6F23" w:rsidRPr="008A6F23" w:rsidRDefault="008A6F23" w:rsidP="008A6F23">
      <w:r w:rsidRPr="008A6F23">
        <w:t>        return $result;</w:t>
      </w:r>
    </w:p>
    <w:p w14:paraId="4087DFBA" w14:textId="77777777" w:rsidR="008A6F23" w:rsidRPr="008A6F23" w:rsidRDefault="008A6F23" w:rsidP="008A6F23">
      <w:r w:rsidRPr="008A6F23">
        <w:t>    }</w:t>
      </w:r>
    </w:p>
    <w:p w14:paraId="379EAB07" w14:textId="77777777" w:rsidR="008A6F23" w:rsidRPr="008A6F23" w:rsidRDefault="008A6F23" w:rsidP="008A6F23"/>
    <w:p w14:paraId="5D13F7D2" w14:textId="77777777" w:rsidR="008A6F23" w:rsidRPr="008A6F23" w:rsidRDefault="008A6F23" w:rsidP="008A6F23">
      <w:r w:rsidRPr="008A6F23">
        <w:t>    // Tính lũy thừa</w:t>
      </w:r>
    </w:p>
    <w:p w14:paraId="621709AE" w14:textId="77777777" w:rsidR="008A6F23" w:rsidRPr="008A6F23" w:rsidRDefault="008A6F23" w:rsidP="008A6F23">
      <w:r w:rsidRPr="008A6F23">
        <w:t xml:space="preserve">    public </w:t>
      </w:r>
      <w:r w:rsidRPr="008A6F23">
        <w:rPr>
          <w:i/>
          <w:iCs/>
        </w:rPr>
        <w:t>function</w:t>
      </w:r>
      <w:r w:rsidRPr="008A6F23">
        <w:t xml:space="preserve"> power($base, $exponent)</w:t>
      </w:r>
    </w:p>
    <w:p w14:paraId="28DB429C" w14:textId="77777777" w:rsidR="008A6F23" w:rsidRPr="008A6F23" w:rsidRDefault="008A6F23" w:rsidP="008A6F23">
      <w:r w:rsidRPr="008A6F23">
        <w:t>    {</w:t>
      </w:r>
    </w:p>
    <w:p w14:paraId="7E9731CF" w14:textId="77777777" w:rsidR="008A6F23" w:rsidRPr="008A6F23" w:rsidRDefault="008A6F23" w:rsidP="008A6F23">
      <w:r w:rsidRPr="008A6F23">
        <w:lastRenderedPageBreak/>
        <w:t>        if (!is_numeric($base) || !is_numeric($exponent)) {</w:t>
      </w:r>
    </w:p>
    <w:p w14:paraId="095EDBEC" w14:textId="77777777" w:rsidR="008A6F23" w:rsidRPr="008A6F23" w:rsidRDefault="008A6F23" w:rsidP="008A6F23">
      <w:r w:rsidRPr="008A6F23">
        <w:t xml:space="preserve">            throw new </w:t>
      </w:r>
      <w:r w:rsidRPr="008A6F23">
        <w:rPr>
          <w:i/>
          <w:iCs/>
        </w:rPr>
        <w:t>\InvalidArgumentException</w:t>
      </w:r>
      <w:r w:rsidRPr="008A6F23">
        <w:t>("Invalid input type");</w:t>
      </w:r>
    </w:p>
    <w:p w14:paraId="17279AD1" w14:textId="77777777" w:rsidR="008A6F23" w:rsidRPr="008A6F23" w:rsidRDefault="008A6F23" w:rsidP="008A6F23">
      <w:r w:rsidRPr="008A6F23">
        <w:t>        }</w:t>
      </w:r>
    </w:p>
    <w:p w14:paraId="656B1299" w14:textId="77777777" w:rsidR="008A6F23" w:rsidRPr="008A6F23" w:rsidRDefault="008A6F23" w:rsidP="008A6F23"/>
    <w:p w14:paraId="57B56D25" w14:textId="77777777" w:rsidR="008A6F23" w:rsidRPr="008A6F23" w:rsidRDefault="008A6F23" w:rsidP="008A6F23">
      <w:r w:rsidRPr="008A6F23">
        <w:t>        if (is_infinite($base) || is_infinite($exponent)) {</w:t>
      </w:r>
    </w:p>
    <w:p w14:paraId="6628FE0E" w14:textId="77777777" w:rsidR="008A6F23" w:rsidRPr="008A6F23" w:rsidRDefault="008A6F23" w:rsidP="008A6F23">
      <w:r w:rsidRPr="008A6F23">
        <w:t xml:space="preserve">            throw new </w:t>
      </w:r>
      <w:r w:rsidRPr="008A6F23">
        <w:rPr>
          <w:i/>
          <w:iCs/>
        </w:rPr>
        <w:t>\InvalidArgumentException</w:t>
      </w:r>
      <w:r w:rsidRPr="008A6F23">
        <w:t>("Invalid input type");</w:t>
      </w:r>
    </w:p>
    <w:p w14:paraId="4DA74237" w14:textId="77777777" w:rsidR="008A6F23" w:rsidRPr="008A6F23" w:rsidRDefault="008A6F23" w:rsidP="008A6F23">
      <w:r w:rsidRPr="008A6F23">
        <w:t>        }</w:t>
      </w:r>
    </w:p>
    <w:p w14:paraId="24A41DBC" w14:textId="77777777" w:rsidR="008A6F23" w:rsidRPr="008A6F23" w:rsidRDefault="008A6F23" w:rsidP="008A6F23"/>
    <w:p w14:paraId="47158266" w14:textId="77777777" w:rsidR="008A6F23" w:rsidRPr="008A6F23" w:rsidRDefault="008A6F23" w:rsidP="008A6F23">
      <w:r w:rsidRPr="008A6F23">
        <w:t>        try {</w:t>
      </w:r>
    </w:p>
    <w:p w14:paraId="1F385960" w14:textId="77777777" w:rsidR="008A6F23" w:rsidRPr="008A6F23" w:rsidRDefault="008A6F23" w:rsidP="008A6F23">
      <w:r w:rsidRPr="008A6F23">
        <w:t>            $result = $base ** $exponent;</w:t>
      </w:r>
    </w:p>
    <w:p w14:paraId="4FC974F1" w14:textId="77777777" w:rsidR="008A6F23" w:rsidRPr="008A6F23" w:rsidRDefault="008A6F23" w:rsidP="008A6F23">
      <w:r w:rsidRPr="008A6F23">
        <w:t>        } catch (\</w:t>
      </w:r>
      <w:r w:rsidRPr="008A6F23">
        <w:rPr>
          <w:i/>
          <w:iCs/>
        </w:rPr>
        <w:t>ArithmeticError</w:t>
      </w:r>
      <w:r w:rsidRPr="008A6F23">
        <w:t xml:space="preserve"> $e) {</w:t>
      </w:r>
    </w:p>
    <w:p w14:paraId="7E981CCF" w14:textId="77777777" w:rsidR="008A6F23" w:rsidRPr="008A6F23" w:rsidRDefault="008A6F23" w:rsidP="008A6F23">
      <w:r w:rsidRPr="008A6F23">
        <w:t xml:space="preserve">            throw new </w:t>
      </w:r>
      <w:r w:rsidRPr="008A6F23">
        <w:rPr>
          <w:i/>
          <w:iCs/>
        </w:rPr>
        <w:t>\OverflowException</w:t>
      </w:r>
      <w:r w:rsidRPr="008A6F23">
        <w:t>("Result too large");</w:t>
      </w:r>
    </w:p>
    <w:p w14:paraId="2C963A8B" w14:textId="77777777" w:rsidR="008A6F23" w:rsidRPr="008A6F23" w:rsidRDefault="008A6F23" w:rsidP="008A6F23">
      <w:r w:rsidRPr="008A6F23">
        <w:t>        }</w:t>
      </w:r>
    </w:p>
    <w:p w14:paraId="1A50BE64" w14:textId="77777777" w:rsidR="008A6F23" w:rsidRPr="008A6F23" w:rsidRDefault="008A6F23" w:rsidP="008A6F23"/>
    <w:p w14:paraId="26A4B847" w14:textId="77777777" w:rsidR="008A6F23" w:rsidRPr="008A6F23" w:rsidRDefault="008A6F23" w:rsidP="008A6F23">
      <w:r w:rsidRPr="008A6F23">
        <w:t>        if (is_infinite($result)) {</w:t>
      </w:r>
    </w:p>
    <w:p w14:paraId="183E4D3E" w14:textId="77777777" w:rsidR="008A6F23" w:rsidRPr="008A6F23" w:rsidRDefault="008A6F23" w:rsidP="008A6F23">
      <w:r w:rsidRPr="008A6F23">
        <w:t xml:space="preserve">            throw new </w:t>
      </w:r>
      <w:r w:rsidRPr="008A6F23">
        <w:rPr>
          <w:i/>
          <w:iCs/>
        </w:rPr>
        <w:t>\OverflowException</w:t>
      </w:r>
      <w:r w:rsidRPr="008A6F23">
        <w:t>("Result too large");</w:t>
      </w:r>
    </w:p>
    <w:p w14:paraId="29260802" w14:textId="77777777" w:rsidR="008A6F23" w:rsidRPr="008A6F23" w:rsidRDefault="008A6F23" w:rsidP="008A6F23">
      <w:r w:rsidRPr="008A6F23">
        <w:t>        }</w:t>
      </w:r>
    </w:p>
    <w:p w14:paraId="330E0F51" w14:textId="77777777" w:rsidR="008A6F23" w:rsidRPr="008A6F23" w:rsidRDefault="008A6F23" w:rsidP="008A6F23"/>
    <w:p w14:paraId="3D6E610E" w14:textId="77777777" w:rsidR="008A6F23" w:rsidRPr="008A6F23" w:rsidRDefault="008A6F23" w:rsidP="008A6F23">
      <w:r w:rsidRPr="008A6F23">
        <w:t>        return $result;</w:t>
      </w:r>
    </w:p>
    <w:p w14:paraId="4E8E2CA1" w14:textId="77777777" w:rsidR="008A6F23" w:rsidRPr="008A6F23" w:rsidRDefault="008A6F23" w:rsidP="008A6F23">
      <w:r w:rsidRPr="008A6F23">
        <w:t>    }</w:t>
      </w:r>
    </w:p>
    <w:p w14:paraId="3F52EE76" w14:textId="77777777" w:rsidR="008A6F23" w:rsidRPr="008A6F23" w:rsidRDefault="008A6F23" w:rsidP="008A6F23">
      <w:r w:rsidRPr="008A6F23">
        <w:br/>
      </w:r>
    </w:p>
    <w:p w14:paraId="6B92F3C4" w14:textId="77777777" w:rsidR="008A6F23" w:rsidRPr="008A6F23" w:rsidRDefault="008A6F23" w:rsidP="008A6F23">
      <w:r w:rsidRPr="008A6F23">
        <w:t>    // Tính căn bậc hai</w:t>
      </w:r>
    </w:p>
    <w:p w14:paraId="7F9E8A4E" w14:textId="77777777" w:rsidR="008A6F23" w:rsidRPr="008A6F23" w:rsidRDefault="008A6F23" w:rsidP="008A6F23">
      <w:r w:rsidRPr="008A6F23">
        <w:t xml:space="preserve">    public </w:t>
      </w:r>
      <w:r w:rsidRPr="008A6F23">
        <w:rPr>
          <w:i/>
          <w:iCs/>
        </w:rPr>
        <w:t>function</w:t>
      </w:r>
      <w:r w:rsidRPr="008A6F23">
        <w:t xml:space="preserve"> squareRoot($number)</w:t>
      </w:r>
    </w:p>
    <w:p w14:paraId="002CC5F4" w14:textId="77777777" w:rsidR="008A6F23" w:rsidRPr="008A6F23" w:rsidRDefault="008A6F23" w:rsidP="008A6F23">
      <w:r w:rsidRPr="008A6F23">
        <w:t>    {</w:t>
      </w:r>
    </w:p>
    <w:p w14:paraId="50B2DF9B" w14:textId="77777777" w:rsidR="008A6F23" w:rsidRPr="008A6F23" w:rsidRDefault="008A6F23" w:rsidP="008A6F23">
      <w:r w:rsidRPr="008A6F23">
        <w:t>        if (!is_numeric($number)) {</w:t>
      </w:r>
    </w:p>
    <w:p w14:paraId="79391F77" w14:textId="77777777" w:rsidR="008A6F23" w:rsidRPr="008A6F23" w:rsidRDefault="008A6F23" w:rsidP="008A6F23">
      <w:r w:rsidRPr="008A6F23">
        <w:t xml:space="preserve">            throw new </w:t>
      </w:r>
      <w:r w:rsidRPr="008A6F23">
        <w:rPr>
          <w:i/>
          <w:iCs/>
        </w:rPr>
        <w:t>\InvalidArgumentException</w:t>
      </w:r>
      <w:r w:rsidRPr="008A6F23">
        <w:t>("Invalid input type");</w:t>
      </w:r>
    </w:p>
    <w:p w14:paraId="1F78FE83" w14:textId="77777777" w:rsidR="008A6F23" w:rsidRPr="008A6F23" w:rsidRDefault="008A6F23" w:rsidP="008A6F23">
      <w:r w:rsidRPr="008A6F23">
        <w:t>        }</w:t>
      </w:r>
    </w:p>
    <w:p w14:paraId="7FC898D0" w14:textId="77777777" w:rsidR="008A6F23" w:rsidRPr="008A6F23" w:rsidRDefault="008A6F23" w:rsidP="008A6F23"/>
    <w:p w14:paraId="4D9B70BA" w14:textId="77777777" w:rsidR="008A6F23" w:rsidRPr="008A6F23" w:rsidRDefault="008A6F23" w:rsidP="008A6F23">
      <w:r w:rsidRPr="008A6F23">
        <w:t>        if ($number &lt; 0) {</w:t>
      </w:r>
    </w:p>
    <w:p w14:paraId="5F407180" w14:textId="77777777" w:rsidR="008A6F23" w:rsidRPr="008A6F23" w:rsidRDefault="008A6F23" w:rsidP="008A6F23">
      <w:r w:rsidRPr="008A6F23">
        <w:t>            return null;</w:t>
      </w:r>
    </w:p>
    <w:p w14:paraId="464F24D9" w14:textId="77777777" w:rsidR="008A6F23" w:rsidRPr="008A6F23" w:rsidRDefault="008A6F23" w:rsidP="008A6F23">
      <w:r w:rsidRPr="008A6F23">
        <w:t>        }</w:t>
      </w:r>
    </w:p>
    <w:p w14:paraId="65458181" w14:textId="77777777" w:rsidR="008A6F23" w:rsidRPr="008A6F23" w:rsidRDefault="008A6F23" w:rsidP="008A6F23"/>
    <w:p w14:paraId="3686288D" w14:textId="77777777" w:rsidR="008A6F23" w:rsidRPr="008A6F23" w:rsidRDefault="008A6F23" w:rsidP="008A6F23">
      <w:r w:rsidRPr="008A6F23">
        <w:lastRenderedPageBreak/>
        <w:t>        if (is_infinite($number)) {</w:t>
      </w:r>
    </w:p>
    <w:p w14:paraId="53CE7845" w14:textId="77777777" w:rsidR="008A6F23" w:rsidRPr="008A6F23" w:rsidRDefault="008A6F23" w:rsidP="008A6F23">
      <w:r w:rsidRPr="008A6F23">
        <w:t xml:space="preserve">            throw new </w:t>
      </w:r>
      <w:r w:rsidRPr="008A6F23">
        <w:rPr>
          <w:i/>
          <w:iCs/>
        </w:rPr>
        <w:t>\InvalidArgumentException</w:t>
      </w:r>
      <w:r w:rsidRPr="008A6F23">
        <w:t>("Infinite is invalid");</w:t>
      </w:r>
    </w:p>
    <w:p w14:paraId="32E8E11C" w14:textId="77777777" w:rsidR="008A6F23" w:rsidRPr="008A6F23" w:rsidRDefault="008A6F23" w:rsidP="008A6F23">
      <w:r w:rsidRPr="008A6F23">
        <w:t>        }</w:t>
      </w:r>
    </w:p>
    <w:p w14:paraId="2B10B42F" w14:textId="77777777" w:rsidR="008A6F23" w:rsidRPr="008A6F23" w:rsidRDefault="008A6F23" w:rsidP="008A6F23"/>
    <w:p w14:paraId="3ADD2DB7" w14:textId="77777777" w:rsidR="008A6F23" w:rsidRPr="008A6F23" w:rsidRDefault="008A6F23" w:rsidP="008A6F23">
      <w:r w:rsidRPr="008A6F23">
        <w:t>        return sqrt($number);</w:t>
      </w:r>
    </w:p>
    <w:p w14:paraId="522F99A0" w14:textId="77777777" w:rsidR="008A6F23" w:rsidRPr="008A6F23" w:rsidRDefault="008A6F23" w:rsidP="008A6F23">
      <w:r w:rsidRPr="008A6F23">
        <w:t>    }</w:t>
      </w:r>
    </w:p>
    <w:p w14:paraId="0725684B" w14:textId="77777777" w:rsidR="008A6F23" w:rsidRPr="008A6F23" w:rsidRDefault="008A6F23" w:rsidP="008A6F23"/>
    <w:p w14:paraId="411EBE91" w14:textId="77777777" w:rsidR="008A6F23" w:rsidRPr="008A6F23" w:rsidRDefault="008A6F23" w:rsidP="008A6F23">
      <w:r w:rsidRPr="008A6F23">
        <w:t>    // Tính tổng của các số chẵn trong một mảng</w:t>
      </w:r>
    </w:p>
    <w:p w14:paraId="538198CA" w14:textId="77777777" w:rsidR="008A6F23" w:rsidRPr="008A6F23" w:rsidRDefault="008A6F23" w:rsidP="008A6F23">
      <w:r w:rsidRPr="008A6F23">
        <w:t xml:space="preserve">    public </w:t>
      </w:r>
      <w:r w:rsidRPr="008A6F23">
        <w:rPr>
          <w:i/>
          <w:iCs/>
        </w:rPr>
        <w:t>function</w:t>
      </w:r>
      <w:r w:rsidRPr="008A6F23">
        <w:t xml:space="preserve"> sumOfEvens($numbers)</w:t>
      </w:r>
    </w:p>
    <w:p w14:paraId="2DCF6E9A" w14:textId="77777777" w:rsidR="008A6F23" w:rsidRPr="008A6F23" w:rsidRDefault="008A6F23" w:rsidP="008A6F23">
      <w:r w:rsidRPr="008A6F23">
        <w:t>    {</w:t>
      </w:r>
    </w:p>
    <w:p w14:paraId="09D2CF08" w14:textId="77777777" w:rsidR="008A6F23" w:rsidRPr="008A6F23" w:rsidRDefault="008A6F23" w:rsidP="008A6F23">
      <w:r w:rsidRPr="008A6F23">
        <w:t>        if (!is_array($numbers)) {</w:t>
      </w:r>
    </w:p>
    <w:p w14:paraId="775D2B83" w14:textId="77777777" w:rsidR="008A6F23" w:rsidRPr="008A6F23" w:rsidRDefault="008A6F23" w:rsidP="008A6F23">
      <w:r w:rsidRPr="008A6F23">
        <w:t xml:space="preserve">            throw new </w:t>
      </w:r>
      <w:r w:rsidRPr="008A6F23">
        <w:rPr>
          <w:i/>
          <w:iCs/>
        </w:rPr>
        <w:t>\InvalidArgumentException</w:t>
      </w:r>
      <w:r w:rsidRPr="008A6F23">
        <w:t>("Input must be an array");</w:t>
      </w:r>
    </w:p>
    <w:p w14:paraId="4C5B36FA" w14:textId="77777777" w:rsidR="008A6F23" w:rsidRPr="008A6F23" w:rsidRDefault="008A6F23" w:rsidP="008A6F23">
      <w:r w:rsidRPr="008A6F23">
        <w:t>        }</w:t>
      </w:r>
    </w:p>
    <w:p w14:paraId="6258EE5C" w14:textId="77777777" w:rsidR="008A6F23" w:rsidRPr="008A6F23" w:rsidRDefault="008A6F23" w:rsidP="008A6F23"/>
    <w:p w14:paraId="08BD1B96" w14:textId="77777777" w:rsidR="008A6F23" w:rsidRPr="008A6F23" w:rsidRDefault="008A6F23" w:rsidP="008A6F23">
      <w:r w:rsidRPr="008A6F23">
        <w:t>        foreach ($numbers as $item) {</w:t>
      </w:r>
    </w:p>
    <w:p w14:paraId="59D80D00" w14:textId="77777777" w:rsidR="008A6F23" w:rsidRPr="008A6F23" w:rsidRDefault="008A6F23" w:rsidP="008A6F23">
      <w:r w:rsidRPr="008A6F23">
        <w:t>            if (!is_numeric($item)) {</w:t>
      </w:r>
    </w:p>
    <w:p w14:paraId="5077AC17" w14:textId="77777777" w:rsidR="008A6F23" w:rsidRPr="008A6F23" w:rsidRDefault="008A6F23" w:rsidP="008A6F23">
      <w:r w:rsidRPr="008A6F23">
        <w:t xml:space="preserve">                throw new </w:t>
      </w:r>
      <w:r w:rsidRPr="008A6F23">
        <w:rPr>
          <w:i/>
          <w:iCs/>
        </w:rPr>
        <w:t>\InvalidArgumentException</w:t>
      </w:r>
      <w:r w:rsidRPr="008A6F23">
        <w:t>("All elements must be numbers");</w:t>
      </w:r>
    </w:p>
    <w:p w14:paraId="1A11C832" w14:textId="77777777" w:rsidR="008A6F23" w:rsidRPr="008A6F23" w:rsidRDefault="008A6F23" w:rsidP="008A6F23">
      <w:r w:rsidRPr="008A6F23">
        <w:t>            }</w:t>
      </w:r>
    </w:p>
    <w:p w14:paraId="3739F7D6" w14:textId="77777777" w:rsidR="008A6F23" w:rsidRPr="008A6F23" w:rsidRDefault="008A6F23" w:rsidP="008A6F23"/>
    <w:p w14:paraId="45E5A622" w14:textId="77777777" w:rsidR="008A6F23" w:rsidRPr="008A6F23" w:rsidRDefault="008A6F23" w:rsidP="008A6F23">
      <w:r w:rsidRPr="008A6F23">
        <w:t>            if (is_infinite($item)) {</w:t>
      </w:r>
    </w:p>
    <w:p w14:paraId="16233494" w14:textId="77777777" w:rsidR="008A6F23" w:rsidRPr="008A6F23" w:rsidRDefault="008A6F23" w:rsidP="008A6F23">
      <w:r w:rsidRPr="008A6F23">
        <w:t xml:space="preserve">                throw new </w:t>
      </w:r>
      <w:r w:rsidRPr="008A6F23">
        <w:rPr>
          <w:i/>
          <w:iCs/>
        </w:rPr>
        <w:t>\InvalidArgumentException</w:t>
      </w:r>
      <w:r w:rsidRPr="008A6F23">
        <w:t>("Infinite values are not allowed");</w:t>
      </w:r>
    </w:p>
    <w:p w14:paraId="5FA4DD84" w14:textId="77777777" w:rsidR="008A6F23" w:rsidRPr="008A6F23" w:rsidRDefault="008A6F23" w:rsidP="008A6F23">
      <w:r w:rsidRPr="008A6F23">
        <w:t>            }</w:t>
      </w:r>
    </w:p>
    <w:p w14:paraId="52D3034B" w14:textId="77777777" w:rsidR="008A6F23" w:rsidRPr="008A6F23" w:rsidRDefault="008A6F23" w:rsidP="008A6F23">
      <w:r w:rsidRPr="008A6F23">
        <w:t>        }</w:t>
      </w:r>
    </w:p>
    <w:p w14:paraId="04323522" w14:textId="77777777" w:rsidR="008A6F23" w:rsidRPr="008A6F23" w:rsidRDefault="008A6F23" w:rsidP="008A6F23"/>
    <w:p w14:paraId="152D0783" w14:textId="77777777" w:rsidR="008A6F23" w:rsidRPr="008A6F23" w:rsidRDefault="008A6F23" w:rsidP="008A6F23">
      <w:r w:rsidRPr="008A6F23">
        <w:t xml:space="preserve">        return array_reduce($numbers, </w:t>
      </w:r>
      <w:r w:rsidRPr="008A6F23">
        <w:rPr>
          <w:i/>
          <w:iCs/>
        </w:rPr>
        <w:t>function</w:t>
      </w:r>
      <w:r w:rsidRPr="008A6F23">
        <w:t xml:space="preserve"> ($carry, $item) {</w:t>
      </w:r>
    </w:p>
    <w:p w14:paraId="7B85DBDE" w14:textId="77777777" w:rsidR="008A6F23" w:rsidRPr="008A6F23" w:rsidRDefault="008A6F23" w:rsidP="008A6F23">
      <w:r w:rsidRPr="008A6F23">
        <w:t>            if ($item % 2 == 0) {</w:t>
      </w:r>
    </w:p>
    <w:p w14:paraId="5950C517" w14:textId="77777777" w:rsidR="008A6F23" w:rsidRPr="008A6F23" w:rsidRDefault="008A6F23" w:rsidP="008A6F23">
      <w:r w:rsidRPr="008A6F23">
        <w:t>                $carry += $item;</w:t>
      </w:r>
    </w:p>
    <w:p w14:paraId="0AA5DD7F" w14:textId="77777777" w:rsidR="008A6F23" w:rsidRPr="008A6F23" w:rsidRDefault="008A6F23" w:rsidP="008A6F23">
      <w:r w:rsidRPr="008A6F23">
        <w:t>            }</w:t>
      </w:r>
    </w:p>
    <w:p w14:paraId="182F1852" w14:textId="77777777" w:rsidR="008A6F23" w:rsidRPr="008A6F23" w:rsidRDefault="008A6F23" w:rsidP="008A6F23">
      <w:r w:rsidRPr="008A6F23">
        <w:t>            return $carry;</w:t>
      </w:r>
    </w:p>
    <w:p w14:paraId="61C4CAB1" w14:textId="77777777" w:rsidR="008A6F23" w:rsidRPr="008A6F23" w:rsidRDefault="008A6F23" w:rsidP="008A6F23">
      <w:r w:rsidRPr="008A6F23">
        <w:t>        }, 0);</w:t>
      </w:r>
    </w:p>
    <w:p w14:paraId="55A0DE63" w14:textId="77777777" w:rsidR="008A6F23" w:rsidRPr="008A6F23" w:rsidRDefault="008A6F23" w:rsidP="008A6F23">
      <w:r w:rsidRPr="008A6F23">
        <w:t>    }</w:t>
      </w:r>
    </w:p>
    <w:p w14:paraId="17805FFF" w14:textId="77777777" w:rsidR="008A6F23" w:rsidRPr="008A6F23" w:rsidRDefault="008A6F23" w:rsidP="008A6F23">
      <w:r w:rsidRPr="008A6F23">
        <w:br/>
      </w:r>
    </w:p>
    <w:p w14:paraId="32EF7FEC" w14:textId="77777777" w:rsidR="008A6F23" w:rsidRPr="008A6F23" w:rsidRDefault="008A6F23" w:rsidP="008A6F23">
      <w:r w:rsidRPr="008A6F23">
        <w:lastRenderedPageBreak/>
        <w:t>    // Kiểm tra số nguyên tố</w:t>
      </w:r>
    </w:p>
    <w:p w14:paraId="290B42BF" w14:textId="77777777" w:rsidR="008A6F23" w:rsidRPr="008A6F23" w:rsidRDefault="008A6F23" w:rsidP="008A6F23">
      <w:r w:rsidRPr="008A6F23">
        <w:t xml:space="preserve">    public </w:t>
      </w:r>
      <w:r w:rsidRPr="008A6F23">
        <w:rPr>
          <w:i/>
          <w:iCs/>
        </w:rPr>
        <w:t>function</w:t>
      </w:r>
      <w:r w:rsidRPr="008A6F23">
        <w:t xml:space="preserve"> isPrime($number)</w:t>
      </w:r>
    </w:p>
    <w:p w14:paraId="300C7433" w14:textId="77777777" w:rsidR="008A6F23" w:rsidRPr="008A6F23" w:rsidRDefault="008A6F23" w:rsidP="008A6F23">
      <w:r w:rsidRPr="008A6F23">
        <w:t>    {</w:t>
      </w:r>
    </w:p>
    <w:p w14:paraId="68D2A80F" w14:textId="77777777" w:rsidR="008A6F23" w:rsidRPr="008A6F23" w:rsidRDefault="008A6F23" w:rsidP="008A6F23">
      <w:r w:rsidRPr="008A6F23">
        <w:t>        if ($number === INF || $number === -INF) {</w:t>
      </w:r>
    </w:p>
    <w:p w14:paraId="748637FD" w14:textId="77777777" w:rsidR="008A6F23" w:rsidRPr="008A6F23" w:rsidRDefault="008A6F23" w:rsidP="008A6F23">
      <w:r w:rsidRPr="008A6F23">
        <w:t xml:space="preserve">            throw new </w:t>
      </w:r>
      <w:r w:rsidRPr="008A6F23">
        <w:rPr>
          <w:i/>
          <w:iCs/>
        </w:rPr>
        <w:t>\InvalidArgumentException</w:t>
      </w:r>
      <w:r w:rsidRPr="008A6F23">
        <w:t>("Infinite values are not allowed");</w:t>
      </w:r>
    </w:p>
    <w:p w14:paraId="5C1EDE5E" w14:textId="77777777" w:rsidR="008A6F23" w:rsidRPr="008A6F23" w:rsidRDefault="008A6F23" w:rsidP="008A6F23">
      <w:r w:rsidRPr="008A6F23">
        <w:t>        }</w:t>
      </w:r>
    </w:p>
    <w:p w14:paraId="2745A6EC" w14:textId="77777777" w:rsidR="008A6F23" w:rsidRPr="008A6F23" w:rsidRDefault="008A6F23" w:rsidP="008A6F23"/>
    <w:p w14:paraId="36217F5B" w14:textId="77777777" w:rsidR="008A6F23" w:rsidRPr="008A6F23" w:rsidRDefault="008A6F23" w:rsidP="008A6F23">
      <w:r w:rsidRPr="008A6F23">
        <w:t>        if (!is_int($number)) {</w:t>
      </w:r>
    </w:p>
    <w:p w14:paraId="3E1F94CF" w14:textId="77777777" w:rsidR="008A6F23" w:rsidRPr="008A6F23" w:rsidRDefault="008A6F23" w:rsidP="008A6F23">
      <w:r w:rsidRPr="008A6F23">
        <w:t xml:space="preserve">            throw new </w:t>
      </w:r>
      <w:r w:rsidRPr="008A6F23">
        <w:rPr>
          <w:i/>
          <w:iCs/>
        </w:rPr>
        <w:t>\InvalidArgumentException</w:t>
      </w:r>
      <w:r w:rsidRPr="008A6F23">
        <w:t>("Input must be an integer");</w:t>
      </w:r>
    </w:p>
    <w:p w14:paraId="5C9C9F5E" w14:textId="77777777" w:rsidR="008A6F23" w:rsidRPr="008A6F23" w:rsidRDefault="008A6F23" w:rsidP="008A6F23">
      <w:r w:rsidRPr="008A6F23">
        <w:t>        }</w:t>
      </w:r>
    </w:p>
    <w:p w14:paraId="7F9AAEA3" w14:textId="77777777" w:rsidR="008A6F23" w:rsidRPr="008A6F23" w:rsidRDefault="008A6F23" w:rsidP="008A6F23"/>
    <w:p w14:paraId="6C2AAD15" w14:textId="77777777" w:rsidR="008A6F23" w:rsidRPr="008A6F23" w:rsidRDefault="008A6F23" w:rsidP="008A6F23">
      <w:r w:rsidRPr="008A6F23">
        <w:t>        if ($number &lt; 2) {</w:t>
      </w:r>
    </w:p>
    <w:p w14:paraId="3C3EE0DC" w14:textId="77777777" w:rsidR="008A6F23" w:rsidRPr="008A6F23" w:rsidRDefault="008A6F23" w:rsidP="008A6F23">
      <w:r w:rsidRPr="008A6F23">
        <w:t>            return false;</w:t>
      </w:r>
    </w:p>
    <w:p w14:paraId="534536DB" w14:textId="77777777" w:rsidR="008A6F23" w:rsidRPr="008A6F23" w:rsidRDefault="008A6F23" w:rsidP="008A6F23">
      <w:r w:rsidRPr="008A6F23">
        <w:t>        }</w:t>
      </w:r>
    </w:p>
    <w:p w14:paraId="21564EB8" w14:textId="77777777" w:rsidR="008A6F23" w:rsidRPr="008A6F23" w:rsidRDefault="008A6F23" w:rsidP="008A6F23"/>
    <w:p w14:paraId="0716B68C" w14:textId="77777777" w:rsidR="008A6F23" w:rsidRPr="008A6F23" w:rsidRDefault="008A6F23" w:rsidP="008A6F23">
      <w:r w:rsidRPr="008A6F23">
        <w:t>        for ($i = 2; $i &lt;= sqrt($number); $i++) {</w:t>
      </w:r>
    </w:p>
    <w:p w14:paraId="0D65DA33" w14:textId="77777777" w:rsidR="008A6F23" w:rsidRPr="008A6F23" w:rsidRDefault="008A6F23" w:rsidP="008A6F23">
      <w:r w:rsidRPr="008A6F23">
        <w:t>            if ($number % $i == 0) {</w:t>
      </w:r>
    </w:p>
    <w:p w14:paraId="177098FE" w14:textId="77777777" w:rsidR="008A6F23" w:rsidRPr="008A6F23" w:rsidRDefault="008A6F23" w:rsidP="008A6F23">
      <w:r w:rsidRPr="008A6F23">
        <w:t>                return false;</w:t>
      </w:r>
    </w:p>
    <w:p w14:paraId="55AA002B" w14:textId="77777777" w:rsidR="008A6F23" w:rsidRPr="008A6F23" w:rsidRDefault="008A6F23" w:rsidP="008A6F23">
      <w:r w:rsidRPr="008A6F23">
        <w:t>            }</w:t>
      </w:r>
    </w:p>
    <w:p w14:paraId="75D55ECA" w14:textId="77777777" w:rsidR="008A6F23" w:rsidRPr="008A6F23" w:rsidRDefault="008A6F23" w:rsidP="008A6F23">
      <w:r w:rsidRPr="008A6F23">
        <w:t>        }</w:t>
      </w:r>
    </w:p>
    <w:p w14:paraId="15A25E2D" w14:textId="77777777" w:rsidR="008A6F23" w:rsidRPr="008A6F23" w:rsidRDefault="008A6F23" w:rsidP="008A6F23"/>
    <w:p w14:paraId="1103A251" w14:textId="77777777" w:rsidR="008A6F23" w:rsidRPr="008A6F23" w:rsidRDefault="008A6F23" w:rsidP="008A6F23">
      <w:r w:rsidRPr="008A6F23">
        <w:t>        return true;</w:t>
      </w:r>
    </w:p>
    <w:p w14:paraId="5376B938" w14:textId="77777777" w:rsidR="008A6F23" w:rsidRPr="008A6F23" w:rsidRDefault="008A6F23" w:rsidP="008A6F23">
      <w:r w:rsidRPr="008A6F23">
        <w:t>    }</w:t>
      </w:r>
    </w:p>
    <w:p w14:paraId="0CAC713D" w14:textId="77777777" w:rsidR="008A6F23" w:rsidRPr="008A6F23" w:rsidRDefault="008A6F23" w:rsidP="008A6F23"/>
    <w:p w14:paraId="4E80E71C" w14:textId="77777777" w:rsidR="008A6F23" w:rsidRPr="008A6F23" w:rsidRDefault="008A6F23" w:rsidP="008A6F23">
      <w:r w:rsidRPr="008A6F23">
        <w:t>    // Tìm số lớn nhất trong một mảng</w:t>
      </w:r>
    </w:p>
    <w:p w14:paraId="422EEE9E" w14:textId="77777777" w:rsidR="008A6F23" w:rsidRPr="008A6F23" w:rsidRDefault="008A6F23" w:rsidP="008A6F23">
      <w:r w:rsidRPr="008A6F23">
        <w:t xml:space="preserve">    public </w:t>
      </w:r>
      <w:r w:rsidRPr="008A6F23">
        <w:rPr>
          <w:i/>
          <w:iCs/>
        </w:rPr>
        <w:t>function</w:t>
      </w:r>
      <w:r w:rsidRPr="008A6F23">
        <w:t xml:space="preserve"> findMax(array $numbers)</w:t>
      </w:r>
    </w:p>
    <w:p w14:paraId="1D850E40" w14:textId="77777777" w:rsidR="008A6F23" w:rsidRPr="008A6F23" w:rsidRDefault="008A6F23" w:rsidP="008A6F23">
      <w:r w:rsidRPr="008A6F23">
        <w:t>    {</w:t>
      </w:r>
    </w:p>
    <w:p w14:paraId="1480617A" w14:textId="77777777" w:rsidR="008A6F23" w:rsidRPr="008A6F23" w:rsidRDefault="008A6F23" w:rsidP="008A6F23">
      <w:r w:rsidRPr="008A6F23">
        <w:t>        if (empty($numbers)) {</w:t>
      </w:r>
    </w:p>
    <w:p w14:paraId="1C284FF4" w14:textId="77777777" w:rsidR="008A6F23" w:rsidRPr="008A6F23" w:rsidRDefault="008A6F23" w:rsidP="008A6F23">
      <w:r w:rsidRPr="008A6F23">
        <w:t>            return null;</w:t>
      </w:r>
    </w:p>
    <w:p w14:paraId="518FF3D2" w14:textId="77777777" w:rsidR="008A6F23" w:rsidRPr="008A6F23" w:rsidRDefault="008A6F23" w:rsidP="008A6F23">
      <w:r w:rsidRPr="008A6F23">
        <w:t>        }</w:t>
      </w:r>
    </w:p>
    <w:p w14:paraId="1A899143" w14:textId="77777777" w:rsidR="008A6F23" w:rsidRPr="008A6F23" w:rsidRDefault="008A6F23" w:rsidP="008A6F23"/>
    <w:p w14:paraId="2A96863E" w14:textId="77777777" w:rsidR="008A6F23" w:rsidRPr="008A6F23" w:rsidRDefault="008A6F23" w:rsidP="008A6F23">
      <w:r w:rsidRPr="008A6F23">
        <w:t>        foreach ($numbers as $num) {</w:t>
      </w:r>
    </w:p>
    <w:p w14:paraId="6BA8B643" w14:textId="77777777" w:rsidR="008A6F23" w:rsidRPr="008A6F23" w:rsidRDefault="008A6F23" w:rsidP="008A6F23">
      <w:r w:rsidRPr="008A6F23">
        <w:lastRenderedPageBreak/>
        <w:t>            if (!is_numeric($num)) {</w:t>
      </w:r>
    </w:p>
    <w:p w14:paraId="42651BF4" w14:textId="77777777" w:rsidR="008A6F23" w:rsidRPr="008A6F23" w:rsidRDefault="008A6F23" w:rsidP="008A6F23">
      <w:r w:rsidRPr="008A6F23">
        <w:t xml:space="preserve">                throw new </w:t>
      </w:r>
      <w:r w:rsidRPr="008A6F23">
        <w:rPr>
          <w:i/>
          <w:iCs/>
        </w:rPr>
        <w:t>\InvalidArgumentException</w:t>
      </w:r>
      <w:r w:rsidRPr="008A6F23">
        <w:t>("All elements must be numeric");</w:t>
      </w:r>
    </w:p>
    <w:p w14:paraId="3BEE43F8" w14:textId="77777777" w:rsidR="008A6F23" w:rsidRPr="008A6F23" w:rsidRDefault="008A6F23" w:rsidP="008A6F23">
      <w:r w:rsidRPr="008A6F23">
        <w:t>            }</w:t>
      </w:r>
    </w:p>
    <w:p w14:paraId="3EB26340" w14:textId="77777777" w:rsidR="008A6F23" w:rsidRPr="008A6F23" w:rsidRDefault="008A6F23" w:rsidP="008A6F23">
      <w:r w:rsidRPr="008A6F23">
        <w:t>        }</w:t>
      </w:r>
    </w:p>
    <w:p w14:paraId="5C966624" w14:textId="77777777" w:rsidR="008A6F23" w:rsidRPr="008A6F23" w:rsidRDefault="008A6F23" w:rsidP="008A6F23"/>
    <w:p w14:paraId="10D94F65" w14:textId="77777777" w:rsidR="008A6F23" w:rsidRPr="008A6F23" w:rsidRDefault="008A6F23" w:rsidP="008A6F23">
      <w:r w:rsidRPr="008A6F23">
        <w:t>        return max($numbers);</w:t>
      </w:r>
    </w:p>
    <w:p w14:paraId="7BC780C6" w14:textId="77777777" w:rsidR="008A6F23" w:rsidRPr="008A6F23" w:rsidRDefault="008A6F23" w:rsidP="008A6F23">
      <w:r w:rsidRPr="008A6F23">
        <w:t>    }</w:t>
      </w:r>
    </w:p>
    <w:p w14:paraId="2FA416C7" w14:textId="21D6624A" w:rsidR="008A6F23" w:rsidRPr="008A6F23" w:rsidRDefault="008A6F23" w:rsidP="008A6F23">
      <w:r w:rsidRPr="008A6F23">
        <w:t>}</w:t>
      </w:r>
    </w:p>
    <w:p w14:paraId="3C6BE614" w14:textId="5742B6E6" w:rsidR="008A6F23" w:rsidRDefault="008A6F23">
      <w:r>
        <w:t>======================================================================</w:t>
      </w:r>
      <w:r>
        <w:br/>
        <w:t>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</w:t>
      </w:r>
    </w:p>
    <w:p w14:paraId="137AECD8" w14:textId="7D7A63A4" w:rsidR="000827E4" w:rsidRPr="008A6F23" w:rsidRDefault="008A6F23">
      <w:pPr>
        <w:rPr>
          <w:b/>
          <w:bCs/>
        </w:rPr>
      </w:pPr>
      <w:r w:rsidRPr="008A6F23">
        <w:drawing>
          <wp:anchor distT="0" distB="0" distL="114300" distR="114300" simplePos="0" relativeHeight="251660288" behindDoc="1" locked="0" layoutInCell="1" allowOverlap="1" wp14:anchorId="2A75696C" wp14:editId="1AC5213E">
            <wp:simplePos x="0" y="0"/>
            <wp:positionH relativeFrom="column">
              <wp:posOffset>2600325</wp:posOffset>
            </wp:positionH>
            <wp:positionV relativeFrom="paragraph">
              <wp:posOffset>11430</wp:posOffset>
            </wp:positionV>
            <wp:extent cx="3439005" cy="1562318"/>
            <wp:effectExtent l="0" t="0" r="9525" b="0"/>
            <wp:wrapNone/>
            <wp:docPr id="3313530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353024" name="Picture 1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A6F23">
        <w:rPr>
          <w:b/>
          <w:bCs/>
        </w:rPr>
        <w:t>* Sửa lỗi cho Calculator:</w:t>
      </w:r>
    </w:p>
    <w:p w14:paraId="18CA1AD6" w14:textId="77777777" w:rsidR="008A6F23" w:rsidRPr="008A6F23" w:rsidRDefault="008A6F23" w:rsidP="008A6F23">
      <w:r w:rsidRPr="008A6F23">
        <w:t>&lt;?php</w:t>
      </w:r>
    </w:p>
    <w:p w14:paraId="1C744D51" w14:textId="77777777" w:rsidR="008A6F23" w:rsidRPr="008A6F23" w:rsidRDefault="008A6F23" w:rsidP="008A6F23"/>
    <w:p w14:paraId="34C6CEE4" w14:textId="77777777" w:rsidR="008A6F23" w:rsidRPr="008A6F23" w:rsidRDefault="008A6F23" w:rsidP="008A6F23">
      <w:r w:rsidRPr="008A6F23">
        <w:t xml:space="preserve">namespace </w:t>
      </w:r>
      <w:r w:rsidRPr="008A6F23">
        <w:rPr>
          <w:u w:val="single"/>
        </w:rPr>
        <w:t>App</w:t>
      </w:r>
      <w:r w:rsidRPr="008A6F23">
        <w:t>;</w:t>
      </w:r>
    </w:p>
    <w:p w14:paraId="49FBD456" w14:textId="77777777" w:rsidR="008A6F23" w:rsidRPr="008A6F23" w:rsidRDefault="008A6F23" w:rsidP="008A6F23"/>
    <w:p w14:paraId="5D0DBEB8" w14:textId="77777777" w:rsidR="008A6F23" w:rsidRPr="008A6F23" w:rsidRDefault="008A6F23" w:rsidP="008A6F23">
      <w:r w:rsidRPr="008A6F23">
        <w:rPr>
          <w:i/>
          <w:iCs/>
        </w:rPr>
        <w:t>class</w:t>
      </w:r>
      <w:r w:rsidRPr="008A6F23">
        <w:t xml:space="preserve"> </w:t>
      </w:r>
      <w:r w:rsidRPr="008A6F23">
        <w:rPr>
          <w:u w:val="single"/>
        </w:rPr>
        <w:t>Calculator</w:t>
      </w:r>
    </w:p>
    <w:p w14:paraId="735A8856" w14:textId="77777777" w:rsidR="008A6F23" w:rsidRPr="008A6F23" w:rsidRDefault="008A6F23" w:rsidP="008A6F23">
      <w:r w:rsidRPr="008A6F23">
        <w:t>{</w:t>
      </w:r>
    </w:p>
    <w:p w14:paraId="732D2FDE" w14:textId="77777777" w:rsidR="008A6F23" w:rsidRPr="008A6F23" w:rsidRDefault="008A6F23" w:rsidP="008A6F23">
      <w:r w:rsidRPr="008A6F23">
        <w:t>    // Constants for rounding precision</w:t>
      </w:r>
    </w:p>
    <w:p w14:paraId="279255C1" w14:textId="77777777" w:rsidR="008A6F23" w:rsidRPr="008A6F23" w:rsidRDefault="008A6F23" w:rsidP="008A6F23">
      <w:r w:rsidRPr="008A6F23">
        <w:t>    const ROUND_PRECISION = 2;</w:t>
      </w:r>
    </w:p>
    <w:p w14:paraId="33F09B90" w14:textId="77777777" w:rsidR="008A6F23" w:rsidRPr="008A6F23" w:rsidRDefault="008A6F23" w:rsidP="008A6F23"/>
    <w:p w14:paraId="308CC3F9" w14:textId="77777777" w:rsidR="008A6F23" w:rsidRPr="008A6F23" w:rsidRDefault="008A6F23" w:rsidP="008A6F23">
      <w:r w:rsidRPr="008A6F23">
        <w:t>    /**</w:t>
      </w:r>
    </w:p>
    <w:p w14:paraId="2346E713" w14:textId="77777777" w:rsidR="008A6F23" w:rsidRPr="008A6F23" w:rsidRDefault="008A6F23" w:rsidP="008A6F23">
      <w:r w:rsidRPr="008A6F23">
        <w:t>     * Calculate the summary</w:t>
      </w:r>
    </w:p>
    <w:p w14:paraId="721B7F8B" w14:textId="77777777" w:rsidR="008A6F23" w:rsidRPr="008A6F23" w:rsidRDefault="008A6F23" w:rsidP="008A6F23">
      <w:r w:rsidRPr="008A6F23">
        <w:t>     * @param $num1, num2 numbers</w:t>
      </w:r>
    </w:p>
    <w:p w14:paraId="23F8E7D1" w14:textId="77777777" w:rsidR="008A6F23" w:rsidRPr="008A6F23" w:rsidRDefault="008A6F23" w:rsidP="008A6F23">
      <w:r w:rsidRPr="008A6F23">
        <w:t>     * @return float summary result</w:t>
      </w:r>
    </w:p>
    <w:p w14:paraId="1EE1FB32" w14:textId="77777777" w:rsidR="008A6F23" w:rsidRPr="008A6F23" w:rsidRDefault="008A6F23" w:rsidP="008A6F23">
      <w:r w:rsidRPr="008A6F23">
        <w:t>     */</w:t>
      </w:r>
    </w:p>
    <w:p w14:paraId="5E6E5E77" w14:textId="77777777" w:rsidR="008A6F23" w:rsidRPr="008A6F23" w:rsidRDefault="008A6F23" w:rsidP="008A6F23">
      <w:r w:rsidRPr="008A6F23">
        <w:t xml:space="preserve">    public </w:t>
      </w:r>
      <w:r w:rsidRPr="008A6F23">
        <w:rPr>
          <w:i/>
          <w:iCs/>
        </w:rPr>
        <w:t>function</w:t>
      </w:r>
      <w:r w:rsidRPr="008A6F23">
        <w:t xml:space="preserve"> add($num1, $num2)</w:t>
      </w:r>
    </w:p>
    <w:p w14:paraId="4B2AE900" w14:textId="77777777" w:rsidR="008A6F23" w:rsidRPr="008A6F23" w:rsidRDefault="008A6F23" w:rsidP="008A6F23">
      <w:r w:rsidRPr="008A6F23">
        <w:t>    {</w:t>
      </w:r>
    </w:p>
    <w:p w14:paraId="483982CF" w14:textId="77777777" w:rsidR="008A6F23" w:rsidRPr="008A6F23" w:rsidRDefault="008A6F23" w:rsidP="008A6F23">
      <w:r w:rsidRPr="008A6F23">
        <w:t>        // Check for INF</w:t>
      </w:r>
    </w:p>
    <w:p w14:paraId="615C28EC" w14:textId="77777777" w:rsidR="008A6F23" w:rsidRPr="008A6F23" w:rsidRDefault="008A6F23" w:rsidP="008A6F23">
      <w:r w:rsidRPr="008A6F23">
        <w:t>        if (is_infinite($num1) || is_infinite($num2)) {</w:t>
      </w:r>
    </w:p>
    <w:p w14:paraId="279ACAE4" w14:textId="77777777" w:rsidR="008A6F23" w:rsidRPr="008A6F23" w:rsidRDefault="008A6F23" w:rsidP="008A6F23">
      <w:r w:rsidRPr="008A6F23">
        <w:t xml:space="preserve">            throw new </w:t>
      </w:r>
      <w:r w:rsidRPr="008A6F23">
        <w:rPr>
          <w:i/>
          <w:iCs/>
        </w:rPr>
        <w:t>\InvalidArgumentException</w:t>
      </w:r>
      <w:r w:rsidRPr="008A6F23">
        <w:t>("One or both values are infinite");</w:t>
      </w:r>
    </w:p>
    <w:p w14:paraId="7866488B" w14:textId="77777777" w:rsidR="008A6F23" w:rsidRPr="008A6F23" w:rsidRDefault="008A6F23" w:rsidP="008A6F23">
      <w:r w:rsidRPr="008A6F23">
        <w:t>        }</w:t>
      </w:r>
    </w:p>
    <w:p w14:paraId="06F9F3C9" w14:textId="77777777" w:rsidR="008A6F23" w:rsidRPr="008A6F23" w:rsidRDefault="008A6F23" w:rsidP="008A6F23"/>
    <w:p w14:paraId="3E0A2017" w14:textId="77777777" w:rsidR="008A6F23" w:rsidRPr="008A6F23" w:rsidRDefault="008A6F23" w:rsidP="008A6F23">
      <w:r w:rsidRPr="008A6F23">
        <w:t>        // Check for invalid input type (array instead of number)</w:t>
      </w:r>
    </w:p>
    <w:p w14:paraId="257DE36E" w14:textId="77777777" w:rsidR="008A6F23" w:rsidRPr="008A6F23" w:rsidRDefault="008A6F23" w:rsidP="008A6F23">
      <w:r w:rsidRPr="008A6F23">
        <w:t>        if (is_array($num1) || is_array($num2) || !is_numeric($num1) || !is_numeric($num2)) {</w:t>
      </w:r>
    </w:p>
    <w:p w14:paraId="698ABAF7" w14:textId="77777777" w:rsidR="008A6F23" w:rsidRPr="008A6F23" w:rsidRDefault="008A6F23" w:rsidP="008A6F23">
      <w:r w:rsidRPr="008A6F23">
        <w:t xml:space="preserve">            throw new </w:t>
      </w:r>
      <w:r w:rsidRPr="008A6F23">
        <w:rPr>
          <w:i/>
          <w:iCs/>
        </w:rPr>
        <w:t>\InvalidArgumentException</w:t>
      </w:r>
      <w:r w:rsidRPr="008A6F23">
        <w:t>("Both inputs must be numbers, not arrays or non-numeric values");</w:t>
      </w:r>
    </w:p>
    <w:p w14:paraId="0A3384ED" w14:textId="77777777" w:rsidR="008A6F23" w:rsidRPr="008A6F23" w:rsidRDefault="008A6F23" w:rsidP="008A6F23">
      <w:r w:rsidRPr="008A6F23">
        <w:t>        }</w:t>
      </w:r>
    </w:p>
    <w:p w14:paraId="757F40DA" w14:textId="77777777" w:rsidR="008A6F23" w:rsidRPr="008A6F23" w:rsidRDefault="008A6F23" w:rsidP="008A6F23"/>
    <w:p w14:paraId="2DE7D359" w14:textId="77777777" w:rsidR="008A6F23" w:rsidRPr="008A6F23" w:rsidRDefault="008A6F23" w:rsidP="008A6F23">
      <w:r w:rsidRPr="008A6F23">
        <w:t>        return $this-&gt;roundResult($num1 + $num2);</w:t>
      </w:r>
    </w:p>
    <w:p w14:paraId="31A3C364" w14:textId="77777777" w:rsidR="008A6F23" w:rsidRPr="008A6F23" w:rsidRDefault="008A6F23" w:rsidP="008A6F23">
      <w:r w:rsidRPr="008A6F23">
        <w:t>    }</w:t>
      </w:r>
    </w:p>
    <w:p w14:paraId="728BA6CC" w14:textId="77777777" w:rsidR="008A6F23" w:rsidRPr="008A6F23" w:rsidRDefault="008A6F23" w:rsidP="008A6F23"/>
    <w:p w14:paraId="728AC748" w14:textId="77777777" w:rsidR="008A6F23" w:rsidRPr="008A6F23" w:rsidRDefault="008A6F23" w:rsidP="008A6F23">
      <w:r w:rsidRPr="008A6F23">
        <w:t>    /**</w:t>
      </w:r>
    </w:p>
    <w:p w14:paraId="510C1A01" w14:textId="77777777" w:rsidR="008A6F23" w:rsidRPr="008A6F23" w:rsidRDefault="008A6F23" w:rsidP="008A6F23">
      <w:r w:rsidRPr="008A6F23">
        <w:t>     * Calculate the difference</w:t>
      </w:r>
    </w:p>
    <w:p w14:paraId="584E7426" w14:textId="77777777" w:rsidR="008A6F23" w:rsidRPr="008A6F23" w:rsidRDefault="008A6F23" w:rsidP="008A6F23">
      <w:r w:rsidRPr="008A6F23">
        <w:t>     * @param $num1, num2 numbers</w:t>
      </w:r>
    </w:p>
    <w:p w14:paraId="54CAC333" w14:textId="77777777" w:rsidR="008A6F23" w:rsidRPr="008A6F23" w:rsidRDefault="008A6F23" w:rsidP="008A6F23">
      <w:r w:rsidRPr="008A6F23">
        <w:t>     * @return float difference result</w:t>
      </w:r>
    </w:p>
    <w:p w14:paraId="01AF5CDD" w14:textId="77777777" w:rsidR="008A6F23" w:rsidRPr="008A6F23" w:rsidRDefault="008A6F23" w:rsidP="008A6F23">
      <w:r w:rsidRPr="008A6F23">
        <w:t>     */</w:t>
      </w:r>
    </w:p>
    <w:p w14:paraId="3F8A3BE3" w14:textId="77777777" w:rsidR="008A6F23" w:rsidRPr="008A6F23" w:rsidRDefault="008A6F23" w:rsidP="008A6F23">
      <w:r w:rsidRPr="008A6F23">
        <w:t xml:space="preserve">    public </w:t>
      </w:r>
      <w:r w:rsidRPr="008A6F23">
        <w:rPr>
          <w:i/>
          <w:iCs/>
        </w:rPr>
        <w:t>function</w:t>
      </w:r>
      <w:r w:rsidRPr="008A6F23">
        <w:t xml:space="preserve"> subtract($num1, $num2)</w:t>
      </w:r>
    </w:p>
    <w:p w14:paraId="352856C0" w14:textId="77777777" w:rsidR="008A6F23" w:rsidRPr="008A6F23" w:rsidRDefault="008A6F23" w:rsidP="008A6F23">
      <w:r w:rsidRPr="008A6F23">
        <w:t>    {</w:t>
      </w:r>
    </w:p>
    <w:p w14:paraId="6794C1B7" w14:textId="77777777" w:rsidR="008A6F23" w:rsidRPr="008A6F23" w:rsidRDefault="008A6F23" w:rsidP="008A6F23">
      <w:r w:rsidRPr="008A6F23">
        <w:t>        // Check for INF</w:t>
      </w:r>
    </w:p>
    <w:p w14:paraId="50D86BA3" w14:textId="77777777" w:rsidR="008A6F23" w:rsidRPr="008A6F23" w:rsidRDefault="008A6F23" w:rsidP="008A6F23">
      <w:r w:rsidRPr="008A6F23">
        <w:t>        if (is_infinite($num1)) {</w:t>
      </w:r>
    </w:p>
    <w:p w14:paraId="19A6241C" w14:textId="77777777" w:rsidR="008A6F23" w:rsidRPr="008A6F23" w:rsidRDefault="008A6F23" w:rsidP="008A6F23">
      <w:r w:rsidRPr="008A6F23">
        <w:t xml:space="preserve">            throw new </w:t>
      </w:r>
      <w:r w:rsidRPr="008A6F23">
        <w:rPr>
          <w:i/>
          <w:iCs/>
        </w:rPr>
        <w:t>\InvalidArgumentException</w:t>
      </w:r>
      <w:r w:rsidRPr="008A6F23">
        <w:t>("num1 cannot be infinite");</w:t>
      </w:r>
    </w:p>
    <w:p w14:paraId="15C3FC20" w14:textId="77777777" w:rsidR="008A6F23" w:rsidRPr="008A6F23" w:rsidRDefault="008A6F23" w:rsidP="008A6F23">
      <w:r w:rsidRPr="008A6F23">
        <w:t>        }</w:t>
      </w:r>
    </w:p>
    <w:p w14:paraId="1AAC02B6" w14:textId="77777777" w:rsidR="008A6F23" w:rsidRPr="008A6F23" w:rsidRDefault="008A6F23" w:rsidP="008A6F23"/>
    <w:p w14:paraId="53F0C49A" w14:textId="77777777" w:rsidR="008A6F23" w:rsidRPr="008A6F23" w:rsidRDefault="008A6F23" w:rsidP="008A6F23">
      <w:r w:rsidRPr="008A6F23">
        <w:t>        if (is_infinite($num2)) {</w:t>
      </w:r>
    </w:p>
    <w:p w14:paraId="56B32288" w14:textId="77777777" w:rsidR="008A6F23" w:rsidRPr="008A6F23" w:rsidRDefault="008A6F23" w:rsidP="008A6F23">
      <w:r w:rsidRPr="008A6F23">
        <w:t xml:space="preserve">            throw new </w:t>
      </w:r>
      <w:r w:rsidRPr="008A6F23">
        <w:rPr>
          <w:i/>
          <w:iCs/>
        </w:rPr>
        <w:t>\InvalidArgumentException</w:t>
      </w:r>
      <w:r w:rsidRPr="008A6F23">
        <w:t>("num2 cannot be infinite");</w:t>
      </w:r>
    </w:p>
    <w:p w14:paraId="3140AC66" w14:textId="77777777" w:rsidR="008A6F23" w:rsidRPr="008A6F23" w:rsidRDefault="008A6F23" w:rsidP="008A6F23">
      <w:r w:rsidRPr="008A6F23">
        <w:t>        }</w:t>
      </w:r>
    </w:p>
    <w:p w14:paraId="19229B99" w14:textId="77777777" w:rsidR="008A6F23" w:rsidRPr="008A6F23" w:rsidRDefault="008A6F23" w:rsidP="008A6F23"/>
    <w:p w14:paraId="5FB80E8D" w14:textId="77777777" w:rsidR="008A6F23" w:rsidRPr="008A6F23" w:rsidRDefault="008A6F23" w:rsidP="008A6F23">
      <w:r w:rsidRPr="008A6F23">
        <w:t>        if (is_infinite($num1) &amp;&amp; is_infinite($num2)) {</w:t>
      </w:r>
    </w:p>
    <w:p w14:paraId="33132C7D" w14:textId="77777777" w:rsidR="008A6F23" w:rsidRPr="008A6F23" w:rsidRDefault="008A6F23" w:rsidP="008A6F23">
      <w:r w:rsidRPr="008A6F23">
        <w:t xml:space="preserve">            throw new </w:t>
      </w:r>
      <w:r w:rsidRPr="008A6F23">
        <w:rPr>
          <w:i/>
          <w:iCs/>
        </w:rPr>
        <w:t>\InvalidArgumentException</w:t>
      </w:r>
      <w:r w:rsidRPr="008A6F23">
        <w:t>("Both numbers cannot be infinite");</w:t>
      </w:r>
    </w:p>
    <w:p w14:paraId="019E7528" w14:textId="77777777" w:rsidR="008A6F23" w:rsidRPr="008A6F23" w:rsidRDefault="008A6F23" w:rsidP="008A6F23">
      <w:r w:rsidRPr="008A6F23">
        <w:t>        }</w:t>
      </w:r>
    </w:p>
    <w:p w14:paraId="3701266B" w14:textId="77777777" w:rsidR="008A6F23" w:rsidRPr="008A6F23" w:rsidRDefault="008A6F23" w:rsidP="008A6F23"/>
    <w:p w14:paraId="422BBB20" w14:textId="77777777" w:rsidR="008A6F23" w:rsidRPr="008A6F23" w:rsidRDefault="008A6F23" w:rsidP="008A6F23">
      <w:r w:rsidRPr="008A6F23">
        <w:t>        // Check for invalid input type (array instead of number)</w:t>
      </w:r>
    </w:p>
    <w:p w14:paraId="22B6A147" w14:textId="77777777" w:rsidR="008A6F23" w:rsidRPr="008A6F23" w:rsidRDefault="008A6F23" w:rsidP="008A6F23">
      <w:r w:rsidRPr="008A6F23">
        <w:t>        if (is_array($num1) || is_array($num2) || !is_numeric($num1) || !is_numeric($num2)) {</w:t>
      </w:r>
    </w:p>
    <w:p w14:paraId="5355F4C9" w14:textId="77777777" w:rsidR="008A6F23" w:rsidRPr="008A6F23" w:rsidRDefault="008A6F23" w:rsidP="008A6F23">
      <w:r w:rsidRPr="008A6F23">
        <w:lastRenderedPageBreak/>
        <w:t xml:space="preserve">            throw new </w:t>
      </w:r>
      <w:r w:rsidRPr="008A6F23">
        <w:rPr>
          <w:i/>
          <w:iCs/>
        </w:rPr>
        <w:t>\InvalidArgumentException</w:t>
      </w:r>
      <w:r w:rsidRPr="008A6F23">
        <w:t>("Both inputs must be numbers, not arrays or non-numeric values");</w:t>
      </w:r>
    </w:p>
    <w:p w14:paraId="239CB49D" w14:textId="77777777" w:rsidR="008A6F23" w:rsidRPr="008A6F23" w:rsidRDefault="008A6F23" w:rsidP="008A6F23">
      <w:r w:rsidRPr="008A6F23">
        <w:t>        }</w:t>
      </w:r>
    </w:p>
    <w:p w14:paraId="4DC9AC99" w14:textId="77777777" w:rsidR="008A6F23" w:rsidRPr="008A6F23" w:rsidRDefault="008A6F23" w:rsidP="008A6F23"/>
    <w:p w14:paraId="4CEF40F3" w14:textId="77777777" w:rsidR="008A6F23" w:rsidRPr="008A6F23" w:rsidRDefault="008A6F23" w:rsidP="008A6F23">
      <w:r w:rsidRPr="008A6F23">
        <w:t>        return $this-&gt;roundResult($num1 - $num2);</w:t>
      </w:r>
    </w:p>
    <w:p w14:paraId="119B7C2D" w14:textId="77777777" w:rsidR="008A6F23" w:rsidRPr="008A6F23" w:rsidRDefault="008A6F23" w:rsidP="008A6F23">
      <w:r w:rsidRPr="008A6F23">
        <w:t>    }</w:t>
      </w:r>
    </w:p>
    <w:p w14:paraId="14F79248" w14:textId="77777777" w:rsidR="008A6F23" w:rsidRPr="008A6F23" w:rsidRDefault="008A6F23" w:rsidP="008A6F23"/>
    <w:p w14:paraId="78B39604" w14:textId="77777777" w:rsidR="008A6F23" w:rsidRPr="008A6F23" w:rsidRDefault="008A6F23" w:rsidP="008A6F23">
      <w:r w:rsidRPr="008A6F23">
        <w:t>    /**</w:t>
      </w:r>
    </w:p>
    <w:p w14:paraId="1C8F0AB2" w14:textId="77777777" w:rsidR="008A6F23" w:rsidRPr="008A6F23" w:rsidRDefault="008A6F23" w:rsidP="008A6F23">
      <w:r w:rsidRPr="008A6F23">
        <w:t>     * Calculate the multiplication</w:t>
      </w:r>
    </w:p>
    <w:p w14:paraId="369A103A" w14:textId="77777777" w:rsidR="008A6F23" w:rsidRPr="008A6F23" w:rsidRDefault="008A6F23" w:rsidP="008A6F23">
      <w:r w:rsidRPr="008A6F23">
        <w:t>     * @param $num1, num2 numbers</w:t>
      </w:r>
    </w:p>
    <w:p w14:paraId="4F6D5870" w14:textId="77777777" w:rsidR="008A6F23" w:rsidRPr="008A6F23" w:rsidRDefault="008A6F23" w:rsidP="008A6F23">
      <w:r w:rsidRPr="008A6F23">
        <w:t>     * @return float multiplication result</w:t>
      </w:r>
    </w:p>
    <w:p w14:paraId="30E69296" w14:textId="77777777" w:rsidR="008A6F23" w:rsidRPr="008A6F23" w:rsidRDefault="008A6F23" w:rsidP="008A6F23">
      <w:r w:rsidRPr="008A6F23">
        <w:t>     */</w:t>
      </w:r>
    </w:p>
    <w:p w14:paraId="18924C6D" w14:textId="77777777" w:rsidR="008A6F23" w:rsidRPr="008A6F23" w:rsidRDefault="008A6F23" w:rsidP="008A6F23">
      <w:r w:rsidRPr="008A6F23">
        <w:t xml:space="preserve">    public </w:t>
      </w:r>
      <w:r w:rsidRPr="008A6F23">
        <w:rPr>
          <w:i/>
          <w:iCs/>
        </w:rPr>
        <w:t>function</w:t>
      </w:r>
      <w:r w:rsidRPr="008A6F23">
        <w:t xml:space="preserve"> multiply($num1, $num2)</w:t>
      </w:r>
    </w:p>
    <w:p w14:paraId="3F8AB376" w14:textId="77777777" w:rsidR="008A6F23" w:rsidRPr="008A6F23" w:rsidRDefault="008A6F23" w:rsidP="008A6F23">
      <w:r w:rsidRPr="008A6F23">
        <w:t>    {</w:t>
      </w:r>
    </w:p>
    <w:p w14:paraId="471382BE" w14:textId="77777777" w:rsidR="008A6F23" w:rsidRPr="008A6F23" w:rsidRDefault="008A6F23" w:rsidP="008A6F23">
      <w:r w:rsidRPr="008A6F23">
        <w:t>        // Check for INF</w:t>
      </w:r>
    </w:p>
    <w:p w14:paraId="528B9ACC" w14:textId="77777777" w:rsidR="008A6F23" w:rsidRPr="008A6F23" w:rsidRDefault="008A6F23" w:rsidP="008A6F23">
      <w:r w:rsidRPr="008A6F23">
        <w:t>        if (is_infinite($num1) || is_infinite($num2)) {</w:t>
      </w:r>
    </w:p>
    <w:p w14:paraId="50BE73E7" w14:textId="77777777" w:rsidR="008A6F23" w:rsidRPr="008A6F23" w:rsidRDefault="008A6F23" w:rsidP="008A6F23">
      <w:r w:rsidRPr="008A6F23">
        <w:t xml:space="preserve">            throw new </w:t>
      </w:r>
      <w:r w:rsidRPr="008A6F23">
        <w:rPr>
          <w:i/>
          <w:iCs/>
        </w:rPr>
        <w:t>\InvalidArgumentException</w:t>
      </w:r>
      <w:r w:rsidRPr="008A6F23">
        <w:t>("One or both values are infinite");</w:t>
      </w:r>
    </w:p>
    <w:p w14:paraId="35713F0F" w14:textId="77777777" w:rsidR="008A6F23" w:rsidRPr="008A6F23" w:rsidRDefault="008A6F23" w:rsidP="008A6F23">
      <w:r w:rsidRPr="008A6F23">
        <w:t>        }</w:t>
      </w:r>
    </w:p>
    <w:p w14:paraId="548CE9A1" w14:textId="77777777" w:rsidR="008A6F23" w:rsidRPr="008A6F23" w:rsidRDefault="008A6F23" w:rsidP="008A6F23"/>
    <w:p w14:paraId="3CEBB4C2" w14:textId="77777777" w:rsidR="008A6F23" w:rsidRPr="008A6F23" w:rsidRDefault="008A6F23" w:rsidP="008A6F23">
      <w:r w:rsidRPr="008A6F23">
        <w:t>        // Check for invalid input type (array instead of number)</w:t>
      </w:r>
    </w:p>
    <w:p w14:paraId="39824633" w14:textId="77777777" w:rsidR="008A6F23" w:rsidRPr="008A6F23" w:rsidRDefault="008A6F23" w:rsidP="008A6F23">
      <w:r w:rsidRPr="008A6F23">
        <w:t>        if (is_array($num1) || is_array($num2) || !is_numeric($num1) || !is_numeric($num2)) {</w:t>
      </w:r>
    </w:p>
    <w:p w14:paraId="55CBF68E" w14:textId="77777777" w:rsidR="008A6F23" w:rsidRPr="008A6F23" w:rsidRDefault="008A6F23" w:rsidP="008A6F23">
      <w:r w:rsidRPr="008A6F23">
        <w:t xml:space="preserve">            throw new </w:t>
      </w:r>
      <w:r w:rsidRPr="008A6F23">
        <w:rPr>
          <w:i/>
          <w:iCs/>
        </w:rPr>
        <w:t>\InvalidArgumentException</w:t>
      </w:r>
      <w:r w:rsidRPr="008A6F23">
        <w:t>("Both inputs must be numbers, not arrays or non-numeric values");</w:t>
      </w:r>
    </w:p>
    <w:p w14:paraId="0CBE923C" w14:textId="77777777" w:rsidR="008A6F23" w:rsidRPr="008A6F23" w:rsidRDefault="008A6F23" w:rsidP="008A6F23">
      <w:r w:rsidRPr="008A6F23">
        <w:t>        }</w:t>
      </w:r>
    </w:p>
    <w:p w14:paraId="05FCC9D0" w14:textId="77777777" w:rsidR="008A6F23" w:rsidRPr="008A6F23" w:rsidRDefault="008A6F23" w:rsidP="008A6F23"/>
    <w:p w14:paraId="4DD6E503" w14:textId="77777777" w:rsidR="008A6F23" w:rsidRPr="008A6F23" w:rsidRDefault="008A6F23" w:rsidP="008A6F23">
      <w:r w:rsidRPr="008A6F23">
        <w:t>        return $this-&gt;roundResult($num1 * $num2);</w:t>
      </w:r>
    </w:p>
    <w:p w14:paraId="481C83A0" w14:textId="77777777" w:rsidR="008A6F23" w:rsidRPr="008A6F23" w:rsidRDefault="008A6F23" w:rsidP="008A6F23">
      <w:r w:rsidRPr="008A6F23">
        <w:t>    }</w:t>
      </w:r>
    </w:p>
    <w:p w14:paraId="08F25B4F" w14:textId="77777777" w:rsidR="008A6F23" w:rsidRPr="008A6F23" w:rsidRDefault="008A6F23" w:rsidP="008A6F23"/>
    <w:p w14:paraId="54A5926E" w14:textId="77777777" w:rsidR="008A6F23" w:rsidRPr="008A6F23" w:rsidRDefault="008A6F23" w:rsidP="008A6F23">
      <w:r w:rsidRPr="008A6F23">
        <w:t>    /**</w:t>
      </w:r>
    </w:p>
    <w:p w14:paraId="6EEF70A8" w14:textId="77777777" w:rsidR="008A6F23" w:rsidRPr="008A6F23" w:rsidRDefault="008A6F23" w:rsidP="008A6F23">
      <w:r w:rsidRPr="008A6F23">
        <w:t>     * Calculate the division</w:t>
      </w:r>
    </w:p>
    <w:p w14:paraId="72C1D00B" w14:textId="77777777" w:rsidR="008A6F23" w:rsidRPr="008A6F23" w:rsidRDefault="008A6F23" w:rsidP="008A6F23">
      <w:r w:rsidRPr="008A6F23">
        <w:t>     * @param $num1, num2 numbers</w:t>
      </w:r>
    </w:p>
    <w:p w14:paraId="10572F4F" w14:textId="77777777" w:rsidR="008A6F23" w:rsidRPr="008A6F23" w:rsidRDefault="008A6F23" w:rsidP="008A6F23">
      <w:r w:rsidRPr="008A6F23">
        <w:t>     * @return float division result</w:t>
      </w:r>
    </w:p>
    <w:p w14:paraId="7BBEA02B" w14:textId="77777777" w:rsidR="008A6F23" w:rsidRPr="008A6F23" w:rsidRDefault="008A6F23" w:rsidP="008A6F23">
      <w:r w:rsidRPr="008A6F23">
        <w:t>     */</w:t>
      </w:r>
    </w:p>
    <w:p w14:paraId="5B1393D8" w14:textId="77777777" w:rsidR="008A6F23" w:rsidRPr="008A6F23" w:rsidRDefault="008A6F23" w:rsidP="008A6F23">
      <w:r w:rsidRPr="008A6F23">
        <w:lastRenderedPageBreak/>
        <w:t xml:space="preserve">    public </w:t>
      </w:r>
      <w:r w:rsidRPr="008A6F23">
        <w:rPr>
          <w:i/>
          <w:iCs/>
        </w:rPr>
        <w:t>function</w:t>
      </w:r>
      <w:r w:rsidRPr="008A6F23">
        <w:t xml:space="preserve"> divide($num1, $num2)</w:t>
      </w:r>
    </w:p>
    <w:p w14:paraId="191BB9FC" w14:textId="77777777" w:rsidR="008A6F23" w:rsidRPr="008A6F23" w:rsidRDefault="008A6F23" w:rsidP="008A6F23">
      <w:r w:rsidRPr="008A6F23">
        <w:t>    {</w:t>
      </w:r>
    </w:p>
    <w:p w14:paraId="57BABD54" w14:textId="77777777" w:rsidR="008A6F23" w:rsidRPr="008A6F23" w:rsidRDefault="008A6F23" w:rsidP="008A6F23">
      <w:r w:rsidRPr="008A6F23">
        <w:t>        // Check for INF</w:t>
      </w:r>
    </w:p>
    <w:p w14:paraId="31FE35FA" w14:textId="77777777" w:rsidR="008A6F23" w:rsidRPr="008A6F23" w:rsidRDefault="008A6F23" w:rsidP="008A6F23">
      <w:r w:rsidRPr="008A6F23">
        <w:t>        if (is_infinite($num1) || is_infinite($num2)) {</w:t>
      </w:r>
    </w:p>
    <w:p w14:paraId="00699855" w14:textId="77777777" w:rsidR="008A6F23" w:rsidRPr="008A6F23" w:rsidRDefault="008A6F23" w:rsidP="008A6F23">
      <w:r w:rsidRPr="008A6F23">
        <w:t xml:space="preserve">            throw new </w:t>
      </w:r>
      <w:r w:rsidRPr="008A6F23">
        <w:rPr>
          <w:i/>
          <w:iCs/>
        </w:rPr>
        <w:t>\InvalidArgumentException</w:t>
      </w:r>
      <w:r w:rsidRPr="008A6F23">
        <w:t>("One or both values are infinite");</w:t>
      </w:r>
    </w:p>
    <w:p w14:paraId="6E05A68E" w14:textId="77777777" w:rsidR="008A6F23" w:rsidRPr="008A6F23" w:rsidRDefault="008A6F23" w:rsidP="008A6F23">
      <w:r w:rsidRPr="008A6F23">
        <w:t>        }</w:t>
      </w:r>
    </w:p>
    <w:p w14:paraId="69D37FD5" w14:textId="77777777" w:rsidR="008A6F23" w:rsidRPr="008A6F23" w:rsidRDefault="008A6F23" w:rsidP="008A6F23"/>
    <w:p w14:paraId="71DC0C55" w14:textId="77777777" w:rsidR="008A6F23" w:rsidRPr="008A6F23" w:rsidRDefault="008A6F23" w:rsidP="008A6F23">
      <w:r w:rsidRPr="008A6F23">
        <w:t>        // Check for zero division</w:t>
      </w:r>
    </w:p>
    <w:p w14:paraId="21D1FFAF" w14:textId="77777777" w:rsidR="008A6F23" w:rsidRPr="008A6F23" w:rsidRDefault="008A6F23" w:rsidP="008A6F23">
      <w:r w:rsidRPr="008A6F23">
        <w:t>        if ($num2 == 0) {</w:t>
      </w:r>
    </w:p>
    <w:p w14:paraId="104A9825" w14:textId="77777777" w:rsidR="008A6F23" w:rsidRPr="008A6F23" w:rsidRDefault="008A6F23" w:rsidP="008A6F23">
      <w:r w:rsidRPr="008A6F23">
        <w:t xml:space="preserve">            throw new </w:t>
      </w:r>
      <w:r w:rsidRPr="008A6F23">
        <w:rPr>
          <w:i/>
          <w:iCs/>
        </w:rPr>
        <w:t>\InvalidArgumentException</w:t>
      </w:r>
      <w:r w:rsidRPr="008A6F23">
        <w:t>("Division by zero");</w:t>
      </w:r>
    </w:p>
    <w:p w14:paraId="18BB866E" w14:textId="77777777" w:rsidR="008A6F23" w:rsidRPr="008A6F23" w:rsidRDefault="008A6F23" w:rsidP="008A6F23">
      <w:r w:rsidRPr="008A6F23">
        <w:t>        }</w:t>
      </w:r>
    </w:p>
    <w:p w14:paraId="6D20EC45" w14:textId="77777777" w:rsidR="008A6F23" w:rsidRPr="008A6F23" w:rsidRDefault="008A6F23" w:rsidP="008A6F23"/>
    <w:p w14:paraId="231509C1" w14:textId="77777777" w:rsidR="008A6F23" w:rsidRPr="008A6F23" w:rsidRDefault="008A6F23" w:rsidP="008A6F23">
      <w:r w:rsidRPr="008A6F23">
        <w:t>        // Check for invalid input type (array instead of number)</w:t>
      </w:r>
    </w:p>
    <w:p w14:paraId="79240029" w14:textId="77777777" w:rsidR="008A6F23" w:rsidRPr="008A6F23" w:rsidRDefault="008A6F23" w:rsidP="008A6F23">
      <w:r w:rsidRPr="008A6F23">
        <w:t>        if (is_array($num1) || is_array($num2) || !is_numeric($num1) || !is_numeric($num2)) {</w:t>
      </w:r>
    </w:p>
    <w:p w14:paraId="752716EF" w14:textId="77777777" w:rsidR="008A6F23" w:rsidRPr="008A6F23" w:rsidRDefault="008A6F23" w:rsidP="008A6F23">
      <w:r w:rsidRPr="008A6F23">
        <w:t xml:space="preserve">            throw new </w:t>
      </w:r>
      <w:r w:rsidRPr="008A6F23">
        <w:rPr>
          <w:i/>
          <w:iCs/>
        </w:rPr>
        <w:t>\InvalidArgumentException</w:t>
      </w:r>
      <w:r w:rsidRPr="008A6F23">
        <w:t>("Both inputs must be numbers, not arrays or non-numeric values");</w:t>
      </w:r>
    </w:p>
    <w:p w14:paraId="77A7BA58" w14:textId="77777777" w:rsidR="008A6F23" w:rsidRPr="008A6F23" w:rsidRDefault="008A6F23" w:rsidP="008A6F23">
      <w:r w:rsidRPr="008A6F23">
        <w:t>        }</w:t>
      </w:r>
    </w:p>
    <w:p w14:paraId="78A4B4FB" w14:textId="77777777" w:rsidR="008A6F23" w:rsidRPr="008A6F23" w:rsidRDefault="008A6F23" w:rsidP="008A6F23"/>
    <w:p w14:paraId="61BFFA7E" w14:textId="77777777" w:rsidR="008A6F23" w:rsidRPr="008A6F23" w:rsidRDefault="008A6F23" w:rsidP="008A6F23">
      <w:r w:rsidRPr="008A6F23">
        <w:t>        return $this-&gt;roundResult($num1 / $num2);</w:t>
      </w:r>
    </w:p>
    <w:p w14:paraId="1CF9909D" w14:textId="77777777" w:rsidR="008A6F23" w:rsidRPr="008A6F23" w:rsidRDefault="008A6F23" w:rsidP="008A6F23">
      <w:r w:rsidRPr="008A6F23">
        <w:t>    }</w:t>
      </w:r>
    </w:p>
    <w:p w14:paraId="2D2D8C89" w14:textId="77777777" w:rsidR="008A6F23" w:rsidRPr="008A6F23" w:rsidRDefault="008A6F23" w:rsidP="008A6F23"/>
    <w:p w14:paraId="477531C5" w14:textId="77777777" w:rsidR="008A6F23" w:rsidRPr="008A6F23" w:rsidRDefault="008A6F23" w:rsidP="008A6F23">
      <w:r w:rsidRPr="008A6F23">
        <w:t>    /**</w:t>
      </w:r>
    </w:p>
    <w:p w14:paraId="76032FC6" w14:textId="77777777" w:rsidR="008A6F23" w:rsidRPr="008A6F23" w:rsidRDefault="008A6F23" w:rsidP="008A6F23">
      <w:r w:rsidRPr="008A6F23">
        <w:t>     * Calculate the mean average</w:t>
      </w:r>
    </w:p>
    <w:p w14:paraId="734CBDA1" w14:textId="77777777" w:rsidR="008A6F23" w:rsidRPr="008A6F23" w:rsidRDefault="008A6F23" w:rsidP="008A6F23">
      <w:r w:rsidRPr="008A6F23">
        <w:t>     * @param array $numbers Array of numbers</w:t>
      </w:r>
    </w:p>
    <w:p w14:paraId="6213CFAF" w14:textId="77777777" w:rsidR="008A6F23" w:rsidRPr="008A6F23" w:rsidRDefault="008A6F23" w:rsidP="008A6F23">
      <w:r w:rsidRPr="008A6F23">
        <w:t>     * @return float Mean average</w:t>
      </w:r>
    </w:p>
    <w:p w14:paraId="2D1352B4" w14:textId="77777777" w:rsidR="008A6F23" w:rsidRPr="008A6F23" w:rsidRDefault="008A6F23" w:rsidP="008A6F23">
      <w:r w:rsidRPr="008A6F23">
        <w:t>     */</w:t>
      </w:r>
    </w:p>
    <w:p w14:paraId="59588CF8" w14:textId="77777777" w:rsidR="008A6F23" w:rsidRPr="008A6F23" w:rsidRDefault="008A6F23" w:rsidP="008A6F23">
      <w:r w:rsidRPr="008A6F23">
        <w:t xml:space="preserve">    public </w:t>
      </w:r>
      <w:r w:rsidRPr="008A6F23">
        <w:rPr>
          <w:i/>
          <w:iCs/>
        </w:rPr>
        <w:t>function</w:t>
      </w:r>
      <w:r w:rsidRPr="008A6F23">
        <w:t xml:space="preserve"> mean(array $numbers)</w:t>
      </w:r>
    </w:p>
    <w:p w14:paraId="3524EE2C" w14:textId="77777777" w:rsidR="008A6F23" w:rsidRPr="008A6F23" w:rsidRDefault="008A6F23" w:rsidP="008A6F23">
      <w:r w:rsidRPr="008A6F23">
        <w:t>    {</w:t>
      </w:r>
    </w:p>
    <w:p w14:paraId="64D1CCEC" w14:textId="77777777" w:rsidR="008A6F23" w:rsidRPr="008A6F23" w:rsidRDefault="008A6F23" w:rsidP="008A6F23">
      <w:r w:rsidRPr="008A6F23">
        <w:t>        if (empty($numbers)) {</w:t>
      </w:r>
    </w:p>
    <w:p w14:paraId="5FAF69C0" w14:textId="77777777" w:rsidR="008A6F23" w:rsidRPr="008A6F23" w:rsidRDefault="008A6F23" w:rsidP="008A6F23">
      <w:r w:rsidRPr="008A6F23">
        <w:t xml:space="preserve">            throw new </w:t>
      </w:r>
      <w:r w:rsidRPr="008A6F23">
        <w:rPr>
          <w:i/>
          <w:iCs/>
        </w:rPr>
        <w:t>\InvalidArgumentException</w:t>
      </w:r>
      <w:r w:rsidRPr="008A6F23">
        <w:t>("Array cannot be empty");</w:t>
      </w:r>
    </w:p>
    <w:p w14:paraId="6778D9CB" w14:textId="77777777" w:rsidR="008A6F23" w:rsidRPr="008A6F23" w:rsidRDefault="008A6F23" w:rsidP="008A6F23">
      <w:r w:rsidRPr="008A6F23">
        <w:t>        }</w:t>
      </w:r>
    </w:p>
    <w:p w14:paraId="224821EE" w14:textId="77777777" w:rsidR="008A6F23" w:rsidRPr="008A6F23" w:rsidRDefault="008A6F23" w:rsidP="008A6F23"/>
    <w:p w14:paraId="444A717D" w14:textId="77777777" w:rsidR="008A6F23" w:rsidRPr="008A6F23" w:rsidRDefault="008A6F23" w:rsidP="008A6F23">
      <w:r w:rsidRPr="008A6F23">
        <w:t>        // Check for invalid input type (array elements must be numbers)</w:t>
      </w:r>
    </w:p>
    <w:p w14:paraId="76F0B3EE" w14:textId="77777777" w:rsidR="008A6F23" w:rsidRPr="008A6F23" w:rsidRDefault="008A6F23" w:rsidP="008A6F23">
      <w:r w:rsidRPr="008A6F23">
        <w:lastRenderedPageBreak/>
        <w:t>        foreach ($numbers as $number) {</w:t>
      </w:r>
    </w:p>
    <w:p w14:paraId="0B33A468" w14:textId="77777777" w:rsidR="008A6F23" w:rsidRPr="008A6F23" w:rsidRDefault="008A6F23" w:rsidP="008A6F23">
      <w:r w:rsidRPr="008A6F23">
        <w:t>            if (!is_numeric($number)) {</w:t>
      </w:r>
    </w:p>
    <w:p w14:paraId="5736CF78" w14:textId="77777777" w:rsidR="008A6F23" w:rsidRPr="008A6F23" w:rsidRDefault="008A6F23" w:rsidP="008A6F23">
      <w:r w:rsidRPr="008A6F23">
        <w:t xml:space="preserve">                throw new </w:t>
      </w:r>
      <w:r w:rsidRPr="008A6F23">
        <w:rPr>
          <w:i/>
          <w:iCs/>
        </w:rPr>
        <w:t>\InvalidArgumentException</w:t>
      </w:r>
      <w:r w:rsidRPr="008A6F23">
        <w:t>("Array elements must be numeric values");</w:t>
      </w:r>
    </w:p>
    <w:p w14:paraId="6CC21671" w14:textId="77777777" w:rsidR="008A6F23" w:rsidRPr="008A6F23" w:rsidRDefault="008A6F23" w:rsidP="008A6F23">
      <w:r w:rsidRPr="008A6F23">
        <w:t>            }</w:t>
      </w:r>
    </w:p>
    <w:p w14:paraId="6CE3E3CF" w14:textId="77777777" w:rsidR="008A6F23" w:rsidRPr="008A6F23" w:rsidRDefault="008A6F23" w:rsidP="008A6F23">
      <w:r w:rsidRPr="008A6F23">
        <w:t>        }</w:t>
      </w:r>
    </w:p>
    <w:p w14:paraId="7DA778A7" w14:textId="77777777" w:rsidR="008A6F23" w:rsidRPr="008A6F23" w:rsidRDefault="008A6F23" w:rsidP="008A6F23"/>
    <w:p w14:paraId="1CCC93A2" w14:textId="77777777" w:rsidR="008A6F23" w:rsidRPr="008A6F23" w:rsidRDefault="008A6F23" w:rsidP="008A6F23">
      <w:r w:rsidRPr="008A6F23">
        <w:t>        // Check for INF in the array</w:t>
      </w:r>
    </w:p>
    <w:p w14:paraId="6F487628" w14:textId="77777777" w:rsidR="008A6F23" w:rsidRPr="008A6F23" w:rsidRDefault="008A6F23" w:rsidP="008A6F23">
      <w:r w:rsidRPr="008A6F23">
        <w:t>        foreach ($numbers as $number) {</w:t>
      </w:r>
    </w:p>
    <w:p w14:paraId="49E9C13C" w14:textId="77777777" w:rsidR="008A6F23" w:rsidRPr="008A6F23" w:rsidRDefault="008A6F23" w:rsidP="008A6F23">
      <w:r w:rsidRPr="008A6F23">
        <w:t>            if (is_infinite($number)) {</w:t>
      </w:r>
    </w:p>
    <w:p w14:paraId="27A6F96F" w14:textId="77777777" w:rsidR="008A6F23" w:rsidRPr="008A6F23" w:rsidRDefault="008A6F23" w:rsidP="008A6F23">
      <w:r w:rsidRPr="008A6F23">
        <w:t xml:space="preserve">                throw new </w:t>
      </w:r>
      <w:r w:rsidRPr="008A6F23">
        <w:rPr>
          <w:i/>
          <w:iCs/>
        </w:rPr>
        <w:t>\InvalidArgumentException</w:t>
      </w:r>
      <w:r w:rsidRPr="008A6F23">
        <w:t>("Array cannot contain INF");</w:t>
      </w:r>
    </w:p>
    <w:p w14:paraId="4BBBDA9C" w14:textId="77777777" w:rsidR="008A6F23" w:rsidRPr="008A6F23" w:rsidRDefault="008A6F23" w:rsidP="008A6F23">
      <w:r w:rsidRPr="008A6F23">
        <w:t>            }</w:t>
      </w:r>
    </w:p>
    <w:p w14:paraId="00BE70DC" w14:textId="77777777" w:rsidR="008A6F23" w:rsidRPr="008A6F23" w:rsidRDefault="008A6F23" w:rsidP="008A6F23">
      <w:r w:rsidRPr="008A6F23">
        <w:t>        }</w:t>
      </w:r>
    </w:p>
    <w:p w14:paraId="24FC67C3" w14:textId="77777777" w:rsidR="008A6F23" w:rsidRPr="008A6F23" w:rsidRDefault="008A6F23" w:rsidP="008A6F23"/>
    <w:p w14:paraId="02257465" w14:textId="77777777" w:rsidR="008A6F23" w:rsidRPr="008A6F23" w:rsidRDefault="008A6F23" w:rsidP="008A6F23">
      <w:r w:rsidRPr="008A6F23">
        <w:t>        // Calculate and round the result</w:t>
      </w:r>
    </w:p>
    <w:p w14:paraId="71EEE96B" w14:textId="77777777" w:rsidR="008A6F23" w:rsidRPr="008A6F23" w:rsidRDefault="008A6F23" w:rsidP="008A6F23">
      <w:r w:rsidRPr="008A6F23">
        <w:t>        $result = array_sum($numbers) / count($numbers);</w:t>
      </w:r>
    </w:p>
    <w:p w14:paraId="757DA232" w14:textId="77777777" w:rsidR="008A6F23" w:rsidRPr="008A6F23" w:rsidRDefault="008A6F23" w:rsidP="008A6F23">
      <w:r w:rsidRPr="008A6F23">
        <w:t>        return $this-&gt;roundResult($result);</w:t>
      </w:r>
    </w:p>
    <w:p w14:paraId="6FC45C1C" w14:textId="77777777" w:rsidR="008A6F23" w:rsidRPr="008A6F23" w:rsidRDefault="008A6F23" w:rsidP="008A6F23">
      <w:r w:rsidRPr="008A6F23">
        <w:t>    }</w:t>
      </w:r>
    </w:p>
    <w:p w14:paraId="5B0E996D" w14:textId="77777777" w:rsidR="008A6F23" w:rsidRPr="008A6F23" w:rsidRDefault="008A6F23" w:rsidP="008A6F23"/>
    <w:p w14:paraId="5A20E328" w14:textId="77777777" w:rsidR="008A6F23" w:rsidRPr="008A6F23" w:rsidRDefault="008A6F23" w:rsidP="008A6F23">
      <w:r w:rsidRPr="008A6F23">
        <w:t>    /**</w:t>
      </w:r>
    </w:p>
    <w:p w14:paraId="3AB75956" w14:textId="77777777" w:rsidR="008A6F23" w:rsidRPr="008A6F23" w:rsidRDefault="008A6F23" w:rsidP="008A6F23">
      <w:r w:rsidRPr="008A6F23">
        <w:t>     * Calculate the median average</w:t>
      </w:r>
    </w:p>
    <w:p w14:paraId="26EB0FFC" w14:textId="77777777" w:rsidR="008A6F23" w:rsidRPr="008A6F23" w:rsidRDefault="008A6F23" w:rsidP="008A6F23">
      <w:r w:rsidRPr="008A6F23">
        <w:t>     * @param array $numbers Array of numbers</w:t>
      </w:r>
    </w:p>
    <w:p w14:paraId="22D104ED" w14:textId="77777777" w:rsidR="008A6F23" w:rsidRPr="008A6F23" w:rsidRDefault="008A6F23" w:rsidP="008A6F23">
      <w:r w:rsidRPr="008A6F23">
        <w:t>     * @return float Median average</w:t>
      </w:r>
    </w:p>
    <w:p w14:paraId="47B6AB6C" w14:textId="77777777" w:rsidR="008A6F23" w:rsidRPr="008A6F23" w:rsidRDefault="008A6F23" w:rsidP="008A6F23">
      <w:r w:rsidRPr="008A6F23">
        <w:t>     */</w:t>
      </w:r>
    </w:p>
    <w:p w14:paraId="45DB3855" w14:textId="77777777" w:rsidR="008A6F23" w:rsidRPr="008A6F23" w:rsidRDefault="008A6F23" w:rsidP="008A6F23">
      <w:r w:rsidRPr="008A6F23">
        <w:t xml:space="preserve">    public </w:t>
      </w:r>
      <w:r w:rsidRPr="008A6F23">
        <w:rPr>
          <w:i/>
          <w:iCs/>
        </w:rPr>
        <w:t>function</w:t>
      </w:r>
      <w:r w:rsidRPr="008A6F23">
        <w:t xml:space="preserve"> median(array $numbers)</w:t>
      </w:r>
    </w:p>
    <w:p w14:paraId="060CF684" w14:textId="77777777" w:rsidR="008A6F23" w:rsidRPr="008A6F23" w:rsidRDefault="008A6F23" w:rsidP="008A6F23">
      <w:r w:rsidRPr="008A6F23">
        <w:t>    {</w:t>
      </w:r>
    </w:p>
    <w:p w14:paraId="3A59CD11" w14:textId="77777777" w:rsidR="008A6F23" w:rsidRPr="008A6F23" w:rsidRDefault="008A6F23" w:rsidP="008A6F23">
      <w:r w:rsidRPr="008A6F23">
        <w:t>        if (empty($numbers)) {</w:t>
      </w:r>
    </w:p>
    <w:p w14:paraId="221CD7F9" w14:textId="77777777" w:rsidR="008A6F23" w:rsidRPr="008A6F23" w:rsidRDefault="008A6F23" w:rsidP="008A6F23">
      <w:r w:rsidRPr="008A6F23">
        <w:t xml:space="preserve">            throw new </w:t>
      </w:r>
      <w:r w:rsidRPr="008A6F23">
        <w:rPr>
          <w:i/>
          <w:iCs/>
        </w:rPr>
        <w:t>\InvalidArgumentException</w:t>
      </w:r>
      <w:r w:rsidRPr="008A6F23">
        <w:t>("Array cannot be empty");</w:t>
      </w:r>
    </w:p>
    <w:p w14:paraId="47963A48" w14:textId="77777777" w:rsidR="008A6F23" w:rsidRPr="008A6F23" w:rsidRDefault="008A6F23" w:rsidP="008A6F23">
      <w:r w:rsidRPr="008A6F23">
        <w:t>        }</w:t>
      </w:r>
    </w:p>
    <w:p w14:paraId="6946B94A" w14:textId="77777777" w:rsidR="008A6F23" w:rsidRPr="008A6F23" w:rsidRDefault="008A6F23" w:rsidP="008A6F23"/>
    <w:p w14:paraId="593F439E" w14:textId="77777777" w:rsidR="008A6F23" w:rsidRPr="008A6F23" w:rsidRDefault="008A6F23" w:rsidP="008A6F23">
      <w:r w:rsidRPr="008A6F23">
        <w:t>        // Check for invalid input type (array elements must be numbers)</w:t>
      </w:r>
    </w:p>
    <w:p w14:paraId="6B11E847" w14:textId="77777777" w:rsidR="008A6F23" w:rsidRPr="008A6F23" w:rsidRDefault="008A6F23" w:rsidP="008A6F23">
      <w:r w:rsidRPr="008A6F23">
        <w:t>        foreach ($numbers as $number) {</w:t>
      </w:r>
    </w:p>
    <w:p w14:paraId="2908CA81" w14:textId="77777777" w:rsidR="008A6F23" w:rsidRPr="008A6F23" w:rsidRDefault="008A6F23" w:rsidP="008A6F23">
      <w:r w:rsidRPr="008A6F23">
        <w:t>            if (!is_numeric($number)) {</w:t>
      </w:r>
    </w:p>
    <w:p w14:paraId="514D811E" w14:textId="77777777" w:rsidR="008A6F23" w:rsidRPr="008A6F23" w:rsidRDefault="008A6F23" w:rsidP="008A6F23">
      <w:r w:rsidRPr="008A6F23">
        <w:lastRenderedPageBreak/>
        <w:t xml:space="preserve">                throw new </w:t>
      </w:r>
      <w:r w:rsidRPr="008A6F23">
        <w:rPr>
          <w:i/>
          <w:iCs/>
        </w:rPr>
        <w:t>\InvalidArgumentException</w:t>
      </w:r>
      <w:r w:rsidRPr="008A6F23">
        <w:t>("Array elements must be numeric values");</w:t>
      </w:r>
    </w:p>
    <w:p w14:paraId="255F35F7" w14:textId="77777777" w:rsidR="008A6F23" w:rsidRPr="008A6F23" w:rsidRDefault="008A6F23" w:rsidP="008A6F23">
      <w:r w:rsidRPr="008A6F23">
        <w:t>            }</w:t>
      </w:r>
    </w:p>
    <w:p w14:paraId="50A604F1" w14:textId="77777777" w:rsidR="008A6F23" w:rsidRPr="008A6F23" w:rsidRDefault="008A6F23" w:rsidP="008A6F23">
      <w:r w:rsidRPr="008A6F23">
        <w:t>        }</w:t>
      </w:r>
    </w:p>
    <w:p w14:paraId="0C1884F2" w14:textId="77777777" w:rsidR="008A6F23" w:rsidRPr="008A6F23" w:rsidRDefault="008A6F23" w:rsidP="008A6F23"/>
    <w:p w14:paraId="23B0E0E7" w14:textId="77777777" w:rsidR="008A6F23" w:rsidRPr="008A6F23" w:rsidRDefault="008A6F23" w:rsidP="008A6F23">
      <w:r w:rsidRPr="008A6F23">
        <w:t>        // Check for INF in the array</w:t>
      </w:r>
    </w:p>
    <w:p w14:paraId="53B0BF1B" w14:textId="77777777" w:rsidR="008A6F23" w:rsidRPr="008A6F23" w:rsidRDefault="008A6F23" w:rsidP="008A6F23">
      <w:r w:rsidRPr="008A6F23">
        <w:t>        foreach ($numbers as $number) {</w:t>
      </w:r>
    </w:p>
    <w:p w14:paraId="3EA049B2" w14:textId="77777777" w:rsidR="008A6F23" w:rsidRPr="008A6F23" w:rsidRDefault="008A6F23" w:rsidP="008A6F23">
      <w:r w:rsidRPr="008A6F23">
        <w:t>            if (is_infinite($number)) {</w:t>
      </w:r>
    </w:p>
    <w:p w14:paraId="2638182B" w14:textId="77777777" w:rsidR="008A6F23" w:rsidRPr="008A6F23" w:rsidRDefault="008A6F23" w:rsidP="008A6F23">
      <w:r w:rsidRPr="008A6F23">
        <w:t xml:space="preserve">                throw new </w:t>
      </w:r>
      <w:r w:rsidRPr="008A6F23">
        <w:rPr>
          <w:i/>
          <w:iCs/>
        </w:rPr>
        <w:t>\InvalidArgumentException</w:t>
      </w:r>
      <w:r w:rsidRPr="008A6F23">
        <w:t>("Array cannot contain INF");</w:t>
      </w:r>
    </w:p>
    <w:p w14:paraId="5103EFAE" w14:textId="77777777" w:rsidR="008A6F23" w:rsidRPr="008A6F23" w:rsidRDefault="008A6F23" w:rsidP="008A6F23">
      <w:r w:rsidRPr="008A6F23">
        <w:t>            }</w:t>
      </w:r>
    </w:p>
    <w:p w14:paraId="1F0EB9AF" w14:textId="77777777" w:rsidR="008A6F23" w:rsidRPr="008A6F23" w:rsidRDefault="008A6F23" w:rsidP="008A6F23">
      <w:r w:rsidRPr="008A6F23">
        <w:t>        }</w:t>
      </w:r>
    </w:p>
    <w:p w14:paraId="12F62F64" w14:textId="77777777" w:rsidR="008A6F23" w:rsidRPr="008A6F23" w:rsidRDefault="008A6F23" w:rsidP="008A6F23"/>
    <w:p w14:paraId="0984C761" w14:textId="77777777" w:rsidR="008A6F23" w:rsidRPr="008A6F23" w:rsidRDefault="008A6F23" w:rsidP="008A6F23">
      <w:r w:rsidRPr="008A6F23">
        <w:t>        sort($numbers);</w:t>
      </w:r>
    </w:p>
    <w:p w14:paraId="45E1829E" w14:textId="77777777" w:rsidR="008A6F23" w:rsidRPr="008A6F23" w:rsidRDefault="008A6F23" w:rsidP="008A6F23">
      <w:r w:rsidRPr="008A6F23">
        <w:t>        $size = count($numbers);</w:t>
      </w:r>
    </w:p>
    <w:p w14:paraId="775CD1F2" w14:textId="77777777" w:rsidR="008A6F23" w:rsidRPr="008A6F23" w:rsidRDefault="008A6F23" w:rsidP="008A6F23">
      <w:r w:rsidRPr="008A6F23">
        <w:t>        if ($size % 2) {</w:t>
      </w:r>
    </w:p>
    <w:p w14:paraId="3EEF15FE" w14:textId="77777777" w:rsidR="008A6F23" w:rsidRPr="008A6F23" w:rsidRDefault="008A6F23" w:rsidP="008A6F23">
      <w:r w:rsidRPr="008A6F23">
        <w:t>            return $this-&gt;roundResult($numbers[$size / 2]);</w:t>
      </w:r>
    </w:p>
    <w:p w14:paraId="752B8C75" w14:textId="77777777" w:rsidR="008A6F23" w:rsidRPr="008A6F23" w:rsidRDefault="008A6F23" w:rsidP="008A6F23">
      <w:r w:rsidRPr="008A6F23">
        <w:t>        } else {</w:t>
      </w:r>
    </w:p>
    <w:p w14:paraId="22B866E2" w14:textId="77777777" w:rsidR="008A6F23" w:rsidRPr="008A6F23" w:rsidRDefault="008A6F23" w:rsidP="008A6F23">
      <w:r w:rsidRPr="008A6F23">
        <w:t>            return $this-&gt;roundResult($this-&gt;mean(</w:t>
      </w:r>
    </w:p>
    <w:p w14:paraId="174FA1AE" w14:textId="77777777" w:rsidR="008A6F23" w:rsidRPr="008A6F23" w:rsidRDefault="008A6F23" w:rsidP="008A6F23">
      <w:r w:rsidRPr="008A6F23">
        <w:t>                array_slice($numbers, ($size / 2) - 1, 2)</w:t>
      </w:r>
    </w:p>
    <w:p w14:paraId="64FA3ED0" w14:textId="77777777" w:rsidR="008A6F23" w:rsidRPr="008A6F23" w:rsidRDefault="008A6F23" w:rsidP="008A6F23">
      <w:r w:rsidRPr="008A6F23">
        <w:t>            ));</w:t>
      </w:r>
    </w:p>
    <w:p w14:paraId="6F48B103" w14:textId="77777777" w:rsidR="008A6F23" w:rsidRPr="008A6F23" w:rsidRDefault="008A6F23" w:rsidP="008A6F23">
      <w:r w:rsidRPr="008A6F23">
        <w:t>        }</w:t>
      </w:r>
    </w:p>
    <w:p w14:paraId="52BBBF2B" w14:textId="77777777" w:rsidR="008A6F23" w:rsidRPr="008A6F23" w:rsidRDefault="008A6F23" w:rsidP="008A6F23">
      <w:r w:rsidRPr="008A6F23">
        <w:t>    }</w:t>
      </w:r>
    </w:p>
    <w:p w14:paraId="07A1B0DD" w14:textId="77777777" w:rsidR="008A6F23" w:rsidRPr="008A6F23" w:rsidRDefault="008A6F23" w:rsidP="008A6F23"/>
    <w:p w14:paraId="610AB266" w14:textId="77777777" w:rsidR="008A6F23" w:rsidRPr="008A6F23" w:rsidRDefault="008A6F23" w:rsidP="008A6F23">
      <w:r w:rsidRPr="008A6F23">
        <w:t>    /**</w:t>
      </w:r>
    </w:p>
    <w:p w14:paraId="726AE205" w14:textId="77777777" w:rsidR="008A6F23" w:rsidRPr="008A6F23" w:rsidRDefault="008A6F23" w:rsidP="008A6F23">
      <w:r w:rsidRPr="008A6F23">
        <w:t>     * Rounds the result to the defined precision</w:t>
      </w:r>
    </w:p>
    <w:p w14:paraId="096DDA66" w14:textId="77777777" w:rsidR="008A6F23" w:rsidRPr="008A6F23" w:rsidRDefault="008A6F23" w:rsidP="008A6F23">
      <w:r w:rsidRPr="008A6F23">
        <w:t>     * @param float $result The calculated result</w:t>
      </w:r>
    </w:p>
    <w:p w14:paraId="566022D7" w14:textId="77777777" w:rsidR="008A6F23" w:rsidRPr="008A6F23" w:rsidRDefault="008A6F23" w:rsidP="008A6F23">
      <w:r w:rsidRPr="008A6F23">
        <w:t>     * @return float The rounded result</w:t>
      </w:r>
    </w:p>
    <w:p w14:paraId="41257D41" w14:textId="77777777" w:rsidR="008A6F23" w:rsidRPr="008A6F23" w:rsidRDefault="008A6F23" w:rsidP="008A6F23">
      <w:r w:rsidRPr="008A6F23">
        <w:t>     */</w:t>
      </w:r>
    </w:p>
    <w:p w14:paraId="5642F6B6" w14:textId="77777777" w:rsidR="008A6F23" w:rsidRPr="008A6F23" w:rsidRDefault="008A6F23" w:rsidP="008A6F23">
      <w:r w:rsidRPr="008A6F23">
        <w:t xml:space="preserve">    private </w:t>
      </w:r>
      <w:r w:rsidRPr="008A6F23">
        <w:rPr>
          <w:i/>
          <w:iCs/>
        </w:rPr>
        <w:t>function</w:t>
      </w:r>
      <w:r w:rsidRPr="008A6F23">
        <w:t xml:space="preserve"> roundResult($result)</w:t>
      </w:r>
    </w:p>
    <w:p w14:paraId="61FF84A0" w14:textId="77777777" w:rsidR="008A6F23" w:rsidRPr="008A6F23" w:rsidRDefault="008A6F23" w:rsidP="008A6F23">
      <w:r w:rsidRPr="008A6F23">
        <w:t>    {</w:t>
      </w:r>
    </w:p>
    <w:p w14:paraId="228FC62B" w14:textId="77777777" w:rsidR="008A6F23" w:rsidRPr="008A6F23" w:rsidRDefault="008A6F23" w:rsidP="008A6F23">
      <w:r w:rsidRPr="008A6F23">
        <w:t xml:space="preserve">        return round($result, </w:t>
      </w:r>
      <w:r w:rsidRPr="008A6F23">
        <w:rPr>
          <w:i/>
          <w:iCs/>
        </w:rPr>
        <w:t>self</w:t>
      </w:r>
      <w:r w:rsidRPr="008A6F23">
        <w:t>::ROUND_PRECISION);</w:t>
      </w:r>
    </w:p>
    <w:p w14:paraId="00B22383" w14:textId="77777777" w:rsidR="008A6F23" w:rsidRPr="008A6F23" w:rsidRDefault="008A6F23" w:rsidP="008A6F23">
      <w:r w:rsidRPr="008A6F23">
        <w:t>    }</w:t>
      </w:r>
    </w:p>
    <w:p w14:paraId="4D08FB6E" w14:textId="77777777" w:rsidR="008A6F23" w:rsidRPr="008A6F23" w:rsidRDefault="008A6F23" w:rsidP="008A6F23">
      <w:r w:rsidRPr="008A6F23">
        <w:t>}</w:t>
      </w:r>
    </w:p>
    <w:p w14:paraId="6CA2968F" w14:textId="77777777" w:rsidR="008A6F23" w:rsidRPr="008A6F23" w:rsidRDefault="008A6F23" w:rsidP="008A6F23"/>
    <w:p w14:paraId="4A571447" w14:textId="77777777" w:rsidR="000827E4" w:rsidRDefault="000827E4"/>
    <w:p w14:paraId="521FBBE5" w14:textId="77777777" w:rsidR="008A6F23" w:rsidRDefault="008A6F23"/>
    <w:p w14:paraId="6AF29AE6" w14:textId="77777777" w:rsidR="008A6F23" w:rsidRDefault="008A6F23"/>
    <w:p w14:paraId="69120644" w14:textId="77777777" w:rsidR="001360E8" w:rsidRDefault="001360E8"/>
    <w:p w14:paraId="0284B7C1" w14:textId="77777777" w:rsidR="002A2CFA" w:rsidRDefault="002A2CFA"/>
    <w:p w14:paraId="2444EEE1" w14:textId="77777777" w:rsidR="002A2CFA" w:rsidRDefault="002A2CFA"/>
    <w:p w14:paraId="4FB420A0" w14:textId="77777777" w:rsidR="002A2CFA" w:rsidRDefault="002A2CFA"/>
    <w:p w14:paraId="26689478" w14:textId="77777777" w:rsidR="001360E8" w:rsidRDefault="001360E8"/>
    <w:p w14:paraId="51ED4D64" w14:textId="77777777" w:rsidR="001360E8" w:rsidRDefault="001360E8"/>
    <w:p w14:paraId="11CD4BE1" w14:textId="77777777" w:rsidR="001360E8" w:rsidRDefault="001360E8"/>
    <w:p w14:paraId="5CF8A1F2" w14:textId="77777777" w:rsidR="001360E8" w:rsidRDefault="001360E8"/>
    <w:p w14:paraId="76650D1F" w14:textId="77777777" w:rsidR="001360E8" w:rsidRDefault="001360E8"/>
    <w:p w14:paraId="531AFFC9" w14:textId="77777777" w:rsidR="001360E8" w:rsidRDefault="001360E8"/>
    <w:sectPr w:rsidR="001360E8" w:rsidSect="009F3C5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C08"/>
    <w:rsid w:val="000306EE"/>
    <w:rsid w:val="000560D2"/>
    <w:rsid w:val="000827E4"/>
    <w:rsid w:val="00096381"/>
    <w:rsid w:val="0011786E"/>
    <w:rsid w:val="00130D4A"/>
    <w:rsid w:val="00131536"/>
    <w:rsid w:val="001360E8"/>
    <w:rsid w:val="00146EAF"/>
    <w:rsid w:val="002A2CFA"/>
    <w:rsid w:val="00456A17"/>
    <w:rsid w:val="004678B3"/>
    <w:rsid w:val="004D5615"/>
    <w:rsid w:val="0054719B"/>
    <w:rsid w:val="00551D23"/>
    <w:rsid w:val="00686BAD"/>
    <w:rsid w:val="00706E17"/>
    <w:rsid w:val="00817250"/>
    <w:rsid w:val="008A6F23"/>
    <w:rsid w:val="008B6482"/>
    <w:rsid w:val="00993798"/>
    <w:rsid w:val="009F3C53"/>
    <w:rsid w:val="00A018CD"/>
    <w:rsid w:val="00BD5529"/>
    <w:rsid w:val="00C93D25"/>
    <w:rsid w:val="00D92367"/>
    <w:rsid w:val="00DE4967"/>
    <w:rsid w:val="00EF1C08"/>
    <w:rsid w:val="00F80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4EE2B"/>
  <w15:chartTrackingRefBased/>
  <w15:docId w15:val="{3116981C-8996-404D-A248-499E14B16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2367"/>
  </w:style>
  <w:style w:type="paragraph" w:styleId="Heading1">
    <w:name w:val="heading 1"/>
    <w:basedOn w:val="Normal"/>
    <w:next w:val="Normal"/>
    <w:link w:val="Heading1Char"/>
    <w:uiPriority w:val="9"/>
    <w:qFormat/>
    <w:rsid w:val="00EF1C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1C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1C0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1C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1C0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1C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1C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1C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1C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1C0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1C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1C0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1C0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1C0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1C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1C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1C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1C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1C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1C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1C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1C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1C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1C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1C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1C0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1C0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1C0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1C08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D923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823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41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4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09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07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5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02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97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7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78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94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8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10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84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3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23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46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15</Pages>
  <Words>1812</Words>
  <Characters>10332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LƯƠNG ĐĂNG KHÔI</dc:creator>
  <cp:keywords/>
  <dc:description/>
  <cp:lastModifiedBy>LƯƠNG ĐĂNG KHÔI</cp:lastModifiedBy>
  <cp:revision>3</cp:revision>
  <dcterms:created xsi:type="dcterms:W3CDTF">2024-12-18T12:46:00Z</dcterms:created>
  <dcterms:modified xsi:type="dcterms:W3CDTF">2024-12-19T04:31:00Z</dcterms:modified>
</cp:coreProperties>
</file>