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A9858" w14:textId="77777777" w:rsidR="00CC3094" w:rsidRPr="00CC3094" w:rsidRDefault="00CC3094" w:rsidP="00CC3094">
      <w:pPr>
        <w:jc w:val="center"/>
        <w:rPr>
          <w:b/>
          <w:bCs/>
        </w:rPr>
      </w:pPr>
      <w:r w:rsidRPr="00CC3094">
        <w:rPr>
          <w:b/>
          <w:bCs/>
        </w:rPr>
        <w:t>21110324 - Lương Đăng Khôi</w:t>
      </w:r>
    </w:p>
    <w:p w14:paraId="41265375" w14:textId="67E9337E" w:rsidR="00706E17" w:rsidRDefault="00CC3094">
      <w:pPr>
        <w:rPr>
          <w:b/>
          <w:bCs/>
        </w:rPr>
      </w:pPr>
      <w:r w:rsidRPr="00CC3094">
        <w:rPr>
          <w:b/>
          <w:bCs/>
        </w:rPr>
        <w:t>* Tổng quan:</w:t>
      </w:r>
    </w:p>
    <w:p w14:paraId="7A249E96" w14:textId="49F2C53B" w:rsidR="00CC3094" w:rsidRDefault="00CC3094">
      <w:r w:rsidRPr="00CC3094">
        <w:rPr>
          <w:noProof/>
        </w:rPr>
        <w:drawing>
          <wp:inline distT="0" distB="0" distL="0" distR="0" wp14:anchorId="0185536F" wp14:editId="638583AD">
            <wp:extent cx="5731510" cy="3634105"/>
            <wp:effectExtent l="0" t="0" r="2540" b="4445"/>
            <wp:docPr id="1204587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78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1BE" w14:textId="664FFB38" w:rsidR="00CC3094" w:rsidRDefault="00CC3094">
      <w:r>
        <w:t>- Load data:</w:t>
      </w:r>
    </w:p>
    <w:p w14:paraId="4381430D" w14:textId="70B54ACC" w:rsidR="00CC3094" w:rsidRDefault="00CC3094">
      <w:r w:rsidRPr="00CC3094">
        <w:rPr>
          <w:noProof/>
        </w:rPr>
        <w:drawing>
          <wp:inline distT="0" distB="0" distL="0" distR="0" wp14:anchorId="760363C0" wp14:editId="080FEF0E">
            <wp:extent cx="5731510" cy="3609340"/>
            <wp:effectExtent l="0" t="0" r="2540" b="0"/>
            <wp:docPr id="551285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51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6BC" w14:textId="2D83F5CC" w:rsidR="00CC3094" w:rsidRDefault="00CC3094">
      <w:r w:rsidRPr="00CC3094">
        <w:rPr>
          <w:noProof/>
        </w:rPr>
        <w:lastRenderedPageBreak/>
        <w:drawing>
          <wp:inline distT="0" distB="0" distL="0" distR="0" wp14:anchorId="3A795E0A" wp14:editId="1B51BD51">
            <wp:extent cx="5731510" cy="3623945"/>
            <wp:effectExtent l="0" t="0" r="2540" b="0"/>
            <wp:docPr id="36646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49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95E" w14:textId="228A00C7" w:rsidR="00CC3094" w:rsidRDefault="00CC3094">
      <w:r>
        <w:t>+ Kết quả load data:</w:t>
      </w:r>
    </w:p>
    <w:p w14:paraId="4DC5396C" w14:textId="70FA46C4" w:rsidR="00CC3094" w:rsidRDefault="00CC3094">
      <w:r w:rsidRPr="00CC3094">
        <w:rPr>
          <w:noProof/>
        </w:rPr>
        <w:drawing>
          <wp:inline distT="0" distB="0" distL="0" distR="0" wp14:anchorId="4C79B4D4" wp14:editId="4E0D480D">
            <wp:extent cx="5731510" cy="3615690"/>
            <wp:effectExtent l="0" t="0" r="2540" b="3810"/>
            <wp:docPr id="2057444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449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02C" w14:textId="06E9B4C7" w:rsidR="00BE7770" w:rsidRDefault="00BE7770">
      <w:r>
        <w:t>+ Với mỗi ô chọn sẽ hiển thị một hình ảnh của sản phẩm đó.</w:t>
      </w:r>
    </w:p>
    <w:p w14:paraId="060E7C62" w14:textId="09E6A505" w:rsidR="00BE7770" w:rsidRDefault="00BE7770">
      <w:r w:rsidRPr="00BE7770">
        <w:lastRenderedPageBreak/>
        <w:drawing>
          <wp:inline distT="0" distB="0" distL="0" distR="0" wp14:anchorId="70557825" wp14:editId="53B983DE">
            <wp:extent cx="5731510" cy="3614420"/>
            <wp:effectExtent l="0" t="0" r="2540" b="5080"/>
            <wp:docPr id="781882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26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77E0" w14:textId="517EBC66" w:rsidR="00CC3094" w:rsidRDefault="00C32BC6">
      <w:r>
        <w:t>- Add:</w:t>
      </w:r>
    </w:p>
    <w:p w14:paraId="30E7B384" w14:textId="019F3362" w:rsidR="00C32BC6" w:rsidRDefault="00C32BC6">
      <w:r w:rsidRPr="00C32BC6">
        <w:rPr>
          <w:noProof/>
        </w:rPr>
        <w:drawing>
          <wp:inline distT="0" distB="0" distL="0" distR="0" wp14:anchorId="5382E4AE" wp14:editId="167AD089">
            <wp:extent cx="5731510" cy="3597275"/>
            <wp:effectExtent l="0" t="0" r="2540" b="3175"/>
            <wp:docPr id="686032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22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1130" w14:textId="27D74964" w:rsidR="00C32BC6" w:rsidRDefault="00C32BC6">
      <w:r>
        <w:t>- Update</w:t>
      </w:r>
      <w:r w:rsidR="00F23594">
        <w:t xml:space="preserve"> và Update to Data Source</w:t>
      </w:r>
      <w:r>
        <w:t>:</w:t>
      </w:r>
    </w:p>
    <w:p w14:paraId="795A3533" w14:textId="5247919C" w:rsidR="00C32BC6" w:rsidRDefault="00FD46C9">
      <w:r w:rsidRPr="00FD46C9">
        <w:lastRenderedPageBreak/>
        <w:drawing>
          <wp:inline distT="0" distB="0" distL="0" distR="0" wp14:anchorId="1EA9ED6F" wp14:editId="5CFB603D">
            <wp:extent cx="5731510" cy="1035685"/>
            <wp:effectExtent l="0" t="0" r="2540" b="0"/>
            <wp:docPr id="85645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536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CFD6" w14:textId="34ED25F3" w:rsidR="00FD46C9" w:rsidRDefault="00FD46C9">
      <w:r w:rsidRPr="00FD46C9">
        <w:drawing>
          <wp:inline distT="0" distB="0" distL="0" distR="0" wp14:anchorId="08D5A3D0" wp14:editId="1CB6B480">
            <wp:extent cx="5731510" cy="975360"/>
            <wp:effectExtent l="0" t="0" r="2540" b="0"/>
            <wp:docPr id="1539581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11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A0FE" w14:textId="39D10866" w:rsidR="00FD46C9" w:rsidRDefault="003033B7">
      <w:r>
        <w:t>- Delete:</w:t>
      </w:r>
    </w:p>
    <w:p w14:paraId="5138A7D6" w14:textId="5D1FF180" w:rsidR="003033B7" w:rsidRDefault="001531A9">
      <w:r w:rsidRPr="001531A9">
        <w:drawing>
          <wp:inline distT="0" distB="0" distL="0" distR="0" wp14:anchorId="2D80ADD8" wp14:editId="26B32A4B">
            <wp:extent cx="5731510" cy="3597910"/>
            <wp:effectExtent l="0" t="0" r="2540" b="2540"/>
            <wp:docPr id="446170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08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B0E" w14:textId="5B3F5473" w:rsidR="001531A9" w:rsidRPr="00CC3094" w:rsidRDefault="001531A9">
      <w:r w:rsidRPr="001531A9">
        <w:lastRenderedPageBreak/>
        <w:drawing>
          <wp:inline distT="0" distB="0" distL="0" distR="0" wp14:anchorId="279795B9" wp14:editId="709CB0EB">
            <wp:extent cx="5731510" cy="3609975"/>
            <wp:effectExtent l="0" t="0" r="2540" b="9525"/>
            <wp:docPr id="196473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61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A9" w:rsidRPr="00CC3094" w:rsidSect="009F3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E"/>
    <w:rsid w:val="001531A9"/>
    <w:rsid w:val="003033B7"/>
    <w:rsid w:val="00404D66"/>
    <w:rsid w:val="0055073F"/>
    <w:rsid w:val="005B545E"/>
    <w:rsid w:val="00706E17"/>
    <w:rsid w:val="00970568"/>
    <w:rsid w:val="009F3C53"/>
    <w:rsid w:val="00BE7770"/>
    <w:rsid w:val="00C32BC6"/>
    <w:rsid w:val="00CC3094"/>
    <w:rsid w:val="00E80480"/>
    <w:rsid w:val="00F23594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984"/>
  <w15:chartTrackingRefBased/>
  <w15:docId w15:val="{8C660C76-EE41-4D9F-8716-FC0F7323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ĐĂNG KHÔI</dc:creator>
  <cp:keywords/>
  <dc:description/>
  <cp:lastModifiedBy>LƯƠNG ĐĂNG KHÔI</cp:lastModifiedBy>
  <cp:revision>7</cp:revision>
  <dcterms:created xsi:type="dcterms:W3CDTF">2025-01-03T07:55:00Z</dcterms:created>
  <dcterms:modified xsi:type="dcterms:W3CDTF">2025-01-04T03:06:00Z</dcterms:modified>
</cp:coreProperties>
</file>