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0C5950" w14:textId="702967C7" w:rsidR="00722E8C" w:rsidRDefault="00722E8C" w:rsidP="00722E8C">
      <w:pPr>
        <w:jc w:val="center"/>
        <w:rPr>
          <w:b/>
          <w:bCs/>
        </w:rPr>
      </w:pPr>
      <w:r w:rsidRPr="00200E80">
        <w:rPr>
          <w:b/>
          <w:bCs/>
        </w:rPr>
        <w:t xml:space="preserve">21110324 </w:t>
      </w:r>
      <w:r>
        <w:rPr>
          <w:b/>
          <w:bCs/>
        </w:rPr>
        <w:t xml:space="preserve">- </w:t>
      </w:r>
      <w:r w:rsidRPr="00200E80">
        <w:rPr>
          <w:b/>
          <w:bCs/>
        </w:rPr>
        <w:t>Lương Đăng Khôi</w:t>
      </w:r>
    </w:p>
    <w:p w14:paraId="1BEC1794" w14:textId="397848D4" w:rsidR="00C155D1" w:rsidRPr="00721716" w:rsidRDefault="00D86340">
      <w:pPr>
        <w:rPr>
          <w:b/>
          <w:bCs/>
        </w:rPr>
      </w:pPr>
      <w:r w:rsidRPr="00721716">
        <w:rPr>
          <w:b/>
          <w:bCs/>
          <w:noProof/>
        </w:rPr>
        <w:drawing>
          <wp:anchor distT="0" distB="0" distL="114300" distR="114300" simplePos="0" relativeHeight="251658240" behindDoc="0" locked="0" layoutInCell="1" allowOverlap="1" wp14:anchorId="230B6535" wp14:editId="19A5F238">
            <wp:simplePos x="0" y="0"/>
            <wp:positionH relativeFrom="column">
              <wp:posOffset>3267075</wp:posOffset>
            </wp:positionH>
            <wp:positionV relativeFrom="paragraph">
              <wp:posOffset>277495</wp:posOffset>
            </wp:positionV>
            <wp:extent cx="2991267" cy="4782217"/>
            <wp:effectExtent l="0" t="0" r="0" b="0"/>
            <wp:wrapNone/>
            <wp:docPr id="672090023" name="Picture 1" descr="A screenshot of a login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90023" name="Picture 1" descr="A screenshot of a login pag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991267" cy="4782217"/>
                    </a:xfrm>
                    <a:prstGeom prst="rect">
                      <a:avLst/>
                    </a:prstGeom>
                  </pic:spPr>
                </pic:pic>
              </a:graphicData>
            </a:graphic>
          </wp:anchor>
        </w:drawing>
      </w:r>
      <w:r w:rsidR="00722E8C" w:rsidRPr="00721716">
        <w:rPr>
          <w:b/>
          <w:bCs/>
        </w:rPr>
        <w:t xml:space="preserve">* </w:t>
      </w:r>
      <w:r w:rsidR="00721716" w:rsidRPr="00721716">
        <w:rPr>
          <w:b/>
          <w:bCs/>
        </w:rPr>
        <w:t>Login và Registration</w:t>
      </w:r>
      <w:r w:rsidR="00721716">
        <w:rPr>
          <w:b/>
          <w:bCs/>
        </w:rPr>
        <w:t xml:space="preserve"> Form</w:t>
      </w:r>
    </w:p>
    <w:p w14:paraId="748A2270" w14:textId="0FB3F77B" w:rsidR="00C155D1" w:rsidRDefault="00D86340">
      <w:r w:rsidRPr="00D86340">
        <w:rPr>
          <w:noProof/>
        </w:rPr>
        <w:drawing>
          <wp:inline distT="0" distB="0" distL="0" distR="0" wp14:anchorId="707BD944" wp14:editId="0B5C64F6">
            <wp:extent cx="3000794" cy="4810796"/>
            <wp:effectExtent l="0" t="0" r="9525" b="0"/>
            <wp:docPr id="267280518" name="Picture 1" descr="A screenshot of a log 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280518" name="Picture 1" descr="A screenshot of a log in&#10;&#10;Description automatically generated"/>
                    <pic:cNvPicPr/>
                  </pic:nvPicPr>
                  <pic:blipFill>
                    <a:blip r:embed="rId5"/>
                    <a:stretch>
                      <a:fillRect/>
                    </a:stretch>
                  </pic:blipFill>
                  <pic:spPr>
                    <a:xfrm>
                      <a:off x="0" y="0"/>
                      <a:ext cx="3000794" cy="4810796"/>
                    </a:xfrm>
                    <a:prstGeom prst="rect">
                      <a:avLst/>
                    </a:prstGeom>
                  </pic:spPr>
                </pic:pic>
              </a:graphicData>
            </a:graphic>
          </wp:inline>
        </w:drawing>
      </w:r>
    </w:p>
    <w:p w14:paraId="474A16F9" w14:textId="5F6A8F26" w:rsidR="00C17DE4" w:rsidRDefault="00C17DE4">
      <w:r>
        <w:t>- Tất cả các nút đã hoạt động đúng logic đề ra</w:t>
      </w:r>
    </w:p>
    <w:p w14:paraId="05DEB288" w14:textId="19E02723" w:rsidR="00D86340" w:rsidRDefault="00D86340">
      <w:r>
        <w:t>- Ban đầu không có tài khoảng testest =&gt; Login thất bại</w:t>
      </w:r>
    </w:p>
    <w:p w14:paraId="1BC97692" w14:textId="3180639B" w:rsidR="00D86340" w:rsidRDefault="00D86340">
      <w:r>
        <w:t>- Ở form Register: (kết quả xem các ảnh chụp bên dưới)</w:t>
      </w:r>
    </w:p>
    <w:p w14:paraId="4663EAF1" w14:textId="2E3CE36B" w:rsidR="00D86340" w:rsidRDefault="00D86340" w:rsidP="00D86340">
      <w:r>
        <w:t>+ Nhập confirm password không đúng sẽ có thông báo hiện ra (nhập đúng password mới được phép khởi tạo tài khoảng và chuyển về form Login.</w:t>
      </w:r>
    </w:p>
    <w:p w14:paraId="01E4ECFA" w14:textId="6EA3DC46" w:rsidR="00D86340" w:rsidRDefault="00C17DE4">
      <w:r>
        <w:t>+ Không cho phép tạo tài khoản nếu trùng Username</w:t>
      </w:r>
    </w:p>
    <w:p w14:paraId="6B15C02F" w14:textId="1C8CD7B1" w:rsidR="00C17DE4" w:rsidRDefault="00C17DE4">
      <w:r>
        <w:t>+ Nút Browse và nút remove đã hoạt động đúng theo logic đã đề ra. Hình ảnh đã chọn sẽ thay thế ảnh mặc định và nút remove thực hiện chức năng xoá ảnh đã chọn thay vào đó là ảnh mặc định.</w:t>
      </w:r>
    </w:p>
    <w:p w14:paraId="1BF62806" w14:textId="1C20300D" w:rsidR="00C17DE4" w:rsidRDefault="00C17DE4">
      <w:r>
        <w:t xml:space="preserve">- Sau khi Register form Login đã cho phép đăng nhập với account mới testest (Login form sẽ delay 1 giây để thông báo đăng nhập thành công sau đó chuyển sang form Booking </w:t>
      </w:r>
    </w:p>
    <w:p w14:paraId="271E2D59" w14:textId="4CB1C7BB" w:rsidR="00D86340" w:rsidRDefault="00C17DE4">
      <w:r w:rsidRPr="00D86340">
        <w:rPr>
          <w:noProof/>
        </w:rPr>
        <w:lastRenderedPageBreak/>
        <w:drawing>
          <wp:anchor distT="0" distB="0" distL="114300" distR="114300" simplePos="0" relativeHeight="251660288" behindDoc="0" locked="0" layoutInCell="1" allowOverlap="1" wp14:anchorId="6EA41717" wp14:editId="1DD80553">
            <wp:simplePos x="0" y="0"/>
            <wp:positionH relativeFrom="column">
              <wp:posOffset>-74930</wp:posOffset>
            </wp:positionH>
            <wp:positionV relativeFrom="paragraph">
              <wp:posOffset>4610100</wp:posOffset>
            </wp:positionV>
            <wp:extent cx="3193415" cy="4619625"/>
            <wp:effectExtent l="0" t="0" r="6985" b="0"/>
            <wp:wrapNone/>
            <wp:docPr id="39665918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659188" name="Picture 1" descr="A screenshot of a computer scree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193415" cy="4619625"/>
                    </a:xfrm>
                    <a:prstGeom prst="rect">
                      <a:avLst/>
                    </a:prstGeom>
                  </pic:spPr>
                </pic:pic>
              </a:graphicData>
            </a:graphic>
          </wp:anchor>
        </w:drawing>
      </w:r>
      <w:r w:rsidR="00D86340" w:rsidRPr="00D86340">
        <w:rPr>
          <w:noProof/>
        </w:rPr>
        <w:drawing>
          <wp:anchor distT="0" distB="0" distL="114300" distR="114300" simplePos="0" relativeHeight="251659264" behindDoc="0" locked="0" layoutInCell="1" allowOverlap="1" wp14:anchorId="3FB0FE75" wp14:editId="25E0D301">
            <wp:simplePos x="0" y="0"/>
            <wp:positionH relativeFrom="column">
              <wp:posOffset>3228975</wp:posOffset>
            </wp:positionH>
            <wp:positionV relativeFrom="paragraph">
              <wp:posOffset>-1</wp:posOffset>
            </wp:positionV>
            <wp:extent cx="3107509" cy="4486275"/>
            <wp:effectExtent l="0" t="0" r="0" b="0"/>
            <wp:wrapNone/>
            <wp:docPr id="14183908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39083" name="Picture 1" descr="A screen 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13893" cy="4495491"/>
                    </a:xfrm>
                    <a:prstGeom prst="rect">
                      <a:avLst/>
                    </a:prstGeom>
                  </pic:spPr>
                </pic:pic>
              </a:graphicData>
            </a:graphic>
            <wp14:sizeRelH relativeFrom="margin">
              <wp14:pctWidth>0</wp14:pctWidth>
            </wp14:sizeRelH>
            <wp14:sizeRelV relativeFrom="margin">
              <wp14:pctHeight>0</wp14:pctHeight>
            </wp14:sizeRelV>
          </wp:anchor>
        </w:drawing>
      </w:r>
      <w:r w:rsidR="00D86340" w:rsidRPr="00D86340">
        <w:rPr>
          <w:noProof/>
        </w:rPr>
        <w:drawing>
          <wp:inline distT="0" distB="0" distL="0" distR="0" wp14:anchorId="596F4E7F" wp14:editId="18E121C8">
            <wp:extent cx="3117899" cy="4486275"/>
            <wp:effectExtent l="0" t="0" r="6350" b="0"/>
            <wp:docPr id="213231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31054" name=""/>
                    <pic:cNvPicPr/>
                  </pic:nvPicPr>
                  <pic:blipFill>
                    <a:blip r:embed="rId8"/>
                    <a:stretch>
                      <a:fillRect/>
                    </a:stretch>
                  </pic:blipFill>
                  <pic:spPr>
                    <a:xfrm>
                      <a:off x="0" y="0"/>
                      <a:ext cx="3126246" cy="4498286"/>
                    </a:xfrm>
                    <a:prstGeom prst="rect">
                      <a:avLst/>
                    </a:prstGeom>
                  </pic:spPr>
                </pic:pic>
              </a:graphicData>
            </a:graphic>
          </wp:inline>
        </w:drawing>
      </w:r>
    </w:p>
    <w:p w14:paraId="0B45128B" w14:textId="5B483184" w:rsidR="00D86340" w:rsidRDefault="00C17DE4">
      <w:r w:rsidRPr="00C17DE4">
        <w:rPr>
          <w:noProof/>
        </w:rPr>
        <w:drawing>
          <wp:anchor distT="0" distB="0" distL="114300" distR="114300" simplePos="0" relativeHeight="251661312" behindDoc="0" locked="0" layoutInCell="1" allowOverlap="1" wp14:anchorId="061F1CC4" wp14:editId="0CDD5722">
            <wp:simplePos x="0" y="0"/>
            <wp:positionH relativeFrom="column">
              <wp:posOffset>3228975</wp:posOffset>
            </wp:positionH>
            <wp:positionV relativeFrom="paragraph">
              <wp:posOffset>9525</wp:posOffset>
            </wp:positionV>
            <wp:extent cx="3088838" cy="4457700"/>
            <wp:effectExtent l="0" t="0" r="0" b="0"/>
            <wp:wrapNone/>
            <wp:docPr id="72946180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461800" name="Picture 1" descr="A screen 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93839" cy="4464918"/>
                    </a:xfrm>
                    <a:prstGeom prst="rect">
                      <a:avLst/>
                    </a:prstGeom>
                  </pic:spPr>
                </pic:pic>
              </a:graphicData>
            </a:graphic>
            <wp14:sizeRelH relativeFrom="margin">
              <wp14:pctWidth>0</wp14:pctWidth>
            </wp14:sizeRelH>
            <wp14:sizeRelV relativeFrom="margin">
              <wp14:pctHeight>0</wp14:pctHeight>
            </wp14:sizeRelV>
          </wp:anchor>
        </w:drawing>
      </w:r>
    </w:p>
    <w:p w14:paraId="38D08C5A" w14:textId="1D6A5057" w:rsidR="00D86340" w:rsidRDefault="00D86340"/>
    <w:p w14:paraId="42CC406A" w14:textId="77777777" w:rsidR="00C17DE4" w:rsidRDefault="00C17DE4"/>
    <w:p w14:paraId="36E84A4E" w14:textId="77777777" w:rsidR="00C17DE4" w:rsidRDefault="00C17DE4"/>
    <w:p w14:paraId="6819308B" w14:textId="77777777" w:rsidR="00C17DE4" w:rsidRDefault="00C17DE4"/>
    <w:p w14:paraId="1EAD8962" w14:textId="77777777" w:rsidR="00C17DE4" w:rsidRDefault="00C17DE4"/>
    <w:p w14:paraId="74F700F0" w14:textId="77777777" w:rsidR="00C17DE4" w:rsidRDefault="00C17DE4"/>
    <w:p w14:paraId="6E7962DD" w14:textId="77777777" w:rsidR="00C17DE4" w:rsidRDefault="00C17DE4"/>
    <w:p w14:paraId="4B025055" w14:textId="77777777" w:rsidR="00C17DE4" w:rsidRDefault="00C17DE4"/>
    <w:p w14:paraId="0B843C68" w14:textId="77777777" w:rsidR="00C17DE4" w:rsidRDefault="00C17DE4"/>
    <w:p w14:paraId="1421CFDF" w14:textId="77777777" w:rsidR="00C17DE4" w:rsidRDefault="00C17DE4"/>
    <w:p w14:paraId="0856FE39" w14:textId="77777777" w:rsidR="00C17DE4" w:rsidRDefault="00C17DE4"/>
    <w:p w14:paraId="634B344B" w14:textId="77777777" w:rsidR="00C17DE4" w:rsidRDefault="00C17DE4"/>
    <w:p w14:paraId="4FB57520" w14:textId="77777777" w:rsidR="00C17DE4" w:rsidRDefault="00C17DE4"/>
    <w:p w14:paraId="696357EE" w14:textId="77777777" w:rsidR="00C17DE4" w:rsidRDefault="00C17DE4"/>
    <w:p w14:paraId="33E2E116" w14:textId="7C207470" w:rsidR="00C17DE4" w:rsidRDefault="00C17DE4">
      <w:r w:rsidRPr="00C17DE4">
        <w:rPr>
          <w:noProof/>
        </w:rPr>
        <w:lastRenderedPageBreak/>
        <w:drawing>
          <wp:inline distT="0" distB="0" distL="0" distR="0" wp14:anchorId="041FF9C8" wp14:editId="56E1F9F7">
            <wp:extent cx="2349833" cy="3771900"/>
            <wp:effectExtent l="0" t="0" r="0" b="0"/>
            <wp:docPr id="1846858787"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58787" name="Picture 1" descr="A screenshot of a login screen&#10;&#10;Description automatically generated"/>
                    <pic:cNvPicPr/>
                  </pic:nvPicPr>
                  <pic:blipFill>
                    <a:blip r:embed="rId10"/>
                    <a:stretch>
                      <a:fillRect/>
                    </a:stretch>
                  </pic:blipFill>
                  <pic:spPr>
                    <a:xfrm>
                      <a:off x="0" y="0"/>
                      <a:ext cx="2353732" cy="3778158"/>
                    </a:xfrm>
                    <a:prstGeom prst="rect">
                      <a:avLst/>
                    </a:prstGeom>
                  </pic:spPr>
                </pic:pic>
              </a:graphicData>
            </a:graphic>
          </wp:inline>
        </w:drawing>
      </w:r>
    </w:p>
    <w:p w14:paraId="5F8B4A2D" w14:textId="77777777" w:rsidR="00721716" w:rsidRDefault="00721716">
      <w:pPr>
        <w:rPr>
          <w:b/>
          <w:bCs/>
        </w:rPr>
      </w:pPr>
    </w:p>
    <w:p w14:paraId="22724190" w14:textId="7771B074" w:rsidR="00721716" w:rsidRPr="00721716" w:rsidRDefault="00721716">
      <w:pPr>
        <w:rPr>
          <w:b/>
          <w:bCs/>
        </w:rPr>
      </w:pPr>
      <w:r w:rsidRPr="00721716">
        <w:rPr>
          <w:b/>
          <w:bCs/>
        </w:rPr>
        <w:t>* Booking Form</w:t>
      </w:r>
    </w:p>
    <w:p w14:paraId="00BA8DFC" w14:textId="335F923A" w:rsidR="00721716" w:rsidRDefault="00721716">
      <w:r>
        <w:t>- Thông báo đặt vé thành công qua cửa số thông báo.</w:t>
      </w:r>
    </w:p>
    <w:p w14:paraId="6E011BD3" w14:textId="59F1E34F" w:rsidR="00721716" w:rsidRDefault="00721716">
      <w:r>
        <w:t>- Được chọn các hạng vé và mặc định một vé có giá 2.000.000đ. Mỗi hạng vé sẽ có một hệ số như bên dưới để tính số tiền phải trả.</w:t>
      </w:r>
    </w:p>
    <w:p w14:paraId="3103050B" w14:textId="621DFC29" w:rsidR="00721716" w:rsidRDefault="00721716">
      <w:r>
        <w:t>- Các vé phải phù hợp với thông tin chuyến bay hiện có thì mới được phép đặt vé.</w:t>
      </w:r>
    </w:p>
    <w:p w14:paraId="1E6F3CD0" w14:textId="069FE35D" w:rsidR="00B43A3C" w:rsidRDefault="00B43A3C">
      <w:r>
        <w:t>- Tên Username sẽ được hiển thị góc trên bên trái tuỳ vào account đăng nhập</w:t>
      </w:r>
    </w:p>
    <w:p w14:paraId="06634C38" w14:textId="248291C9" w:rsidR="00721716" w:rsidRDefault="00721716">
      <w:r w:rsidRPr="00721716">
        <w:drawing>
          <wp:inline distT="0" distB="0" distL="0" distR="0" wp14:anchorId="401F8E2E" wp14:editId="785A7D28">
            <wp:extent cx="4239217" cy="1257475"/>
            <wp:effectExtent l="0" t="0" r="9525" b="0"/>
            <wp:docPr id="264437127"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437127" name="Picture 1" descr="A screen shot of a computer screen&#10;&#10;Description automatically generated"/>
                    <pic:cNvPicPr/>
                  </pic:nvPicPr>
                  <pic:blipFill>
                    <a:blip r:embed="rId11"/>
                    <a:stretch>
                      <a:fillRect/>
                    </a:stretch>
                  </pic:blipFill>
                  <pic:spPr>
                    <a:xfrm>
                      <a:off x="0" y="0"/>
                      <a:ext cx="4239217" cy="1257475"/>
                    </a:xfrm>
                    <a:prstGeom prst="rect">
                      <a:avLst/>
                    </a:prstGeom>
                  </pic:spPr>
                </pic:pic>
              </a:graphicData>
            </a:graphic>
          </wp:inline>
        </w:drawing>
      </w:r>
    </w:p>
    <w:p w14:paraId="70F3209E" w14:textId="6C8251FA" w:rsidR="00C17DE4" w:rsidRDefault="00721716">
      <w:r w:rsidRPr="00721716">
        <w:lastRenderedPageBreak/>
        <w:drawing>
          <wp:inline distT="0" distB="0" distL="0" distR="0" wp14:anchorId="2CB7E068" wp14:editId="54331E3A">
            <wp:extent cx="5731510" cy="2966085"/>
            <wp:effectExtent l="0" t="0" r="2540" b="5715"/>
            <wp:docPr id="6575253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525313" name="Picture 1" descr="A screenshot of a computer&#10;&#10;Description automatically generated"/>
                    <pic:cNvPicPr/>
                  </pic:nvPicPr>
                  <pic:blipFill>
                    <a:blip r:embed="rId12"/>
                    <a:stretch>
                      <a:fillRect/>
                    </a:stretch>
                  </pic:blipFill>
                  <pic:spPr>
                    <a:xfrm>
                      <a:off x="0" y="0"/>
                      <a:ext cx="5731510" cy="2966085"/>
                    </a:xfrm>
                    <a:prstGeom prst="rect">
                      <a:avLst/>
                    </a:prstGeom>
                  </pic:spPr>
                </pic:pic>
              </a:graphicData>
            </a:graphic>
          </wp:inline>
        </w:drawing>
      </w:r>
    </w:p>
    <w:p w14:paraId="7209B5F9" w14:textId="32C9A55F" w:rsidR="00721716" w:rsidRDefault="00721716">
      <w:r w:rsidRPr="00721716">
        <w:drawing>
          <wp:inline distT="0" distB="0" distL="0" distR="0" wp14:anchorId="4B68BB63" wp14:editId="3250A6DB">
            <wp:extent cx="5731510" cy="2974975"/>
            <wp:effectExtent l="0" t="0" r="2540" b="0"/>
            <wp:docPr id="454852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85284" name="Picture 1" descr="A screenshot of a computer&#10;&#10;Description automatically generated"/>
                    <pic:cNvPicPr/>
                  </pic:nvPicPr>
                  <pic:blipFill>
                    <a:blip r:embed="rId13"/>
                    <a:stretch>
                      <a:fillRect/>
                    </a:stretch>
                  </pic:blipFill>
                  <pic:spPr>
                    <a:xfrm>
                      <a:off x="0" y="0"/>
                      <a:ext cx="5731510" cy="2974975"/>
                    </a:xfrm>
                    <a:prstGeom prst="rect">
                      <a:avLst/>
                    </a:prstGeom>
                  </pic:spPr>
                </pic:pic>
              </a:graphicData>
            </a:graphic>
          </wp:inline>
        </w:drawing>
      </w:r>
    </w:p>
    <w:p w14:paraId="087A2FE5" w14:textId="7CD9F6A3" w:rsidR="00721716" w:rsidRDefault="00721716">
      <w:r w:rsidRPr="00721716">
        <w:drawing>
          <wp:anchor distT="0" distB="0" distL="114300" distR="114300" simplePos="0" relativeHeight="251662336" behindDoc="0" locked="0" layoutInCell="1" allowOverlap="1" wp14:anchorId="07E478BA" wp14:editId="42FCE84A">
            <wp:simplePos x="0" y="0"/>
            <wp:positionH relativeFrom="column">
              <wp:posOffset>0</wp:posOffset>
            </wp:positionH>
            <wp:positionV relativeFrom="paragraph">
              <wp:posOffset>25400</wp:posOffset>
            </wp:positionV>
            <wp:extent cx="5731510" cy="2968625"/>
            <wp:effectExtent l="0" t="0" r="2540" b="3175"/>
            <wp:wrapNone/>
            <wp:docPr id="20341934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193412"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2968625"/>
                    </a:xfrm>
                    <a:prstGeom prst="rect">
                      <a:avLst/>
                    </a:prstGeom>
                  </pic:spPr>
                </pic:pic>
              </a:graphicData>
            </a:graphic>
          </wp:anchor>
        </w:drawing>
      </w:r>
    </w:p>
    <w:p w14:paraId="764CE2D4" w14:textId="77777777" w:rsidR="00C17DE4" w:rsidRDefault="00C17DE4"/>
    <w:p w14:paraId="608C7329" w14:textId="77777777" w:rsidR="00C17DE4" w:rsidRDefault="00C17DE4"/>
    <w:p w14:paraId="0EA01298" w14:textId="77777777" w:rsidR="00C17DE4" w:rsidRDefault="00C17DE4"/>
    <w:p w14:paraId="52193298" w14:textId="77777777" w:rsidR="00C17DE4" w:rsidRDefault="00C17DE4"/>
    <w:p w14:paraId="1FC3C2AC" w14:textId="77777777" w:rsidR="00C17DE4" w:rsidRDefault="00C17DE4"/>
    <w:p w14:paraId="03418700" w14:textId="77777777" w:rsidR="00721716" w:rsidRDefault="00721716"/>
    <w:p w14:paraId="77B453C7" w14:textId="77777777" w:rsidR="00721716" w:rsidRDefault="00721716"/>
    <w:p w14:paraId="5FD87151" w14:textId="77777777" w:rsidR="00721716" w:rsidRDefault="00721716"/>
    <w:p w14:paraId="08D68DAC" w14:textId="77777777" w:rsidR="00721716" w:rsidRDefault="00721716"/>
    <w:p w14:paraId="3AD714B3" w14:textId="66068B6C" w:rsidR="00721716" w:rsidRDefault="00B43A3C">
      <w:r w:rsidRPr="00B43A3C">
        <w:lastRenderedPageBreak/>
        <w:drawing>
          <wp:inline distT="0" distB="0" distL="0" distR="0" wp14:anchorId="241FA3B9" wp14:editId="16DD1B3F">
            <wp:extent cx="5731510" cy="2969260"/>
            <wp:effectExtent l="0" t="0" r="2540" b="2540"/>
            <wp:docPr id="17363977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397754" name="Picture 1" descr="A screenshot of a computer&#10;&#10;Description automatically generated"/>
                    <pic:cNvPicPr/>
                  </pic:nvPicPr>
                  <pic:blipFill>
                    <a:blip r:embed="rId15"/>
                    <a:stretch>
                      <a:fillRect/>
                    </a:stretch>
                  </pic:blipFill>
                  <pic:spPr>
                    <a:xfrm>
                      <a:off x="0" y="0"/>
                      <a:ext cx="5731510" cy="2969260"/>
                    </a:xfrm>
                    <a:prstGeom prst="rect">
                      <a:avLst/>
                    </a:prstGeom>
                  </pic:spPr>
                </pic:pic>
              </a:graphicData>
            </a:graphic>
          </wp:inline>
        </w:drawing>
      </w:r>
    </w:p>
    <w:p w14:paraId="439FF362" w14:textId="77777777" w:rsidR="00721716" w:rsidRDefault="00721716"/>
    <w:p w14:paraId="0582BB76" w14:textId="77777777" w:rsidR="00721716" w:rsidRDefault="00721716"/>
    <w:p w14:paraId="53D694FA" w14:textId="77777777" w:rsidR="00721716" w:rsidRDefault="00721716"/>
    <w:p w14:paraId="207E3863" w14:textId="77777777" w:rsidR="00721716" w:rsidRDefault="00721716"/>
    <w:p w14:paraId="05A71510" w14:textId="77777777" w:rsidR="00721716" w:rsidRPr="00722E8C" w:rsidRDefault="00721716"/>
    <w:sectPr w:rsidR="00721716" w:rsidRPr="00722E8C" w:rsidSect="009F3C5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7CB"/>
    <w:rsid w:val="00010DA7"/>
    <w:rsid w:val="00706E17"/>
    <w:rsid w:val="007137CB"/>
    <w:rsid w:val="00721716"/>
    <w:rsid w:val="00722E8C"/>
    <w:rsid w:val="009F3C53"/>
    <w:rsid w:val="00B43A3C"/>
    <w:rsid w:val="00C155D1"/>
    <w:rsid w:val="00C17DE4"/>
    <w:rsid w:val="00CC17FC"/>
    <w:rsid w:val="00D33D06"/>
    <w:rsid w:val="00D86340"/>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2F8B4"/>
  <w15:chartTrackingRefBased/>
  <w15:docId w15:val="{96CB35F9-0C7B-40FA-8B54-D2FA964D4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E8C"/>
  </w:style>
  <w:style w:type="paragraph" w:styleId="Heading1">
    <w:name w:val="heading 1"/>
    <w:basedOn w:val="Normal"/>
    <w:next w:val="Normal"/>
    <w:link w:val="Heading1Char"/>
    <w:uiPriority w:val="9"/>
    <w:qFormat/>
    <w:rsid w:val="007137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137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37C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37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37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37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37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37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37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7C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137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37C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37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37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37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37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37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37CB"/>
    <w:rPr>
      <w:rFonts w:eastAsiaTheme="majorEastAsia" w:cstheme="majorBidi"/>
      <w:color w:val="272727" w:themeColor="text1" w:themeTint="D8"/>
    </w:rPr>
  </w:style>
  <w:style w:type="paragraph" w:styleId="Title">
    <w:name w:val="Title"/>
    <w:basedOn w:val="Normal"/>
    <w:next w:val="Normal"/>
    <w:link w:val="TitleChar"/>
    <w:uiPriority w:val="10"/>
    <w:qFormat/>
    <w:rsid w:val="007137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37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37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37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37CB"/>
    <w:pPr>
      <w:spacing w:before="160"/>
      <w:jc w:val="center"/>
    </w:pPr>
    <w:rPr>
      <w:i/>
      <w:iCs/>
      <w:color w:val="404040" w:themeColor="text1" w:themeTint="BF"/>
    </w:rPr>
  </w:style>
  <w:style w:type="character" w:customStyle="1" w:styleId="QuoteChar">
    <w:name w:val="Quote Char"/>
    <w:basedOn w:val="DefaultParagraphFont"/>
    <w:link w:val="Quote"/>
    <w:uiPriority w:val="29"/>
    <w:rsid w:val="007137CB"/>
    <w:rPr>
      <w:i/>
      <w:iCs/>
      <w:color w:val="404040" w:themeColor="text1" w:themeTint="BF"/>
    </w:rPr>
  </w:style>
  <w:style w:type="paragraph" w:styleId="ListParagraph">
    <w:name w:val="List Paragraph"/>
    <w:basedOn w:val="Normal"/>
    <w:uiPriority w:val="34"/>
    <w:qFormat/>
    <w:rsid w:val="007137CB"/>
    <w:pPr>
      <w:ind w:left="720"/>
      <w:contextualSpacing/>
    </w:pPr>
  </w:style>
  <w:style w:type="character" w:styleId="IntenseEmphasis">
    <w:name w:val="Intense Emphasis"/>
    <w:basedOn w:val="DefaultParagraphFont"/>
    <w:uiPriority w:val="21"/>
    <w:qFormat/>
    <w:rsid w:val="007137CB"/>
    <w:rPr>
      <w:i/>
      <w:iCs/>
      <w:color w:val="2F5496" w:themeColor="accent1" w:themeShade="BF"/>
    </w:rPr>
  </w:style>
  <w:style w:type="paragraph" w:styleId="IntenseQuote">
    <w:name w:val="Intense Quote"/>
    <w:basedOn w:val="Normal"/>
    <w:next w:val="Normal"/>
    <w:link w:val="IntenseQuoteChar"/>
    <w:uiPriority w:val="30"/>
    <w:qFormat/>
    <w:rsid w:val="007137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37CB"/>
    <w:rPr>
      <w:i/>
      <w:iCs/>
      <w:color w:val="2F5496" w:themeColor="accent1" w:themeShade="BF"/>
    </w:rPr>
  </w:style>
  <w:style w:type="character" w:styleId="IntenseReference">
    <w:name w:val="Intense Reference"/>
    <w:basedOn w:val="DefaultParagraphFont"/>
    <w:uiPriority w:val="32"/>
    <w:qFormat/>
    <w:rsid w:val="007137C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LƯƠNG ĐĂNG KHÔI</dc:creator>
  <cp:keywords/>
  <dc:description/>
  <cp:lastModifiedBy>LƯƠNG ĐĂNG KHÔI</cp:lastModifiedBy>
  <cp:revision>3</cp:revision>
  <dcterms:created xsi:type="dcterms:W3CDTF">2024-12-15T13:04:00Z</dcterms:created>
  <dcterms:modified xsi:type="dcterms:W3CDTF">2024-12-15T16:34:00Z</dcterms:modified>
</cp:coreProperties>
</file>